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413F4" w:rsidRDefault="004B430B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9413F4" w:rsidRDefault="004B430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413F4" w:rsidRDefault="004B430B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9413F4" w:rsidRDefault="004B430B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9413F4" w:rsidRDefault="004B430B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413F4" w:rsidRDefault="009413F4">
      <w:pPr>
        <w:spacing w:before="240" w:after="240"/>
        <w:rPr>
          <w:b/>
        </w:rPr>
      </w:pPr>
    </w:p>
    <w:p w14:paraId="00000007" w14:textId="77777777" w:rsidR="009413F4" w:rsidRDefault="004B4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413F4" w:rsidRDefault="009413F4">
      <w:pPr>
        <w:spacing w:before="240"/>
      </w:pPr>
    </w:p>
    <w:p w14:paraId="0000000A" w14:textId="77777777" w:rsidR="009413F4" w:rsidRDefault="009413F4">
      <w:pPr>
        <w:spacing w:before="240"/>
      </w:pPr>
    </w:p>
    <w:p w14:paraId="0000000B" w14:textId="77777777" w:rsidR="009413F4" w:rsidRDefault="009413F4">
      <w:pPr>
        <w:spacing w:before="240" w:after="240"/>
        <w:rPr>
          <w:b/>
        </w:rPr>
      </w:pPr>
    </w:p>
    <w:p w14:paraId="0000000C" w14:textId="77777777" w:rsidR="009413F4" w:rsidRDefault="009413F4">
      <w:pPr>
        <w:spacing w:before="240" w:after="240"/>
        <w:rPr>
          <w:b/>
        </w:rPr>
      </w:pPr>
    </w:p>
    <w:p w14:paraId="0000000D" w14:textId="77777777" w:rsidR="009413F4" w:rsidRDefault="009413F4">
      <w:pPr>
        <w:spacing w:before="240" w:after="240"/>
        <w:rPr>
          <w:b/>
        </w:rPr>
      </w:pPr>
    </w:p>
    <w:p w14:paraId="0000000E" w14:textId="77777777" w:rsidR="009413F4" w:rsidRDefault="009413F4">
      <w:pPr>
        <w:spacing w:before="240" w:after="240"/>
        <w:rPr>
          <w:b/>
        </w:rPr>
      </w:pPr>
    </w:p>
    <w:p w14:paraId="0000000F" w14:textId="77777777" w:rsidR="009413F4" w:rsidRDefault="009413F4">
      <w:pPr>
        <w:spacing w:before="240" w:after="240"/>
        <w:rPr>
          <w:b/>
        </w:rPr>
      </w:pPr>
    </w:p>
    <w:p w14:paraId="00000010" w14:textId="77777777" w:rsidR="009413F4" w:rsidRDefault="009413F4">
      <w:pPr>
        <w:spacing w:before="240"/>
      </w:pPr>
    </w:p>
    <w:p w14:paraId="00000011" w14:textId="77777777" w:rsidR="009413F4" w:rsidRDefault="009413F4">
      <w:pPr>
        <w:spacing w:before="240"/>
      </w:pPr>
    </w:p>
    <w:p w14:paraId="00000012" w14:textId="77777777" w:rsidR="009413F4" w:rsidRDefault="009413F4">
      <w:pPr>
        <w:spacing w:before="240"/>
      </w:pPr>
    </w:p>
    <w:p w14:paraId="00000013" w14:textId="77777777" w:rsidR="009413F4" w:rsidRDefault="009413F4">
      <w:pPr>
        <w:spacing w:before="240"/>
      </w:pPr>
    </w:p>
    <w:p w14:paraId="00000014" w14:textId="77777777" w:rsidR="009413F4" w:rsidRDefault="004B430B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413F4" w:rsidRDefault="004B430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413F4" w:rsidRDefault="004B430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413F4" w:rsidRDefault="004B430B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9" w14:textId="53AC7330" w:rsidR="009413F4" w:rsidRPr="0030687A" w:rsidRDefault="004B430B" w:rsidP="0030687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2686179F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Purpose: to reserve memory location to store values.</w:t>
      </w:r>
    </w:p>
    <w:p w14:paraId="0000001B" w14:textId="77777777" w:rsidR="009413F4" w:rsidRDefault="009413F4">
      <w:pPr>
        <w:rPr>
          <w:i/>
        </w:rPr>
      </w:pPr>
    </w:p>
    <w:p w14:paraId="0000001C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413F4" w:rsidRDefault="004B430B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</w:t>
      </w:r>
      <w:r>
        <w:rPr>
          <w:rFonts w:ascii="Courier New" w:eastAsia="Courier New" w:hAnsi="Courier New" w:cs="Courier New"/>
        </w:rPr>
        <w:t>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1F" w14:textId="461138D1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pi=3.142</w:t>
      </w:r>
    </w:p>
    <w:p w14:paraId="00000020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413F4" w:rsidRDefault="009413F4">
      <w:pPr>
        <w:rPr>
          <w:i/>
        </w:rPr>
      </w:pPr>
    </w:p>
    <w:p w14:paraId="00000022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9413F4" w:rsidRDefault="004B430B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9413F4" w:rsidRDefault="009413F4">
      <w:pPr>
        <w:spacing w:before="240"/>
        <w:rPr>
          <w:i/>
        </w:rPr>
      </w:pPr>
    </w:p>
    <w:p w14:paraId="00000029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2A" w14:textId="15B98E7D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413F4" w:rsidRDefault="009413F4">
      <w:pPr>
        <w:rPr>
          <w:i/>
        </w:rPr>
      </w:pPr>
    </w:p>
    <w:p w14:paraId="0000002D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413F4" w:rsidRDefault="004B430B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9413F4" w:rsidRDefault="004B430B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9413F4" w:rsidRDefault="004B430B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32" w14:textId="19FD764F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F9904D5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9413F4" w:rsidRDefault="009413F4"/>
    <w:p w14:paraId="00000035" w14:textId="77777777" w:rsidR="009413F4" w:rsidRDefault="009413F4"/>
    <w:p w14:paraId="00000036" w14:textId="77777777" w:rsidR="009413F4" w:rsidRDefault="004B430B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9413F4" w:rsidRDefault="009413F4"/>
    <w:p w14:paraId="00000038" w14:textId="77777777" w:rsidR="009413F4" w:rsidRDefault="004B430B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9413F4" w:rsidRDefault="004B430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364ECBF6" w:rsidR="009413F4" w:rsidRDefault="00403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age value is </w:t>
      </w:r>
      <w:r w:rsidR="00AF4818">
        <w:t>35</w:t>
      </w:r>
    </w:p>
    <w:p w14:paraId="0000003B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413F4" w:rsidRDefault="009413F4"/>
    <w:p w14:paraId="0000003D" w14:textId="77777777" w:rsidR="009413F4" w:rsidRDefault="009413F4"/>
    <w:p w14:paraId="0000003E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</w:t>
      </w:r>
      <w:r>
        <w:rPr>
          <w:b/>
        </w:rPr>
        <w:t>____________</w:t>
      </w:r>
    </w:p>
    <w:p w14:paraId="0000003F" w14:textId="77777777" w:rsidR="009413F4" w:rsidRDefault="004B430B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9413F4" w:rsidRDefault="009413F4">
      <w:pPr>
        <w:rPr>
          <w:i/>
        </w:rPr>
      </w:pPr>
    </w:p>
    <w:p w14:paraId="00000045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46" w14:textId="50BC106E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1D66D6" w14:textId="264B60A1" w:rsidR="00AF4818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7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9413F4" w:rsidRDefault="009413F4">
      <w:pPr>
        <w:rPr>
          <w:i/>
        </w:rPr>
      </w:pPr>
    </w:p>
    <w:p w14:paraId="00000049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413F4" w:rsidRDefault="004B430B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9413F4" w:rsidRDefault="009413F4">
      <w:pPr>
        <w:spacing w:before="240"/>
        <w:rPr>
          <w:i/>
        </w:rPr>
      </w:pPr>
    </w:p>
    <w:p w14:paraId="00000050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51" w14:textId="7E9310FB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2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9413F4" w:rsidRDefault="004B430B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56" w14:textId="24C5B1D2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false</w:t>
      </w:r>
    </w:p>
    <w:p w14:paraId="00000057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9413F4" w:rsidRDefault="009413F4">
      <w:pPr>
        <w:rPr>
          <w:i/>
        </w:rPr>
      </w:pPr>
    </w:p>
    <w:p w14:paraId="00000059" w14:textId="77777777" w:rsidR="009413F4" w:rsidRDefault="009413F4"/>
    <w:p w14:paraId="0000005A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413F4" w:rsidRDefault="004B430B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9413F4" w:rsidRDefault="009413F4"/>
    <w:p w14:paraId="0000005E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5F" w14:textId="0F538AE5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data-type</w:t>
      </w:r>
    </w:p>
    <w:p w14:paraId="00000060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9413F4" w:rsidRDefault="009413F4"/>
    <w:p w14:paraId="00000062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413F4" w:rsidRDefault="004B430B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66" w14:textId="78E1F3D1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AF4818">
        <w:t>tr</w:t>
      </w:r>
      <w:r>
        <w:t>ing data-type</w:t>
      </w:r>
    </w:p>
    <w:p w14:paraId="00000067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9413F4" w:rsidRDefault="009413F4"/>
    <w:p w14:paraId="00000069" w14:textId="77777777" w:rsidR="009413F4" w:rsidRDefault="004B430B">
      <w:pPr>
        <w:spacing w:before="240" w:after="240"/>
      </w:pPr>
      <w:r>
        <w:rPr>
          <w:b/>
        </w:rPr>
        <w:t>_____________________</w:t>
      </w:r>
      <w:r>
        <w:rPr>
          <w:b/>
        </w:rPr>
        <w:t>____________________________________________________</w:t>
      </w:r>
    </w:p>
    <w:p w14:paraId="0000006A" w14:textId="77777777" w:rsidR="009413F4" w:rsidRDefault="004B430B">
      <w:pPr>
        <w:spacing w:before="240" w:after="240"/>
      </w:pPr>
      <w:r>
        <w:t>What determines the current data-type of a variable?</w:t>
      </w:r>
    </w:p>
    <w:p w14:paraId="0000006B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6C" w14:textId="723C83A9" w:rsidR="009413F4" w:rsidRDefault="00403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Type()</w:t>
      </w:r>
      <w:proofErr w:type="gramEnd"/>
    </w:p>
    <w:p w14:paraId="0000006D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9413F4" w:rsidRDefault="004B430B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71" w14:textId="2145914B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Purpose: </w:t>
      </w:r>
      <w:r w:rsidR="00403258">
        <w:t xml:space="preserve">determines </w:t>
      </w:r>
      <w:r>
        <w:t>the type of a variable</w:t>
      </w:r>
    </w:p>
    <w:p w14:paraId="00000072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413F4" w:rsidRDefault="004B430B">
      <w:pPr>
        <w:spacing w:before="240" w:after="240"/>
      </w:pPr>
      <w:r>
        <w:t>What would be the output following execution of the following code?</w:t>
      </w:r>
    </w:p>
    <w:p w14:paraId="00000075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77" w14:textId="145649AA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‘float’&gt;</w:t>
      </w:r>
    </w:p>
    <w:p w14:paraId="00000078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9413F4" w:rsidRDefault="004B430B">
      <w:pPr>
        <w:spacing w:before="240" w:after="240"/>
      </w:pPr>
      <w:r>
        <w:rPr>
          <w:b/>
        </w:rPr>
        <w:t>_________________________________</w:t>
      </w:r>
      <w:r>
        <w:rPr>
          <w:b/>
        </w:rPr>
        <w:t>________________________________________</w:t>
      </w:r>
    </w:p>
    <w:p w14:paraId="0000007A" w14:textId="77777777" w:rsidR="009413F4" w:rsidRDefault="004B430B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7C" w14:textId="4C981071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413F4" w:rsidRDefault="009413F4"/>
    <w:p w14:paraId="0000007F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413F4" w:rsidRDefault="004B430B">
      <w:pPr>
        <w:spacing w:before="240" w:after="240"/>
      </w:pPr>
      <w:r>
        <w:t xml:space="preserve">Which of the following is an example of a </w:t>
      </w:r>
      <w:r>
        <w:rPr>
          <w:i/>
        </w:rPr>
        <w:t>functio</w:t>
      </w:r>
      <w:r>
        <w:rPr>
          <w:i/>
        </w:rPr>
        <w:t>n call</w:t>
      </w:r>
      <w:r>
        <w:t>?</w:t>
      </w:r>
    </w:p>
    <w:p w14:paraId="00000081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9413F4" w:rsidRDefault="009413F4">
      <w:pPr>
        <w:spacing w:before="240" w:after="240"/>
      </w:pPr>
    </w:p>
    <w:p w14:paraId="00000086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87" w14:textId="5A5037B8" w:rsidR="009413F4" w:rsidRDefault="00403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88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9413F4" w:rsidRDefault="009413F4">
      <w:pPr>
        <w:spacing w:before="240" w:after="240"/>
        <w:rPr>
          <w:b/>
        </w:rPr>
      </w:pPr>
    </w:p>
    <w:p w14:paraId="0000008A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9413F4" w:rsidRDefault="004B430B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8D" w14:textId="4D5DAB40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and Parameters</w:t>
      </w:r>
    </w:p>
    <w:p w14:paraId="0000008E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9413F4" w:rsidRDefault="004B430B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92" w14:textId="062D33FD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Purpose: </w:t>
      </w:r>
      <w:r w:rsidR="00403258">
        <w:t>to read input from user</w:t>
      </w:r>
    </w:p>
    <w:p w14:paraId="00000093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9413F4" w:rsidRDefault="009413F4">
      <w:pPr>
        <w:spacing w:before="240" w:after="240"/>
        <w:rPr>
          <w:b/>
        </w:rPr>
      </w:pPr>
    </w:p>
    <w:p w14:paraId="00000095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9413F4" w:rsidRDefault="004B430B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98" w14:textId="36DCBF5B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AF4818">
        <w:t>tr</w:t>
      </w:r>
      <w:r w:rsidR="00403258">
        <w:t>ing</w:t>
      </w:r>
    </w:p>
    <w:p w14:paraId="00000099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9413F4" w:rsidRDefault="009413F4">
      <w:pPr>
        <w:spacing w:before="240" w:after="240"/>
        <w:rPr>
          <w:b/>
        </w:rPr>
      </w:pPr>
    </w:p>
    <w:p w14:paraId="0000009B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413F4" w:rsidRDefault="004B430B">
      <w:pPr>
        <w:spacing w:before="240" w:after="240"/>
      </w:pPr>
      <w:r>
        <w:t>Use the Python interpreter to input a small Python program that prints your name and address on</w:t>
      </w:r>
      <w:r>
        <w:t xml:space="preserve"> the screen. Once this works type the program in the answer box below.</w:t>
      </w:r>
    </w:p>
    <w:p w14:paraId="0000009D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6E21EBE4" w14:textId="4DA5D076" w:rsidR="0030687A" w:rsidRDefault="0030687A" w:rsidP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name=</w:t>
      </w:r>
      <w:proofErr w:type="gramEnd"/>
      <w:r>
        <w:t>input('enter your name')</w:t>
      </w:r>
    </w:p>
    <w:p w14:paraId="6D3B26DD" w14:textId="7C22295F" w:rsidR="00403258" w:rsidRDefault="004B430B" w:rsidP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enter</w:t>
      </w:r>
      <w:proofErr w:type="gramEnd"/>
      <w:r>
        <w:t xml:space="preserve"> your name : </w:t>
      </w:r>
      <w:proofErr w:type="spellStart"/>
      <w:r>
        <w:t>Nishant</w:t>
      </w:r>
      <w:proofErr w:type="spellEnd"/>
      <w:r>
        <w:t xml:space="preserve"> shah</w:t>
      </w:r>
    </w:p>
    <w:p w14:paraId="26638D8E" w14:textId="13054214" w:rsidR="0030687A" w:rsidRDefault="0030687A" w:rsidP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address=</w:t>
      </w:r>
      <w:proofErr w:type="gramEnd"/>
      <w:r>
        <w:t>input('enter your address')</w:t>
      </w:r>
    </w:p>
    <w:p w14:paraId="4BC4BE20" w14:textId="428E17F0" w:rsidR="00403258" w:rsidRDefault="00403258" w:rsidP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</w:t>
      </w:r>
      <w:r w:rsidR="004B430B">
        <w:t>ter your address: Manbhawan</w:t>
      </w:r>
      <w:bookmarkStart w:id="4" w:name="_GoBack"/>
      <w:bookmarkEnd w:id="4"/>
    </w:p>
    <w:p w14:paraId="0000009F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9413F4" w:rsidRDefault="009413F4">
      <w:pPr>
        <w:spacing w:before="240" w:after="240"/>
        <w:rPr>
          <w:b/>
        </w:rPr>
      </w:pPr>
    </w:p>
    <w:p w14:paraId="000000A1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9413F4" w:rsidRDefault="004B430B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A5" w14:textId="072A3EBB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”?’)</w:t>
      </w:r>
    </w:p>
    <w:p w14:paraId="000000A6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9413F4" w:rsidRDefault="004B430B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AA" w14:textId="14244A97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9413F4" w:rsidRDefault="004B430B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9413F4" w:rsidRDefault="004B430B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9413F4" w:rsidRDefault="004B430B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9413F4" w:rsidRDefault="004B430B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9413F4" w:rsidRDefault="009413F4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9413F4" w:rsidRDefault="009413F4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9413F4" w:rsidRDefault="004B430B">
      <w:pPr>
        <w:rPr>
          <w:i/>
        </w:rPr>
      </w:pPr>
      <w:r>
        <w:rPr>
          <w:i/>
        </w:rPr>
        <w:t>Answer:</w:t>
      </w:r>
    </w:p>
    <w:p w14:paraId="000000B4" w14:textId="6481CFAA" w:rsidR="009413F4" w:rsidRPr="00403258" w:rsidRDefault="00403258" w:rsidP="00403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backslash (\),\n a double quote (\")\n and is split across multiple lines</w:t>
      </w:r>
      <w:r w:rsidR="002019CB">
        <w:t>”)</w:t>
      </w:r>
    </w:p>
    <w:p w14:paraId="000000B5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9413F4" w:rsidRDefault="009413F4">
      <w:pPr>
        <w:spacing w:before="240" w:after="240"/>
      </w:pPr>
    </w:p>
    <w:p w14:paraId="000000B7" w14:textId="77777777" w:rsidR="009413F4" w:rsidRDefault="004B430B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B8" w14:textId="77777777" w:rsidR="009413F4" w:rsidRDefault="004B430B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9413F4" w:rsidRDefault="004B430B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9413F4" w:rsidRDefault="004B430B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9413F4" w:rsidRDefault="004B430B">
      <w:r>
        <w:rPr>
          <w:rFonts w:ascii="Courier New" w:eastAsia="Courier New" w:hAnsi="Courier New" w:cs="Courier New"/>
          <w:sz w:val="18"/>
          <w:szCs w:val="18"/>
        </w:rPr>
        <w:t xml:space="preserve">    and is spl</w:t>
      </w:r>
      <w:r>
        <w:rPr>
          <w:rFonts w:ascii="Courier New" w:eastAsia="Courier New" w:hAnsi="Courier New" w:cs="Courier New"/>
          <w:sz w:val="18"/>
          <w:szCs w:val="18"/>
        </w:rPr>
        <w:t>it across multiple lines</w:t>
      </w:r>
    </w:p>
    <w:p w14:paraId="000000BC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BD" w14:textId="489C5F07" w:rsidR="009413F4" w:rsidRDefault="002019CB" w:rsidP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print(“””This is a string containing a </w:t>
      </w:r>
      <w:proofErr w:type="spellStart"/>
      <w:r>
        <w:t>blackslash</w:t>
      </w:r>
      <w:proofErr w:type="spellEnd"/>
      <w:r>
        <w:t>(\), \n a double quote (\") \n and is split across multiple lines”””)</w:t>
      </w:r>
    </w:p>
    <w:p w14:paraId="000000BE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9413F4" w:rsidRDefault="009413F4">
      <w:pPr>
        <w:spacing w:before="240"/>
      </w:pPr>
    </w:p>
    <w:p w14:paraId="000000C0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9413F4" w:rsidRDefault="004B430B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</w:t>
      </w:r>
      <w:r>
        <w:t>nd out the conversion method. Once this works, type the program in the answer box below.</w:t>
      </w:r>
    </w:p>
    <w:p w14:paraId="000000C2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C3" w14:textId="06DCF7DF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temp</w:t>
      </w:r>
      <w:proofErr w:type="gramEnd"/>
      <w:r>
        <w:t>= float(input(“enter the value of fah”))</w:t>
      </w:r>
    </w:p>
    <w:p w14:paraId="661DEBFE" w14:textId="1F05F7EA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celsuius</w:t>
      </w:r>
      <w:proofErr w:type="spellEnd"/>
      <w:proofErr w:type="gramEnd"/>
      <w:r>
        <w:t>=(temp-32)*5/9</w:t>
      </w:r>
    </w:p>
    <w:p w14:paraId="43048361" w14:textId="24697586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f “the value is{</w:t>
      </w:r>
      <w:proofErr w:type="spellStart"/>
      <w:r>
        <w:t>celsius</w:t>
      </w:r>
      <w:proofErr w:type="spellEnd"/>
      <w:r>
        <w:t>}”)</w:t>
      </w:r>
    </w:p>
    <w:p w14:paraId="000000C4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9413F4" w:rsidRDefault="004B430B">
      <w:pPr>
        <w:spacing w:before="240"/>
        <w:rPr>
          <w:b/>
        </w:rPr>
      </w:pPr>
      <w:r>
        <w:br w:type="page"/>
      </w:r>
    </w:p>
    <w:p w14:paraId="000000C6" w14:textId="77777777" w:rsidR="009413F4" w:rsidRDefault="004B430B">
      <w:pPr>
        <w:spacing w:before="240" w:after="240"/>
      </w:pPr>
      <w:r>
        <w:rPr>
          <w:b/>
        </w:rPr>
        <w:lastRenderedPageBreak/>
        <w:t>_______________________________________________________</w:t>
      </w:r>
      <w:r>
        <w:rPr>
          <w:b/>
        </w:rPr>
        <w:t>__________________</w:t>
      </w:r>
    </w:p>
    <w:p w14:paraId="000000C7" w14:textId="77777777" w:rsidR="009413F4" w:rsidRDefault="004B430B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C9" w14:textId="5A5D0323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int(</w:t>
      </w:r>
      <w:proofErr w:type="gramEnd"/>
      <w:r>
        <w:t>input(“enter the value”)</w:t>
      </w:r>
    </w:p>
    <w:p w14:paraId="7B9FEAF6" w14:textId="18E03B7B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int(</w:t>
      </w:r>
      <w:proofErr w:type="gramEnd"/>
      <w:r>
        <w:t>input(“enter the value”)</w:t>
      </w:r>
    </w:p>
    <w:p w14:paraId="3D4E304E" w14:textId="1945BCCB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14:paraId="000000CA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9413F4" w:rsidRDefault="009413F4"/>
    <w:p w14:paraId="000000CC" w14:textId="77777777" w:rsidR="009413F4" w:rsidRDefault="004B430B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</w:t>
      </w:r>
      <w:r>
        <w:rPr>
          <w:rFonts w:ascii="Courier New" w:eastAsia="Courier New" w:hAnsi="Courier New" w:cs="Courier New"/>
        </w:rPr>
        <w:t xml:space="preserve"> 'a' and 'b' is 186.66</w:t>
      </w:r>
    </w:p>
    <w:p w14:paraId="000000D0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D1" w14:textId="289E1F5C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a=10.2</w:t>
      </w:r>
    </w:p>
    <w:p w14:paraId="5525D5ED" w14:textId="79417CAA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b=18.3</w:t>
      </w:r>
    </w:p>
    <w:p w14:paraId="60586CC8" w14:textId="1E5FFBB4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sum(</w:t>
      </w:r>
      <w:proofErr w:type="spellStart"/>
      <w:r>
        <w:t>a+b</w:t>
      </w:r>
      <w:proofErr w:type="spellEnd"/>
      <w:r>
        <w:t>)</w:t>
      </w:r>
    </w:p>
    <w:p w14:paraId="6347F172" w14:textId="31F67CA4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a,b,sum</w:t>
      </w:r>
      <w:proofErr w:type="spellEnd"/>
      <w:r>
        <w:t>)</w:t>
      </w:r>
    </w:p>
    <w:p w14:paraId="58186509" w14:textId="77777777" w:rsidR="002019CB" w:rsidRDefault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8F653C" w14:textId="482BA1F6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A7B04F" w14:textId="77777777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a=10.2</w:t>
      </w:r>
    </w:p>
    <w:p w14:paraId="4923B272" w14:textId="77777777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b=18.3</w:t>
      </w:r>
    </w:p>
    <w:p w14:paraId="7981A10B" w14:textId="0DCC531C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product(a*b)</w:t>
      </w:r>
    </w:p>
    <w:p w14:paraId="7D0C16D5" w14:textId="7B5C2BFA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a,b,product</w:t>
      </w:r>
      <w:proofErr w:type="spellEnd"/>
      <w:r>
        <w:t>)</w:t>
      </w:r>
    </w:p>
    <w:p w14:paraId="4CF13B40" w14:textId="6652C5CA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278D35" w14:textId="77777777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9413F4" w:rsidRDefault="004B430B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</w:t>
      </w:r>
      <w:r>
        <w:t>called with multiple argument values it returns the largest of the given arguments. e.g.</w:t>
      </w:r>
    </w:p>
    <w:p w14:paraId="000000D5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9413F4" w:rsidRDefault="004B430B">
      <w:pPr>
        <w:spacing w:before="240" w:after="240"/>
      </w:pPr>
      <w:r>
        <w:t>Within the answer box below write a small program that asks the user to input three values. Store these in variables (the names</w:t>
      </w:r>
      <w:r>
        <w:t xml:space="preserve">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1DF968B1" w14:textId="77777777" w:rsidR="002019CB" w:rsidRDefault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4C3EBD85" w:rsidR="009413F4" w:rsidRDefault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a= </w:t>
      </w:r>
      <w:proofErr w:type="gramStart"/>
      <w:r>
        <w:t>input(</w:t>
      </w:r>
      <w:proofErr w:type="gramEnd"/>
      <w:r>
        <w:t>“enter first value:”)</w:t>
      </w:r>
    </w:p>
    <w:p w14:paraId="1F9257CB" w14:textId="6733199C" w:rsidR="002019CB" w:rsidRDefault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first value:10</w:t>
      </w:r>
    </w:p>
    <w:p w14:paraId="676EE7AA" w14:textId="7073EFE5" w:rsidR="002019CB" w:rsidRDefault="002019CB" w:rsidP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b= </w:t>
      </w:r>
      <w:proofErr w:type="gramStart"/>
      <w:r>
        <w:t>input(</w:t>
      </w:r>
      <w:proofErr w:type="gramEnd"/>
      <w:r>
        <w:t>“enter second value:”)</w:t>
      </w:r>
    </w:p>
    <w:p w14:paraId="11241E64" w14:textId="2609C296" w:rsidR="002019CB" w:rsidRDefault="002019CB" w:rsidP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second value:</w:t>
      </w:r>
      <w:r w:rsidR="006C000D">
        <w:t>3</w:t>
      </w:r>
      <w:r>
        <w:t>0</w:t>
      </w:r>
    </w:p>
    <w:p w14:paraId="03E0427D" w14:textId="68BD5A39" w:rsidR="006C000D" w:rsidRDefault="006C000D" w:rsidP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c= </w:t>
      </w:r>
      <w:proofErr w:type="gramStart"/>
      <w:r>
        <w:t>input(</w:t>
      </w:r>
      <w:proofErr w:type="gramEnd"/>
      <w:r>
        <w:t>“enter third value:”)</w:t>
      </w:r>
    </w:p>
    <w:p w14:paraId="2AC70959" w14:textId="46F2D00C" w:rsidR="002019CB" w:rsidRDefault="006C000D" w:rsidP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third value: 50</w:t>
      </w:r>
    </w:p>
    <w:p w14:paraId="2E6A57D4" w14:textId="72C4FFF0" w:rsidR="002019CB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gramStart"/>
      <w:r>
        <w:t>max(</w:t>
      </w:r>
      <w:proofErr w:type="spellStart"/>
      <w:proofErr w:type="gramEnd"/>
      <w:r>
        <w:t>a,b,c</w:t>
      </w:r>
      <w:proofErr w:type="spellEnd"/>
      <w:r>
        <w:t>)</w:t>
      </w:r>
    </w:p>
    <w:p w14:paraId="000000D9" w14:textId="28AE3D30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3F6E15EE" w14:textId="6E877DE6" w:rsidR="006C000D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DA" w14:textId="77777777" w:rsidR="009413F4" w:rsidRDefault="009413F4">
      <w:pPr>
        <w:spacing w:before="240" w:after="240"/>
      </w:pPr>
    </w:p>
    <w:p w14:paraId="000000DB" w14:textId="77777777" w:rsidR="009413F4" w:rsidRDefault="004B430B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9413F4" w:rsidRDefault="004B430B">
      <w:pPr>
        <w:spacing w:before="240" w:after="240"/>
      </w:pPr>
      <w:r>
        <w:t>Does the program still show the maximum value? If not, what does it show?</w:t>
      </w:r>
    </w:p>
    <w:p w14:paraId="000000DD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0DE" w14:textId="4DE58E33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welcome as maximum value</w:t>
      </w:r>
    </w:p>
    <w:p w14:paraId="000000DF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9413F4" w:rsidRDefault="004B430B">
      <w:pPr>
        <w:spacing w:before="240" w:after="240"/>
      </w:pPr>
      <w:r>
        <w:t>Given the following definition:</w:t>
      </w:r>
    </w:p>
    <w:p w14:paraId="000000E2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9413F4" w:rsidRDefault="004B430B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9413F4" w:rsidRDefault="004B43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9413F4" w:rsidRDefault="004B430B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3560B2E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9413F4" w:rsidRDefault="009413F4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9413F4" w:rsidRDefault="004B43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9413F4" w:rsidRDefault="004B430B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56F7C03F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9413F4" w:rsidRDefault="009413F4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9413F4" w:rsidRDefault="004B43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9413F4" w:rsidRDefault="004B430B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997173C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9413F4" w:rsidRDefault="009413F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9413F4" w:rsidRDefault="004B43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9413F4" w:rsidRDefault="004B430B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4635DA5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9413F4" w:rsidRDefault="009413F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9413F4" w:rsidRDefault="004B43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9413F4" w:rsidRDefault="004B430B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F67CF11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9413F4" w:rsidRDefault="009413F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9413F4" w:rsidRDefault="004B43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9413F4" w:rsidRDefault="004B430B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C1451D7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9413F4" w:rsidRDefault="009413F4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9413F4" w:rsidRDefault="004B43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9413F4" w:rsidRDefault="004B430B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5090035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9413F4" w:rsidRDefault="009413F4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9413F4" w:rsidRDefault="004B43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9413F4" w:rsidRDefault="004B430B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CF57362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9413F4" w:rsidRDefault="004B430B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9413F4" w:rsidRDefault="009413F4">
      <w:pPr>
        <w:spacing w:before="240" w:after="240"/>
      </w:pPr>
    </w:p>
    <w:p w14:paraId="00000106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9413F4" w:rsidRDefault="009413F4">
      <w:pPr>
        <w:spacing w:before="240" w:after="240"/>
      </w:pPr>
    </w:p>
    <w:p w14:paraId="0000010B" w14:textId="77777777" w:rsidR="009413F4" w:rsidRDefault="004B430B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10C" w14:textId="1D765EE6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B24AB">
        <w:t>names</w:t>
      </w:r>
      <w:proofErr w:type="gramEnd"/>
      <w:r w:rsidRPr="007B24AB">
        <w:t xml:space="preserve"> = [ "Mark", "Jon", "Amanda", "Edward", "Sally" ]</w:t>
      </w:r>
    </w:p>
    <w:p w14:paraId="0000010D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9413F4" w:rsidRDefault="009413F4">
      <w:pPr>
        <w:spacing w:before="240"/>
      </w:pPr>
    </w:p>
    <w:p w14:paraId="0000010F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9413F4" w:rsidRDefault="004B430B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</w:t>
      </w:r>
      <w:r>
        <w:rPr>
          <w:rFonts w:ascii="Courier New" w:eastAsia="Courier New" w:hAnsi="Courier New" w:cs="Courier New"/>
        </w:rPr>
        <w:t xml:space="preserve"> "Edward", True ]</w:t>
      </w:r>
    </w:p>
    <w:p w14:paraId="00000112" w14:textId="77777777" w:rsidR="009413F4" w:rsidRDefault="009413F4">
      <w:pPr>
        <w:spacing w:before="240" w:after="240"/>
      </w:pPr>
    </w:p>
    <w:p w14:paraId="00000113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14" w14:textId="3039E54C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it’s a valid list</w:t>
      </w:r>
    </w:p>
    <w:p w14:paraId="00000115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9413F4" w:rsidRDefault="009413F4">
      <w:pPr>
        <w:spacing w:before="240"/>
      </w:pPr>
    </w:p>
    <w:p w14:paraId="00000117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9413F4" w:rsidRDefault="004B430B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1A" w14:textId="719AAF38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11B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9413F4" w:rsidRDefault="009413F4">
      <w:pPr>
        <w:spacing w:before="240" w:after="240"/>
        <w:rPr>
          <w:b/>
        </w:rPr>
      </w:pPr>
    </w:p>
    <w:p w14:paraId="0000011D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9413F4" w:rsidRDefault="004B430B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20" w14:textId="5676A077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1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9413F4" w:rsidRDefault="009413F4">
      <w:pPr>
        <w:spacing w:before="240"/>
      </w:pPr>
    </w:p>
    <w:p w14:paraId="00000123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9413F4" w:rsidRDefault="004B430B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26" w14:textId="65DCEA3F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7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9413F4" w:rsidRDefault="009413F4">
      <w:pPr>
        <w:spacing w:before="240" w:after="240"/>
        <w:rPr>
          <w:b/>
        </w:rPr>
      </w:pPr>
    </w:p>
    <w:p w14:paraId="00000129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9413F4" w:rsidRDefault="004B430B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2C" w14:textId="5308FAF2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D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9413F4" w:rsidRDefault="009413F4">
      <w:pPr>
        <w:spacing w:before="240" w:after="240"/>
        <w:rPr>
          <w:b/>
        </w:rPr>
      </w:pPr>
    </w:p>
    <w:p w14:paraId="0000012F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9413F4" w:rsidRDefault="004B430B">
      <w:pPr>
        <w:spacing w:before="240" w:after="240"/>
      </w:pPr>
      <w:r>
        <w:lastRenderedPageBreak/>
        <w:t>Gi</w:t>
      </w:r>
      <w:r>
        <w:t>ven the following definition -</w:t>
      </w:r>
    </w:p>
    <w:p w14:paraId="00000131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9413F4" w:rsidRDefault="004B430B">
      <w:pPr>
        <w:spacing w:before="240" w:after="240"/>
      </w:pPr>
      <w:r>
        <w:t>What would each of the following Python statements display?</w:t>
      </w:r>
    </w:p>
    <w:p w14:paraId="00000133" w14:textId="77777777" w:rsidR="009413F4" w:rsidRDefault="009413F4">
      <w:pPr>
        <w:spacing w:before="240" w:after="240"/>
      </w:pPr>
    </w:p>
    <w:p w14:paraId="00000134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36" w14:textId="353E2124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9413F4" w:rsidRDefault="009413F4">
      <w:pPr>
        <w:spacing w:before="240" w:after="240"/>
        <w:rPr>
          <w:b/>
        </w:rPr>
      </w:pPr>
    </w:p>
    <w:p w14:paraId="00000138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3A" w14:textId="178564A1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9413F4" w:rsidRDefault="009413F4">
      <w:pPr>
        <w:spacing w:before="240" w:after="240"/>
        <w:rPr>
          <w:b/>
        </w:rPr>
      </w:pPr>
    </w:p>
    <w:p w14:paraId="0000013C" w14:textId="77777777" w:rsidR="009413F4" w:rsidRDefault="004B43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3E" w14:textId="29DCBE1C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(‘Terry’, ‘John’, ‘Michael’)</w:t>
      </w:r>
    </w:p>
    <w:p w14:paraId="0000013F" w14:textId="77777777" w:rsidR="009413F4" w:rsidRDefault="009413F4">
      <w:pPr>
        <w:spacing w:before="240" w:after="240"/>
        <w:rPr>
          <w:b/>
        </w:rPr>
      </w:pPr>
    </w:p>
    <w:p w14:paraId="00000140" w14:textId="77777777" w:rsidR="009413F4" w:rsidRDefault="004B430B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9413F4" w:rsidRDefault="004B430B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43" w14:textId="15C2BCAA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error: can only concatenate list (not “str”) or list</w:t>
      </w:r>
    </w:p>
    <w:p w14:paraId="00000144" w14:textId="77777777" w:rsidR="009413F4" w:rsidRDefault="009413F4">
      <w:pPr>
        <w:spacing w:before="240" w:after="240"/>
        <w:rPr>
          <w:b/>
        </w:rPr>
      </w:pPr>
    </w:p>
    <w:p w14:paraId="00000145" w14:textId="77777777" w:rsidR="009413F4" w:rsidRDefault="004B430B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9413F4" w:rsidRDefault="004B430B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48" w14:textId="0A7C6624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</w:t>
      </w:r>
      <w:r w:rsidRPr="006C000D">
        <w:t>Mark</w:t>
      </w:r>
      <w:r>
        <w:t>’</w:t>
      </w:r>
      <w:r w:rsidRPr="006C000D">
        <w:t xml:space="preserve">, </w:t>
      </w:r>
      <w:r>
        <w:t>‘</w:t>
      </w:r>
      <w:r w:rsidRPr="006C000D">
        <w:t>Jon</w:t>
      </w:r>
      <w:r>
        <w:t>’,</w:t>
      </w:r>
      <w:r w:rsidRPr="006C000D">
        <w:t xml:space="preserve"> </w:t>
      </w:r>
      <w:r>
        <w:t>‘</w:t>
      </w:r>
      <w:r w:rsidRPr="006C000D">
        <w:t>John</w:t>
      </w:r>
      <w:r>
        <w:t>’</w:t>
      </w:r>
      <w:r w:rsidRPr="006C000D">
        <w:t xml:space="preserve">, </w:t>
      </w:r>
      <w:r>
        <w:t>‘</w:t>
      </w:r>
      <w:r w:rsidRPr="006C000D">
        <w:t>Michael</w:t>
      </w:r>
      <w:r>
        <w:t>’</w:t>
      </w:r>
      <w:r w:rsidRPr="006C000D">
        <w:t xml:space="preserve">, </w:t>
      </w:r>
      <w:r>
        <w:t>‘</w:t>
      </w:r>
      <w:r w:rsidRPr="006C000D">
        <w:t>Eric</w:t>
      </w:r>
      <w:r>
        <w:t>’</w:t>
      </w:r>
      <w:r w:rsidRPr="006C000D">
        <w:t xml:space="preserve">, </w:t>
      </w:r>
      <w:r>
        <w:t>‘</w:t>
      </w:r>
      <w:r w:rsidRPr="006C000D">
        <w:t>Terry</w:t>
      </w:r>
      <w:r>
        <w:t>’</w:t>
      </w:r>
      <w:r w:rsidRPr="006C000D">
        <w:t xml:space="preserve">, </w:t>
      </w:r>
      <w:r>
        <w:t>‘</w:t>
      </w:r>
      <w:r w:rsidRPr="006C000D">
        <w:t>Graham</w:t>
      </w:r>
      <w:r>
        <w:t>’]</w:t>
      </w:r>
    </w:p>
    <w:p w14:paraId="00000149" w14:textId="77777777" w:rsidR="009413F4" w:rsidRDefault="009413F4">
      <w:pPr>
        <w:spacing w:before="240" w:after="240"/>
        <w:rPr>
          <w:b/>
        </w:rPr>
      </w:pPr>
    </w:p>
    <w:p w14:paraId="0000014A" w14:textId="77777777" w:rsidR="009413F4" w:rsidRDefault="004B43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9413F4" w:rsidRDefault="004B430B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9413F4" w:rsidRDefault="004B430B">
      <w:pPr>
        <w:spacing w:before="240"/>
        <w:rPr>
          <w:i/>
        </w:rPr>
      </w:pPr>
      <w:r>
        <w:rPr>
          <w:i/>
        </w:rPr>
        <w:t>Answer:</w:t>
      </w:r>
    </w:p>
    <w:p w14:paraId="0000014D" w14:textId="654C58A7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len()</w:t>
      </w:r>
    </w:p>
    <w:p w14:paraId="0000014E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9413F4" w:rsidRDefault="009413F4">
      <w:pPr>
        <w:spacing w:before="240" w:after="240"/>
        <w:rPr>
          <w:b/>
        </w:rPr>
      </w:pPr>
    </w:p>
    <w:p w14:paraId="00000150" w14:textId="77777777" w:rsidR="009413F4" w:rsidRDefault="004B430B">
      <w:pPr>
        <w:spacing w:before="240" w:after="240"/>
      </w:pPr>
      <w:r>
        <w:rPr>
          <w:b/>
        </w:rPr>
        <w:t>________________________________________________</w:t>
      </w:r>
      <w:r>
        <w:rPr>
          <w:b/>
        </w:rPr>
        <w:t>_________________________</w:t>
      </w:r>
    </w:p>
    <w:p w14:paraId="00000151" w14:textId="77777777" w:rsidR="009413F4" w:rsidRDefault="004B430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9413F4" w:rsidRDefault="004B430B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9413F4" w:rsidRDefault="009413F4"/>
    <w:p w14:paraId="00000154" w14:textId="77777777" w:rsidR="009413F4" w:rsidRDefault="009413F4"/>
    <w:sectPr w:rsidR="009413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F4"/>
    <w:rsid w:val="002019CB"/>
    <w:rsid w:val="0030687A"/>
    <w:rsid w:val="00387C9E"/>
    <w:rsid w:val="00403258"/>
    <w:rsid w:val="004B430B"/>
    <w:rsid w:val="006C000D"/>
    <w:rsid w:val="007B24AB"/>
    <w:rsid w:val="009413F4"/>
    <w:rsid w:val="00A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DB2"/>
  <w15:docId w15:val="{A41208EC-D08C-DC4C-AB37-EBD1F6ED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2022-10-22T21:20:00Z</dcterms:created>
  <dcterms:modified xsi:type="dcterms:W3CDTF">2022-11-13T14:59:00Z</dcterms:modified>
</cp:coreProperties>
</file>