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DEED" w14:textId="2EFBEA16" w:rsidR="00A605AF" w:rsidRDefault="002B18A2" w:rsidP="002B18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整体上使用的shell式进行开发，后端数据使用的文本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，使用三个数据库，一个</w:t>
      </w:r>
      <w:proofErr w:type="gramStart"/>
      <w:r>
        <w:rPr>
          <w:rFonts w:hint="eastAsia"/>
        </w:rPr>
        <w:t>存用户</w:t>
      </w:r>
      <w:proofErr w:type="gramEnd"/>
      <w:r>
        <w:rPr>
          <w:rFonts w:hint="eastAsia"/>
        </w:rPr>
        <w:t>信息，一个存图书馆书本信息，一个</w:t>
      </w:r>
      <w:proofErr w:type="gramStart"/>
      <w:r>
        <w:rPr>
          <w:rFonts w:hint="eastAsia"/>
        </w:rPr>
        <w:t>存每个</w:t>
      </w:r>
      <w:proofErr w:type="gramEnd"/>
      <w:r>
        <w:rPr>
          <w:rFonts w:hint="eastAsia"/>
        </w:rPr>
        <w:t>普通用户的借书信息。</w:t>
      </w:r>
    </w:p>
    <w:p w14:paraId="11501FAB" w14:textId="1D3201EE" w:rsidR="002B18A2" w:rsidRDefault="002B18A2" w:rsidP="002B18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数据在程序初始化时加载进入内存，中间单独存在于内存中（三个对应的map容器），只要在使用exit退出和捕捉到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时才会进行保存，直接关掉terminal或者其他</w:t>
      </w:r>
      <w:proofErr w:type="gramStart"/>
      <w:r>
        <w:rPr>
          <w:rFonts w:hint="eastAsia"/>
        </w:rPr>
        <w:t>意外结束</w:t>
      </w:r>
      <w:proofErr w:type="gramEnd"/>
      <w:r>
        <w:rPr>
          <w:rFonts w:hint="eastAsia"/>
        </w:rPr>
        <w:t>情况内幕才能内容不会保存进入文本文件。</w:t>
      </w:r>
    </w:p>
    <w:p w14:paraId="2B9C0770" w14:textId="7EDB7C9C" w:rsidR="002B18A2" w:rsidRDefault="002B18A2" w:rsidP="002B18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主要使用idea开发</w:t>
      </w:r>
    </w:p>
    <w:p w14:paraId="45487BB6" w14:textId="26B6C738" w:rsidR="002B18A2" w:rsidRDefault="002B18A2" w:rsidP="002B18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操作基础说明</w:t>
      </w:r>
    </w:p>
    <w:p w14:paraId="4D057028" w14:textId="33A6756C" w:rsidR="002B18A2" w:rsidRDefault="002B18A2" w:rsidP="002B18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进入程序后进入登录，输入账号密码，若是不存在账号，按y确认，这是注册</w:t>
      </w:r>
      <w:proofErr w:type="gramStart"/>
      <w:r>
        <w:rPr>
          <w:rFonts w:hint="eastAsia"/>
        </w:rPr>
        <w:t>新普通</w:t>
      </w:r>
      <w:proofErr w:type="gramEnd"/>
      <w:r>
        <w:rPr>
          <w:rFonts w:hint="eastAsia"/>
        </w:rPr>
        <w:t>用户的唯一方法。管理员用户需要使用在管理员状态下使用</w:t>
      </w:r>
      <w:proofErr w:type="spellStart"/>
      <w:r>
        <w:rPr>
          <w:rFonts w:hint="eastAsia"/>
        </w:rPr>
        <w:t>organadd</w:t>
      </w:r>
      <w:proofErr w:type="spellEnd"/>
      <w:r>
        <w:rPr>
          <w:rFonts w:hint="eastAsia"/>
        </w:rPr>
        <w:t>命令</w:t>
      </w:r>
    </w:p>
    <w:p w14:paraId="6DB00D06" w14:textId="6A8EFE76" w:rsidR="002B18A2" w:rsidRDefault="002B18A2" w:rsidP="002B18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态可以</w:t>
      </w:r>
      <w:proofErr w:type="gramEnd"/>
      <w:r>
        <w:rPr>
          <w:rFonts w:hint="eastAsia"/>
        </w:rPr>
        <w:t>使用exit回到未登录态</w:t>
      </w:r>
    </w:p>
    <w:p w14:paraId="0AC4DD3F" w14:textId="2A3A6333" w:rsidR="002B18A2" w:rsidRDefault="00BF4778" w:rsidP="002B18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使用quit</w:t>
      </w:r>
      <w:bookmarkStart w:id="0" w:name="_GoBack"/>
      <w:bookmarkEnd w:id="0"/>
      <w:r w:rsidR="002B18A2">
        <w:rPr>
          <w:rFonts w:hint="eastAsia"/>
        </w:rPr>
        <w:t>退出程序并保存数据</w:t>
      </w:r>
    </w:p>
    <w:p w14:paraId="356EF1AE" w14:textId="20047C40" w:rsidR="002B18A2" w:rsidRDefault="002B18A2" w:rsidP="002B18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在登录</w:t>
      </w:r>
      <w:proofErr w:type="gramStart"/>
      <w:r>
        <w:rPr>
          <w:rFonts w:hint="eastAsia"/>
        </w:rPr>
        <w:t>态使用</w:t>
      </w:r>
      <w:proofErr w:type="gramEnd"/>
      <w:r>
        <w:rPr>
          <w:rFonts w:hint="eastAsia"/>
        </w:rPr>
        <w:t>help命令可以查看当前可以使用的命令信息</w:t>
      </w:r>
      <w:r>
        <w:t>(</w:t>
      </w:r>
      <w:r>
        <w:rPr>
          <w:rFonts w:hint="eastAsia"/>
        </w:rPr>
        <w:t>中式英语见谅</w:t>
      </w:r>
      <w:r>
        <w:t>)</w:t>
      </w:r>
    </w:p>
    <w:p w14:paraId="671F75E5" w14:textId="3CEC3F4B" w:rsidR="004D7772" w:rsidRDefault="00011352" w:rsidP="004D77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需要解释的点</w:t>
      </w:r>
    </w:p>
    <w:p w14:paraId="7CB3E0A9" w14:textId="006A355B" w:rsidR="004D7772" w:rsidRDefault="004D7772" w:rsidP="004D77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borrow</w:t>
      </w:r>
      <w:r>
        <w:t>.txt</w:t>
      </w:r>
      <w:r>
        <w:rPr>
          <w:rFonts w:hint="eastAsia"/>
        </w:rPr>
        <w:t>中的时间月份和真实月份差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，由于Calendar类的原因，程序中没有问题</w:t>
      </w:r>
    </w:p>
    <w:p w14:paraId="058D864E" w14:textId="71B4E5F2" w:rsidR="004D7772" w:rsidRDefault="004D7772" w:rsidP="004D77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每次使用borrow</w:t>
      </w:r>
      <w:r>
        <w:t xml:space="preserve"> </w:t>
      </w:r>
      <w:proofErr w:type="spellStart"/>
      <w:r>
        <w:rPr>
          <w:rFonts w:hint="eastAsia"/>
        </w:rPr>
        <w:t>returnbook</w:t>
      </w:r>
      <w:proofErr w:type="spellEnd"/>
      <w:r>
        <w:t xml:space="preserve"> </w:t>
      </w:r>
      <w:r>
        <w:rPr>
          <w:rFonts w:hint="eastAsia"/>
        </w:rPr>
        <w:t>renew等命令，如果不使用-t选项，会默认获取当前系统时间，也就是始终是正常使用状态，如果在测试时使用</w:t>
      </w:r>
      <w:proofErr w:type="spellStart"/>
      <w:r>
        <w:rPr>
          <w:rFonts w:hint="eastAsia"/>
        </w:rPr>
        <w:t>addtime</w:t>
      </w:r>
      <w:proofErr w:type="spellEnd"/>
      <w:r>
        <w:rPr>
          <w:rFonts w:hint="eastAsia"/>
        </w:rPr>
        <w:t>修改时间，必须在使用以上命令时使用-t，调用修改后的时间，而且只要中途使用一次正常时间，系统时间就会被覆盖回正常时间（</w:t>
      </w:r>
      <w:r w:rsidR="00011352">
        <w:rPr>
          <w:rFonts w:hint="eastAsia"/>
        </w:rPr>
        <w:t>正常使用导向</w:t>
      </w:r>
      <w:r>
        <w:rPr>
          <w:rFonts w:hint="eastAsia"/>
        </w:rPr>
        <w:t>）</w:t>
      </w:r>
    </w:p>
    <w:p w14:paraId="43E66D40" w14:textId="7231855E" w:rsidR="00011352" w:rsidRDefault="00011352" w:rsidP="004D77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给普通用户</w:t>
      </w:r>
      <w:proofErr w:type="spellStart"/>
      <w:r>
        <w:rPr>
          <w:rFonts w:hint="eastAsia"/>
        </w:rPr>
        <w:t>addtime</w:t>
      </w:r>
      <w:proofErr w:type="spellEnd"/>
      <w:r>
        <w:rPr>
          <w:rFonts w:hint="eastAsia"/>
        </w:rPr>
        <w:t>是方便调试使用（因为</w:t>
      </w:r>
      <w:proofErr w:type="gramStart"/>
      <w:r>
        <w:rPr>
          <w:rFonts w:hint="eastAsia"/>
        </w:rPr>
        <w:t>超管没法</w:t>
      </w:r>
      <w:proofErr w:type="gramEnd"/>
      <w:r>
        <w:rPr>
          <w:rFonts w:hint="eastAsia"/>
        </w:rPr>
        <w:t>借书-----）</w:t>
      </w:r>
    </w:p>
    <w:p w14:paraId="07CF0727" w14:textId="73E74120" w:rsidR="004D7772" w:rsidRDefault="004D7772" w:rsidP="004D77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管理员的修改禁止借书时间功能（</w:t>
      </w:r>
      <w:proofErr w:type="spellStart"/>
      <w:r>
        <w:rPr>
          <w:rFonts w:hint="eastAsia"/>
        </w:rPr>
        <w:t>reducenoborrow</w:t>
      </w:r>
      <w:proofErr w:type="spellEnd"/>
      <w:r>
        <w:rPr>
          <w:rFonts w:hint="eastAsia"/>
        </w:rPr>
        <w:t>）使用一次，将指定user的</w:t>
      </w:r>
      <w:proofErr w:type="spellStart"/>
      <w:r>
        <w:rPr>
          <w:rFonts w:hint="eastAsia"/>
        </w:rPr>
        <w:t>noborrow</w:t>
      </w:r>
      <w:proofErr w:type="spellEnd"/>
      <w:r>
        <w:rPr>
          <w:rFonts w:hint="eastAsia"/>
        </w:rPr>
        <w:t>减少3</w:t>
      </w:r>
      <w:r>
        <w:t>0</w:t>
      </w:r>
      <w:r>
        <w:rPr>
          <w:rFonts w:hint="eastAsia"/>
        </w:rPr>
        <w:t>天</w:t>
      </w:r>
    </w:p>
    <w:sectPr w:rsidR="004D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28C6D" w14:textId="77777777" w:rsidR="00301470" w:rsidRDefault="00301470" w:rsidP="002B18A2">
      <w:r>
        <w:separator/>
      </w:r>
    </w:p>
  </w:endnote>
  <w:endnote w:type="continuationSeparator" w:id="0">
    <w:p w14:paraId="76819D7F" w14:textId="77777777" w:rsidR="00301470" w:rsidRDefault="00301470" w:rsidP="002B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D285D" w14:textId="77777777" w:rsidR="00301470" w:rsidRDefault="00301470" w:rsidP="002B18A2">
      <w:r>
        <w:separator/>
      </w:r>
    </w:p>
  </w:footnote>
  <w:footnote w:type="continuationSeparator" w:id="0">
    <w:p w14:paraId="5B4ABD74" w14:textId="77777777" w:rsidR="00301470" w:rsidRDefault="00301470" w:rsidP="002B1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C45AD"/>
    <w:multiLevelType w:val="hybridMultilevel"/>
    <w:tmpl w:val="89003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AF"/>
    <w:rsid w:val="00011352"/>
    <w:rsid w:val="002B18A2"/>
    <w:rsid w:val="00301470"/>
    <w:rsid w:val="004868CA"/>
    <w:rsid w:val="004D7772"/>
    <w:rsid w:val="00A605AF"/>
    <w:rsid w:val="00B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446C2"/>
  <w15:chartTrackingRefBased/>
  <w15:docId w15:val="{5FCF3B52-0C87-4B5B-AB6B-3AEAEEF7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8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8A2"/>
    <w:rPr>
      <w:sz w:val="18"/>
      <w:szCs w:val="18"/>
    </w:rPr>
  </w:style>
  <w:style w:type="paragraph" w:styleId="a7">
    <w:name w:val="List Paragraph"/>
    <w:basedOn w:val="a"/>
    <w:uiPriority w:val="34"/>
    <w:qFormat/>
    <w:rsid w:val="002B18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牧锴</dc:creator>
  <cp:keywords/>
  <dc:description/>
  <cp:lastModifiedBy>李 牧锴</cp:lastModifiedBy>
  <cp:revision>3</cp:revision>
  <dcterms:created xsi:type="dcterms:W3CDTF">2019-05-12T13:15:00Z</dcterms:created>
  <dcterms:modified xsi:type="dcterms:W3CDTF">2019-05-14T06:07:00Z</dcterms:modified>
</cp:coreProperties>
</file>