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4D87" w14:textId="052F5BA8" w:rsidR="00382482" w:rsidRDefault="00382482" w:rsidP="006C6AC4">
      <w:pPr>
        <w:spacing w:line="240" w:lineRule="auto"/>
        <w:rPr>
          <w:b/>
          <w:bCs/>
          <w:sz w:val="40"/>
          <w:szCs w:val="40"/>
          <w:u w:val="single"/>
        </w:rPr>
      </w:pPr>
      <w:r w:rsidRPr="00382482">
        <w:rPr>
          <w:b/>
          <w:bCs/>
          <w:sz w:val="40"/>
          <w:szCs w:val="40"/>
          <w:u w:val="single"/>
        </w:rPr>
        <w:t>Links and Media</w:t>
      </w:r>
    </w:p>
    <w:p w14:paraId="04DBEA0B" w14:textId="77777777" w:rsidR="00382482" w:rsidRPr="00382482" w:rsidRDefault="00382482" w:rsidP="006C6AC4">
      <w:pPr>
        <w:spacing w:line="240" w:lineRule="auto"/>
        <w:rPr>
          <w:b/>
          <w:bCs/>
          <w:sz w:val="40"/>
          <w:szCs w:val="40"/>
          <w:u w:val="single"/>
        </w:rPr>
      </w:pPr>
    </w:p>
    <w:p w14:paraId="0EF3AA86" w14:textId="4B384566" w:rsidR="00382482" w:rsidRDefault="00382482" w:rsidP="006C6AC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Website example link</w:t>
      </w:r>
    </w:p>
    <w:p w14:paraId="6D7C5B0A" w14:textId="0D62F959" w:rsidR="00382482" w:rsidRDefault="00382482" w:rsidP="006C6AC4">
      <w:pPr>
        <w:spacing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hyperlink r:id="rId5" w:history="1">
        <w:r w:rsidRPr="00AB10BD">
          <w:rPr>
            <w:rStyle w:val="Hyperlink"/>
            <w:sz w:val="24"/>
            <w:szCs w:val="24"/>
          </w:rPr>
          <w:t>https://www.cntraveller.com/gallery/cutest-animals-in-the-world</w:t>
        </w:r>
      </w:hyperlink>
    </w:p>
    <w:p w14:paraId="3C0E6BF7" w14:textId="77777777" w:rsidR="00382482" w:rsidRPr="00382482" w:rsidRDefault="00382482" w:rsidP="006C6AC4">
      <w:pPr>
        <w:spacing w:line="240" w:lineRule="auto"/>
        <w:rPr>
          <w:sz w:val="24"/>
          <w:szCs w:val="24"/>
        </w:rPr>
      </w:pPr>
    </w:p>
    <w:p w14:paraId="6278EFFE" w14:textId="229A27C0" w:rsidR="006C6AC4" w:rsidRDefault="006C6AC4" w:rsidP="006C6AC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Video</w:t>
      </w:r>
    </w:p>
    <w:p w14:paraId="7984D796" w14:textId="0ED66F0C" w:rsidR="006C6AC4" w:rsidRDefault="006C6AC4" w:rsidP="006C6AC4">
      <w:pPr>
        <w:spacing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>Link to video used</w:t>
      </w:r>
      <w:r w:rsidR="00382482">
        <w:rPr>
          <w:sz w:val="24"/>
          <w:szCs w:val="24"/>
        </w:rPr>
        <w:t xml:space="preserve"> in demo</w:t>
      </w:r>
      <w:r>
        <w:rPr>
          <w:sz w:val="24"/>
          <w:szCs w:val="24"/>
        </w:rPr>
        <w:t xml:space="preserve">: </w:t>
      </w:r>
    </w:p>
    <w:p w14:paraId="317921AB" w14:textId="695691C3" w:rsidR="00B65C46" w:rsidRDefault="00B65C46" w:rsidP="006C6AC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6" w:history="1">
        <w:r w:rsidRPr="00E4408A">
          <w:rPr>
            <w:rStyle w:val="Hyperlink"/>
            <w:sz w:val="24"/>
            <w:szCs w:val="24"/>
          </w:rPr>
          <w:t>https://youtu.be/A0VYsiMtrNE</w:t>
        </w:r>
      </w:hyperlink>
    </w:p>
    <w:p w14:paraId="23E5907F" w14:textId="53B0910B" w:rsidR="006C6AC4" w:rsidRDefault="006C6AC4" w:rsidP="00B65C46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Link to embed option for Dreamweaver:</w:t>
      </w:r>
    </w:p>
    <w:p w14:paraId="19E8FF99" w14:textId="77777777" w:rsidR="00B65C46" w:rsidRDefault="00B65C46" w:rsidP="00B65C46">
      <w:pPr>
        <w:spacing w:line="240" w:lineRule="auto"/>
        <w:ind w:left="1440"/>
        <w:rPr>
          <w:sz w:val="24"/>
          <w:szCs w:val="24"/>
        </w:rPr>
      </w:pPr>
      <w:r w:rsidRPr="00B65C46">
        <w:rPr>
          <w:sz w:val="24"/>
          <w:szCs w:val="24"/>
        </w:rPr>
        <w:t xml:space="preserve">&lt;iframe width="560" height="315" </w:t>
      </w:r>
      <w:proofErr w:type="spellStart"/>
      <w:r w:rsidRPr="00B65C46">
        <w:rPr>
          <w:sz w:val="24"/>
          <w:szCs w:val="24"/>
        </w:rPr>
        <w:t>src</w:t>
      </w:r>
      <w:proofErr w:type="spellEnd"/>
      <w:r w:rsidRPr="00B65C46">
        <w:rPr>
          <w:sz w:val="24"/>
          <w:szCs w:val="24"/>
        </w:rPr>
        <w:t xml:space="preserve">="https://www.youtube.com/embed/A0VYsiMtrNE" title="YouTube video player" frameborder="0" allow="accelerometer; </w:t>
      </w:r>
      <w:proofErr w:type="spellStart"/>
      <w:r w:rsidRPr="00B65C46">
        <w:rPr>
          <w:sz w:val="24"/>
          <w:szCs w:val="24"/>
        </w:rPr>
        <w:t>autoplay</w:t>
      </w:r>
      <w:proofErr w:type="spellEnd"/>
      <w:r w:rsidRPr="00B65C46">
        <w:rPr>
          <w:sz w:val="24"/>
          <w:szCs w:val="24"/>
        </w:rPr>
        <w:t xml:space="preserve">; clipboard-write; encrypted-media; gyroscope; picture-in-picture" </w:t>
      </w:r>
      <w:proofErr w:type="spellStart"/>
      <w:r w:rsidRPr="00B65C46">
        <w:rPr>
          <w:sz w:val="24"/>
          <w:szCs w:val="24"/>
        </w:rPr>
        <w:t>allowfullscreen</w:t>
      </w:r>
      <w:proofErr w:type="spellEnd"/>
      <w:r w:rsidRPr="00B65C46">
        <w:rPr>
          <w:sz w:val="24"/>
          <w:szCs w:val="24"/>
        </w:rPr>
        <w:t>&gt;</w:t>
      </w:r>
    </w:p>
    <w:p w14:paraId="45C8A50D" w14:textId="74486F76" w:rsidR="00B65C46" w:rsidRDefault="00B65C46" w:rsidP="00B65C46">
      <w:pPr>
        <w:spacing w:line="240" w:lineRule="auto"/>
        <w:ind w:left="1440"/>
        <w:rPr>
          <w:sz w:val="24"/>
          <w:szCs w:val="24"/>
        </w:rPr>
      </w:pPr>
      <w:r w:rsidRPr="00B65C46">
        <w:rPr>
          <w:sz w:val="24"/>
          <w:szCs w:val="24"/>
        </w:rPr>
        <w:t>&lt;/iframe&gt;</w:t>
      </w:r>
    </w:p>
    <w:p w14:paraId="3811C83D" w14:textId="3D70B7B8" w:rsidR="006C6AC4" w:rsidRPr="006C6AC4" w:rsidRDefault="006C6AC4" w:rsidP="00B65C46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Poem</w:t>
      </w:r>
    </w:p>
    <w:p w14:paraId="4366EE98" w14:textId="473ADBDF" w:rsidR="00D26164" w:rsidRPr="006C6AC4" w:rsidRDefault="006C6AC4" w:rsidP="006C6AC4">
      <w:pPr>
        <w:spacing w:line="240" w:lineRule="auto"/>
        <w:ind w:left="720"/>
        <w:rPr>
          <w:b/>
          <w:bCs/>
          <w:sz w:val="24"/>
          <w:szCs w:val="24"/>
        </w:rPr>
      </w:pPr>
      <w:r w:rsidRPr="006C6AC4">
        <w:rPr>
          <w:b/>
          <w:bCs/>
          <w:sz w:val="24"/>
          <w:szCs w:val="24"/>
        </w:rPr>
        <w:t>If You Forget Me by Pablo Neruda</w:t>
      </w:r>
    </w:p>
    <w:p w14:paraId="2F845876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If You Forget Me</w:t>
      </w:r>
    </w:p>
    <w:p w14:paraId="034276F8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 want you to know</w:t>
      </w:r>
    </w:p>
    <w:p w14:paraId="27DAC23D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one thing.</w:t>
      </w:r>
    </w:p>
    <w:p w14:paraId="0E5A7635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</w:p>
    <w:p w14:paraId="3F7583C7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You know how this is:</w:t>
      </w:r>
    </w:p>
    <w:p w14:paraId="1A4D4FCC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if I look</w:t>
      </w:r>
    </w:p>
    <w:p w14:paraId="22FB0B2B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at the crystal moon, at the red branch</w:t>
      </w:r>
    </w:p>
    <w:p w14:paraId="13E84418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of the slow autumn at my window,</w:t>
      </w:r>
    </w:p>
    <w:p w14:paraId="50890D88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if I touch</w:t>
      </w:r>
    </w:p>
    <w:p w14:paraId="34D8F8D1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near the fire</w:t>
      </w:r>
    </w:p>
    <w:p w14:paraId="02CE3EAC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the impalpable ash</w:t>
      </w:r>
    </w:p>
    <w:p w14:paraId="3D4710AB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or the wrinkled body of the log,</w:t>
      </w:r>
    </w:p>
    <w:p w14:paraId="6A575533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lastRenderedPageBreak/>
        <w:t>everything carries me to you,</w:t>
      </w:r>
    </w:p>
    <w:p w14:paraId="336C77A5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as if everything that exists,</w:t>
      </w:r>
    </w:p>
    <w:p w14:paraId="6336C0EB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aromas, light, metals,</w:t>
      </w:r>
    </w:p>
    <w:p w14:paraId="4693D841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were little boats</w:t>
      </w:r>
    </w:p>
    <w:p w14:paraId="30DC0A22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that sail</w:t>
      </w:r>
    </w:p>
    <w:p w14:paraId="047D9000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toward those isles of yours that wait for me.</w:t>
      </w:r>
    </w:p>
    <w:p w14:paraId="6009F4B7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</w:p>
    <w:p w14:paraId="78FDEA77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Well, now,</w:t>
      </w:r>
    </w:p>
    <w:p w14:paraId="4018DD34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if little by little you stop loving me</w:t>
      </w:r>
    </w:p>
    <w:p w14:paraId="14EAE50A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 shall stop loving you little by little.</w:t>
      </w:r>
    </w:p>
    <w:p w14:paraId="12617F9C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</w:p>
    <w:p w14:paraId="41694862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If suddenly</w:t>
      </w:r>
    </w:p>
    <w:p w14:paraId="7F0AA0BA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you forget me</w:t>
      </w:r>
    </w:p>
    <w:p w14:paraId="55C50A90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do not look for me,</w:t>
      </w:r>
    </w:p>
    <w:p w14:paraId="03330E0F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for I shall already have forgotten you.</w:t>
      </w:r>
    </w:p>
    <w:p w14:paraId="58AEFD76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</w:p>
    <w:p w14:paraId="4C3E718F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If you think it long and mad,</w:t>
      </w:r>
    </w:p>
    <w:p w14:paraId="129755B1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the wind of banners</w:t>
      </w:r>
    </w:p>
    <w:p w14:paraId="52BF1980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that passes through my life,</w:t>
      </w:r>
    </w:p>
    <w:p w14:paraId="0842382B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and you decide</w:t>
      </w:r>
    </w:p>
    <w:p w14:paraId="6F7175FA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to leave me at the shore</w:t>
      </w:r>
    </w:p>
    <w:p w14:paraId="6EC7E60A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of the heart where I have roots,</w:t>
      </w:r>
    </w:p>
    <w:p w14:paraId="05D0EEF8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remember</w:t>
      </w:r>
    </w:p>
    <w:p w14:paraId="3B6C51C6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that on that day,</w:t>
      </w:r>
    </w:p>
    <w:p w14:paraId="4589DCD1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at that hour,</w:t>
      </w:r>
    </w:p>
    <w:p w14:paraId="54E90721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 shall lift my arms</w:t>
      </w:r>
    </w:p>
    <w:p w14:paraId="0AC36897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and my roots will set off</w:t>
      </w:r>
    </w:p>
    <w:p w14:paraId="0590160B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to seek another land.</w:t>
      </w:r>
    </w:p>
    <w:p w14:paraId="03AA456B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</w:p>
    <w:p w14:paraId="3635CDCC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But</w:t>
      </w:r>
    </w:p>
    <w:p w14:paraId="4924E03A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if each day,</w:t>
      </w:r>
    </w:p>
    <w:p w14:paraId="26BAF819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each hour,</w:t>
      </w:r>
    </w:p>
    <w:p w14:paraId="6DCCA78D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you feel that you are destined for me</w:t>
      </w:r>
    </w:p>
    <w:p w14:paraId="5F44CF92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with implacable sweetness,</w:t>
      </w:r>
    </w:p>
    <w:p w14:paraId="6DDBFDE9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if each day a flower</w:t>
      </w:r>
    </w:p>
    <w:p w14:paraId="2BA8C6BC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climbs up to your lips to seek me,</w:t>
      </w:r>
    </w:p>
    <w:p w14:paraId="04DCF424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ah my love, ah my own,</w:t>
      </w:r>
    </w:p>
    <w:p w14:paraId="2B8EB463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in me all that fire is repeated,</w:t>
      </w:r>
    </w:p>
    <w:p w14:paraId="1CAB135B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in me nothing is extinguished or forgotten,</w:t>
      </w:r>
    </w:p>
    <w:p w14:paraId="6A125848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my love feeds on your love, beloved,</w:t>
      </w:r>
    </w:p>
    <w:p w14:paraId="5CD1B445" w14:textId="77777777" w:rsidR="006C6AC4" w:rsidRP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 xml:space="preserve">and </w:t>
      </w:r>
      <w:proofErr w:type="gramStart"/>
      <w:r w:rsidRPr="006C6AC4">
        <w:rPr>
          <w:sz w:val="24"/>
          <w:szCs w:val="24"/>
        </w:rPr>
        <w:t>as long as</w:t>
      </w:r>
      <w:proofErr w:type="gramEnd"/>
      <w:r w:rsidRPr="006C6AC4">
        <w:rPr>
          <w:sz w:val="24"/>
          <w:szCs w:val="24"/>
        </w:rPr>
        <w:t xml:space="preserve"> you live it will be in your arms</w:t>
      </w:r>
    </w:p>
    <w:p w14:paraId="37DB9D96" w14:textId="03AE4958" w:rsidR="006C6AC4" w:rsidRDefault="006C6AC4" w:rsidP="006C6AC4">
      <w:pPr>
        <w:spacing w:line="240" w:lineRule="auto"/>
        <w:ind w:left="1440"/>
        <w:rPr>
          <w:sz w:val="24"/>
          <w:szCs w:val="24"/>
        </w:rPr>
      </w:pPr>
      <w:r w:rsidRPr="006C6AC4">
        <w:rPr>
          <w:sz w:val="24"/>
          <w:szCs w:val="24"/>
        </w:rPr>
        <w:t>without leaving mine.</w:t>
      </w:r>
    </w:p>
    <w:p w14:paraId="4A6BA1AF" w14:textId="6E448591" w:rsidR="00382482" w:rsidRDefault="00382482" w:rsidP="00382482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Audio</w:t>
      </w:r>
    </w:p>
    <w:p w14:paraId="0368A5FD" w14:textId="02AAD3F2" w:rsidR="00382482" w:rsidRPr="00382482" w:rsidRDefault="00382482" w:rsidP="00382482">
      <w:pPr>
        <w:spacing w:line="240" w:lineRule="auto"/>
        <w:ind w:firstLine="720"/>
        <w:rPr>
          <w:sz w:val="24"/>
          <w:szCs w:val="24"/>
        </w:rPr>
      </w:pPr>
      <w:r w:rsidRPr="00382482">
        <w:rPr>
          <w:sz w:val="24"/>
          <w:szCs w:val="24"/>
        </w:rPr>
        <w:t>Link to download audio used in demo</w:t>
      </w:r>
      <w:r w:rsidR="00F70B68">
        <w:rPr>
          <w:sz w:val="24"/>
          <w:szCs w:val="24"/>
        </w:rPr>
        <w:t>:</w:t>
      </w:r>
    </w:p>
    <w:p w14:paraId="12A2BBE6" w14:textId="46F74B24" w:rsidR="00382482" w:rsidRDefault="00B65C46" w:rsidP="00382482">
      <w:pPr>
        <w:spacing w:line="240" w:lineRule="auto"/>
        <w:ind w:left="720" w:firstLine="720"/>
        <w:rPr>
          <w:sz w:val="24"/>
          <w:szCs w:val="24"/>
        </w:rPr>
      </w:pPr>
      <w:hyperlink r:id="rId7" w:history="1">
        <w:r w:rsidR="00382482" w:rsidRPr="00AB10BD">
          <w:rPr>
            <w:rStyle w:val="Hyperlink"/>
            <w:sz w:val="24"/>
            <w:szCs w:val="24"/>
          </w:rPr>
          <w:t>https://saint-saens-the-swan.mp3quack.live/</w:t>
        </w:r>
      </w:hyperlink>
    </w:p>
    <w:p w14:paraId="43B5AF10" w14:textId="77777777" w:rsidR="00382482" w:rsidRPr="006C6AC4" w:rsidRDefault="00382482" w:rsidP="00382482">
      <w:pPr>
        <w:spacing w:line="240" w:lineRule="auto"/>
        <w:ind w:left="720" w:firstLine="720"/>
        <w:rPr>
          <w:sz w:val="24"/>
          <w:szCs w:val="24"/>
        </w:rPr>
      </w:pPr>
    </w:p>
    <w:sectPr w:rsidR="00382482" w:rsidRPr="006C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D62"/>
    <w:multiLevelType w:val="hybridMultilevel"/>
    <w:tmpl w:val="BBEE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E7B90"/>
    <w:multiLevelType w:val="hybridMultilevel"/>
    <w:tmpl w:val="27DE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D1"/>
    <w:rsid w:val="00382482"/>
    <w:rsid w:val="006C6AC4"/>
    <w:rsid w:val="00B65C46"/>
    <w:rsid w:val="00BF32D1"/>
    <w:rsid w:val="00D26164"/>
    <w:rsid w:val="00E707EC"/>
    <w:rsid w:val="00F7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41A5"/>
  <w15:chartTrackingRefBased/>
  <w15:docId w15:val="{1A8BD241-2A18-48C1-A9EA-09205274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82"/>
  </w:style>
  <w:style w:type="paragraph" w:styleId="Heading1">
    <w:name w:val="heading 1"/>
    <w:basedOn w:val="Normal"/>
    <w:link w:val="Heading1Char"/>
    <w:uiPriority w:val="9"/>
    <w:qFormat/>
    <w:rsid w:val="00BF3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2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F32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A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6A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5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int-saens-the-swan.mp3quack.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0VYsiMtrNE" TargetMode="External"/><Relationship Id="rId5" Type="http://schemas.openxmlformats.org/officeDocument/2006/relationships/hyperlink" Target="https://www.cntraveller.com/gallery/cutest-animals-in-the-worl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Saari</dc:creator>
  <cp:keywords/>
  <dc:description/>
  <cp:lastModifiedBy>Michael Saari</cp:lastModifiedBy>
  <cp:revision>3</cp:revision>
  <dcterms:created xsi:type="dcterms:W3CDTF">2021-02-16T19:56:00Z</dcterms:created>
  <dcterms:modified xsi:type="dcterms:W3CDTF">2021-09-22T04:56:00Z</dcterms:modified>
</cp:coreProperties>
</file>