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D700D8" w14:textId="6E080113" w:rsidR="006078F5" w:rsidRDefault="006078F5" w:rsidP="006078F5">
      <w:pPr>
        <w:jc w:val="both"/>
        <w:rPr>
          <w:rFonts w:eastAsia="Times New Roman" w:cstheme="minorHAnsi"/>
          <w:color w:val="1F1F1F"/>
          <w:sz w:val="21"/>
          <w:szCs w:val="21"/>
        </w:rPr>
      </w:pPr>
      <w:r>
        <w:rPr>
          <w:sz w:val="48"/>
          <w:szCs w:val="48"/>
          <w:lang w:val="en-US"/>
        </w:rPr>
        <w:t>How to Present the Findings</w:t>
      </w:r>
      <w:r>
        <w:rPr>
          <w:rFonts w:eastAsia="Times New Roman" w:cstheme="minorHAnsi"/>
          <w:color w:val="1F1F1F"/>
          <w:sz w:val="21"/>
          <w:szCs w:val="21"/>
        </w:rPr>
        <w:pict w14:anchorId="1E9B4C9E">
          <v:rect id="_x0000_i1025" style="width:0;height:.75pt" o:hralign="center" o:hrstd="t" o:hr="t" fillcolor="#a0a0a0" stroked="f"/>
        </w:pict>
      </w:r>
    </w:p>
    <w:p w14:paraId="6CF608EC" w14:textId="66F6F954" w:rsidR="006078F5" w:rsidRDefault="006078F5"/>
    <w:p w14:paraId="2BC806A0" w14:textId="7D8D1424" w:rsidR="006078F5" w:rsidRDefault="006078F5">
      <w:r>
        <w:t>Elements of a Successful Data Findings Report</w:t>
      </w:r>
    </w:p>
    <w:p w14:paraId="722077C6" w14:textId="0AD48117" w:rsidR="006078F5" w:rsidRDefault="006078F5">
      <w:r>
        <w:rPr>
          <w:noProof/>
        </w:rPr>
        <w:drawing>
          <wp:inline distT="0" distB="0" distL="0" distR="0" wp14:anchorId="598B50CF" wp14:editId="69AF72D0">
            <wp:extent cx="5731510" cy="32296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99DE" w14:textId="5AC2A33A" w:rsidR="006078F5" w:rsidRDefault="006078F5">
      <w:r>
        <w:rPr>
          <w:noProof/>
        </w:rPr>
        <w:drawing>
          <wp:inline distT="0" distB="0" distL="0" distR="0" wp14:anchorId="79941E89" wp14:editId="67AD1C46">
            <wp:extent cx="5731510" cy="32296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B2D4" w14:textId="284AAF6D" w:rsidR="006078F5" w:rsidRDefault="006078F5">
      <w:r>
        <w:rPr>
          <w:noProof/>
        </w:rPr>
        <w:lastRenderedPageBreak/>
        <w:drawing>
          <wp:inline distT="0" distB="0" distL="0" distR="0" wp14:anchorId="19901DC7" wp14:editId="59706A34">
            <wp:extent cx="5731510" cy="32296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B64C" w14:textId="2B3B6393" w:rsidR="006078F5" w:rsidRDefault="006078F5">
      <w:r>
        <w:rPr>
          <w:noProof/>
        </w:rPr>
        <w:drawing>
          <wp:inline distT="0" distB="0" distL="0" distR="0" wp14:anchorId="72C58CFD" wp14:editId="425E0039">
            <wp:extent cx="5731510" cy="32296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C237" w14:textId="25D13AB0" w:rsidR="006078F5" w:rsidRDefault="006078F5">
      <w:r>
        <w:rPr>
          <w:noProof/>
        </w:rPr>
        <w:lastRenderedPageBreak/>
        <w:drawing>
          <wp:inline distT="0" distB="0" distL="0" distR="0" wp14:anchorId="66C53B24" wp14:editId="2DC97966">
            <wp:extent cx="5731510" cy="32296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A2B7" w14:textId="441E1B48" w:rsidR="006078F5" w:rsidRDefault="006078F5">
      <w:r>
        <w:rPr>
          <w:noProof/>
        </w:rPr>
        <w:drawing>
          <wp:inline distT="0" distB="0" distL="0" distR="0" wp14:anchorId="005DE512" wp14:editId="65242E87">
            <wp:extent cx="5731510" cy="3229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69DA" w14:textId="2817D516" w:rsidR="006078F5" w:rsidRDefault="006078F5">
      <w:r>
        <w:rPr>
          <w:noProof/>
        </w:rPr>
        <w:lastRenderedPageBreak/>
        <w:drawing>
          <wp:inline distT="0" distB="0" distL="0" distR="0" wp14:anchorId="2A637EB5" wp14:editId="20CE5ECE">
            <wp:extent cx="5731510" cy="32296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7513" w14:textId="7E5897D1" w:rsidR="006078F5" w:rsidRDefault="006078F5">
      <w:r>
        <w:rPr>
          <w:noProof/>
        </w:rPr>
        <w:drawing>
          <wp:inline distT="0" distB="0" distL="0" distR="0" wp14:anchorId="27C52470" wp14:editId="3C81271D">
            <wp:extent cx="5731510" cy="32296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435E" w14:textId="4F63545F" w:rsidR="006078F5" w:rsidRDefault="006078F5">
      <w:r>
        <w:rPr>
          <w:noProof/>
        </w:rPr>
        <w:lastRenderedPageBreak/>
        <w:drawing>
          <wp:inline distT="0" distB="0" distL="0" distR="0" wp14:anchorId="691AB752" wp14:editId="76FC7D64">
            <wp:extent cx="5731510" cy="32296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A1D8" w14:textId="1A15234F" w:rsidR="006078F5" w:rsidRDefault="006078F5">
      <w:r>
        <w:rPr>
          <w:noProof/>
        </w:rPr>
        <w:drawing>
          <wp:inline distT="0" distB="0" distL="0" distR="0" wp14:anchorId="37F84034" wp14:editId="522FAFB7">
            <wp:extent cx="5731510" cy="32296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EF01" w14:textId="4A60F6DE" w:rsidR="006078F5" w:rsidRDefault="006078F5">
      <w:r>
        <w:rPr>
          <w:noProof/>
        </w:rPr>
        <w:lastRenderedPageBreak/>
        <w:drawing>
          <wp:inline distT="0" distB="0" distL="0" distR="0" wp14:anchorId="47E29AE8" wp14:editId="2F43780A">
            <wp:extent cx="5731510" cy="32296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CE5E" w14:textId="2E42BC61" w:rsidR="006078F5" w:rsidRDefault="006078F5">
      <w:r>
        <w:rPr>
          <w:noProof/>
        </w:rPr>
        <w:drawing>
          <wp:inline distT="0" distB="0" distL="0" distR="0" wp14:anchorId="26CAD28A" wp14:editId="57352E6C">
            <wp:extent cx="5731510" cy="32296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923B" w14:textId="04EB7752" w:rsidR="006078F5" w:rsidRDefault="006078F5">
      <w:r>
        <w:rPr>
          <w:noProof/>
        </w:rPr>
        <w:lastRenderedPageBreak/>
        <w:drawing>
          <wp:inline distT="0" distB="0" distL="0" distR="0" wp14:anchorId="4B7A38AF" wp14:editId="170B23D8">
            <wp:extent cx="5731510" cy="32296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4201" w14:textId="312FF855" w:rsidR="006078F5" w:rsidRDefault="006078F5"/>
    <w:p w14:paraId="1856B58A" w14:textId="77777777" w:rsidR="006078F5" w:rsidRDefault="006078F5">
      <w:bookmarkStart w:id="0" w:name="_GoBack"/>
      <w:bookmarkEnd w:id="0"/>
    </w:p>
    <w:sectPr w:rsidR="006078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8F5"/>
    <w:rsid w:val="00607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A84DF"/>
  <w15:chartTrackingRefBased/>
  <w15:docId w15:val="{6CEF4534-5423-4C17-81A0-2644A82BA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078F5"/>
    <w:rPr>
      <w:rFonts w:ascii="Helvetica" w:hAnsi="Helveti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Kiam Boon Soh</dc:creator>
  <cp:keywords/>
  <dc:description/>
  <cp:lastModifiedBy>Kiam Boon Soh</cp:lastModifiedBy>
  <cp:revision>1</cp:revision>
  <dcterms:created xsi:type="dcterms:W3CDTF">2021-05-25T23:47:00Z</dcterms:created>
  <dcterms:modified xsi:type="dcterms:W3CDTF">2021-05-25T23:55:00Z</dcterms:modified>
</cp:coreProperties>
</file>