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5888" w14:textId="0A6D4234" w:rsidR="004E0F2F" w:rsidRDefault="00E714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F3B0A" wp14:editId="5015B40D">
                <wp:simplePos x="0" y="0"/>
                <wp:positionH relativeFrom="column">
                  <wp:posOffset>1712518</wp:posOffset>
                </wp:positionH>
                <wp:positionV relativeFrom="paragraph">
                  <wp:posOffset>348846</wp:posOffset>
                </wp:positionV>
                <wp:extent cx="4904509" cy="8673586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09" cy="8673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1BCBF" w14:textId="62CC5048" w:rsidR="003956E8" w:rsidRDefault="005019E3" w:rsidP="0039330C">
                            <w:pPr>
                              <w:spacing w:after="0"/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</w:pPr>
                            <w:r w:rsidRPr="00C664C7"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  <w:t>Work History</w:t>
                            </w:r>
                          </w:p>
                          <w:p w14:paraId="5330D27E" w14:textId="77777777" w:rsidR="00415D6C" w:rsidRPr="00415D6C" w:rsidRDefault="00415D6C" w:rsidP="0039330C">
                            <w:pPr>
                              <w:spacing w:after="0"/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1F5A1203" w14:textId="393FCB02" w:rsidR="00637724" w:rsidRPr="00625678" w:rsidRDefault="0039330C" w:rsidP="0039330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Operations Intern, Menlo Security (2017 - </w:t>
                            </w:r>
                            <w:r w:rsidR="003956E8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ow)</w:t>
                            </w:r>
                          </w:p>
                          <w:p w14:paraId="62946F11" w14:textId="5735CA60" w:rsidR="0039330C" w:rsidRDefault="0039330C" w:rsidP="003933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</w:t>
                            </w:r>
                            <w:r w:rsidR="003956E8">
                              <w:rPr>
                                <w:color w:val="000000" w:themeColor="text1"/>
                              </w:rPr>
                              <w:t>/Update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Alerts, reports, and Dashboards using Splunk</w:t>
                            </w:r>
                          </w:p>
                          <w:p w14:paraId="7A2AC457" w14:textId="4F8A2907" w:rsidR="0039330C" w:rsidRDefault="0039330C" w:rsidP="003933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Integrate external/internal Monitoring tools</w:t>
                            </w:r>
                          </w:p>
                          <w:p w14:paraId="0254DD38" w14:textId="5F5BF0F4" w:rsidR="0039330C" w:rsidRDefault="0039330C" w:rsidP="003933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Create Anomaly Detectors for the DevOps team </w:t>
                            </w:r>
                          </w:p>
                          <w:p w14:paraId="6537A9B0" w14:textId="438AAA02" w:rsidR="003956E8" w:rsidRDefault="005019E3" w:rsidP="003933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Provide data to other team so they can make data driven decisions</w:t>
                            </w:r>
                          </w:p>
                          <w:p w14:paraId="39A8EA4A" w14:textId="7879D1F5" w:rsidR="0078639F" w:rsidRDefault="0078639F" w:rsidP="0078639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74788987" w14:textId="6E19202C" w:rsidR="0078639F" w:rsidRPr="00625678" w:rsidRDefault="0078639F" w:rsidP="0078639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Co-</w:t>
                            </w:r>
                            <w:r w:rsidR="00A3589F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ounder</w:t>
                            </w:r>
                            <w:r w:rsidR="000519A8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, entrylevel.io (20</w:t>
                            </w:r>
                            <w:r w:rsidR="00210201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20</w:t>
                            </w:r>
                            <w:r w:rsidR="000519A8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Now)</w:t>
                            </w:r>
                          </w:p>
                          <w:p w14:paraId="34C4FA92" w14:textId="029AD818" w:rsidR="000E3A06" w:rsidRDefault="00A8479B" w:rsidP="000E3A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</w:t>
                            </w:r>
                            <w:r w:rsidR="000E3A06"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C711FF">
                              <w:rPr>
                                <w:color w:val="000000" w:themeColor="text1"/>
                              </w:rPr>
                              <w:t xml:space="preserve"> entrylevel.io</w:t>
                            </w:r>
                            <w:r w:rsidR="000E3A06">
                              <w:rPr>
                                <w:color w:val="000000" w:themeColor="text1"/>
                              </w:rPr>
                              <w:t xml:space="preserve">, a </w:t>
                            </w:r>
                            <w:r w:rsidR="000E3A06" w:rsidRPr="000E3A06">
                              <w:rPr>
                                <w:color w:val="000000" w:themeColor="text1"/>
                              </w:rPr>
                              <w:t xml:space="preserve">job aggregator targeting students, recent grads, career changers, and individuals with less than 3 years of experience. </w:t>
                            </w:r>
                          </w:p>
                          <w:p w14:paraId="7D1263D5" w14:textId="1A072965" w:rsidR="000E3A06" w:rsidRDefault="000E3A06" w:rsidP="000E3A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Apply for partnership/affiliate programs to generate</w:t>
                            </w:r>
                            <w:r w:rsidR="000F4062">
                              <w:rPr>
                                <w:color w:val="000000" w:themeColor="text1"/>
                              </w:rPr>
                              <w:t xml:space="preserve"> revenue</w:t>
                            </w:r>
                            <w:r w:rsidR="00E47F7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FCBBB18" w14:textId="3F2E96C2" w:rsidR="008013D9" w:rsidRDefault="00E945AC" w:rsidP="000E3A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Establish an online presence</w:t>
                            </w:r>
                            <w:r w:rsidR="00C5752A"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 w:rsidR="004D4081">
                              <w:rPr>
                                <w:color w:val="000000" w:themeColor="text1"/>
                              </w:rPr>
                              <w:t>navigated more than 3000 users</w:t>
                            </w:r>
                            <w:r w:rsidR="00900538">
                              <w:rPr>
                                <w:color w:val="000000" w:themeColor="text1"/>
                              </w:rPr>
                              <w:t xml:space="preserve"> to the website</w:t>
                            </w:r>
                            <w:r w:rsidR="00F42118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C30C32E" w14:textId="1C6EB751" w:rsidR="00C56DF5" w:rsidRDefault="003C59C6" w:rsidP="000E3A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Generated</w:t>
                            </w:r>
                            <w:r w:rsidR="00776D9A">
                              <w:rPr>
                                <w:color w:val="000000" w:themeColor="text1"/>
                              </w:rPr>
                              <w:t xml:space="preserve"> an</w:t>
                            </w:r>
                            <w:r w:rsidR="00BA2E5A">
                              <w:rPr>
                                <w:color w:val="000000" w:themeColor="text1"/>
                              </w:rPr>
                              <w:t xml:space="preserve"> av</w:t>
                            </w:r>
                            <w:r w:rsidR="002B5896">
                              <w:rPr>
                                <w:color w:val="000000" w:themeColor="text1"/>
                              </w:rPr>
                              <w:t>erage</w:t>
                            </w:r>
                            <w:r w:rsidR="00BA2E5A">
                              <w:rPr>
                                <w:color w:val="000000" w:themeColor="text1"/>
                              </w:rPr>
                              <w:t xml:space="preserve"> of $80</w:t>
                            </w:r>
                            <w:r w:rsidR="00F95564">
                              <w:rPr>
                                <w:color w:val="000000" w:themeColor="text1"/>
                              </w:rPr>
                              <w:t>/month</w:t>
                            </w:r>
                            <w:r w:rsidR="006D039E">
                              <w:rPr>
                                <w:color w:val="000000" w:themeColor="text1"/>
                              </w:rPr>
                              <w:t xml:space="preserve"> f</w:t>
                            </w:r>
                            <w:r w:rsidR="00A01976">
                              <w:rPr>
                                <w:color w:val="000000" w:themeColor="text1"/>
                              </w:rPr>
                              <w:t>rom partnership programs</w:t>
                            </w:r>
                            <w:r w:rsidR="008B0AAE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1F3B028" w14:textId="77777777" w:rsidR="005019E3" w:rsidRDefault="005019E3" w:rsidP="005019E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0CCCC0B5" w14:textId="4A85EAE1" w:rsidR="005019E3" w:rsidRPr="00625678" w:rsidRDefault="005019E3" w:rsidP="005019E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Contract Software Engineer, </w:t>
                            </w:r>
                            <w:proofErr w:type="spellStart"/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Umi</w:t>
                            </w:r>
                            <w:proofErr w:type="spellEnd"/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Desk (</w:t>
                            </w:r>
                            <w:r w:rsidR="00EA5C57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Sept</w:t>
                            </w: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2019 – Jan 2020)</w:t>
                            </w:r>
                          </w:p>
                          <w:p w14:paraId="08B20C1C" w14:textId="6D3F70F4" w:rsidR="005019E3" w:rsidRDefault="005019E3" w:rsidP="005019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Help develop product MVP before launch </w:t>
                            </w:r>
                          </w:p>
                          <w:p w14:paraId="2B14FA69" w14:textId="580BE451" w:rsidR="00947D91" w:rsidRDefault="00C81E56" w:rsidP="005019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Fix existing bugs </w:t>
                            </w:r>
                            <w:r w:rsidR="00947D91">
                              <w:rPr>
                                <w:color w:val="000000" w:themeColor="text1"/>
                              </w:rPr>
                              <w:t>in the product</w:t>
                            </w:r>
                          </w:p>
                          <w:p w14:paraId="35DD3574" w14:textId="4F6323FB" w:rsidR="005019E3" w:rsidRDefault="00DD24BF" w:rsidP="005019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</w:t>
                            </w:r>
                            <w:r w:rsidR="0078639F">
                              <w:rPr>
                                <w:color w:val="000000" w:themeColor="text1"/>
                              </w:rPr>
                              <w:t xml:space="preserve"> a standalone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Elastic search </w:t>
                            </w:r>
                            <w:r w:rsidR="0078639F">
                              <w:rPr>
                                <w:color w:val="000000" w:themeColor="text1"/>
                              </w:rPr>
                              <w:t>cluster</w:t>
                            </w:r>
                          </w:p>
                          <w:p w14:paraId="296839A3" w14:textId="3859AB4E" w:rsidR="0078639F" w:rsidRDefault="0078639F" w:rsidP="0078639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630DABDF" w14:textId="4CEE7E45" w:rsidR="006B74AF" w:rsidRDefault="006B74AF" w:rsidP="0078639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5479D12E" w14:textId="01ACDEEC" w:rsidR="0078639F" w:rsidRDefault="006B74A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  <w:t>Education</w:t>
                            </w:r>
                          </w:p>
                          <w:p w14:paraId="5FF0AC92" w14:textId="1E16EF80" w:rsidR="006B74AF" w:rsidRDefault="006B74A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121D1B6D" w14:textId="2A48FE32" w:rsidR="00680F9A" w:rsidRPr="00625678" w:rsidRDefault="00680F9A" w:rsidP="00680F9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Lambda School (</w:t>
                            </w:r>
                            <w:r w:rsidR="00CB0D24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May</w:t>
                            </w: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2019 – </w:t>
                            </w:r>
                            <w:r w:rsidR="00CB0D24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Now</w:t>
                            </w: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9AF6506" w14:textId="0F32B76B" w:rsidR="00E57223" w:rsidRPr="0040140E" w:rsidRDefault="00D725E0" w:rsidP="004014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Full-Stack Web Development</w:t>
                            </w:r>
                          </w:p>
                          <w:p w14:paraId="7EE0D005" w14:textId="77777777" w:rsidR="00D725E0" w:rsidRPr="00D725E0" w:rsidRDefault="00D725E0" w:rsidP="00D725E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25746A2A" w14:textId="636EBDD7" w:rsidR="00F07751" w:rsidRPr="00625678" w:rsidRDefault="00E21855" w:rsidP="00680F9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>Foothill Community College</w:t>
                            </w:r>
                            <w:r w:rsidR="00CB0D24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(2017 – now)</w:t>
                            </w:r>
                            <w:r w:rsidR="00F07751" w:rsidRPr="0062567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47A2618" w14:textId="751CE43C" w:rsidR="00F07751" w:rsidRDefault="00B16DDC" w:rsidP="00680F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Computer Science </w:t>
                            </w:r>
                          </w:p>
                          <w:p w14:paraId="180EADB0" w14:textId="19D99111" w:rsidR="00F07751" w:rsidRDefault="00F07751" w:rsidP="001239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GPA: 3.4</w:t>
                            </w:r>
                          </w:p>
                          <w:p w14:paraId="4A9EF3D8" w14:textId="77777777" w:rsidR="0035445B" w:rsidRDefault="0035445B" w:rsidP="0035445B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75CCB889" w14:textId="4EFD87ED" w:rsidR="00CF3DCD" w:rsidRDefault="0035445B" w:rsidP="0035445B">
                            <w:pPr>
                              <w:spacing w:after="0"/>
                              <w:ind w:left="360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35445B">
                              <w:rPr>
                                <w:i/>
                                <w:iCs/>
                                <w:color w:val="000000" w:themeColor="text1"/>
                              </w:rPr>
                              <w:t>Relevant course work</w:t>
                            </w:r>
                          </w:p>
                          <w:p w14:paraId="6F545C7F" w14:textId="4B602B4F" w:rsidR="0035445B" w:rsidRPr="0035445B" w:rsidRDefault="0035445B" w:rsidP="003544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Calculus </w:t>
                            </w:r>
                            <w:r w:rsidR="007C0FDB">
                              <w:rPr>
                                <w:color w:val="000000" w:themeColor="text1"/>
                              </w:rPr>
                              <w:t>Series</w:t>
                            </w:r>
                          </w:p>
                          <w:p w14:paraId="3C773B20" w14:textId="600B2281" w:rsidR="0035445B" w:rsidRPr="00FF3F24" w:rsidRDefault="0035445B" w:rsidP="003544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Structures and </w:t>
                            </w:r>
                            <w:r w:rsidR="001614C0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lgorithms</w:t>
                            </w:r>
                          </w:p>
                          <w:p w14:paraId="1E863E24" w14:textId="33F0E192" w:rsidR="00FF3F24" w:rsidRPr="00FF3F24" w:rsidRDefault="00FF3F24" w:rsidP="003544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 to Linux </w:t>
                            </w:r>
                          </w:p>
                          <w:p w14:paraId="3B0A6D8A" w14:textId="12346E12" w:rsidR="00FF3F24" w:rsidRPr="00064AE3" w:rsidRDefault="00064AE3" w:rsidP="003544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</w:t>
                            </w:r>
                            <w:r w:rsidR="00650060">
                              <w:rPr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650060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</w:t>
                            </w:r>
                            <w:r w:rsidR="001614C0">
                              <w:rPr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eb </w:t>
                            </w:r>
                            <w:r w:rsidR="001614C0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evelopment</w:t>
                            </w:r>
                          </w:p>
                          <w:p w14:paraId="1913F05B" w14:textId="434609CC" w:rsidR="00064AE3" w:rsidRPr="0035445B" w:rsidRDefault="00064AE3" w:rsidP="003544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Database </w:t>
                            </w:r>
                            <w:r w:rsidR="001614C0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anagement</w:t>
                            </w:r>
                            <w:r w:rsidR="0065006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614C0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650060">
                              <w:rPr>
                                <w:color w:val="000000" w:themeColor="text1"/>
                              </w:rPr>
                              <w:t>ystems</w:t>
                            </w:r>
                          </w:p>
                          <w:p w14:paraId="70EEBEDD" w14:textId="25D464BC" w:rsidR="00680F9A" w:rsidRDefault="00680F9A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602948D3" w14:textId="2ADBC043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4B6B9C9C" w14:textId="7A63F771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6818A408" w14:textId="1459BC06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518EE1FC" w14:textId="7180560A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6371A123" w14:textId="193F9DF3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389B2BC6" w14:textId="33EB231F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5EAF2E15" w14:textId="0187C2F6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504EF6FC" w14:textId="0066146B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6729F6E7" w14:textId="4FF1F84D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10CF77EB" w14:textId="023832F7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4107D0DF" w14:textId="63E4DC1F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5DDD6B53" w14:textId="126B35BB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35F913F6" w14:textId="2F7F93B8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4C52BB08" w14:textId="1CDDFCCC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0B37DE40" w14:textId="7956034E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73C9C12B" w14:textId="1E0475F3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C2DB156" w14:textId="6FF903B6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3F10444B" w14:textId="6E18CFBA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48E614A5" w14:textId="3DB2E45E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12EFCF9B" w14:textId="14FC1E8A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72C5493" w14:textId="6AB546F8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47708171" w14:textId="4222B4BA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487C13E5" w14:textId="5B14073D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A66A134" w14:textId="3E430CE6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D52B88F" w14:textId="597F1A18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7C18E3E1" w14:textId="77777777" w:rsidR="00D02B8F" w:rsidRDefault="00D02B8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75529ECC" w14:textId="0B05B155" w:rsidR="006B74AF" w:rsidRDefault="006B74AF" w:rsidP="0078639F">
                            <w:pPr>
                              <w:spacing w:after="0"/>
                              <w:rPr>
                                <w:rFonts w:ascii="Aharoni" w:hAnsi="Aharoni" w:cs="Aharoni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7470C299" w14:textId="66AE7D60" w:rsidR="00B95211" w:rsidRPr="0078639F" w:rsidRDefault="00B95211" w:rsidP="0078639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731CD3FC" w14:textId="6DD43DAE" w:rsidR="0039330C" w:rsidRPr="003956E8" w:rsidRDefault="0039330C" w:rsidP="003956E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18914D65" w14:textId="6B912F2C" w:rsidR="0039330C" w:rsidRPr="005019E3" w:rsidRDefault="0039330C" w:rsidP="005019E3"/>
                        </w:txbxContent>
                      </wps:txbx>
                      <wps:bodyPr rot="0" spcFirstLastPara="0" vertOverflow="overflow" horzOverflow="overflow" vert="horz" wrap="square" lIns="27432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3B0A" id="Rectangle 10" o:spid="_x0000_s1026" style="position:absolute;margin-left:134.85pt;margin-top:27.45pt;width:386.2pt;height:68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" filled="f" stroked="f" strokeweight="1pt">
                <v:textbox inset="21.6pt,14.4pt">
                  <w:txbxContent>
                    <w:p w14:paraId="7F11BCBF" w14:textId="62CC5048" w:rsidR="003956E8" w:rsidRDefault="005019E3" w:rsidP="0039330C">
                      <w:pPr>
                        <w:spacing w:after="0"/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</w:pPr>
                      <w:r w:rsidRPr="00C664C7"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  <w:t>Work History</w:t>
                      </w:r>
                    </w:p>
                    <w:p w14:paraId="5330D27E" w14:textId="77777777" w:rsidR="00415D6C" w:rsidRPr="00415D6C" w:rsidRDefault="00415D6C" w:rsidP="0039330C">
                      <w:pPr>
                        <w:spacing w:after="0"/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</w:pPr>
                      <w:bookmarkStart w:id="1" w:name="_GoBack"/>
                      <w:bookmarkEnd w:id="1"/>
                    </w:p>
                    <w:p w14:paraId="1F5A1203" w14:textId="393FCB02" w:rsidR="00637724" w:rsidRPr="00625678" w:rsidRDefault="0039330C" w:rsidP="0039330C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 xml:space="preserve">Operations Intern, Menlo Security (2017 - </w:t>
                      </w:r>
                      <w:r w:rsidR="003956E8" w:rsidRPr="00625678">
                        <w:rPr>
                          <w:b/>
                          <w:bCs/>
                          <w:color w:val="000000" w:themeColor="text1"/>
                        </w:rPr>
                        <w:t>N</w:t>
                      </w: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>ow)</w:t>
                      </w:r>
                    </w:p>
                    <w:p w14:paraId="62946F11" w14:textId="5735CA60" w:rsidR="0039330C" w:rsidRDefault="0039330C" w:rsidP="003933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</w:t>
                      </w:r>
                      <w:r w:rsidR="003956E8">
                        <w:rPr>
                          <w:color w:val="000000" w:themeColor="text1"/>
                        </w:rPr>
                        <w:t>/Update</w:t>
                      </w:r>
                      <w:r>
                        <w:rPr>
                          <w:color w:val="000000" w:themeColor="text1"/>
                        </w:rPr>
                        <w:t xml:space="preserve"> Alerts, reports, and Dashboards using Splunk</w:t>
                      </w:r>
                    </w:p>
                    <w:p w14:paraId="7A2AC457" w14:textId="4F8A2907" w:rsidR="0039330C" w:rsidRDefault="0039330C" w:rsidP="003933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Integrate external/internal Monitoring tools</w:t>
                      </w:r>
                    </w:p>
                    <w:p w14:paraId="0254DD38" w14:textId="5F5BF0F4" w:rsidR="0039330C" w:rsidRDefault="0039330C" w:rsidP="003933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Create Anomaly Detectors for the DevOps team </w:t>
                      </w:r>
                    </w:p>
                    <w:p w14:paraId="6537A9B0" w14:textId="438AAA02" w:rsidR="003956E8" w:rsidRDefault="005019E3" w:rsidP="003933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Provide data to other team so they can make data driven decisions</w:t>
                      </w:r>
                    </w:p>
                    <w:p w14:paraId="39A8EA4A" w14:textId="7879D1F5" w:rsidR="0078639F" w:rsidRDefault="0078639F" w:rsidP="0078639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74788987" w14:textId="6E19202C" w:rsidR="0078639F" w:rsidRPr="00625678" w:rsidRDefault="0078639F" w:rsidP="0078639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>Co-</w:t>
                      </w:r>
                      <w:r w:rsidR="00A3589F" w:rsidRPr="00625678"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>ounder</w:t>
                      </w:r>
                      <w:r w:rsidR="000519A8" w:rsidRPr="00625678">
                        <w:rPr>
                          <w:b/>
                          <w:bCs/>
                          <w:color w:val="000000" w:themeColor="text1"/>
                        </w:rPr>
                        <w:t>, entrylevel.io (20</w:t>
                      </w:r>
                      <w:r w:rsidR="00210201" w:rsidRPr="00625678">
                        <w:rPr>
                          <w:b/>
                          <w:bCs/>
                          <w:color w:val="000000" w:themeColor="text1"/>
                        </w:rPr>
                        <w:t>20</w:t>
                      </w:r>
                      <w:r w:rsidR="000519A8" w:rsidRPr="00625678">
                        <w:rPr>
                          <w:b/>
                          <w:bCs/>
                          <w:color w:val="000000" w:themeColor="text1"/>
                        </w:rPr>
                        <w:t xml:space="preserve"> – Now)</w:t>
                      </w:r>
                    </w:p>
                    <w:p w14:paraId="34C4FA92" w14:textId="029AD818" w:rsidR="000E3A06" w:rsidRDefault="00A8479B" w:rsidP="000E3A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</w:t>
                      </w:r>
                      <w:r w:rsidR="000E3A06">
                        <w:rPr>
                          <w:color w:val="000000" w:themeColor="text1"/>
                        </w:rPr>
                        <w:t>d</w:t>
                      </w:r>
                      <w:r w:rsidR="00C711FF">
                        <w:rPr>
                          <w:color w:val="000000" w:themeColor="text1"/>
                        </w:rPr>
                        <w:t xml:space="preserve"> entrylevel.io</w:t>
                      </w:r>
                      <w:r w:rsidR="000E3A06">
                        <w:rPr>
                          <w:color w:val="000000" w:themeColor="text1"/>
                        </w:rPr>
                        <w:t xml:space="preserve">, a </w:t>
                      </w:r>
                      <w:r w:rsidR="000E3A06" w:rsidRPr="000E3A06">
                        <w:rPr>
                          <w:color w:val="000000" w:themeColor="text1"/>
                        </w:rPr>
                        <w:t xml:space="preserve">job aggregator targeting students, recent grads, career changers, and individuals with less than 3 years of experience. </w:t>
                      </w:r>
                    </w:p>
                    <w:p w14:paraId="7D1263D5" w14:textId="1A072965" w:rsidR="000E3A06" w:rsidRDefault="000E3A06" w:rsidP="000E3A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Apply for partnership/affiliate programs to generate</w:t>
                      </w:r>
                      <w:r w:rsidR="000F4062">
                        <w:rPr>
                          <w:color w:val="000000" w:themeColor="text1"/>
                        </w:rPr>
                        <w:t xml:space="preserve"> revenue</w:t>
                      </w:r>
                      <w:r w:rsidR="00E47F7A">
                        <w:rPr>
                          <w:color w:val="000000" w:themeColor="text1"/>
                        </w:rPr>
                        <w:t>.</w:t>
                      </w:r>
                    </w:p>
                    <w:p w14:paraId="1FCBBB18" w14:textId="3F2E96C2" w:rsidR="008013D9" w:rsidRDefault="00E945AC" w:rsidP="000E3A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Establish an online presence</w:t>
                      </w:r>
                      <w:r w:rsidR="00C5752A">
                        <w:rPr>
                          <w:color w:val="000000" w:themeColor="text1"/>
                        </w:rPr>
                        <w:t xml:space="preserve"> and </w:t>
                      </w:r>
                      <w:r w:rsidR="004D4081">
                        <w:rPr>
                          <w:color w:val="000000" w:themeColor="text1"/>
                        </w:rPr>
                        <w:t>navigated more than 3000 users</w:t>
                      </w:r>
                      <w:r w:rsidR="00900538">
                        <w:rPr>
                          <w:color w:val="000000" w:themeColor="text1"/>
                        </w:rPr>
                        <w:t xml:space="preserve"> to the website</w:t>
                      </w:r>
                      <w:r w:rsidR="00F42118">
                        <w:rPr>
                          <w:color w:val="000000" w:themeColor="text1"/>
                        </w:rPr>
                        <w:t>.</w:t>
                      </w:r>
                    </w:p>
                    <w:p w14:paraId="2C30C32E" w14:textId="1C6EB751" w:rsidR="00C56DF5" w:rsidRDefault="003C59C6" w:rsidP="000E3A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Generated</w:t>
                      </w:r>
                      <w:r w:rsidR="00776D9A">
                        <w:rPr>
                          <w:color w:val="000000" w:themeColor="text1"/>
                        </w:rPr>
                        <w:t xml:space="preserve"> an</w:t>
                      </w:r>
                      <w:r w:rsidR="00BA2E5A">
                        <w:rPr>
                          <w:color w:val="000000" w:themeColor="text1"/>
                        </w:rPr>
                        <w:t xml:space="preserve"> av</w:t>
                      </w:r>
                      <w:r w:rsidR="002B5896">
                        <w:rPr>
                          <w:color w:val="000000" w:themeColor="text1"/>
                        </w:rPr>
                        <w:t>erage</w:t>
                      </w:r>
                      <w:r w:rsidR="00BA2E5A">
                        <w:rPr>
                          <w:color w:val="000000" w:themeColor="text1"/>
                        </w:rPr>
                        <w:t xml:space="preserve"> of $80</w:t>
                      </w:r>
                      <w:r w:rsidR="00F95564">
                        <w:rPr>
                          <w:color w:val="000000" w:themeColor="text1"/>
                        </w:rPr>
                        <w:t>/month</w:t>
                      </w:r>
                      <w:r w:rsidR="006D039E">
                        <w:rPr>
                          <w:color w:val="000000" w:themeColor="text1"/>
                        </w:rPr>
                        <w:t xml:space="preserve"> f</w:t>
                      </w:r>
                      <w:r w:rsidR="00A01976">
                        <w:rPr>
                          <w:color w:val="000000" w:themeColor="text1"/>
                        </w:rPr>
                        <w:t>rom partnership programs</w:t>
                      </w:r>
                      <w:r w:rsidR="008B0AAE">
                        <w:rPr>
                          <w:color w:val="000000" w:themeColor="text1"/>
                        </w:rPr>
                        <w:t>.</w:t>
                      </w:r>
                    </w:p>
                    <w:p w14:paraId="61F3B028" w14:textId="77777777" w:rsidR="005019E3" w:rsidRDefault="005019E3" w:rsidP="005019E3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0CCCC0B5" w14:textId="4A85EAE1" w:rsidR="005019E3" w:rsidRPr="00625678" w:rsidRDefault="005019E3" w:rsidP="005019E3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 xml:space="preserve">Contract Software Engineer, </w:t>
                      </w:r>
                      <w:proofErr w:type="spellStart"/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>Umi</w:t>
                      </w:r>
                      <w:proofErr w:type="spellEnd"/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 xml:space="preserve"> Desk (</w:t>
                      </w:r>
                      <w:r w:rsidR="00EA5C57" w:rsidRPr="00625678">
                        <w:rPr>
                          <w:b/>
                          <w:bCs/>
                          <w:color w:val="000000" w:themeColor="text1"/>
                        </w:rPr>
                        <w:t>Sept</w:t>
                      </w: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 xml:space="preserve"> 2019 – Jan 2020)</w:t>
                      </w:r>
                    </w:p>
                    <w:p w14:paraId="08B20C1C" w14:textId="6D3F70F4" w:rsidR="005019E3" w:rsidRDefault="005019E3" w:rsidP="005019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Help develop product MVP before launch </w:t>
                      </w:r>
                    </w:p>
                    <w:p w14:paraId="2B14FA69" w14:textId="580BE451" w:rsidR="00947D91" w:rsidRDefault="00C81E56" w:rsidP="005019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Fix existing bugs </w:t>
                      </w:r>
                      <w:r w:rsidR="00947D91">
                        <w:rPr>
                          <w:color w:val="000000" w:themeColor="text1"/>
                        </w:rPr>
                        <w:t>in the product</w:t>
                      </w:r>
                    </w:p>
                    <w:p w14:paraId="35DD3574" w14:textId="4F6323FB" w:rsidR="005019E3" w:rsidRDefault="00DD24BF" w:rsidP="005019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</w:t>
                      </w:r>
                      <w:r w:rsidR="0078639F">
                        <w:rPr>
                          <w:color w:val="000000" w:themeColor="text1"/>
                        </w:rPr>
                        <w:t xml:space="preserve"> a standalone</w:t>
                      </w:r>
                      <w:r>
                        <w:rPr>
                          <w:color w:val="000000" w:themeColor="text1"/>
                        </w:rPr>
                        <w:t xml:space="preserve"> Elastic search </w:t>
                      </w:r>
                      <w:r w:rsidR="0078639F">
                        <w:rPr>
                          <w:color w:val="000000" w:themeColor="text1"/>
                        </w:rPr>
                        <w:t>cluster</w:t>
                      </w:r>
                    </w:p>
                    <w:p w14:paraId="296839A3" w14:textId="3859AB4E" w:rsidR="0078639F" w:rsidRDefault="0078639F" w:rsidP="0078639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630DABDF" w14:textId="4CEE7E45" w:rsidR="006B74AF" w:rsidRDefault="006B74AF" w:rsidP="0078639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5479D12E" w14:textId="01ACDEEC" w:rsidR="0078639F" w:rsidRDefault="006B74A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  <w:t>Education</w:t>
                      </w:r>
                    </w:p>
                    <w:p w14:paraId="5FF0AC92" w14:textId="1E16EF80" w:rsidR="006B74AF" w:rsidRDefault="006B74A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121D1B6D" w14:textId="2A48FE32" w:rsidR="00680F9A" w:rsidRPr="00625678" w:rsidRDefault="00680F9A" w:rsidP="00680F9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>Lambda School (</w:t>
                      </w:r>
                      <w:r w:rsidR="00CB0D24" w:rsidRPr="00625678">
                        <w:rPr>
                          <w:b/>
                          <w:bCs/>
                          <w:color w:val="000000" w:themeColor="text1"/>
                        </w:rPr>
                        <w:t>May</w:t>
                      </w: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 xml:space="preserve"> 2019 – </w:t>
                      </w:r>
                      <w:r w:rsidR="00CB0D24" w:rsidRPr="00625678">
                        <w:rPr>
                          <w:b/>
                          <w:bCs/>
                          <w:color w:val="000000" w:themeColor="text1"/>
                        </w:rPr>
                        <w:t>Now</w:t>
                      </w: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9AF6506" w14:textId="0F32B76B" w:rsidR="00E57223" w:rsidRPr="0040140E" w:rsidRDefault="00D725E0" w:rsidP="004014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Full-Stack Web Development</w:t>
                      </w:r>
                    </w:p>
                    <w:p w14:paraId="7EE0D005" w14:textId="77777777" w:rsidR="00D725E0" w:rsidRPr="00D725E0" w:rsidRDefault="00D725E0" w:rsidP="00D725E0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25746A2A" w14:textId="636EBDD7" w:rsidR="00F07751" w:rsidRPr="00625678" w:rsidRDefault="00E21855" w:rsidP="00680F9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25678">
                        <w:rPr>
                          <w:b/>
                          <w:bCs/>
                          <w:color w:val="000000" w:themeColor="text1"/>
                        </w:rPr>
                        <w:t>Foothill Community College</w:t>
                      </w:r>
                      <w:r w:rsidR="00CB0D24" w:rsidRPr="00625678">
                        <w:rPr>
                          <w:b/>
                          <w:bCs/>
                          <w:color w:val="000000" w:themeColor="text1"/>
                        </w:rPr>
                        <w:t xml:space="preserve"> (2017 – now)</w:t>
                      </w:r>
                      <w:r w:rsidR="00F07751" w:rsidRPr="00625678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47A2618" w14:textId="751CE43C" w:rsidR="00F07751" w:rsidRDefault="00B16DDC" w:rsidP="00680F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Computer Science </w:t>
                      </w:r>
                    </w:p>
                    <w:p w14:paraId="180EADB0" w14:textId="19D99111" w:rsidR="00F07751" w:rsidRDefault="00F07751" w:rsidP="001239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GPA: 3.4</w:t>
                      </w:r>
                    </w:p>
                    <w:p w14:paraId="4A9EF3D8" w14:textId="77777777" w:rsidR="0035445B" w:rsidRDefault="0035445B" w:rsidP="0035445B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75CCB889" w14:textId="4EFD87ED" w:rsidR="00CF3DCD" w:rsidRDefault="0035445B" w:rsidP="0035445B">
                      <w:pPr>
                        <w:spacing w:after="0"/>
                        <w:ind w:left="360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35445B">
                        <w:rPr>
                          <w:i/>
                          <w:iCs/>
                          <w:color w:val="000000" w:themeColor="text1"/>
                        </w:rPr>
                        <w:t>Relevant course work</w:t>
                      </w:r>
                    </w:p>
                    <w:p w14:paraId="6F545C7F" w14:textId="4B602B4F" w:rsidR="0035445B" w:rsidRPr="0035445B" w:rsidRDefault="0035445B" w:rsidP="003544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Calculus </w:t>
                      </w:r>
                      <w:r w:rsidR="007C0FDB">
                        <w:rPr>
                          <w:color w:val="000000" w:themeColor="text1"/>
                        </w:rPr>
                        <w:t>Series</w:t>
                      </w:r>
                    </w:p>
                    <w:p w14:paraId="3C773B20" w14:textId="600B2281" w:rsidR="0035445B" w:rsidRPr="00FF3F24" w:rsidRDefault="0035445B" w:rsidP="003544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Structures and </w:t>
                      </w:r>
                      <w:r w:rsidR="001614C0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lgorithms</w:t>
                      </w:r>
                    </w:p>
                    <w:p w14:paraId="1E863E24" w14:textId="33F0E192" w:rsidR="00FF3F24" w:rsidRPr="00FF3F24" w:rsidRDefault="00FF3F24" w:rsidP="003544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 to Linux </w:t>
                      </w:r>
                    </w:p>
                    <w:p w14:paraId="3B0A6D8A" w14:textId="12346E12" w:rsidR="00FF3F24" w:rsidRPr="00064AE3" w:rsidRDefault="00064AE3" w:rsidP="003544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</w:t>
                      </w:r>
                      <w:r w:rsidR="00650060">
                        <w:rPr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="00650060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 xml:space="preserve"> for </w:t>
                      </w:r>
                      <w:r w:rsidR="001614C0">
                        <w:rPr>
                          <w:color w:val="000000" w:themeColor="text1"/>
                        </w:rPr>
                        <w:t>W</w:t>
                      </w:r>
                      <w:r>
                        <w:rPr>
                          <w:color w:val="000000" w:themeColor="text1"/>
                        </w:rPr>
                        <w:t xml:space="preserve">eb </w:t>
                      </w:r>
                      <w:r w:rsidR="001614C0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evelopment</w:t>
                      </w:r>
                    </w:p>
                    <w:p w14:paraId="1913F05B" w14:textId="434609CC" w:rsidR="00064AE3" w:rsidRPr="0035445B" w:rsidRDefault="00064AE3" w:rsidP="003544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Database </w:t>
                      </w:r>
                      <w:r w:rsidR="001614C0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anagement</w:t>
                      </w:r>
                      <w:r w:rsidR="00650060">
                        <w:rPr>
                          <w:color w:val="000000" w:themeColor="text1"/>
                        </w:rPr>
                        <w:t xml:space="preserve"> </w:t>
                      </w:r>
                      <w:r w:rsidR="001614C0">
                        <w:rPr>
                          <w:color w:val="000000" w:themeColor="text1"/>
                        </w:rPr>
                        <w:t>S</w:t>
                      </w:r>
                      <w:r w:rsidR="00650060">
                        <w:rPr>
                          <w:color w:val="000000" w:themeColor="text1"/>
                        </w:rPr>
                        <w:t>ystems</w:t>
                      </w:r>
                    </w:p>
                    <w:p w14:paraId="70EEBEDD" w14:textId="25D464BC" w:rsidR="00680F9A" w:rsidRDefault="00680F9A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602948D3" w14:textId="2ADBC043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4B6B9C9C" w14:textId="7A63F771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6818A408" w14:textId="1459BC06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518EE1FC" w14:textId="7180560A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6371A123" w14:textId="193F9DF3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389B2BC6" w14:textId="33EB231F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5EAF2E15" w14:textId="0187C2F6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504EF6FC" w14:textId="0066146B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6729F6E7" w14:textId="4FF1F84D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10CF77EB" w14:textId="023832F7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4107D0DF" w14:textId="63E4DC1F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5DDD6B53" w14:textId="126B35BB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35F913F6" w14:textId="2F7F93B8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4C52BB08" w14:textId="1CDDFCCC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0B37DE40" w14:textId="7956034E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73C9C12B" w14:textId="1E0475F3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2C2DB156" w14:textId="6FF903B6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3F10444B" w14:textId="6E18CFBA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48E614A5" w14:textId="3DB2E45E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12EFCF9B" w14:textId="14FC1E8A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272C5493" w14:textId="6AB546F8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47708171" w14:textId="4222B4BA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487C13E5" w14:textId="5B14073D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2A66A134" w14:textId="3E430CE6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2D52B88F" w14:textId="597F1A18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7C18E3E1" w14:textId="77777777" w:rsidR="00D02B8F" w:rsidRDefault="00D02B8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75529ECC" w14:textId="0B05B155" w:rsidR="006B74AF" w:rsidRDefault="006B74AF" w:rsidP="0078639F">
                      <w:pPr>
                        <w:spacing w:after="0"/>
                        <w:rPr>
                          <w:rFonts w:ascii="Aharoni" w:hAnsi="Aharoni" w:cs="Aharoni"/>
                          <w:color w:val="000000" w:themeColor="text1"/>
                          <w:u w:val="single"/>
                        </w:rPr>
                      </w:pPr>
                    </w:p>
                    <w:p w14:paraId="7470C299" w14:textId="66AE7D60" w:rsidR="00B95211" w:rsidRPr="0078639F" w:rsidRDefault="00B95211" w:rsidP="0078639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731CD3FC" w14:textId="6DD43DAE" w:rsidR="0039330C" w:rsidRPr="003956E8" w:rsidRDefault="0039330C" w:rsidP="003956E8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18914D65" w14:textId="6B912F2C" w:rsidR="0039330C" w:rsidRPr="005019E3" w:rsidRDefault="0039330C" w:rsidP="005019E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924D9" wp14:editId="1342E0CE">
                <wp:simplePos x="0" y="0"/>
                <wp:positionH relativeFrom="page">
                  <wp:posOffset>296883</wp:posOffset>
                </wp:positionH>
                <wp:positionV relativeFrom="paragraph">
                  <wp:posOffset>209261</wp:posOffset>
                </wp:positionV>
                <wp:extent cx="2488758" cy="8603256"/>
                <wp:effectExtent l="0" t="0" r="698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8" cy="8603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0DD34" w14:textId="41CC6E23" w:rsidR="00C36CFE" w:rsidRPr="00EF3225" w:rsidRDefault="00C36CFE" w:rsidP="00C36CFE">
                            <w:pP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</w:pPr>
                            <w:r w:rsidRPr="00EF3225"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  <w:t>Contact</w:t>
                            </w:r>
                          </w:p>
                          <w:p w14:paraId="5AAA18BE" w14:textId="6F56A40C" w:rsidR="00C36CFE" w:rsidRPr="00874A4F" w:rsidRDefault="00E902A4" w:rsidP="00331EA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9E05C5D" wp14:editId="2E8FF936">
                                  <wp:extent cx="97790" cy="9779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hon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39" cy="105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36CFE" w:rsidRPr="00874A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(909) - 767 – 5806</w:t>
                            </w:r>
                          </w:p>
                          <w:p w14:paraId="414667A2" w14:textId="5AE97CAC" w:rsidR="00A72767" w:rsidRPr="00874A4F" w:rsidRDefault="00EC5ED7" w:rsidP="00331EA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74A4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772513D" wp14:editId="149BDEC0">
                                  <wp:extent cx="90727" cy="90727"/>
                                  <wp:effectExtent l="0" t="0" r="508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mail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73" cy="99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4A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2767" w:rsidRPr="00874A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kiamcoo@gmail.com</w:t>
                            </w:r>
                            <w:r w:rsidRPr="00874A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F3C0FB" w14:textId="45BC50E3" w:rsidR="00C36CFE" w:rsidRPr="00874A4F" w:rsidRDefault="00E66D06" w:rsidP="00331E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4A4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77E1A4" wp14:editId="0D256342">
                                  <wp:extent cx="78006" cy="78006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inkedi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378" cy="110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4A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C36CFE" w:rsidRPr="00170D7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linkedin.com/in/kim-kiamco-bab1a4107/</w:t>
                              </w:r>
                            </w:hyperlink>
                          </w:p>
                          <w:p w14:paraId="02CD693A" w14:textId="4C4CAC9E" w:rsidR="00EF3225" w:rsidRPr="00874A4F" w:rsidRDefault="006B16FD" w:rsidP="00331EA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74A4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48704F6" wp14:editId="1C6306EA">
                                  <wp:extent cx="99674" cy="99674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witter (1)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646" cy="1166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CFE" w:rsidRPr="00874A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@KimKiamco</w:t>
                            </w:r>
                          </w:p>
                          <w:p w14:paraId="7D1C38F4" w14:textId="7DF29E96" w:rsidR="00EF3225" w:rsidRPr="00874A4F" w:rsidRDefault="004A2991" w:rsidP="00331E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4A4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BACFFC" wp14:editId="7C186DEE">
                                  <wp:extent cx="97955" cy="9795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ithub-imag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779" cy="1007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74A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EF3225" w:rsidRPr="00170D7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github.com/kiamco</w:t>
                              </w:r>
                            </w:hyperlink>
                          </w:p>
                          <w:p w14:paraId="6B19AAE9" w14:textId="77777777" w:rsidR="00EF3225" w:rsidRPr="00EF3225" w:rsidRDefault="00EF3225" w:rsidP="00C36CFE"/>
                          <w:p w14:paraId="2DC32170" w14:textId="0144BBE8" w:rsidR="00A72767" w:rsidRPr="00EF3225" w:rsidRDefault="00C36CFE" w:rsidP="00C36CFE">
                            <w:pP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</w:pPr>
                            <w:r w:rsidRPr="00EF3225"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  <w:t>Portfolio</w:t>
                            </w:r>
                          </w:p>
                          <w:p w14:paraId="44E96795" w14:textId="437A0C2B" w:rsidR="00A72767" w:rsidRPr="00170D7C" w:rsidRDefault="00346379" w:rsidP="00331EA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21124" wp14:editId="064943FF">
                                  <wp:extent cx="97790" cy="9779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www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27403" cy="127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13" w:history="1">
                              <w:r w:rsidR="0096299D" w:rsidRPr="00170D7C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www.kiamco.dev</w:t>
                              </w:r>
                            </w:hyperlink>
                          </w:p>
                          <w:p w14:paraId="7702ECEA" w14:textId="77777777" w:rsidR="00EF3225" w:rsidRPr="00A72767" w:rsidRDefault="00EF3225" w:rsidP="00C36C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C644F69" w14:textId="037FA070" w:rsidR="00E74FAC" w:rsidRPr="00EF3225" w:rsidRDefault="00A72767" w:rsidP="00C36CFE">
                            <w:pP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</w:pPr>
                            <w:r w:rsidRPr="00EF3225"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  <w:t xml:space="preserve">Technical </w:t>
                            </w:r>
                            <w:r w:rsidR="00C36CFE" w:rsidRPr="00EF3225"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  <w:t>Skills</w:t>
                            </w:r>
                          </w:p>
                          <w:p w14:paraId="55F84BAB" w14:textId="60D0AFB4" w:rsidR="00223A91" w:rsidRDefault="00EF3225" w:rsidP="00C36CF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JavaScript</w:t>
                            </w:r>
                            <w:r w:rsidR="007508C2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F94BD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72767">
                              <w:rPr>
                                <w:color w:val="000000" w:themeColor="text1"/>
                              </w:rPr>
                              <w:t>React</w:t>
                            </w: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 w:rsidR="00A72767">
                              <w:rPr>
                                <w:color w:val="000000" w:themeColor="text1"/>
                              </w:rPr>
                              <w:t xml:space="preserve">s, </w:t>
                            </w:r>
                          </w:p>
                          <w:p w14:paraId="72202AC9" w14:textId="77777777" w:rsidR="00223A91" w:rsidRDefault="00A72767" w:rsidP="00C36CF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HTML/CSS/SASS, </w:t>
                            </w:r>
                            <w:r w:rsidR="00223A91">
                              <w:rPr>
                                <w:color w:val="000000" w:themeColor="text1"/>
                              </w:rPr>
                              <w:t xml:space="preserve">Redux, </w:t>
                            </w:r>
                          </w:p>
                          <w:p w14:paraId="1134F287" w14:textId="77777777" w:rsidR="00223A91" w:rsidRDefault="00223A91" w:rsidP="00C36CF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Splunk</w:t>
                            </w:r>
                            <w:r w:rsidR="00A72767">
                              <w:rPr>
                                <w:color w:val="000000" w:themeColor="text1"/>
                              </w:rPr>
                              <w:t xml:space="preserve">, Internal Monitoring, </w:t>
                            </w:r>
                          </w:p>
                          <w:p w14:paraId="02594477" w14:textId="77777777" w:rsidR="00223A91" w:rsidRDefault="00A72767" w:rsidP="00C36CF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JIRA, SignalFx,</w:t>
                            </w:r>
                            <w:r w:rsidR="00223A91">
                              <w:rPr>
                                <w:color w:val="000000" w:themeColor="text1"/>
                              </w:rPr>
                              <w:t xml:space="preserve"> TestRail, Linux, </w:t>
                            </w:r>
                          </w:p>
                          <w:p w14:paraId="2026F1AC" w14:textId="77777777" w:rsidR="00AB1989" w:rsidRDefault="00223A91" w:rsidP="00C36CF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Bash</w:t>
                            </w:r>
                            <w:r w:rsidR="00F35842">
                              <w:rPr>
                                <w:color w:val="000000" w:themeColor="text1"/>
                              </w:rPr>
                              <w:t>, MongoDB</w:t>
                            </w:r>
                            <w:r w:rsidR="00970A3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067C92">
                              <w:rPr>
                                <w:color w:val="000000" w:themeColor="text1"/>
                              </w:rPr>
                              <w:t xml:space="preserve">Postgres, </w:t>
                            </w:r>
                          </w:p>
                          <w:p w14:paraId="7A0223F4" w14:textId="315C0F4B" w:rsidR="00067C92" w:rsidRDefault="00F00117" w:rsidP="00C36CF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Libode</w:t>
                            </w:r>
                            <w:r w:rsidR="009B6D2F">
                              <w:rPr>
                                <w:color w:val="000000" w:themeColor="text1"/>
                              </w:rPr>
                              <w:t>, Elastic s</w:t>
                            </w:r>
                            <w:r w:rsidR="00AB1989">
                              <w:rPr>
                                <w:color w:val="000000" w:themeColor="text1"/>
                              </w:rPr>
                              <w:t>earch,</w:t>
                            </w:r>
                            <w:r w:rsidR="003506E7">
                              <w:rPr>
                                <w:color w:val="000000" w:themeColor="text1"/>
                              </w:rPr>
                              <w:t xml:space="preserve"> NGINX</w:t>
                            </w:r>
                            <w:r w:rsidR="00AB198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A8FB206" w14:textId="77777777" w:rsidR="00637724" w:rsidRDefault="00637724" w:rsidP="00C36C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763ACD1" w14:textId="27C5D389" w:rsidR="00223A91" w:rsidRPr="00EF3225" w:rsidRDefault="00223A91" w:rsidP="00C36CFE">
                            <w:pP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</w:pPr>
                            <w:r w:rsidRPr="00EF3225"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</w:rPr>
                              <w:t>Products</w:t>
                            </w:r>
                          </w:p>
                          <w:p w14:paraId="6B510802" w14:textId="75F8D4AF" w:rsidR="00223A91" w:rsidRPr="00EF3225" w:rsidRDefault="00415D6C" w:rsidP="00C36CFE">
                            <w:pPr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hyperlink r:id="rId14" w:history="1">
                              <w:r w:rsidR="00EF3225">
                                <w:rPr>
                                  <w:rStyle w:val="Hyperlink"/>
                                </w:rPr>
                                <w:t>entrylevel.io</w:t>
                              </w:r>
                            </w:hyperlink>
                            <w:r w:rsidR="00EF3225">
                              <w:t xml:space="preserve"> </w:t>
                            </w:r>
                            <w:r w:rsidR="00EF3225">
                              <w:rPr>
                                <w:color w:val="000000" w:themeColor="text1"/>
                              </w:rPr>
                              <w:t>–</w:t>
                            </w:r>
                            <w:r w:rsidR="00637724">
                              <w:rPr>
                                <w:color w:val="000000" w:themeColor="text1"/>
                              </w:rPr>
                              <w:t xml:space="preserve"> an</w:t>
                            </w:r>
                            <w:r w:rsidR="00EF3225">
                              <w:rPr>
                                <w:color w:val="000000" w:themeColor="text1"/>
                              </w:rPr>
                              <w:t xml:space="preserve"> entry level job </w:t>
                            </w:r>
                            <w:r w:rsidR="008C7732">
                              <w:rPr>
                                <w:color w:val="000000" w:themeColor="text1"/>
                              </w:rPr>
                              <w:t>aggregator</w:t>
                            </w:r>
                            <w:r w:rsidR="00637724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7978408" w14:textId="77777777" w:rsidR="00223A91" w:rsidRPr="00223A91" w:rsidRDefault="00223A91" w:rsidP="00C36CFE">
                            <w:pPr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</w:p>
                          <w:p w14:paraId="0CA216EF" w14:textId="77777777" w:rsidR="00C36CFE" w:rsidRPr="00C36CFE" w:rsidRDefault="00C36CFE" w:rsidP="00C36C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274320" rIns="4572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924D9" id="Rectangle 7" o:spid="_x0000_s1027" style="position:absolute;margin-left:23.4pt;margin-top:16.5pt;width:195.95pt;height:677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" fillcolor="white [3212]" stroked="f" strokeweight="1pt">
                <v:textbox inset=",21.6pt,36pt">
                  <w:txbxContent>
                    <w:p w14:paraId="30F0DD34" w14:textId="41CC6E23" w:rsidR="00C36CFE" w:rsidRPr="00EF3225" w:rsidRDefault="00C36CFE" w:rsidP="00C36CFE">
                      <w:pPr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</w:pPr>
                      <w:r w:rsidRPr="00EF3225"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  <w:t>Contact</w:t>
                      </w:r>
                    </w:p>
                    <w:p w14:paraId="5AAA18BE" w14:textId="6F56A40C" w:rsidR="00C36CFE" w:rsidRPr="00874A4F" w:rsidRDefault="00E902A4" w:rsidP="00331EA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9E05C5D" wp14:editId="2E8FF936">
                            <wp:extent cx="97790" cy="9779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hon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039" cy="105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C36CFE" w:rsidRPr="00874A4F">
                        <w:rPr>
                          <w:color w:val="000000" w:themeColor="text1"/>
                          <w:sz w:val="20"/>
                          <w:szCs w:val="20"/>
                        </w:rPr>
                        <w:t>(909) - 767 – 5806</w:t>
                      </w:r>
                    </w:p>
                    <w:p w14:paraId="414667A2" w14:textId="5AE97CAC" w:rsidR="00A72767" w:rsidRPr="00874A4F" w:rsidRDefault="00EC5ED7" w:rsidP="00331EA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74A4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5772513D" wp14:editId="149BDEC0">
                            <wp:extent cx="90727" cy="90727"/>
                            <wp:effectExtent l="0" t="0" r="508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mail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73" cy="99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74A4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72767" w:rsidRPr="00874A4F">
                        <w:rPr>
                          <w:color w:val="000000" w:themeColor="text1"/>
                          <w:sz w:val="20"/>
                          <w:szCs w:val="20"/>
                        </w:rPr>
                        <w:t>kiamcoo@gmail.com</w:t>
                      </w:r>
                      <w:r w:rsidRPr="00874A4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F3C0FB" w14:textId="45BC50E3" w:rsidR="00C36CFE" w:rsidRPr="00874A4F" w:rsidRDefault="00E66D06" w:rsidP="00331EA1">
                      <w:pPr>
                        <w:rPr>
                          <w:sz w:val="20"/>
                          <w:szCs w:val="20"/>
                        </w:rPr>
                      </w:pPr>
                      <w:r w:rsidRPr="00874A4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6477E1A4" wp14:editId="0D256342">
                            <wp:extent cx="78006" cy="78006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inkedi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378" cy="110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74A4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="00C36CFE" w:rsidRPr="00170D7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linkedin.com/in/kim-kiamco-bab1a4107/</w:t>
                        </w:r>
                      </w:hyperlink>
                    </w:p>
                    <w:p w14:paraId="02CD693A" w14:textId="4C4CAC9E" w:rsidR="00EF3225" w:rsidRPr="00874A4F" w:rsidRDefault="006B16FD" w:rsidP="00331EA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74A4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348704F6" wp14:editId="1C6306EA">
                            <wp:extent cx="99674" cy="99674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witter (1)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646" cy="1166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CFE" w:rsidRPr="00874A4F">
                        <w:rPr>
                          <w:color w:val="000000" w:themeColor="text1"/>
                          <w:sz w:val="20"/>
                          <w:szCs w:val="20"/>
                        </w:rPr>
                        <w:t>@KimKiamco</w:t>
                      </w:r>
                    </w:p>
                    <w:p w14:paraId="7D1C38F4" w14:textId="7DF29E96" w:rsidR="00EF3225" w:rsidRPr="00874A4F" w:rsidRDefault="004A2991" w:rsidP="00331EA1">
                      <w:pPr>
                        <w:rPr>
                          <w:sz w:val="20"/>
                          <w:szCs w:val="20"/>
                        </w:rPr>
                      </w:pPr>
                      <w:r w:rsidRPr="00874A4F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5FBACFFC" wp14:editId="7C186DEE">
                            <wp:extent cx="97955" cy="9795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ithub-imag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779" cy="1007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74A4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16" w:history="1">
                        <w:r w:rsidR="00EF3225" w:rsidRPr="00170D7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github.com/kiamco</w:t>
                        </w:r>
                      </w:hyperlink>
                    </w:p>
                    <w:p w14:paraId="6B19AAE9" w14:textId="77777777" w:rsidR="00EF3225" w:rsidRPr="00EF3225" w:rsidRDefault="00EF3225" w:rsidP="00C36CFE"/>
                    <w:p w14:paraId="2DC32170" w14:textId="0144BBE8" w:rsidR="00A72767" w:rsidRPr="00EF3225" w:rsidRDefault="00C36CFE" w:rsidP="00C36CFE">
                      <w:pPr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</w:pPr>
                      <w:r w:rsidRPr="00EF3225"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  <w:t>Portfolio</w:t>
                      </w:r>
                    </w:p>
                    <w:p w14:paraId="44E96795" w14:textId="437A0C2B" w:rsidR="00A72767" w:rsidRPr="00170D7C" w:rsidRDefault="00346379" w:rsidP="00331EA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E21124" wp14:editId="064943FF">
                            <wp:extent cx="97790" cy="9779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www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27403" cy="127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17" w:history="1">
                        <w:r w:rsidR="0096299D" w:rsidRPr="00170D7C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www.kiamco.dev</w:t>
                        </w:r>
                      </w:hyperlink>
                    </w:p>
                    <w:p w14:paraId="7702ECEA" w14:textId="77777777" w:rsidR="00EF3225" w:rsidRPr="00A72767" w:rsidRDefault="00EF3225" w:rsidP="00C36CFE">
                      <w:pPr>
                        <w:rPr>
                          <w:color w:val="000000" w:themeColor="text1"/>
                        </w:rPr>
                      </w:pPr>
                    </w:p>
                    <w:p w14:paraId="7C644F69" w14:textId="037FA070" w:rsidR="00E74FAC" w:rsidRPr="00EF3225" w:rsidRDefault="00A72767" w:rsidP="00C36CFE">
                      <w:pPr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</w:pPr>
                      <w:r w:rsidRPr="00EF3225"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  <w:t xml:space="preserve">Technical </w:t>
                      </w:r>
                      <w:r w:rsidR="00C36CFE" w:rsidRPr="00EF3225"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  <w:t>Skills</w:t>
                      </w:r>
                    </w:p>
                    <w:p w14:paraId="55F84BAB" w14:textId="60D0AFB4" w:rsidR="00223A91" w:rsidRDefault="00EF3225" w:rsidP="00C36CF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JavaScript</w:t>
                      </w:r>
                      <w:r w:rsidR="007508C2">
                        <w:rPr>
                          <w:color w:val="000000" w:themeColor="text1"/>
                        </w:rPr>
                        <w:t>,</w:t>
                      </w:r>
                      <w:r w:rsidR="00F94BDB">
                        <w:rPr>
                          <w:color w:val="000000" w:themeColor="text1"/>
                        </w:rPr>
                        <w:t xml:space="preserve"> </w:t>
                      </w:r>
                      <w:r w:rsidR="00A72767">
                        <w:rPr>
                          <w:color w:val="000000" w:themeColor="text1"/>
                        </w:rPr>
                        <w:t>React</w:t>
                      </w:r>
                      <w:r>
                        <w:rPr>
                          <w:color w:val="000000" w:themeColor="text1"/>
                        </w:rPr>
                        <w:t>J</w:t>
                      </w:r>
                      <w:r w:rsidR="00A72767">
                        <w:rPr>
                          <w:color w:val="000000" w:themeColor="text1"/>
                        </w:rPr>
                        <w:t xml:space="preserve">s, </w:t>
                      </w:r>
                    </w:p>
                    <w:p w14:paraId="72202AC9" w14:textId="77777777" w:rsidR="00223A91" w:rsidRDefault="00A72767" w:rsidP="00C36CF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HTML/CSS/SASS, </w:t>
                      </w:r>
                      <w:r w:rsidR="00223A91">
                        <w:rPr>
                          <w:color w:val="000000" w:themeColor="text1"/>
                        </w:rPr>
                        <w:t xml:space="preserve">Redux, </w:t>
                      </w:r>
                    </w:p>
                    <w:p w14:paraId="1134F287" w14:textId="77777777" w:rsidR="00223A91" w:rsidRDefault="00223A91" w:rsidP="00C36CF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Splunk</w:t>
                      </w:r>
                      <w:r w:rsidR="00A72767">
                        <w:rPr>
                          <w:color w:val="000000" w:themeColor="text1"/>
                        </w:rPr>
                        <w:t xml:space="preserve">, Internal Monitoring, </w:t>
                      </w:r>
                    </w:p>
                    <w:p w14:paraId="02594477" w14:textId="77777777" w:rsidR="00223A91" w:rsidRDefault="00A72767" w:rsidP="00C36CF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JIRA, SignalFx,</w:t>
                      </w:r>
                      <w:r w:rsidR="00223A91">
                        <w:rPr>
                          <w:color w:val="000000" w:themeColor="text1"/>
                        </w:rPr>
                        <w:t xml:space="preserve"> TestRail, Linux, </w:t>
                      </w:r>
                    </w:p>
                    <w:p w14:paraId="2026F1AC" w14:textId="77777777" w:rsidR="00AB1989" w:rsidRDefault="00223A91" w:rsidP="00C36CF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Bash</w:t>
                      </w:r>
                      <w:r w:rsidR="00F35842">
                        <w:rPr>
                          <w:color w:val="000000" w:themeColor="text1"/>
                        </w:rPr>
                        <w:t>, MongoDB</w:t>
                      </w:r>
                      <w:r w:rsidR="00970A39">
                        <w:rPr>
                          <w:color w:val="000000" w:themeColor="text1"/>
                        </w:rPr>
                        <w:t xml:space="preserve">, </w:t>
                      </w:r>
                      <w:r w:rsidR="00067C92">
                        <w:rPr>
                          <w:color w:val="000000" w:themeColor="text1"/>
                        </w:rPr>
                        <w:t xml:space="preserve">Postgres, </w:t>
                      </w:r>
                    </w:p>
                    <w:p w14:paraId="7A0223F4" w14:textId="315C0F4B" w:rsidR="00067C92" w:rsidRDefault="00F00117" w:rsidP="00C36CF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Libode</w:t>
                      </w:r>
                      <w:r w:rsidR="009B6D2F">
                        <w:rPr>
                          <w:color w:val="000000" w:themeColor="text1"/>
                        </w:rPr>
                        <w:t>, Elastic s</w:t>
                      </w:r>
                      <w:r w:rsidR="00AB1989">
                        <w:rPr>
                          <w:color w:val="000000" w:themeColor="text1"/>
                        </w:rPr>
                        <w:t>earch,</w:t>
                      </w:r>
                      <w:r w:rsidR="003506E7">
                        <w:rPr>
                          <w:color w:val="000000" w:themeColor="text1"/>
                        </w:rPr>
                        <w:t xml:space="preserve"> NGINX</w:t>
                      </w:r>
                      <w:r w:rsidR="00AB1989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3A8FB206" w14:textId="77777777" w:rsidR="00637724" w:rsidRDefault="00637724" w:rsidP="00C36CFE">
                      <w:pPr>
                        <w:rPr>
                          <w:color w:val="000000" w:themeColor="text1"/>
                        </w:rPr>
                      </w:pPr>
                    </w:p>
                    <w:p w14:paraId="7763ACD1" w14:textId="27C5D389" w:rsidR="00223A91" w:rsidRPr="00EF3225" w:rsidRDefault="00223A91" w:rsidP="00C36CFE">
                      <w:pPr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</w:pPr>
                      <w:r w:rsidRPr="00EF3225">
                        <w:rPr>
                          <w:rFonts w:ascii="Arial Black" w:hAnsi="Arial Black"/>
                          <w:color w:val="000000" w:themeColor="text1"/>
                          <w:u w:val="single"/>
                        </w:rPr>
                        <w:t>Products</w:t>
                      </w:r>
                    </w:p>
                    <w:p w14:paraId="6B510802" w14:textId="75F8D4AF" w:rsidR="00223A91" w:rsidRPr="00EF3225" w:rsidRDefault="00415D6C" w:rsidP="00C36CFE">
                      <w:pPr>
                        <w:rPr>
                          <w:rFonts w:ascii="Arial Black" w:hAnsi="Arial Black"/>
                          <w:color w:val="000000" w:themeColor="text1"/>
                        </w:rPr>
                      </w:pPr>
                      <w:hyperlink r:id="rId18" w:history="1">
                        <w:r w:rsidR="00EF3225">
                          <w:rPr>
                            <w:rStyle w:val="Hyperlink"/>
                          </w:rPr>
                          <w:t>entrylevel.io</w:t>
                        </w:r>
                      </w:hyperlink>
                      <w:r w:rsidR="00EF3225">
                        <w:t xml:space="preserve"> </w:t>
                      </w:r>
                      <w:r w:rsidR="00EF3225">
                        <w:rPr>
                          <w:color w:val="000000" w:themeColor="text1"/>
                        </w:rPr>
                        <w:t>–</w:t>
                      </w:r>
                      <w:r w:rsidR="00637724">
                        <w:rPr>
                          <w:color w:val="000000" w:themeColor="text1"/>
                        </w:rPr>
                        <w:t xml:space="preserve"> an</w:t>
                      </w:r>
                      <w:r w:rsidR="00EF3225">
                        <w:rPr>
                          <w:color w:val="000000" w:themeColor="text1"/>
                        </w:rPr>
                        <w:t xml:space="preserve"> entry level job </w:t>
                      </w:r>
                      <w:r w:rsidR="008C7732">
                        <w:rPr>
                          <w:color w:val="000000" w:themeColor="text1"/>
                        </w:rPr>
                        <w:t>aggregator</w:t>
                      </w:r>
                      <w:r w:rsidR="00637724">
                        <w:rPr>
                          <w:color w:val="000000" w:themeColor="text1"/>
                        </w:rPr>
                        <w:t>.</w:t>
                      </w:r>
                    </w:p>
                    <w:p w14:paraId="27978408" w14:textId="77777777" w:rsidR="00223A91" w:rsidRPr="00223A91" w:rsidRDefault="00223A91" w:rsidP="00C36CFE">
                      <w:pPr>
                        <w:rPr>
                          <w:rFonts w:ascii="Arial Black" w:hAnsi="Arial Black"/>
                          <w:color w:val="000000" w:themeColor="text1"/>
                        </w:rPr>
                      </w:pPr>
                    </w:p>
                    <w:p w14:paraId="0CA216EF" w14:textId="77777777" w:rsidR="00C36CFE" w:rsidRPr="00C36CFE" w:rsidRDefault="00C36CFE" w:rsidP="00C36C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1FABA" wp14:editId="18643EC2">
                <wp:simplePos x="0" y="0"/>
                <wp:positionH relativeFrom="column">
                  <wp:posOffset>1579245</wp:posOffset>
                </wp:positionH>
                <wp:positionV relativeFrom="paragraph">
                  <wp:posOffset>213360</wp:posOffset>
                </wp:positionV>
                <wp:extent cx="5254147" cy="891836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147" cy="8918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0F4FB" id="Rectangle 9" o:spid="_x0000_s1026" style="position:absolute;margin-left:124.35pt;margin-top:16.8pt;width:413.7pt;height:70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" filled="f" stroked="f" strokeweight="1pt"/>
            </w:pict>
          </mc:Fallback>
        </mc:AlternateContent>
      </w:r>
      <w:r w:rsidR="00A312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756A8" wp14:editId="3B567333">
                <wp:simplePos x="0" y="0"/>
                <wp:positionH relativeFrom="page">
                  <wp:posOffset>-602377</wp:posOffset>
                </wp:positionH>
                <wp:positionV relativeFrom="paragraph">
                  <wp:posOffset>-914400</wp:posOffset>
                </wp:positionV>
                <wp:extent cx="8491220" cy="1096413"/>
                <wp:effectExtent l="0" t="0" r="508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1220" cy="1096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5A8B6" w14:textId="326E1FA7" w:rsidR="00F63356" w:rsidRDefault="00F63356" w:rsidP="00F63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56A8" id="Rectangle 2" o:spid="_x0000_s1028" style="position:absolute;margin-left:-47.45pt;margin-top:-1in;width:668.6pt;height:86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" fillcolor="#f2f2f2 [3052]" stroked="f" strokeweight="1pt">
                <v:textbox>
                  <w:txbxContent>
                    <w:p w14:paraId="7BC5A8B6" w14:textId="326E1FA7" w:rsidR="00F63356" w:rsidRDefault="00F63356" w:rsidP="00F63356"/>
                  </w:txbxContent>
                </v:textbox>
                <w10:wrap anchorx="page"/>
              </v:rect>
            </w:pict>
          </mc:Fallback>
        </mc:AlternateContent>
      </w:r>
      <w:r w:rsidR="000615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60E10" wp14:editId="072B54C7">
                <wp:simplePos x="0" y="0"/>
                <wp:positionH relativeFrom="column">
                  <wp:posOffset>-341961</wp:posOffset>
                </wp:positionH>
                <wp:positionV relativeFrom="paragraph">
                  <wp:posOffset>-198534</wp:posOffset>
                </wp:positionV>
                <wp:extent cx="2321781" cy="41346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413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0F852" w14:textId="2482559F" w:rsidR="000615A8" w:rsidRPr="00F63356" w:rsidRDefault="000615A8" w:rsidP="000615A8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63356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60E10" id="Rectangle 5" o:spid="_x0000_s1029" style="position:absolute;margin-left:-26.95pt;margin-top:-15.65pt;width:182.8pt;height:3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" filled="f" stroked="f" strokeweight="1pt">
                <v:textbox>
                  <w:txbxContent>
                    <w:p w14:paraId="7EE0F852" w14:textId="2482559F" w:rsidR="000615A8" w:rsidRPr="00F63356" w:rsidRDefault="000615A8" w:rsidP="000615A8">
                      <w:p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F63356">
                        <w:rPr>
                          <w:color w:val="4472C4" w:themeColor="accent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</v:rect>
            </w:pict>
          </mc:Fallback>
        </mc:AlternateContent>
      </w:r>
      <w:r w:rsidR="000615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0E89C" wp14:editId="21CDBC2F">
                <wp:simplePos x="0" y="0"/>
                <wp:positionH relativeFrom="page">
                  <wp:align>left</wp:align>
                </wp:positionH>
                <wp:positionV relativeFrom="paragraph">
                  <wp:posOffset>-715093</wp:posOffset>
                </wp:positionV>
                <wp:extent cx="3649648" cy="644055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648" cy="64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BB6CE" w14:textId="0A9D578E" w:rsidR="000615A8" w:rsidRPr="000615A8" w:rsidRDefault="000615A8" w:rsidP="000615A8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15A8">
                              <w:rPr>
                                <w:rFonts w:ascii="Arial Black" w:hAnsi="Arial Black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Kim</w:t>
                            </w: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Kiamco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0E89C" id="Rectangle 4" o:spid="_x0000_s1030" style="position:absolute;margin-left:0;margin-top:-56.3pt;width:287.35pt;height:50.7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" filled="f" stroked="f" strokeweight="1pt">
                <v:textbox>
                  <w:txbxContent>
                    <w:p w14:paraId="552BB6CE" w14:textId="0A9D578E" w:rsidR="000615A8" w:rsidRPr="000615A8" w:rsidRDefault="000615A8" w:rsidP="000615A8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15A8">
                        <w:rPr>
                          <w:rFonts w:ascii="Arial Black" w:hAnsi="Arial Black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Kim</w:t>
                      </w:r>
                      <w:r>
                        <w:rPr>
                          <w:rFonts w:ascii="Arial Black" w:hAnsi="Arial Black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Kiamco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615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DEA74" wp14:editId="53D2981B">
                <wp:simplePos x="0" y="0"/>
                <wp:positionH relativeFrom="column">
                  <wp:posOffset>-421419</wp:posOffset>
                </wp:positionH>
                <wp:positionV relativeFrom="paragraph">
                  <wp:posOffset>-723569</wp:posOffset>
                </wp:positionV>
                <wp:extent cx="2918129" cy="52478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129" cy="524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20556" id="Rectangle 3" o:spid="_x0000_s1026" style="position:absolute;margin-left:-33.2pt;margin-top:-56.95pt;width:229.75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" filled="f" stroked="f" strokeweight="1pt"/>
            </w:pict>
          </mc:Fallback>
        </mc:AlternateContent>
      </w:r>
    </w:p>
    <w:sectPr w:rsidR="004E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CAA"/>
    <w:multiLevelType w:val="hybridMultilevel"/>
    <w:tmpl w:val="D82A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102EC"/>
    <w:multiLevelType w:val="hybridMultilevel"/>
    <w:tmpl w:val="5D96B754"/>
    <w:lvl w:ilvl="0" w:tplc="D1729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777F6"/>
    <w:multiLevelType w:val="hybridMultilevel"/>
    <w:tmpl w:val="58DC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2BB1"/>
    <w:multiLevelType w:val="hybridMultilevel"/>
    <w:tmpl w:val="D62C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07C7A"/>
    <w:multiLevelType w:val="hybridMultilevel"/>
    <w:tmpl w:val="E6E8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51B6E"/>
    <w:multiLevelType w:val="hybridMultilevel"/>
    <w:tmpl w:val="11F8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298F"/>
    <w:multiLevelType w:val="hybridMultilevel"/>
    <w:tmpl w:val="35C04F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A8"/>
    <w:rsid w:val="00022CE7"/>
    <w:rsid w:val="000231A2"/>
    <w:rsid w:val="000519A8"/>
    <w:rsid w:val="000615A8"/>
    <w:rsid w:val="00064AE3"/>
    <w:rsid w:val="00067C92"/>
    <w:rsid w:val="000E3A06"/>
    <w:rsid w:val="000F4062"/>
    <w:rsid w:val="00114D11"/>
    <w:rsid w:val="001239A8"/>
    <w:rsid w:val="00155249"/>
    <w:rsid w:val="001614C0"/>
    <w:rsid w:val="00170D7C"/>
    <w:rsid w:val="00176189"/>
    <w:rsid w:val="001C6AB2"/>
    <w:rsid w:val="001D4C2E"/>
    <w:rsid w:val="001E5910"/>
    <w:rsid w:val="00210201"/>
    <w:rsid w:val="0021427E"/>
    <w:rsid w:val="00223A91"/>
    <w:rsid w:val="00235BBA"/>
    <w:rsid w:val="00251183"/>
    <w:rsid w:val="002570D6"/>
    <w:rsid w:val="00257394"/>
    <w:rsid w:val="002B5896"/>
    <w:rsid w:val="00331EA1"/>
    <w:rsid w:val="00346379"/>
    <w:rsid w:val="003506E7"/>
    <w:rsid w:val="0035445B"/>
    <w:rsid w:val="0039330C"/>
    <w:rsid w:val="003956E8"/>
    <w:rsid w:val="003A3224"/>
    <w:rsid w:val="003C59C6"/>
    <w:rsid w:val="0040140E"/>
    <w:rsid w:val="004066AD"/>
    <w:rsid w:val="00415D6C"/>
    <w:rsid w:val="004170CA"/>
    <w:rsid w:val="00442CAB"/>
    <w:rsid w:val="004754EA"/>
    <w:rsid w:val="00493085"/>
    <w:rsid w:val="004A2991"/>
    <w:rsid w:val="004D4081"/>
    <w:rsid w:val="004F1204"/>
    <w:rsid w:val="005019E3"/>
    <w:rsid w:val="005650EF"/>
    <w:rsid w:val="0059084D"/>
    <w:rsid w:val="005D3189"/>
    <w:rsid w:val="006223CF"/>
    <w:rsid w:val="00625678"/>
    <w:rsid w:val="00637724"/>
    <w:rsid w:val="00650060"/>
    <w:rsid w:val="00680F9A"/>
    <w:rsid w:val="006B1489"/>
    <w:rsid w:val="006B16FD"/>
    <w:rsid w:val="006B74AF"/>
    <w:rsid w:val="006C1E65"/>
    <w:rsid w:val="006D039E"/>
    <w:rsid w:val="006D03C6"/>
    <w:rsid w:val="006F5219"/>
    <w:rsid w:val="007508C2"/>
    <w:rsid w:val="0075735B"/>
    <w:rsid w:val="00776D9A"/>
    <w:rsid w:val="0078639F"/>
    <w:rsid w:val="007B0DF1"/>
    <w:rsid w:val="007C0FDB"/>
    <w:rsid w:val="008013D9"/>
    <w:rsid w:val="00834D2A"/>
    <w:rsid w:val="008656AB"/>
    <w:rsid w:val="00867AC9"/>
    <w:rsid w:val="00874A4F"/>
    <w:rsid w:val="008B0AAE"/>
    <w:rsid w:val="008C6699"/>
    <w:rsid w:val="008C7732"/>
    <w:rsid w:val="00900538"/>
    <w:rsid w:val="00947D91"/>
    <w:rsid w:val="0096299D"/>
    <w:rsid w:val="00970A39"/>
    <w:rsid w:val="009A48C6"/>
    <w:rsid w:val="009B6D2F"/>
    <w:rsid w:val="00A01976"/>
    <w:rsid w:val="00A218D2"/>
    <w:rsid w:val="00A30FE5"/>
    <w:rsid w:val="00A31291"/>
    <w:rsid w:val="00A31714"/>
    <w:rsid w:val="00A3589F"/>
    <w:rsid w:val="00A72767"/>
    <w:rsid w:val="00A8053A"/>
    <w:rsid w:val="00A8479B"/>
    <w:rsid w:val="00AB1989"/>
    <w:rsid w:val="00AD353D"/>
    <w:rsid w:val="00AF0153"/>
    <w:rsid w:val="00B16DDC"/>
    <w:rsid w:val="00B30ADC"/>
    <w:rsid w:val="00B94EBF"/>
    <w:rsid w:val="00B95211"/>
    <w:rsid w:val="00BA2E5A"/>
    <w:rsid w:val="00BC3D87"/>
    <w:rsid w:val="00C36CFE"/>
    <w:rsid w:val="00C470E9"/>
    <w:rsid w:val="00C47898"/>
    <w:rsid w:val="00C56DF5"/>
    <w:rsid w:val="00C5752A"/>
    <w:rsid w:val="00C664C7"/>
    <w:rsid w:val="00C711FF"/>
    <w:rsid w:val="00C81DFD"/>
    <w:rsid w:val="00C81E56"/>
    <w:rsid w:val="00C836FA"/>
    <w:rsid w:val="00CB0D24"/>
    <w:rsid w:val="00CC5CAF"/>
    <w:rsid w:val="00CD186F"/>
    <w:rsid w:val="00CF0385"/>
    <w:rsid w:val="00CF24CE"/>
    <w:rsid w:val="00CF3DCD"/>
    <w:rsid w:val="00D02B8F"/>
    <w:rsid w:val="00D140D8"/>
    <w:rsid w:val="00D41038"/>
    <w:rsid w:val="00D4532A"/>
    <w:rsid w:val="00D725E0"/>
    <w:rsid w:val="00D75369"/>
    <w:rsid w:val="00DB367B"/>
    <w:rsid w:val="00DC1A84"/>
    <w:rsid w:val="00DC2F72"/>
    <w:rsid w:val="00DD24BF"/>
    <w:rsid w:val="00DD52C4"/>
    <w:rsid w:val="00DF6154"/>
    <w:rsid w:val="00E21855"/>
    <w:rsid w:val="00E37911"/>
    <w:rsid w:val="00E47F7A"/>
    <w:rsid w:val="00E56ABC"/>
    <w:rsid w:val="00E57223"/>
    <w:rsid w:val="00E66D06"/>
    <w:rsid w:val="00E7149B"/>
    <w:rsid w:val="00E74FAC"/>
    <w:rsid w:val="00E902A4"/>
    <w:rsid w:val="00E945AC"/>
    <w:rsid w:val="00EA5C57"/>
    <w:rsid w:val="00EB5E21"/>
    <w:rsid w:val="00EC5ED7"/>
    <w:rsid w:val="00EF3225"/>
    <w:rsid w:val="00F00117"/>
    <w:rsid w:val="00F0306E"/>
    <w:rsid w:val="00F07751"/>
    <w:rsid w:val="00F2666B"/>
    <w:rsid w:val="00F35842"/>
    <w:rsid w:val="00F42118"/>
    <w:rsid w:val="00F56009"/>
    <w:rsid w:val="00F63356"/>
    <w:rsid w:val="00F7015E"/>
    <w:rsid w:val="00F71E28"/>
    <w:rsid w:val="00F94BDB"/>
    <w:rsid w:val="00F95564"/>
    <w:rsid w:val="00FB30F1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DB56"/>
  <w15:chartTrackingRefBased/>
  <w15:docId w15:val="{CD129D39-6FAC-4F10-9E3C-4EB230DE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33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A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m-kiamco-bab1a4107/" TargetMode="External"/><Relationship Id="rId13" Type="http://schemas.openxmlformats.org/officeDocument/2006/relationships/hyperlink" Target="http://www.kiamco.dev" TargetMode="External"/><Relationship Id="rId18" Type="http://schemas.openxmlformats.org/officeDocument/2006/relationships/hyperlink" Target="https://entrylevel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kiamco.d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iamc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iamc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kim-kiamco-bab1a4107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tryleve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kiamco</dc:creator>
  <cp:keywords/>
  <dc:description/>
  <cp:lastModifiedBy>kim kiamco</cp:lastModifiedBy>
  <cp:revision>3</cp:revision>
  <dcterms:created xsi:type="dcterms:W3CDTF">2020-03-25T03:25:00Z</dcterms:created>
  <dcterms:modified xsi:type="dcterms:W3CDTF">2020-03-25T03:25:00Z</dcterms:modified>
</cp:coreProperties>
</file>