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5F3A6CB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  <w:sz w:val="20"/>
          <w:szCs w:val="20"/>
        </w:rPr>
      </w:pPr>
      <w:r>
        <w:pict w14:anchorId="5DBF03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7pt;height:57.9pt" filled="t">
            <v:fill color2="black"/>
            <v:imagedata r:id="rId6" o:title=""/>
          </v:shape>
        </w:pict>
      </w:r>
    </w:p>
    <w:p w14:paraId="5F527E9B" w14:textId="77777777" w:rsidR="001E206B" w:rsidRDefault="001E206B">
      <w:pPr>
        <w:rPr>
          <w:rFonts w:ascii="Arial" w:hAnsi="Arial" w:cs="Arial"/>
          <w:b/>
          <w:sz w:val="20"/>
          <w:szCs w:val="20"/>
        </w:rPr>
      </w:pPr>
    </w:p>
    <w:p w14:paraId="7ACFD75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rFonts w:ascii="Arial" w:hAnsi="Arial" w:cs="Arial"/>
          <w:b/>
        </w:rPr>
        <w:t>Introduction to Computer Vision</w:t>
      </w:r>
    </w:p>
    <w:p w14:paraId="12865A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</w:rPr>
      </w:pPr>
    </w:p>
    <w:p w14:paraId="474194D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rFonts w:ascii="Arial" w:hAnsi="Arial" w:cs="Arial"/>
          <w:b/>
        </w:rPr>
        <w:t xml:space="preserve">Coursework </w:t>
      </w:r>
    </w:p>
    <w:p w14:paraId="39F776B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</w:p>
    <w:p w14:paraId="6591FA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rFonts w:ascii="Arial" w:hAnsi="Arial" w:cs="Arial"/>
          <w:b/>
        </w:rPr>
        <w:t xml:space="preserve">Submission </w:t>
      </w:r>
    </w:p>
    <w:p w14:paraId="2C5576D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</w:rPr>
      </w:pPr>
    </w:p>
    <w:p w14:paraId="65BD47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</w:rPr>
      </w:pPr>
    </w:p>
    <w:p w14:paraId="29711147" w14:textId="606ED14F" w:rsidR="001E206B" w:rsidRDefault="0036452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</w:pPr>
      <w:r>
        <w:rPr>
          <w:rFonts w:ascii="Arial" w:hAnsi="Arial" w:cs="Arial"/>
          <w:b/>
        </w:rPr>
        <w:t>Kiana Hadysadegh</w:t>
      </w:r>
    </w:p>
    <w:p w14:paraId="71B08FF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b/>
        </w:rPr>
      </w:pPr>
    </w:p>
    <w:p w14:paraId="2676DF25" w14:textId="20289743" w:rsidR="001E206B" w:rsidRDefault="0036452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hAnsi="Arial" w:cs="Arial"/>
          <w:sz w:val="28"/>
          <w:szCs w:val="28"/>
        </w:rPr>
      </w:pPr>
      <w:r w:rsidRPr="0036452E">
        <w:rPr>
          <w:rFonts w:ascii="Arial" w:hAnsi="Arial" w:cs="Arial"/>
          <w:b/>
        </w:rPr>
        <w:t>230632224</w:t>
      </w:r>
    </w:p>
    <w:p w14:paraId="395B5852" w14:textId="77777777" w:rsidR="001E206B" w:rsidRDefault="001E206B">
      <w:pPr>
        <w:jc w:val="center"/>
      </w:pPr>
      <w:r>
        <w:rPr>
          <w:rFonts w:ascii="Arial" w:hAnsi="Arial" w:cs="Arial"/>
          <w:b/>
          <w:sz w:val="20"/>
          <w:szCs w:val="20"/>
        </w:rPr>
        <w:br/>
      </w:r>
    </w:p>
    <w:p w14:paraId="00581F61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>Transformations</w:t>
      </w:r>
    </w:p>
    <w:p w14:paraId="4FB87AB1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>Question 1(b):</w:t>
      </w:r>
    </w:p>
    <w:p w14:paraId="7347C9D1" w14:textId="77777777" w:rsidR="001E206B" w:rsidRDefault="001E206B">
      <w:pPr>
        <w:jc w:val="both"/>
        <w:rPr>
          <w:rFonts w:ascii="Arial" w:hAnsi="Arial" w:cs="Arial"/>
          <w:bCs/>
          <w:iCs/>
          <w:sz w:val="8"/>
          <w:szCs w:val="20"/>
        </w:rPr>
      </w:pPr>
    </w:p>
    <w:p w14:paraId="24164645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iCs/>
          <w:sz w:val="20"/>
          <w:szCs w:val="20"/>
        </w:rPr>
      </w:pPr>
      <w:r>
        <w:pict w14:anchorId="01EBCA8B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9.75pt;width:277.8pt;height:66.55pt;z-index:1;mso-wrap-style:none;mso-position-horizontal:center;mso-position-horizontal-relative:margin;v-text-anchor:middle" strokeweight=".26mm">
            <v:fill color2="black"/>
            <w10:wrap anchorx="margin"/>
          </v:shape>
        </w:pict>
      </w:r>
      <w:r>
        <w:pict w14:anchorId="4DC5DEA8">
          <v:shape id="_x0000_s1053" type="#_x0000_t202" style="position:absolute;left:0;text-align:left;margin-left:0;margin-top:9.75pt;width:277.55pt;height:66.3pt;z-index:27;mso-wrap-style:none;mso-wrap-distance-left:5.7pt;mso-wrap-distance-top:5.7pt;mso-wrap-distance-right:5.7pt;mso-wrap-distance-bottom:5.7pt;mso-position-horizontal:center;mso-position-horizontal-relative:margin">
            <v:fill color2="black"/>
            <v:textbox style="mso-next-textbox:#_x0000_s1053;mso-fit-shape-to-text:t" inset="0,0,0,0">
              <w:txbxContent>
                <w:p w14:paraId="2C58067F" w14:textId="3B91753A" w:rsidR="001E206B" w:rsidRDefault="000C41CC">
                  <w:pPr>
                    <w:pStyle w:val="FrameContents"/>
                    <w:jc w:val="center"/>
                  </w:pPr>
                  <w:r w:rsidRPr="000C41CC">
                    <w:rPr>
                      <w:noProof/>
                      <w:lang w:val="en-US" w:eastAsia="en-US"/>
                    </w:rPr>
                    <w:pict w14:anchorId="6C86FE0F">
                      <v:shape id="Picture 1" o:spid="_x0000_i1026" type="#_x0000_t75" style="width:117pt;height:58.5pt;visibility:visible;mso-wrap-style:square">
                        <v:imagedata r:id="rId7" o:title="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 w14:paraId="05929BE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6474012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515C0D6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537B0E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32D5BB5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C80FD8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Rotated images:</w:t>
      </w:r>
    </w:p>
    <w:p w14:paraId="0B8B06BA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3AFBBAA9">
          <v:shape id="Rectangle 99" o:spid="_x0000_s1027" style="position:absolute;left:0;text-align:left;margin-left:48.6pt;margin-top:5pt;width:141.7pt;height:141.7pt;z-index:2;mso-wrap-style:none;v-text-anchor:middle" coordsize="0,0" o:spt="100" adj="-11796480,,5400" path="m,l,,,,,xe" strokeweight=".26mm">
            <v:fill color2="black"/>
            <v:stroke joinstyle="miter"/>
            <v:formulas>
              <v:f eqn="prod 1 2835 2"/>
              <v:f eqn="prod 1 2835 2"/>
              <v:f eqn="val 2835"/>
              <v:f eqn="val 2835"/>
            </v:formulas>
            <v:path gradientshapeok="t" o:connecttype="rect" textboxrect="0,0,@3,@2"/>
          </v:shape>
        </w:pict>
      </w:r>
      <w:r>
        <w:pict w14:anchorId="6634B7E3">
          <v:shape id="Rectangle 100" o:spid="_x0000_s1028" style="position:absolute;left:0;text-align:left;margin-left:300pt;margin-top:5pt;width:141.7pt;height:141.7pt;z-index:3;mso-wrap-style:none;v-text-anchor:middle" coordsize="0,0" o:spt="100" adj="-11796480,,5400" path="m,l,,,,,xe" strokeweight=".26mm">
            <v:fill color2="black"/>
            <v:stroke joinstyle="miter"/>
            <v:formulas>
              <v:f eqn="prod 1 2835 2"/>
              <v:f eqn="prod 1 2835 2"/>
              <v:f eqn="val 2835"/>
              <v:f eqn="val 2835"/>
            </v:formulas>
            <v:path gradientshapeok="t" o:connecttype="rect" textboxrect="0,0,@3,@2"/>
          </v:shape>
        </w:pict>
      </w:r>
      <w:r>
        <w:pict w14:anchorId="0F7F7F25">
          <v:shape id="_x0000_s1030" type="#_x0000_t202" style="position:absolute;left:0;text-align:left;margin-left:300pt;margin-top:162.85pt;width:141.7pt;height:141.7pt;z-index:5;mso-wrap-style:none;v-text-anchor:middle" strokeweight=".26mm">
            <v:fill color2="black"/>
          </v:shape>
        </w:pict>
      </w:r>
      <w:r>
        <w:pict w14:anchorId="293D75B3">
          <v:shape id="_x0000_s1054" type="#_x0000_t202" style="position:absolute;left:0;text-align:left;margin-left:300pt;margin-top:162.85pt;width:141.45pt;height:141.45pt;z-index:28;mso-wrap-distance-left:5.7pt;mso-wrap-distance-top:5.7pt;mso-wrap-distance-right:5.7pt;mso-wrap-distance-bottom:5.7pt">
            <v:fill color2="black"/>
            <v:textbox inset="0,0,0,0">
              <w:txbxContent>
                <w:p w14:paraId="768174F7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-50 deg</w:t>
                  </w:r>
                </w:p>
                <w:p w14:paraId="5F712DB3" w14:textId="6033B7B9" w:rsidR="001E206B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1A21F540">
                      <v:shape id="_x0000_i1027" type="#_x0000_t75" style="width:117.6pt;height:126.9pt;visibility:visible;mso-wrap-style:square">
                        <v:imagedata r:id="rId8" o:title=""/>
                      </v:shape>
                    </w:pict>
                  </w:r>
                </w:p>
              </w:txbxContent>
            </v:textbox>
          </v:shape>
        </w:pict>
      </w:r>
      <w:r>
        <w:pict w14:anchorId="35D923E7">
          <v:shape id="_x0000_s1055" type="#_x0000_t202" style="position:absolute;left:0;text-align:left;margin-left:300pt;margin-top:5pt;width:141.45pt;height:141.45pt;z-index:29;mso-wrap-distance-left:5.7pt;mso-wrap-distance-top:5.7pt;mso-wrap-distance-right:5.7pt;mso-wrap-distance-bottom:5.7pt">
            <v:fill color2="black"/>
            <v:textbox inset="0,0,0,0">
              <w:txbxContent>
                <w:p w14:paraId="71A7341B" w14:textId="77777777" w:rsidR="001E206B" w:rsidRDefault="001E206B">
                  <w:pPr>
                    <w:pStyle w:val="FrameContents"/>
                    <w:jc w:val="center"/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60 deg</w:t>
                  </w:r>
                </w:p>
                <w:p w14:paraId="5D0B937B" w14:textId="7FB9EDFE" w:rsidR="007D5D63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5A06D74C">
                      <v:shape id="_x0000_i1028" type="#_x0000_t75" style="width:104.7pt;height:127.8pt;visibility:visible;mso-wrap-style:square">
                        <v:imagedata r:id="rId9" o:title=""/>
                      </v:shape>
                    </w:pict>
                  </w:r>
                </w:p>
              </w:txbxContent>
            </v:textbox>
          </v:shape>
        </w:pict>
      </w:r>
      <w:r>
        <w:pict w14:anchorId="66432085">
          <v:shape id="_x0000_s1056" type="#_x0000_t202" style="position:absolute;left:0;text-align:left;margin-left:48.6pt;margin-top:5pt;width:141.45pt;height:141.45pt;z-index:30;mso-wrap-distance-left:5.7pt;mso-wrap-distance-top:5.7pt;mso-wrap-distance-right:5.7pt;mso-wrap-distance-bottom:5.7pt">
            <v:fill color2="black"/>
            <v:textbox inset="0,0,0,0">
              <w:txbxContent>
                <w:p w14:paraId="6E87D94E" w14:textId="505C8F05" w:rsidR="001E206B" w:rsidRDefault="001E206B" w:rsidP="007D5D63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 xml:space="preserve">θ = 30 </w:t>
                  </w:r>
                  <w:r w:rsidR="007D5D63" w:rsidRPr="007D5D63">
                    <w:rPr>
                      <w:noProof/>
                      <w:lang w:val="en-US" w:eastAsia="en-US"/>
                    </w:rPr>
                    <w:pict w14:anchorId="06A6260E">
                      <v:shape id="_x0000_i1029" type="#_x0000_t75" style="width:140.7pt;height:121.8pt;visibility:visible;mso-wrap-style:square">
                        <v:imagedata r:id="rId10" o:title=""/>
                      </v:shape>
                    </w:pict>
                  </w:r>
                </w:p>
              </w:txbxContent>
            </v:textbox>
          </v:shape>
        </w:pict>
      </w:r>
    </w:p>
    <w:p w14:paraId="6F8DC98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D788C6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4AFB9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459A79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E80381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7F455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38A4B3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B754EA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E585C3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ED6EFF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6BFC6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62EB6B9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384372B9">
          <v:shape id="_x0000_s1029" type="#_x0000_t202" style="position:absolute;left:0;text-align:left;margin-left:48.6pt;margin-top:2.85pt;width:141.7pt;height:141.7pt;z-index:4;mso-wrap-style:none;v-text-anchor:middle" strokeweight=".26mm">
            <v:fill color2="black"/>
          </v:shape>
        </w:pict>
      </w:r>
      <w:r>
        <w:pict w14:anchorId="0E94E5F9">
          <v:shape id="_x0000_s1057" type="#_x0000_t202" style="position:absolute;left:0;text-align:left;margin-left:48.6pt;margin-top:2.85pt;width:141.45pt;height:141.45pt;z-index:31;mso-wrap-distance-left:5.7pt;mso-wrap-distance-top:5.7pt;mso-wrap-distance-right:5.7pt;mso-wrap-distance-bottom:5.7pt">
            <v:fill color2="black"/>
            <v:textbox inset="0,0,0,0">
              <w:txbxContent>
                <w:p w14:paraId="1501545F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120 deg</w:t>
                  </w:r>
                </w:p>
                <w:p w14:paraId="6F0E885E" w14:textId="682436F0" w:rsidR="001E206B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4733EBA6">
                      <v:shape id="_x0000_i1030" type="#_x0000_t75" style="width:106.2pt;height:128.4pt;visibility:visible;mso-wrap-style:square">
                        <v:imagedata r:id="rId11" o:title=""/>
                      </v:shape>
                    </w:pict>
                  </w:r>
                </w:p>
              </w:txbxContent>
            </v:textbox>
          </v:shape>
        </w:pict>
      </w:r>
    </w:p>
    <w:p w14:paraId="7924C71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2F6051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32DE7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30776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04EBE1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7DEC2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7CC526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481FE4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A04C0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367944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7B1731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D9A0643" w14:textId="77777777" w:rsidR="001E206B" w:rsidRDefault="001E206B">
      <w:pPr>
        <w:spacing w:after="200" w:line="276" w:lineRule="auto"/>
        <w:rPr>
          <w:rFonts w:ascii="Arial" w:hAnsi="Arial" w:cs="Arial"/>
          <w:b/>
          <w:bCs/>
          <w:sz w:val="20"/>
          <w:szCs w:val="20"/>
        </w:rPr>
      </w:pPr>
    </w:p>
    <w:p w14:paraId="78EF134D" w14:textId="77777777" w:rsidR="001E206B" w:rsidRDefault="001E206B">
      <w:pPr>
        <w:pageBreakBefore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lastRenderedPageBreak/>
        <w:t>Skewed images:</w:t>
      </w:r>
    </w:p>
    <w:p w14:paraId="06C45E72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01472EDE">
          <v:shape id="_x0000_s1031" type="#_x0000_t202" style="position:absolute;left:0;text-align:left;margin-left:6.6pt;margin-top:4pt;width:141.7pt;height:141.7pt;z-index:6;mso-wrap-style:none;v-text-anchor:middle" strokeweight=".26mm">
            <v:fill color2="black"/>
          </v:shape>
        </w:pict>
      </w:r>
      <w:r>
        <w:pict w14:anchorId="22DDB0F9">
          <v:shape id="_x0000_s1032" type="#_x0000_t202" style="position:absolute;left:0;text-align:left;margin-left:172.65pt;margin-top:4pt;width:141.7pt;height:141.7pt;z-index:7;mso-wrap-style:none;v-text-anchor:middle" strokeweight=".26mm">
            <v:fill color2="black"/>
          </v:shape>
        </w:pict>
      </w:r>
      <w:r>
        <w:pict w14:anchorId="2DDB0E63">
          <v:shape id="_x0000_s1033" type="#_x0000_t202" style="position:absolute;left:0;text-align:left;margin-left:338.7pt;margin-top:4pt;width:141.7pt;height:141.7pt;z-index:8;mso-wrap-style:none;v-text-anchor:middle" strokeweight=".26mm">
            <v:fill color2="black"/>
          </v:shape>
        </w:pict>
      </w:r>
      <w:r>
        <w:pict w14:anchorId="47C3A758">
          <v:shape id="_x0000_s1058" type="#_x0000_t202" style="position:absolute;left:0;text-align:left;margin-left:6.6pt;margin-top:4pt;width:141.45pt;height:141.45pt;z-index:32;mso-wrap-distance-left:5.7pt;mso-wrap-distance-top:5.7pt;mso-wrap-distance-right:5.7pt;mso-wrap-distance-bottom:5.7pt">
            <v:fill color2="black"/>
            <v:textbox inset="0,0,0,0">
              <w:txbxContent>
                <w:p w14:paraId="5962E9ED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10 deg</w:t>
                  </w:r>
                </w:p>
                <w:p w14:paraId="42B51E6F" w14:textId="39CDACA7" w:rsidR="001E206B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11F331E4">
                      <v:shape id="_x0000_i1031" type="#_x0000_t75" style="width:140.7pt;height:36pt;visibility:visible;mso-wrap-style:square">
                        <v:imagedata r:id="rId12" o:title=""/>
                      </v:shape>
                    </w:pict>
                  </w:r>
                </w:p>
              </w:txbxContent>
            </v:textbox>
          </v:shape>
        </w:pict>
      </w:r>
      <w:r>
        <w:pict w14:anchorId="37F7C614">
          <v:shape id="_x0000_s1059" type="#_x0000_t202" style="position:absolute;left:0;text-align:left;margin-left:172.65pt;margin-top:4pt;width:141.45pt;height:141.45pt;z-index:33;mso-wrap-distance-left:5.7pt;mso-wrap-distance-top:5.7pt;mso-wrap-distance-right:5.7pt;mso-wrap-distance-bottom:5.7pt">
            <v:fill color2="black"/>
            <v:textbox inset="0,0,0,0">
              <w:txbxContent>
                <w:p w14:paraId="5120D92F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40 deg</w:t>
                  </w:r>
                </w:p>
                <w:p w14:paraId="7438C4B3" w14:textId="7860D476" w:rsidR="001E206B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0106AE7E">
                      <v:shape id="_x0000_i1032" type="#_x0000_t75" style="width:140.7pt;height:57.3pt;visibility:visible;mso-wrap-style:square">
                        <v:imagedata r:id="rId13" o:title=""/>
                      </v:shape>
                    </w:pict>
                  </w:r>
                </w:p>
              </w:txbxContent>
            </v:textbox>
          </v:shape>
        </w:pict>
      </w:r>
      <w:r>
        <w:pict w14:anchorId="3776CD06">
          <v:shape id="_x0000_s1060" type="#_x0000_t202" style="position:absolute;left:0;text-align:left;margin-left:338.7pt;margin-top:4pt;width:141.45pt;height:141.45pt;z-index:34;mso-wrap-distance-left:5.7pt;mso-wrap-distance-top:5.7pt;mso-wrap-distance-right:5.7pt;mso-wrap-distance-bottom:5.7pt">
            <v:fill color2="black"/>
            <v:textbox inset="0,0,0,0">
              <w:txbxContent>
                <w:p w14:paraId="46D1D801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 = 60 deg</w:t>
                  </w:r>
                </w:p>
                <w:p w14:paraId="7B588A1B" w14:textId="40B32362" w:rsidR="001E206B" w:rsidRDefault="007D5D63">
                  <w:pPr>
                    <w:pStyle w:val="FrameContents"/>
                    <w:jc w:val="center"/>
                  </w:pPr>
                  <w:r w:rsidRPr="007D5D63">
                    <w:rPr>
                      <w:noProof/>
                      <w:lang w:val="en-US" w:eastAsia="en-US"/>
                    </w:rPr>
                    <w:pict w14:anchorId="224B601E">
                      <v:shape id="_x0000_i1033" type="#_x0000_t75" style="width:140.7pt;height:64.8pt;visibility:visible;mso-wrap-style:square">
                        <v:imagedata r:id="rId14" o:title=""/>
                      </v:shape>
                    </w:pict>
                  </w:r>
                </w:p>
              </w:txbxContent>
            </v:textbox>
          </v:shape>
        </w:pict>
      </w:r>
    </w:p>
    <w:p w14:paraId="3667FD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72196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A45B0A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97CD6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0AF48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F7A41E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403A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B102D3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A2869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125C9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F780CB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B8C90D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A9E339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222E28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FDD77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4FCCAB" w14:textId="5B20FE54" w:rsidR="001E206B" w:rsidRDefault="00102BE2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lang w:val="en-US" w:eastAsia="en-US"/>
        </w:rPr>
        <w:pict w14:anchorId="1BC9C6D8">
          <v:shape id="_x0000_s1141" type="#_x0000_t202" style="position:absolute;left:0;text-align:left;margin-left:48.75pt;margin-top:9.6pt;width:377.1pt;height:259.8pt;z-index:113">
            <v:textbox>
              <w:txbxContent>
                <w:p w14:paraId="2DF5B57C" w14:textId="3221AABD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-FIRST YOU USED FORWARD MA</w:t>
                  </w:r>
                  <w:bookmarkStart w:id="0" w:name="_GoBack"/>
                  <w:bookmarkEnd w:id="0"/>
                  <w:r>
                    <w:rPr>
                      <w:lang w:val="en-US"/>
                    </w:rPr>
                    <w:t>PPING</w:t>
                  </w:r>
                </w:p>
                <w:p w14:paraId="2415D032" w14:textId="509FD027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-THEN U FIXED MISSING PIXELS WITH INVERSE MAPPING</w:t>
                  </w:r>
                </w:p>
                <w:p w14:paraId="1E014A8D" w14:textId="736436CD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 WHY DIDN’T YOU USE INTERPOLATION</w:t>
                  </w:r>
                </w:p>
                <w:p w14:paraId="66974CA2" w14:textId="72D0F0F0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REQUIRES PADDING?NOT AS ACCURATE? TAKES LONGER?</w:t>
                  </w:r>
                </w:p>
                <w:p w14:paraId="37C63956" w14:textId="7B148BCF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-DID NOT USE GRAY SCALE BECAUSE ? DIDN’T KNOW? ETC</w:t>
                  </w:r>
                </w:p>
                <w:p w14:paraId="0B70A271" w14:textId="04AF5FB8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-DID U USE MUL OR MANUAL POINT FINDING</w:t>
                  </w:r>
                </w:p>
                <w:p w14:paraId="5E447E55" w14:textId="7B40BCF7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-WRITE WHAT THE MATRICIES ARE</w:t>
                  </w:r>
                </w:p>
                <w:p w14:paraId="56F7CB57" w14:textId="23217C44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-TALK ABOUT POINT OF ORIGIN</w:t>
                  </w:r>
                </w:p>
                <w:p w14:paraId="08D65FAF" w14:textId="56A8FF50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-HOW DID U DERIVE NEW IMAGE SIZE</w:t>
                  </w:r>
                </w:p>
                <w:p w14:paraId="7D9E534D" w14:textId="3DEEAFAD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-DID YOU HAVE ANY PROBLEMS WITH SHEARING</w:t>
                  </w:r>
                </w:p>
                <w:p w14:paraId="2C578C43" w14:textId="77777777" w:rsidR="00102BE2" w:rsidRDefault="00102BE2" w:rsidP="00102BE2">
                  <w:pPr>
                    <w:rPr>
                      <w:lang w:val="en-US"/>
                    </w:rPr>
                  </w:pPr>
                </w:p>
                <w:p w14:paraId="35ACA4E8" w14:textId="3618E2B1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REMEMBER TO COMMENT AND ANSWER THE SPECIFIC QUESTIONS HE TALKED ABOUT (WHY IS I THEN II AND II THEN I NOT THE SAME?</w:t>
                  </w:r>
                </w:p>
                <w:p w14:paraId="008CD6CB" w14:textId="77777777" w:rsidR="00102BE2" w:rsidRDefault="00102BE2" w:rsidP="00102BE2">
                  <w:pPr>
                    <w:rPr>
                      <w:lang w:val="en-US"/>
                    </w:rPr>
                  </w:pPr>
                </w:p>
                <w:p w14:paraId="73BD7BF0" w14:textId="45F3C0CE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TALK ABOUT MISTAKES IF YOU MADE ANY</w:t>
                  </w:r>
                </w:p>
                <w:p w14:paraId="4748911C" w14:textId="16A00BDC" w:rsidR="00102BE2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HOW YOU SOLVED THEM ETC</w:t>
                  </w:r>
                </w:p>
                <w:p w14:paraId="73E0D21F" w14:textId="77777777" w:rsidR="00102BE2" w:rsidRPr="00102BE2" w:rsidRDefault="00102BE2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666B8DB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7289E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4C690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66E3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8232C1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85F71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9CD03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EC774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A848C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EFC5D1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28CCB9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E6A76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53FE50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F41431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5B86AA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EE06E9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2FEB2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002775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9A928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98E7B3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A1AB34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D5D1FC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89A20D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BEAAD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50CEA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B871C7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95AF92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215792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CD4BBA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82FFF9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6DECD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2501C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EC0FB5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C7620B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AD2524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1ABCF1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34F9B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65C3F6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BF8B75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F9F7B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4DC14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5FBEC9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CAF96F3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>Question 1(c):</w:t>
      </w:r>
    </w:p>
    <w:p w14:paraId="673EB00E" w14:textId="77777777" w:rsidR="001E206B" w:rsidRDefault="001E206B">
      <w:pPr>
        <w:jc w:val="both"/>
        <w:rPr>
          <w:rFonts w:ascii="Arial" w:hAnsi="Arial" w:cs="Arial"/>
          <w:bCs/>
          <w:iCs/>
          <w:sz w:val="8"/>
          <w:szCs w:val="20"/>
        </w:rPr>
      </w:pPr>
    </w:p>
    <w:p w14:paraId="6AF509BC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  <w:r>
        <w:pict w14:anchorId="63A43E43">
          <v:shape id="_x0000_s1034" type="#_x0000_t202" style="position:absolute;left:0;text-align:left;margin-left:48.65pt;margin-top:13.85pt;width:141.7pt;height:141.7pt;z-index:9;mso-wrap-style:none;mso-position-horizontal-relative:margin;v-text-anchor:middle" strokeweight=".26mm">
            <v:fill color2="black"/>
            <w10:wrap anchorx="margin"/>
          </v:shape>
        </w:pict>
      </w:r>
      <w:r>
        <w:pict w14:anchorId="2EF57D70">
          <v:shape id="_x0000_s1035" type="#_x0000_t202" style="position:absolute;left:0;text-align:left;margin-left:291.35pt;margin-top:17.6pt;width:141.7pt;height:141.7pt;z-index:10;mso-wrap-style:none;v-text-anchor:middle" strokeweight=".26mm">
            <v:fill color2="black"/>
          </v:shape>
        </w:pict>
      </w:r>
      <w:r>
        <w:pict w14:anchorId="1AD9F726">
          <v:shape id="_x0000_s1061" type="#_x0000_t202" style="position:absolute;left:0;text-align:left;margin-left:291.35pt;margin-top:17.6pt;width:141.45pt;height:141.45pt;z-index:35;mso-wrap-distance-left:5.7pt;mso-wrap-distance-top:5.7pt;mso-wrap-distance-right:5.7pt;mso-wrap-distance-bottom:5.7pt">
            <v:fill color2="black"/>
            <v:textbox inset="0,0,0,0">
              <w:txbxContent>
                <w:p w14:paraId="25922DA6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  <w:vertAlign w:val="subscript"/>
                    </w:rPr>
                    <w:t>2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=50 and θ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  <w:vertAlign w:val="subscript"/>
                    </w:rPr>
                    <w:t>1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=20 clockwise</w:t>
                  </w:r>
                </w:p>
                <w:p w14:paraId="73EDF4F2" w14:textId="6F73802A" w:rsidR="001E206B" w:rsidRDefault="004B484B">
                  <w:pPr>
                    <w:pStyle w:val="FrameContents"/>
                    <w:jc w:val="center"/>
                  </w:pPr>
                  <w:r w:rsidRPr="004B484B">
                    <w:rPr>
                      <w:noProof/>
                      <w:lang w:val="en-US" w:eastAsia="en-US"/>
                    </w:rPr>
                    <w:pict w14:anchorId="635C8552">
                      <v:shape id="_x0000_i1034" type="#_x0000_t75" style="width:140.7pt;height:92.1pt;visibility:visible;mso-wrap-style:square">
                        <v:imagedata r:id="rId15" o:title=""/>
                      </v:shape>
                    </w:pict>
                  </w:r>
                </w:p>
              </w:txbxContent>
            </v:textbox>
          </v:shape>
        </w:pict>
      </w:r>
      <w:r>
        <w:pict w14:anchorId="36EB2EE4">
          <v:shape id="_x0000_s1062" type="#_x0000_t202" style="position:absolute;left:0;text-align:left;margin-left:48.65pt;margin-top:13.85pt;width:141.45pt;height:141.45pt;z-index:36;mso-wrap-distance-left:5.7pt;mso-wrap-distance-top:5.7pt;mso-wrap-distance-right:5.7pt;mso-wrap-distance-bottom:5.7pt;mso-position-horizontal-relative:margin" stroked="f">
            <v:fill color2="black"/>
            <v:textbox inset="0,0,0,0">
              <w:txbxContent>
                <w:p w14:paraId="08A63411" w14:textId="77777777" w:rsidR="001E206B" w:rsidRDefault="001E206B">
                  <w:pPr>
                    <w:pStyle w:val="FrameContents"/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θ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  <w:vertAlign w:val="subscript"/>
                    </w:rPr>
                    <w:t>1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=20 clockwise and θ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  <w:vertAlign w:val="subscript"/>
                    </w:rPr>
                    <w:t>2</w:t>
                  </w: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=50</w:t>
                  </w:r>
                </w:p>
                <w:p w14:paraId="2A9AC283" w14:textId="0DF7F9CF" w:rsidR="004B484B" w:rsidRDefault="004B484B">
                  <w:pPr>
                    <w:pStyle w:val="FrameContents"/>
                  </w:pPr>
                  <w:r w:rsidRPr="004B484B">
                    <w:rPr>
                      <w:noProof/>
                      <w:lang w:val="en-US" w:eastAsia="en-US"/>
                    </w:rPr>
                    <w:pict w14:anchorId="00B72AF7">
                      <v:shape id="_x0000_i1035" type="#_x0000_t75" style="width:141.3pt;height:68.1pt;visibility:visible;mso-wrap-style:square">
                        <v:imagedata r:id="rId16" o:title=""/>
                      </v:shape>
                    </w:pict>
                  </w:r>
                </w:p>
                <w:p w14:paraId="6B28217A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55836C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2DF0F5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10001B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6F22B65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iCs/>
          <w:sz w:val="20"/>
          <w:szCs w:val="20"/>
        </w:rPr>
      </w:pPr>
    </w:p>
    <w:p w14:paraId="21B977F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33B91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F45D40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4E36E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41C98B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81C4E1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0ECDAD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994481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489D857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E164FF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905BA5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BCAD47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F45441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526AB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7D5D80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1CCAE8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45036C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453346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0F57A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2A14BA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0E0E85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0F3D354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32CE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A39088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909FA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EE5059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31559E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5262AF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4BF7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15D814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B34659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42B316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813B9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7C419B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91B7A5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3134E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0C808F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50DC82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CC4256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BDBEB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DA53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8B69F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10A034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82D488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C44860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BD5FD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6CE9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C4AC1E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AFE095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B95EE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7B3138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bCs/>
          <w:sz w:val="20"/>
          <w:szCs w:val="20"/>
        </w:rPr>
        <w:t>Convolution</w:t>
      </w:r>
    </w:p>
    <w:p w14:paraId="491BEEA3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>Question 2(b)</w:t>
      </w:r>
      <w:r>
        <w:rPr>
          <w:rFonts w:ascii="Arial" w:hAnsi="Arial" w:cs="Arial"/>
          <w:bCs/>
          <w:iCs/>
          <w:sz w:val="20"/>
          <w:szCs w:val="20"/>
        </w:rPr>
        <w:t>:</w:t>
      </w:r>
    </w:p>
    <w:p w14:paraId="4F9EAD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Designed kernel:</w:t>
      </w:r>
    </w:p>
    <w:p w14:paraId="15606F7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F9FCE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0B8D17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D49402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2F54F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8DC3D8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432740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E99617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D3E06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F96B8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27D6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75BF4F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DD2729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D83CFA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C2BCC5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7772C29B">
          <v:shape id="_x0000_s1036" type="#_x0000_t202" style="position:absolute;left:0;text-align:left;margin-left:42.05pt;margin-top:10.7pt;width:141.7pt;height:141.7pt;z-index:11;mso-wrap-style:none;mso-position-horizontal-relative:margin;v-text-anchor:middle" strokeweight=".26mm">
            <v:fill color2="black"/>
            <w10:wrap anchorx="margin"/>
          </v:shape>
        </w:pict>
      </w:r>
      <w:r>
        <w:pict w14:anchorId="08A0B617">
          <v:shape id="_x0000_s1037" type="#_x0000_t202" style="position:absolute;left:0;text-align:left;margin-left:300pt;margin-top:10.7pt;width:141.7pt;height:141.7pt;z-index:12;mso-wrap-style:none;mso-position-horizontal-relative:margin;v-text-anchor:middle" strokeweight=".26mm">
            <v:fill color2="black"/>
            <w10:wrap anchorx="margin"/>
          </v:shape>
        </w:pict>
      </w:r>
      <w:r>
        <w:pict w14:anchorId="1876348C">
          <v:shape id="_x0000_s1063" type="#_x0000_t202" style="position:absolute;left:0;text-align:left;margin-left:300pt;margin-top:10.7pt;width:141.45pt;height:141.45pt;z-index:37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20D32FEE" w14:textId="125B06B9" w:rsidR="001E206B" w:rsidRDefault="000C1F08">
                  <w:pPr>
                    <w:pStyle w:val="FrameContents"/>
                    <w:jc w:val="center"/>
                  </w:pPr>
                  <w:r w:rsidRPr="000C1F08">
                    <w:rPr>
                      <w:noProof/>
                      <w:lang w:val="en-US" w:eastAsia="en-US"/>
                    </w:rPr>
                    <w:pict w14:anchorId="120F0314">
                      <v:shape id="_x0000_i1036" type="#_x0000_t75" style="width:140.4pt;height:138pt;visibility:visible;mso-wrap-style:square">
                        <v:imagedata r:id="rId17" o:title="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 w14:anchorId="09CAAE70">
          <v:shape id="_x0000_s1064" type="#_x0000_t202" style="position:absolute;left:0;text-align:left;margin-left:42.05pt;margin-top:10.7pt;width:141.45pt;height:141.45pt;z-index:38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6C35A049" w14:textId="07F5FAD5" w:rsidR="001E206B" w:rsidRDefault="000C1F08">
                  <w:pPr>
                    <w:pStyle w:val="FrameContents"/>
                  </w:pPr>
                  <w:r w:rsidRPr="000C1F08">
                    <w:rPr>
                      <w:noProof/>
                      <w:lang w:val="en-US" w:eastAsia="en-US"/>
                    </w:rPr>
                    <w:pict w14:anchorId="76AA6C47">
                      <v:shape id="_x0000_i1037" type="#_x0000_t75" style="width:140.7pt;height:134.1pt;visibility:visible;mso-wrap-style:square">
                        <v:imagedata r:id="rId18" o:title="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 w14:paraId="7DD0AFE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9F8FEB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04FBB1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DCA608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E664A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CB112D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2BD13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C05029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7423B9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2F5FC8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1E5C8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75BAA9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42AC03D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C1BA3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B5C23E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8DAAD9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431F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210C61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88C1CA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234D4C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FD42F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23FEB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1EE782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483942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D79A4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463DE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9C0C17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2CB05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1A05D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01D532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00BAA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97E3B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0078B5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C797AB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65D72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CFD06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200B9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DCFF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936E81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A73C7A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6BE2CA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C4C3B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F95E9CC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>Question 2(c):</w:t>
      </w:r>
    </w:p>
    <w:p w14:paraId="45372388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pict w14:anchorId="3F92AE6B">
          <v:shape id="_x0000_s1038" type="#_x0000_t202" style="position:absolute;left:0;text-align:left;margin-left:41.9pt;margin-top:5.6pt;width:150.1pt;height:141.7pt;z-index:13;mso-wrap-style:none;mso-position-horizontal-relative:margin;v-text-anchor:middle" strokeweight=".26mm">
            <v:fill color2="black"/>
            <w10:wrap anchorx="margin"/>
          </v:shape>
        </w:pict>
      </w:r>
      <w:r>
        <w:pict w14:anchorId="793A0D65">
          <v:shape id="_x0000_s1039" type="#_x0000_t202" style="position:absolute;left:0;text-align:left;margin-left:291.9pt;margin-top:5.9pt;width:150.05pt;height:141.7pt;z-index:14;mso-wrap-style:none;mso-position-horizontal-relative:margin;v-text-anchor:middle" strokeweight=".26mm">
            <v:fill color2="black"/>
            <w10:wrap anchorx="margin"/>
          </v:shape>
        </w:pict>
      </w:r>
      <w:r>
        <w:pict w14:anchorId="4320C351">
          <v:shape id="_x0000_s1065" type="#_x0000_t202" style="position:absolute;left:0;text-align:left;margin-left:41.9pt;margin-top:5.6pt;width:149.85pt;height:141.45pt;z-index:39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6B4876E3" w14:textId="3EEDBDC5" w:rsidR="001E206B" w:rsidRDefault="00CF0918">
                  <w:pPr>
                    <w:pStyle w:val="FrameContents"/>
                    <w:jc w:val="center"/>
                  </w:pPr>
                  <w:r w:rsidRPr="00CF0918">
                    <w:rPr>
                      <w:noProof/>
                      <w:lang w:val="en-US" w:eastAsia="en-US"/>
                    </w:rPr>
                    <w:pict w14:anchorId="32097147">
                      <v:shape id="_x0000_i1038" type="#_x0000_t75" style="width:149.1pt;height:142.8pt;visibility:visible;mso-wrap-style:square">
                        <v:imagedata r:id="rId19" o:title="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 w14:anchorId="5AF1DC5B">
          <v:shape id="_x0000_s1066" type="#_x0000_t202" style="position:absolute;left:0;text-align:left;margin-left:291.9pt;margin-top:5.9pt;width:149.8pt;height:141.45pt;z-index:40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373AD575" w14:textId="18929854" w:rsidR="001E206B" w:rsidRDefault="00CF0918">
                  <w:pPr>
                    <w:pStyle w:val="FrameContents"/>
                    <w:jc w:val="center"/>
                  </w:pPr>
                  <w:r w:rsidRPr="00CF0918">
                    <w:rPr>
                      <w:noProof/>
                      <w:lang w:val="en-US" w:eastAsia="en-US"/>
                    </w:rPr>
                    <w:pict w14:anchorId="3984F099">
                      <v:shape id="_x0000_i1039" type="#_x0000_t75" style="width:149.1pt;height:143.7pt;visibility:visible;mso-wrap-style:square">
                        <v:imagedata r:id="rId20" o:title="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 w14:paraId="6F5AEBE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ab/>
      </w:r>
    </w:p>
    <w:p w14:paraId="0E17D78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B51AB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5CE6D7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B4A54A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D9E967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7FFEA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D956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FC5B96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F65CDF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F9ACC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094DFB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6A56E98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34B05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028137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C7F234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479485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BD8FAA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E15030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230BE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68B57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A7F1F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7FB246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8AFF3F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12FD4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2F2575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60C710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657FE2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BD8F8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B392AA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B2724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BDE8F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B9FD5F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DDFB34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9ED892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8B284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9C1B8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6D82EE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E8D3F1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BBA65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CFA55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106941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6BBA2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D234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22D53A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FEEF3C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0BD9E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AB3A2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8758BD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0817B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276A3F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C7CFB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1C2424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47618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911E1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73D54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E124B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649B674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>Question 2(d):</w:t>
      </w:r>
    </w:p>
    <w:p w14:paraId="44E9484C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0B9F7869">
          <v:shape id="_x0000_s1040" type="#_x0000_t202" style="position:absolute;left:0;text-align:left;margin-left:5.7pt;margin-top:7.85pt;width:141.7pt;height:141.7pt;z-index:15;mso-wrap-style:none;mso-position-horizontal-relative:margin;v-text-anchor:middle" strokeweight=".26mm">
            <v:fill color2="black"/>
            <w10:wrap anchorx="margin"/>
          </v:shape>
        </w:pict>
      </w:r>
      <w:r>
        <w:pict w14:anchorId="7FDB1674">
          <v:shape id="_x0000_s1041" type="#_x0000_t202" style="position:absolute;left:0;text-align:left;margin-left:332.8pt;margin-top:7.8pt;width:141.7pt;height:141.7pt;z-index:16;mso-wrap-style:none;mso-position-horizontal-relative:margin;v-text-anchor:middle" strokeweight=".26mm">
            <v:fill color2="black"/>
            <w10:wrap anchorx="margin"/>
          </v:shape>
        </w:pict>
      </w:r>
      <w:r>
        <w:pict w14:anchorId="12F956D5">
          <v:shape id="_x0000_s1042" type="#_x0000_t202" style="position:absolute;left:0;text-align:left;margin-left:171.4pt;margin-top:7.8pt;width:141.7pt;height:141.7pt;z-index:17;mso-wrap-style:none;mso-position-horizontal-relative:margin;v-text-anchor:middle" strokeweight=".26mm">
            <v:fill color2="black"/>
            <w10:wrap anchorx="margin"/>
          </v:shape>
        </w:pict>
      </w:r>
      <w:r>
        <w:pict w14:anchorId="0284D212">
          <v:shape id="_x0000_s1067" type="#_x0000_t202" style="position:absolute;left:0;text-align:left;margin-left:5.7pt;margin-top:7.85pt;width:141.45pt;height:141.45pt;z-index:41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2AA53A9F" w14:textId="2F5F4EFB" w:rsidR="00D01B76" w:rsidRDefault="00D01B76">
                  <w:r w:rsidRPr="00D01B76">
                    <w:rPr>
                      <w:noProof/>
                      <w:lang w:val="en-US" w:eastAsia="en-US"/>
                    </w:rPr>
                    <w:pict w14:anchorId="705A4B08">
                      <v:shape id="_x0000_i1040" type="#_x0000_t75" style="width:140.4pt;height:138pt;visibility:visible;mso-wrap-style:square">
                        <v:imagedata r:id="rId21" o:title="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 w14:anchorId="3C7BA1DB">
          <v:shape id="_x0000_s1068" type="#_x0000_t202" style="position:absolute;left:0;text-align:left;margin-left:171.4pt;margin-top:7.8pt;width:141.45pt;height:141.45pt;z-index:42;mso-wrap-style:none;mso-wrap-distance-left:5.7pt;mso-wrap-distance-top:5.7pt;mso-wrap-distance-right:5.7pt;mso-wrap-distance-bottom:5.7pt;mso-position-horizontal-relative:margin">
            <v:fill color2="black"/>
            <v:textbox style="mso-fit-shape-to-text:t" inset="0,0,0,0">
              <w:txbxContent>
                <w:p w14:paraId="13862B16" w14:textId="1F296D81" w:rsidR="001E206B" w:rsidRDefault="00D01B76">
                  <w:pPr>
                    <w:pStyle w:val="FrameContents"/>
                    <w:jc w:val="center"/>
                  </w:pPr>
                  <w:r w:rsidRPr="00D01B76">
                    <w:rPr>
                      <w:noProof/>
                      <w:lang w:val="en-US" w:eastAsia="en-US"/>
                    </w:rPr>
                    <w:pict w14:anchorId="1AD59E5D">
                      <v:shape id="_x0000_i1041" type="#_x0000_t75" style="width:144.6pt;height:139.2pt;visibility:visible;mso-wrap-style:square">
                        <v:imagedata r:id="rId22" o:title="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 w14:anchorId="6DFD1391">
          <v:shape id="_x0000_s1069" type="#_x0000_t202" style="position:absolute;left:0;text-align:left;margin-left:332.8pt;margin-top:7.8pt;width:141.45pt;height:141.45pt;z-index:43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4960366D" w14:textId="5DED1E31" w:rsidR="001E206B" w:rsidRDefault="00D01B76">
                  <w:pPr>
                    <w:pStyle w:val="FrameContents"/>
                    <w:jc w:val="center"/>
                  </w:pPr>
                  <w:r w:rsidRPr="00D01B76">
                    <w:rPr>
                      <w:noProof/>
                      <w:lang w:val="en-US" w:eastAsia="en-US"/>
                    </w:rPr>
                    <w:pict w14:anchorId="4C30B6A0">
                      <v:shape id="_x0000_i1042" type="#_x0000_t75" style="width:140.4pt;height:137.7pt;visibility:visible;mso-wrap-style:square">
                        <v:imagedata r:id="rId23" o:title="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 w14:paraId="4487626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D5E3C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08F25A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EA436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CCCE87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BFE9D7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1EB59E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CE41E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67D6C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4B62C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BC5CCD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E510CB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76614E19" w14:textId="68848827" w:rsidR="001E206B" w:rsidRDefault="00D3383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pict w14:anchorId="33F88AC1">
          <v:shape id="Text Box 2" o:spid="_x0000_s1140" type="#_x0000_t202" style="position:absolute;left:0;text-align:left;margin-left:18.7pt;margin-top:10pt;width:417.95pt;height:295.8pt;z-index: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dfw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">
            <v:textbox>
              <w:txbxContent>
                <w:p w14:paraId="59E6EA51" w14:textId="06F8A2DC" w:rsidR="00D01B76" w:rsidRDefault="00102BE2" w:rsidP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-MATMUL OR FOR LOOPS FOR FINDING SLOT</w:t>
                  </w:r>
                </w:p>
                <w:p w14:paraId="09EF999B" w14:textId="0B8C81E1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-HOW DID YOU IMPLEMENT IT FOR LARGER MATRICES</w:t>
                  </w:r>
                </w:p>
                <w:p w14:paraId="285F51CE" w14:textId="787E9769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-UNDERSTOOD NORMALISATION</w:t>
                  </w:r>
                </w:p>
                <w:p w14:paraId="6EBD0C42" w14:textId="79710AFB" w:rsidR="00102BE2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  <w:r w:rsidR="00102BE2">
                    <w:rPr>
                      <w:lang w:val="en-US"/>
                    </w:rPr>
                    <w:t>HOW DID U DERIVE AVERAGE INTENSITY KERNEL</w:t>
                  </w:r>
                </w:p>
                <w:p w14:paraId="658C23A1" w14:textId="00BF4B01" w:rsidR="00102BE2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  <w:r w:rsidR="00102BE2">
                    <w:rPr>
                      <w:lang w:val="en-US"/>
                    </w:rPr>
                    <w:t>DID YOU NORMALISE IT TO MAKE UP FOR ENERGY</w:t>
                  </w:r>
                </w:p>
                <w:p w14:paraId="45E10E64" w14:textId="77777777" w:rsidR="00102BE2" w:rsidRDefault="00102BE2">
                  <w:pPr>
                    <w:rPr>
                      <w:lang w:val="en-US"/>
                    </w:rPr>
                  </w:pPr>
                </w:p>
                <w:p w14:paraId="6466F1B5" w14:textId="2B837F72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-NAMES OF DIFFERENT KERNELS</w:t>
                  </w:r>
                </w:p>
                <w:p w14:paraId="35A5D280" w14:textId="0A8D4401" w:rsidR="00D33836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-HOW DOES GAUSSIAN SMOOTHEN AN IMAGE</w:t>
                  </w:r>
                </w:p>
                <w:p w14:paraId="77E0CC6B" w14:textId="687681C6" w:rsidR="00D33836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-IS IT BETTER THAN AVERAGE INTENSITY</w:t>
                  </w:r>
                </w:p>
                <w:p w14:paraId="6BD22719" w14:textId="113D0DE5" w:rsidR="00102BE2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-HOW DOES LAPLACIAN DETECT EDGES</w:t>
                  </w:r>
                </w:p>
                <w:p w14:paraId="276A333C" w14:textId="6E4AD68A" w:rsidR="00D33836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-HOW COULD IT BE IMPROVED</w:t>
                  </w:r>
                </w:p>
                <w:p w14:paraId="071EC6D2" w14:textId="48156FDB" w:rsidR="00D33836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-USE MATRIX IN EXPLANATION</w:t>
                  </w:r>
                </w:p>
                <w:p w14:paraId="7832CD0F" w14:textId="77777777" w:rsidR="00102BE2" w:rsidRDefault="00102BE2">
                  <w:pPr>
                    <w:rPr>
                      <w:lang w:val="en-US"/>
                    </w:rPr>
                  </w:pPr>
                </w:p>
                <w:p w14:paraId="4FF1B6B4" w14:textId="06FAF3C8" w:rsidR="00102BE2" w:rsidRDefault="00102BE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2D TALK ABOUT ORDER OF OPERATIONS</w:t>
                  </w:r>
                </w:p>
                <w:p w14:paraId="3F6829D1" w14:textId="3128D922" w:rsidR="00D33836" w:rsidRPr="00102BE2" w:rsidRDefault="00D3383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WHY DOES ONE AFTER ANOTHER HAVE A DIFFERENT OUTPUT</w:t>
                  </w:r>
                </w:p>
              </w:txbxContent>
            </v:textbox>
            <w10:wrap type="square"/>
          </v:shape>
        </w:pict>
      </w:r>
    </w:p>
    <w:p w14:paraId="0DFE06D4" w14:textId="0DC20D4A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5589C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3711309" w14:textId="659918F9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3F40AA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44A50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1FE836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0314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34756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89443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D0BC51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957AB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90D47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B34D56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EC36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E9061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9AA07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90A59A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D1E61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19D415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8E069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4370EE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F442A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50E4F6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107EC1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7FA175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05F03C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21E3F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7327E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72BC8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5ABFBE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EADF2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7F8AA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F7C87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1D2713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14E521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AF8FD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E2E55B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29B3E2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ACFF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FC01EE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6EB50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A24767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E246D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AC39C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5C00F7" w14:textId="77777777" w:rsidR="001E206B" w:rsidRDefault="001E206B">
      <w:pPr>
        <w:spacing w:after="200" w:line="276" w:lineRule="auto"/>
        <w:rPr>
          <w:rFonts w:ascii="Arial" w:hAnsi="Arial" w:cs="Arial"/>
          <w:b/>
          <w:bCs/>
          <w:sz w:val="20"/>
          <w:szCs w:val="20"/>
        </w:rPr>
      </w:pPr>
    </w:p>
    <w:p w14:paraId="6D9DB39B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bCs/>
          <w:sz w:val="20"/>
          <w:szCs w:val="20"/>
        </w:rPr>
        <w:t xml:space="preserve">Histograms </w:t>
      </w:r>
    </w:p>
    <w:p w14:paraId="56004422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>Question 3(a):</w:t>
      </w:r>
      <w:r>
        <w:rPr>
          <w:rFonts w:ascii="Arial" w:hAnsi="Arial" w:cs="Arial"/>
          <w:bCs/>
          <w:iCs/>
          <w:sz w:val="20"/>
          <w:szCs w:val="20"/>
        </w:rPr>
        <w:t xml:space="preserve"> </w:t>
      </w:r>
    </w:p>
    <w:p w14:paraId="6342ABE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Two non-consecutive frames:</w:t>
      </w:r>
    </w:p>
    <w:p w14:paraId="0FC8EDA6" w14:textId="6BE0F75C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7240BAE">
          <v:shape id="_x0000_s1071" type="#_x0000_t202" style="position:absolute;left:0;text-align:left;margin-left:243.2pt;margin-top:10.9pt;width:212.35pt;height:212.35pt;z-index:45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1976123D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Image 2</w:t>
                  </w:r>
                </w:p>
              </w:txbxContent>
            </v:textbox>
            <w10:wrap anchorx="margin"/>
          </v:shape>
        </w:pict>
      </w:r>
      <w:r>
        <w:pict w14:anchorId="20E49DAF">
          <v:shape id="_x0000_s1049" type="#_x0000_t202" style="position:absolute;left:0;text-align:left;margin-left:7.7pt;margin-top:10.9pt;width:212.6pt;height:212.6pt;z-index:24;mso-wrap-style:none;mso-position-horizontal-relative:margin;v-text-anchor:middle" strokeweight=".26mm">
            <v:fill color2="black"/>
            <w10:wrap anchorx="margin"/>
          </v:shape>
        </w:pict>
      </w:r>
      <w:r>
        <w:pict w14:anchorId="7D820DB9">
          <v:shape id="_x0000_s1070" type="#_x0000_t202" style="position:absolute;left:0;text-align:left;margin-left:7.7pt;margin-top:10.9pt;width:212.35pt;height:212.35pt;z-index:44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384AF129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Image 1</w:t>
                  </w:r>
                </w:p>
              </w:txbxContent>
            </v:textbox>
            <w10:wrap anchorx="margin"/>
          </v:shape>
        </w:pict>
      </w:r>
    </w:p>
    <w:p w14:paraId="2A51A60A" w14:textId="307E7351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95B91F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FBA3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8C5A94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1FB1E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9D8449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8CBD9E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F7246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10646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5E88F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5D7B6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F7A0DB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6C88C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6C84B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CF42F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C4A7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957D4E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98F15E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4922E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Corresponding colour histograms:</w:t>
      </w:r>
    </w:p>
    <w:p w14:paraId="5DCCD0C8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CE0F1AC">
          <v:shape id="_x0000_s1043" type="#_x0000_t202" style="position:absolute;left:0;text-align:left;margin-left:5.7pt;margin-top:.25pt;width:212.6pt;height:212.6pt;z-index:18;mso-wrap-style:none;mso-position-horizontal-relative:margin;v-text-anchor:middle" strokeweight=".26mm">
            <v:fill color2="black"/>
            <w10:wrap anchorx="margin"/>
          </v:shape>
        </w:pict>
      </w:r>
      <w:r>
        <w:pict w14:anchorId="6CA42228">
          <v:shape id="_x0000_s1044" type="#_x0000_t202" style="position:absolute;left:0;text-align:left;margin-left:243.25pt;margin-top:.25pt;width:212.55pt;height:212.55pt;z-index:19;mso-wrap-style:none;mso-position-horizontal-relative:margin;v-text-anchor:middle" strokeweight=".26mm">
            <v:fill color2="black"/>
            <w10:wrap anchorx="margin"/>
          </v:shape>
        </w:pict>
      </w:r>
      <w:r>
        <w:pict w14:anchorId="6FBF4E17">
          <v:shape id="_x0000_s1072" type="#_x0000_t202" style="position:absolute;left:0;text-align:left;margin-left:243.25pt;margin-top:.25pt;width:212.3pt;height:212.3pt;z-index:46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4766D71A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Histogram 2</w:t>
                  </w:r>
                </w:p>
                <w:p w14:paraId="4F56DACF" w14:textId="3A246D45" w:rsidR="001E206B" w:rsidRDefault="00D01B76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pict w14:anchorId="51335A84">
                      <v:shape id="_x0000_i1043" type="#_x0000_t75" style="width:210.9pt;height:70.2pt">
                        <v:imagedata r:id="rId24" o:title="frame_10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 w14:anchorId="1923C869">
          <v:shape id="_x0000_s1073" type="#_x0000_t202" style="position:absolute;left:0;text-align:left;margin-left:5.7pt;margin-top:.25pt;width:212.35pt;height:212.35pt;z-index:47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0D91BA6E" w14:textId="77777777" w:rsidR="001E206B" w:rsidRDefault="001E206B">
                  <w:pPr>
                    <w:pStyle w:val="FrameContents"/>
                    <w:jc w:val="center"/>
                    <w:rPr>
                      <w:color w:val="808080"/>
                    </w:rPr>
                  </w:pPr>
                  <w:r>
                    <w:rPr>
                      <w:color w:val="808080"/>
                    </w:rPr>
                    <w:t>Histogram 1</w:t>
                  </w:r>
                </w:p>
                <w:p w14:paraId="6301E12A" w14:textId="6B8B11B6" w:rsidR="00D01B76" w:rsidRDefault="00D01B76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pict w14:anchorId="012B7766">
                      <v:shape id="_x0000_i1044" type="#_x0000_t75" style="width:210.9pt;height:70.2pt">
                        <v:imagedata r:id="rId25" o:title="frame_9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 w14:paraId="157272D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2AC179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F12D1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005AC4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4AF37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10321E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0394C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129547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99A3C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D217A3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85A697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8C0F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B3F9B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235CBB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4D3FC4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382D5E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D543CF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13B449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62048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953B1D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ADA4AF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379BE1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7F52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7C803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4E90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F13CB0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56084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2CD4A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8BAFE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8C61DE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3761D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557B27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0673536" w14:textId="77777777" w:rsidR="001E206B" w:rsidRDefault="001E206B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62711D40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>Question 3(b):</w:t>
      </w:r>
      <w:r>
        <w:rPr>
          <w:rFonts w:ascii="Arial" w:hAnsi="Arial" w:cs="Arial"/>
          <w:bCs/>
          <w:iCs/>
          <w:sz w:val="20"/>
          <w:szCs w:val="20"/>
        </w:rPr>
        <w:t xml:space="preserve"> </w:t>
      </w:r>
    </w:p>
    <w:p w14:paraId="287C08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Two consecutive frames:</w:t>
      </w:r>
    </w:p>
    <w:p w14:paraId="39697CAE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0CCC27F5">
          <v:shape id="_x0000_s1045" type="#_x0000_t202" style="position:absolute;left:0;text-align:left;margin-left:34.65pt;margin-top:.7pt;width:141.7pt;height:141.7pt;z-index:20;mso-wrap-style:none;mso-position-horizontal-relative:margin;v-text-anchor:middle" strokeweight=".26mm">
            <v:fill color2="black"/>
            <w10:wrap anchorx="margin"/>
          </v:shape>
        </w:pict>
      </w:r>
      <w:r>
        <w:pict w14:anchorId="0F25A43E">
          <v:shape id="_x0000_s1046" type="#_x0000_t202" style="position:absolute;left:0;text-align:left;margin-left:250.8pt;margin-top:.7pt;width:141.7pt;height:141.7pt;z-index:21;mso-wrap-style:none;mso-position-horizontal-relative:margin;v-text-anchor:middle" strokeweight=".26mm">
            <v:fill color2="black"/>
            <w10:wrap anchorx="margin"/>
          </v:shape>
        </w:pict>
      </w:r>
      <w:r>
        <w:pict w14:anchorId="321AA7E1">
          <v:shape id="_x0000_s1074" type="#_x0000_t202" style="position:absolute;left:0;text-align:left;margin-left:34.65pt;margin-top:.7pt;width:141.45pt;height:141.45pt;z-index:48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4C15C6E1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</w:t>
                  </w:r>
                  <w:r>
                    <w:rPr>
                      <w:color w:val="808080"/>
                      <w:vertAlign w:val="subscript"/>
                    </w:rPr>
                    <w:t>t</w:t>
                  </w:r>
                </w:p>
              </w:txbxContent>
            </v:textbox>
            <w10:wrap anchorx="margin"/>
          </v:shape>
        </w:pict>
      </w:r>
      <w:r>
        <w:pict w14:anchorId="43A735E9">
          <v:shape id="_x0000_s1075" type="#_x0000_t202" style="position:absolute;left:0;text-align:left;margin-left:250.8pt;margin-top:.7pt;width:141.45pt;height:141.45pt;z-index:49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6E27EA74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</w:t>
                  </w:r>
                  <w:r>
                    <w:rPr>
                      <w:color w:val="808080"/>
                      <w:vertAlign w:val="subscript"/>
                    </w:rPr>
                    <w:t>t+1</w:t>
                  </w:r>
                </w:p>
                <w:p w14:paraId="0C5A56DC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1EE0F68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5D7DC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AFA0C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4B899F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8F742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0C92F3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125654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2AAA71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D8D8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4F57FE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939D5D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ab/>
      </w:r>
    </w:p>
    <w:p w14:paraId="0ACD165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Histograms:</w:t>
      </w:r>
    </w:p>
    <w:p w14:paraId="78DE9F6E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00CBF6F4">
          <v:shape id="_x0000_s1047" type="#_x0000_t202" style="position:absolute;left:0;text-align:left;margin-left:34.65pt;margin-top:1pt;width:141.7pt;height:141.7pt;z-index:22;mso-wrap-style:none;mso-position-horizontal-relative:margin;v-text-anchor:middle" strokeweight=".26mm">
            <v:fill color2="black"/>
            <w10:wrap anchorx="margin"/>
          </v:shape>
        </w:pict>
      </w:r>
      <w:r>
        <w:pict w14:anchorId="2BCD90CF">
          <v:shape id="_x0000_s1048" type="#_x0000_t202" style="position:absolute;left:0;text-align:left;margin-left:250.8pt;margin-top:1pt;width:141.7pt;height:141.7pt;z-index:23;mso-wrap-style:none;mso-position-horizontal-relative:margin;v-text-anchor:middle" strokeweight=".26mm">
            <v:fill color2="black"/>
            <w10:wrap anchorx="margin"/>
          </v:shape>
        </w:pict>
      </w:r>
      <w:r>
        <w:pict w14:anchorId="08392873">
          <v:shape id="_x0000_s1076" type="#_x0000_t202" style="position:absolute;left:0;text-align:left;margin-left:34.65pt;margin-top:1pt;width:141.45pt;height:141.45pt;z-index:50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510AB985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Histogram of I</w:t>
                  </w:r>
                  <w:r>
                    <w:rPr>
                      <w:color w:val="808080"/>
                      <w:vertAlign w:val="subscript"/>
                    </w:rPr>
                    <w:t>t</w:t>
                  </w:r>
                </w:p>
                <w:p w14:paraId="237BF6B7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13D17B31">
          <v:shape id="_x0000_s1077" type="#_x0000_t202" style="position:absolute;left:0;text-align:left;margin-left:250.8pt;margin-top:1pt;width:141.45pt;height:141.45pt;z-index:51;mso-wrap-distance-left:5.7pt;mso-wrap-distance-top:5.7pt;mso-wrap-distance-right:5.7pt;mso-wrap-distance-bottom:5.7pt;mso-position-horizontal-relative:margin">
            <v:fill color2="black"/>
            <v:textbox inset="0,0,0,0">
              <w:txbxContent>
                <w:p w14:paraId="5AFD12E5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Histogram of I</w:t>
                  </w:r>
                  <w:r>
                    <w:rPr>
                      <w:color w:val="808080"/>
                      <w:vertAlign w:val="subscript"/>
                    </w:rPr>
                    <w:t>t+1</w:t>
                  </w:r>
                </w:p>
                <w:p w14:paraId="39CAC537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0F97360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004F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201901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100789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A1E732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D353BA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E3F03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275895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222614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BFA29F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728044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5380C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238F185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666FB37E">
          <v:shape id="_x0000_s1050" type="#_x0000_t202" style="position:absolute;left:0;text-align:left;margin-left:138.9pt;margin-top:3.35pt;width:141.7pt;height:72.8pt;z-index:25;mso-wrap-style:none;v-text-anchor:middle" strokeweight=".26mm">
            <v:fill color2="black"/>
          </v:shape>
        </w:pict>
      </w:r>
      <w:r>
        <w:pict w14:anchorId="6645E32B">
          <v:shape id="_x0000_s1078" type="#_x0000_t202" style="position:absolute;left:0;text-align:left;margin-left:138.9pt;margin-top:3.35pt;width:161.15pt;height:102.9pt;z-index:52;mso-wrap-distance-left:5.7pt;mso-wrap-distance-top:5.7pt;mso-wrap-distance-right:5.7pt;mso-wrap-distance-bottom:5.7pt">
            <v:fill color2="black"/>
            <v:textbox inset="0,0,0,0">
              <w:txbxContent>
                <w:p w14:paraId="2204F08A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Intersection result</w:t>
                  </w:r>
                </w:p>
              </w:txbxContent>
            </v:textbox>
          </v:shape>
        </w:pict>
      </w:r>
    </w:p>
    <w:p w14:paraId="4D9651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ACF36E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A79BE1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B7E5C7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9ADE81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FAEAB2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AE8D2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DAC91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46093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806844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D0DE3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8EFA02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BE0943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1A319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90A0F0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1EFF33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522C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48C46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473D1E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A47366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8FFA1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1F5DE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60A1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1609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66B251F" w14:textId="77777777" w:rsidR="001E206B" w:rsidRDefault="001E206B">
      <w:pPr>
        <w:pageBreakBefore/>
        <w:spacing w:after="200" w:line="276" w:lineRule="auto"/>
      </w:pPr>
      <w:r>
        <w:rPr>
          <w:rFonts w:ascii="Arial" w:hAnsi="Arial" w:cs="Arial"/>
          <w:b/>
          <w:bCs/>
          <w:sz w:val="20"/>
          <w:szCs w:val="20"/>
        </w:rPr>
        <w:t>Question 3(b):</w:t>
      </w:r>
    </w:p>
    <w:p w14:paraId="277BCF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Intersection result for a video sequence:</w:t>
      </w:r>
    </w:p>
    <w:p w14:paraId="53E5BE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FCDD03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5B8D520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2228CA7B">
          <v:shape id="_x0000_s1051" type="#_x0000_t202" style="position:absolute;left:0;text-align:left;margin-left:34.65pt;margin-top:4.55pt;width:141.7pt;height:141.7pt;z-index:26;mso-wrap-style:none;mso-position-horizontal-relative:margin;v-text-anchor:middle" strokeweight=".26mm">
            <v:fill color2="black"/>
            <w10:wrap anchorx="margin"/>
          </v:shape>
        </w:pict>
      </w:r>
      <w:r>
        <w:pict w14:anchorId="11EC8CB4">
          <v:shape id="_x0000_s1079" type="#_x0000_t202" style="position:absolute;left:0;text-align:left;margin-left:34.75pt;margin-top:4.65pt;width:141.45pt;height:141.45pt;z-index:53;mso-wrap-distance-left:5.7pt;mso-wrap-distance-top:5.7pt;mso-wrap-distance-right:5.7pt;mso-wrap-distance-bottom:5.7pt">
            <v:fill color2="black"/>
            <v:textbox inset="0,0,0,0">
              <w:txbxContent>
                <w:p w14:paraId="5A5E09EE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Intersection result</w:t>
                  </w:r>
                </w:p>
              </w:txbxContent>
            </v:textbox>
          </v:shape>
        </w:pict>
      </w:r>
      <w:r>
        <w:pict w14:anchorId="3ADE9BD3">
          <v:shape id="_x0000_s1136" type="#_x0000_t202" style="position:absolute;left:0;text-align:left;margin-left:273.8pt;margin-top:6.35pt;width:141.7pt;height:141.7pt;z-index:110;mso-wrap-style:none;v-text-anchor:middle" strokeweight=".26mm">
            <v:fill color2="black"/>
          </v:shape>
        </w:pict>
      </w:r>
      <w:r>
        <w:pict w14:anchorId="090CBD9B">
          <v:shape id="_x0000_s1137" type="#_x0000_t202" style="position:absolute;left:0;text-align:left;margin-left:273.8pt;margin-top:6.35pt;width:141.45pt;height:141.45pt;z-index:111;mso-wrap-distance-left:5.7pt;mso-wrap-distance-top:5.7pt;mso-wrap-distance-right:5.7pt;mso-wrap-distance-bottom:5.7pt">
            <v:fill color2="black"/>
            <v:textbox inset="0,0,0,0">
              <w:txbxContent>
                <w:p w14:paraId="4A5F5764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808080"/>
                    </w:rPr>
                    <w:t>Normalized intersection result</w:t>
                  </w:r>
                </w:p>
              </w:txbxContent>
            </v:textbox>
          </v:shape>
        </w:pict>
      </w:r>
    </w:p>
    <w:p w14:paraId="1ED4E0A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7BA36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BE988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3EE1D8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0EF9D9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37D394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60BB5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A48A03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F36C4B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3260B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59812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6122B4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  <w:lang w:val="fr-FR"/>
        </w:rPr>
        <w:t>Your Comments:</w:t>
      </w:r>
    </w:p>
    <w:p w14:paraId="321228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DA36A3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12E0E6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EEA6F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2CF55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72222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3962C1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3252B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404432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290BF8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60F824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C0552B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342A1B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E432A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1BC60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2D431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18BE30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E9087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998734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88B47E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25346D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FD13D4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927EBB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B89893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660F6D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0EB62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13C854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9D31D6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31C2C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AEE63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66908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6821B9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8689E1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0866B7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FD69A0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6DF4BBE" w14:textId="77777777" w:rsidR="001E206B" w:rsidRDefault="001E206B">
      <w:pPr>
        <w:spacing w:after="200" w:line="276" w:lineRule="auto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F698C04" w14:textId="77777777" w:rsidR="001E206B" w:rsidRDefault="001E206B">
      <w:pPr>
        <w:pageBreakBefore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  <w:lang w:val="fr-FR"/>
        </w:rPr>
        <w:t>Question 3(c):</w:t>
      </w:r>
      <w:r>
        <w:rPr>
          <w:rFonts w:ascii="Arial" w:hAnsi="Arial" w:cs="Arial"/>
          <w:b/>
          <w:bCs/>
          <w:iCs/>
          <w:sz w:val="20"/>
          <w:szCs w:val="20"/>
          <w:lang w:val="fr-FR"/>
        </w:rPr>
        <w:t xml:space="preserve"> </w:t>
      </w:r>
    </w:p>
    <w:p w14:paraId="1F2D670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  <w:lang w:val="fr-FR"/>
        </w:rPr>
        <w:t>Comments:</w:t>
      </w:r>
    </w:p>
    <w:p w14:paraId="2BD6F8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1184D1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C52B05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B43E7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7272AA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49C116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255446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C2D4FE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15E09E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FAF0F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9FA40F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09BE02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6F34BD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EB1C4A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4D15DE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F0C6C1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A9A99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7FBB40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E35249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7C97E5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801708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A46D47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A51C8E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E9405B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FAC8DE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9CDC9E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6C6EE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8C884F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FA1B82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A232B8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24AA9A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55B0E9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14B5CB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32FE81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FE7828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F86B25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D7533E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45640C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C00BE6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3947B2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244B6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12481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07E6A0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CB5A3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2F55BC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07371C5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6846AD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7A77134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452C996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5B06379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188EC1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7A1D65E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bCs/>
          <w:sz w:val="20"/>
          <w:szCs w:val="20"/>
          <w:lang w:val="fr-FR"/>
        </w:rPr>
        <w:t>Texture Descriptors and Classification</w:t>
      </w:r>
    </w:p>
    <w:p w14:paraId="56A99496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 xml:space="preserve">Question 4(a) </w:t>
      </w:r>
    </w:p>
    <w:p w14:paraId="42B6206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006B89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Three non-consecutive windows</w:t>
      </w:r>
    </w:p>
    <w:p w14:paraId="7CE414CD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8D28F84">
          <v:shape id="_x0000_s1087" type="#_x0000_t202" style="position:absolute;left:0;text-align:left;margin-left:5.7pt;margin-top:2.5pt;width:141.75pt;height:141.75pt;z-index:61;mso-wrap-style:none;mso-position-horizontal-relative:margin;v-text-anchor:middle" strokeweight=".26mm">
            <v:fill color2="black"/>
            <w10:wrap anchorx="margin"/>
          </v:shape>
        </w:pict>
      </w:r>
      <w:r>
        <w:pict w14:anchorId="50D89B3C">
          <v:shape id="_x0000_s1088" type="#_x0000_t202" style="position:absolute;left:0;text-align:left;margin-left:332.8pt;margin-top:2.5pt;width:141.75pt;height:141.75pt;z-index:62;mso-wrap-style:none;mso-position-horizontal-relative:margin;v-text-anchor:middle" strokeweight=".26mm">
            <v:fill color2="black"/>
            <w10:wrap anchorx="margin"/>
          </v:shape>
        </w:pict>
      </w:r>
      <w:r>
        <w:pict w14:anchorId="20C8364C">
          <v:shape id="_x0000_s1089" type="#_x0000_t202" style="position:absolute;left:0;text-align:left;margin-left:171.4pt;margin-top:2.5pt;width:141.75pt;height:141.75pt;z-index:63;mso-wrap-style:none;mso-position-horizontal-relative:margin;v-text-anchor:middle" strokeweight=".26mm">
            <v:fill color2="black"/>
            <w10:wrap anchorx="margin"/>
          </v:shape>
        </w:pict>
      </w:r>
      <w:r>
        <w:pict w14:anchorId="3BD7D1DC">
          <v:shape id="_x0000_s1093" type="#_x0000_t202" style="position:absolute;left:0;text-align:left;margin-left:5.7pt;margin-top:2.5pt;width:141.55pt;height:141.55pt;z-index:67;mso-wrap-distance-left:0;mso-wrap-distance-right:0;mso-position-horizontal-relative:margin">
            <v:fill color2="black"/>
            <v:textbox inset="0,0,0,0">
              <w:txbxContent>
                <w:p w14:paraId="456F42C9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W1</w:t>
                  </w:r>
                </w:p>
                <w:p w14:paraId="58620045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619AAD00">
          <v:shape id="_x0000_s1094" type="#_x0000_t202" style="position:absolute;left:0;text-align:left;margin-left:332.8pt;margin-top:2.5pt;width:141.55pt;height:141.55pt;z-index:68;mso-wrap-distance-left:0;mso-wrap-distance-right:0;mso-position-horizontal-relative:margin">
            <v:fill color2="black"/>
            <v:textbox inset="0,0,0,0">
              <w:txbxContent>
                <w:p w14:paraId="2468B20A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W3</w:t>
                  </w:r>
                </w:p>
                <w:p w14:paraId="5F82EE31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05EBCF2A">
          <v:shape id="_x0000_s1095" type="#_x0000_t202" style="position:absolute;left:0;text-align:left;margin-left:171.4pt;margin-top:2.5pt;width:141.55pt;height:141.55pt;z-index:69;mso-wrap-distance-left:0;mso-wrap-distance-right:0;mso-position-horizontal-relative:margin">
            <v:fill color2="black"/>
            <v:textbox inset="0,0,0,0">
              <w:txbxContent>
                <w:p w14:paraId="2B6C22EE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W2</w:t>
                  </w:r>
                </w:p>
                <w:p w14:paraId="6E84DB60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54FEF32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3C33AF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3B9219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04A89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67F5B1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ED5BC0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89BF19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190613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EF0EC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0174C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8F0D46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108AF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7B01DF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A7B61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4CF01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4A47B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52D42B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64E32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LBP of windows</w:t>
      </w:r>
    </w:p>
    <w:p w14:paraId="3D6C5C37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27742E4">
          <v:shape id="_x0000_s1090" type="#_x0000_t202" style="position:absolute;left:0;text-align:left;margin-left:5.7pt;margin-top:2.5pt;width:141.75pt;height:141.75pt;z-index:64;mso-wrap-style:none;mso-position-horizontal-relative:margin;v-text-anchor:middle" strokeweight=".26mm">
            <v:fill color2="black"/>
            <w10:wrap anchorx="margin"/>
          </v:shape>
        </w:pict>
      </w:r>
      <w:r>
        <w:pict w14:anchorId="744E0D5A">
          <v:shape id="_x0000_s1091" type="#_x0000_t202" style="position:absolute;left:0;text-align:left;margin-left:332.8pt;margin-top:2.5pt;width:141.75pt;height:141.75pt;z-index:65;mso-wrap-style:none;mso-position-horizontal-relative:margin;v-text-anchor:middle" strokeweight=".26mm">
            <v:fill color2="black"/>
            <w10:wrap anchorx="margin"/>
          </v:shape>
        </w:pict>
      </w:r>
      <w:r>
        <w:pict w14:anchorId="71631E71">
          <v:shape id="_x0000_s1092" type="#_x0000_t202" style="position:absolute;left:0;text-align:left;margin-left:171.4pt;margin-top:2.5pt;width:141.75pt;height:141.75pt;z-index:66;mso-wrap-style:none;mso-position-horizontal-relative:margin;v-text-anchor:middle" strokeweight=".26mm">
            <v:fill color2="black"/>
            <w10:wrap anchorx="margin"/>
          </v:shape>
        </w:pict>
      </w:r>
      <w:r>
        <w:pict w14:anchorId="0293D2DC">
          <v:shape id="_x0000_s1096" type="#_x0000_t202" style="position:absolute;left:0;text-align:left;margin-left:5.7pt;margin-top:2.5pt;width:141.55pt;height:141.55pt;z-index:70;mso-wrap-distance-left:0;mso-wrap-distance-right:0;mso-position-horizontal-relative:margin">
            <v:fill color2="black"/>
            <v:textbox inset="0,0,0,0">
              <w:txbxContent>
                <w:p w14:paraId="43FECEAC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LBP1</w:t>
                  </w:r>
                </w:p>
                <w:p w14:paraId="214B6325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7C0CF47F">
          <v:shape id="_x0000_s1097" type="#_x0000_t202" style="position:absolute;left:0;text-align:left;margin-left:332.8pt;margin-top:2.5pt;width:141.55pt;height:141.55pt;z-index:71;mso-wrap-distance-left:0;mso-wrap-distance-right:0;mso-position-horizontal-relative:margin">
            <v:fill color2="black"/>
            <v:textbox inset="0,0,0,0">
              <w:txbxContent>
                <w:p w14:paraId="50F2D708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LBP3</w:t>
                  </w:r>
                </w:p>
                <w:p w14:paraId="0F302F51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180C9D49">
          <v:shape id="_x0000_s1098" type="#_x0000_t202" style="position:absolute;left:0;text-align:left;margin-left:171.4pt;margin-top:2.5pt;width:141.55pt;height:141.55pt;z-index:72;mso-wrap-distance-left:0;mso-wrap-distance-right:0;mso-position-horizontal-relative:margin">
            <v:fill color2="black"/>
            <v:textbox inset="0,0,0,0">
              <w:txbxContent>
                <w:p w14:paraId="34448BCC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LBP2</w:t>
                  </w:r>
                </w:p>
                <w:p w14:paraId="44B3DECF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011A712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E74212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82917F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B89E7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48C9C6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159B5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99E4A6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89978C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2BC6EC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F35A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FE4E5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4EE87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D39F94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1CC1A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E3D171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8AC239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EDDA42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7EF5FA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534A03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EF454E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 xml:space="preserve">Histograms of LBPs </w:t>
      </w:r>
    </w:p>
    <w:p w14:paraId="4E6AB8E0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36FAA85A">
          <v:shape id="_x0000_s1080" type="#_x0000_t202" style="position:absolute;left:0;text-align:left;margin-left:5.7pt;margin-top:7pt;width:141.75pt;height:141.75pt;z-index:54;mso-wrap-style:none;mso-position-horizontal-relative:margin;v-text-anchor:middle" strokeweight=".26mm">
            <v:fill color2="black"/>
            <w10:wrap anchorx="margin"/>
          </v:shape>
        </w:pict>
      </w:r>
      <w:r>
        <w:pict w14:anchorId="49194C54">
          <v:shape id="_x0000_s1081" type="#_x0000_t202" style="position:absolute;left:0;text-align:left;margin-left:332.8pt;margin-top:7pt;width:141.75pt;height:141.75pt;z-index:55;mso-wrap-style:none;mso-position-horizontal-relative:margin;v-text-anchor:middle" strokeweight=".26mm">
            <v:fill color2="black"/>
            <w10:wrap anchorx="margin"/>
          </v:shape>
        </w:pict>
      </w:r>
      <w:r>
        <w:pict w14:anchorId="6A91FEDE">
          <v:shape id="_x0000_s1082" type="#_x0000_t202" style="position:absolute;left:0;text-align:left;margin-left:171.4pt;margin-top:7pt;width:141.75pt;height:141.75pt;z-index:56;mso-wrap-style:none;mso-position-horizontal-relative:margin;v-text-anchor:middle" strokeweight=".26mm">
            <v:fill color2="black"/>
            <w10:wrap anchorx="margin"/>
          </v:shape>
        </w:pict>
      </w:r>
      <w:r>
        <w:pict w14:anchorId="7DEB6801">
          <v:shape id="_x0000_s1099" type="#_x0000_t202" style="position:absolute;left:0;text-align:left;margin-left:5.7pt;margin-top:7pt;width:141.55pt;height:141.55pt;z-index:73;mso-wrap-distance-left:0;mso-wrap-distance-right:0;mso-position-horizontal-relative:margin">
            <v:fill color2="black"/>
            <v:textbox inset="0,0,0,0">
              <w:txbxContent>
                <w:p w14:paraId="5D4B6A61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H1</w:t>
                  </w:r>
                </w:p>
                <w:p w14:paraId="313CE980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4B01FB01">
          <v:shape id="_x0000_s1100" type="#_x0000_t202" style="position:absolute;left:0;text-align:left;margin-left:332.8pt;margin-top:7pt;width:141.55pt;height:141.55pt;z-index:74;mso-wrap-distance-left:0;mso-wrap-distance-right:0;mso-position-horizontal-relative:margin">
            <v:fill color2="black"/>
            <v:textbox inset="0,0,0,0">
              <w:txbxContent>
                <w:p w14:paraId="2BEA9521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H3</w:t>
                  </w:r>
                </w:p>
                <w:p w14:paraId="6167D0F4" w14:textId="77777777" w:rsidR="001E206B" w:rsidRDefault="001E206B">
                  <w:pPr>
                    <w:pStyle w:val="FrameContents"/>
                    <w:jc w:val="center"/>
                    <w:rPr>
                      <w:color w:val="7F7F7F"/>
                    </w:rPr>
                  </w:pPr>
                </w:p>
                <w:p w14:paraId="66C802CB" w14:textId="77777777" w:rsidR="001E206B" w:rsidRDefault="001E206B">
                  <w:pPr>
                    <w:pStyle w:val="FrameContents"/>
                    <w:jc w:val="center"/>
                    <w:rPr>
                      <w:color w:val="7F7F7F"/>
                    </w:rPr>
                  </w:pPr>
                </w:p>
              </w:txbxContent>
            </v:textbox>
            <w10:wrap anchorx="margin"/>
          </v:shape>
        </w:pict>
      </w:r>
      <w:r>
        <w:pict w14:anchorId="26072CF5">
          <v:shape id="_x0000_s1101" type="#_x0000_t202" style="position:absolute;left:0;text-align:left;margin-left:171.4pt;margin-top:7pt;width:141.55pt;height:141.55pt;z-index:75;mso-wrap-distance-left:0;mso-wrap-distance-right:0;mso-position-horizontal-relative:margin">
            <v:fill color2="black"/>
            <v:textbox inset="0,0,0,0">
              <w:txbxContent>
                <w:p w14:paraId="4611F050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</w:rPr>
                    <w:t>H2</w:t>
                  </w:r>
                </w:p>
                <w:p w14:paraId="393CFE83" w14:textId="77777777" w:rsidR="001E206B" w:rsidRDefault="001E206B">
                  <w:pPr>
                    <w:pStyle w:val="FrameContents"/>
                    <w:jc w:val="center"/>
                    <w:rPr>
                      <w:color w:val="7F7F7F"/>
                    </w:rPr>
                  </w:pPr>
                </w:p>
                <w:p w14:paraId="73FCAC12" w14:textId="77777777" w:rsidR="001E206B" w:rsidRDefault="001E206B">
                  <w:pPr>
                    <w:pStyle w:val="FrameContents"/>
                    <w:jc w:val="center"/>
                    <w:rPr>
                      <w:color w:val="7F7F7F"/>
                    </w:rPr>
                  </w:pPr>
                </w:p>
              </w:txbxContent>
            </v:textbox>
            <w10:wrap anchorx="margin"/>
          </v:shape>
        </w:pict>
      </w:r>
    </w:p>
    <w:p w14:paraId="6F434CB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3E3763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3B763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C342D4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BA915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867143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58073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BDFB6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058327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295EBD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C851E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A02131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A2607E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4(b) </w:t>
      </w:r>
    </w:p>
    <w:p w14:paraId="7C5CC2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Two example images:</w:t>
      </w:r>
    </w:p>
    <w:p w14:paraId="0D9E84BD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7C547370">
          <v:shape id="_x0000_s1085" type="#_x0000_t202" style="position:absolute;left:0;text-align:left;margin-left:50.85pt;margin-top:2.5pt;width:141.75pt;height:141.75pt;z-index:59;mso-wrap-style:none;mso-position-horizontal-relative:margin;v-text-anchor:middle" strokeweight=".26mm">
            <v:fill color2="black"/>
            <w10:wrap anchorx="margin"/>
          </v:shape>
        </w:pict>
      </w:r>
      <w:r>
        <w:pict w14:anchorId="4EDD97FB">
          <v:shape id="_x0000_s1086" type="#_x0000_t202" style="position:absolute;left:0;text-align:left;margin-left:249.1pt;margin-top:2.5pt;width:141.75pt;height:141.75pt;z-index:60;mso-wrap-style:none;mso-position-horizontal-relative:margin;v-text-anchor:middle" strokeweight=".26mm">
            <v:fill color2="black"/>
            <w10:wrap anchorx="margin"/>
          </v:shape>
        </w:pict>
      </w:r>
      <w:r>
        <w:pict w14:anchorId="261C619C">
          <v:shape id="_x0000_s1102" type="#_x0000_t202" style="position:absolute;left:0;text-align:left;margin-left:50.85pt;margin-top:2.5pt;width:141.55pt;height:141.55pt;z-index:76;mso-wrap-distance-left:0;mso-wrap-distance-right:0;mso-position-horizontal-relative:margin">
            <v:fill color2="black"/>
            <v:textbox inset="0,0,0,0">
              <w:txbxContent>
                <w:p w14:paraId="34C4BF7A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color w:val="7F7F7F"/>
                      <w:sz w:val="20"/>
                    </w:rPr>
                    <w:t>Face image</w:t>
                  </w:r>
                </w:p>
                <w:p w14:paraId="7AF288D4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29D966F4">
          <v:shape id="_x0000_s1103" type="#_x0000_t202" style="position:absolute;left:0;text-align:left;margin-left:249.1pt;margin-top:2.5pt;width:141.55pt;height:141.55pt;z-index:77;mso-wrap-distance-left:0;mso-wrap-distance-right:0;mso-position-horizontal-relative:margin">
            <v:fill color2="black"/>
            <v:textbox inset="0,0,0,0">
              <w:txbxContent>
                <w:p w14:paraId="2C9FA3C9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Car image</w:t>
                  </w:r>
                </w:p>
                <w:p w14:paraId="035B1736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1557113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83C3A8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99F2FA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AF4F4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25DB7E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065BAA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9B6F51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AE5F57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0774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01700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D83DFF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7352037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144F6AD8">
          <v:shape id="_x0000_s1083" type="#_x0000_t202" style="position:absolute;left:0;text-align:left;margin-left:50.85pt;margin-top:11.1pt;width:141.75pt;height:141.75pt;z-index:57;mso-wrap-style:none;mso-position-horizontal-relative:margin;v-text-anchor:middle" strokeweight=".26mm">
            <v:fill color2="black"/>
            <w10:wrap anchorx="margin"/>
          </v:shape>
        </w:pict>
      </w:r>
      <w:r>
        <w:pict w14:anchorId="45C2AFE5">
          <v:shape id="_x0000_s1084" type="#_x0000_t202" style="position:absolute;left:0;text-align:left;margin-left:249.1pt;margin-top:11.1pt;width:141.75pt;height:141.75pt;z-index:58;mso-wrap-style:none;mso-position-horizontal-relative:margin;v-text-anchor:middle" strokeweight=".26mm">
            <v:fill color2="black"/>
            <w10:wrap anchorx="margin"/>
          </v:shape>
        </w:pict>
      </w:r>
      <w:r>
        <w:pict w14:anchorId="58E2AC59">
          <v:shape id="_x0000_s1104" type="#_x0000_t202" style="position:absolute;left:0;text-align:left;margin-left:50.85pt;margin-top:11.1pt;width:141.55pt;height:141.55pt;z-index:78;mso-wrap-distance-left:0;mso-wrap-distance-right:0;mso-position-horizontal-relative:margin">
            <v:fill color2="black"/>
            <v:textbox inset="0,0,0,0">
              <w:txbxContent>
                <w:p w14:paraId="13687695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Face descriptor</w:t>
                  </w:r>
                </w:p>
                <w:p w14:paraId="2999F830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  <w:r>
        <w:pict w14:anchorId="0AFAA91A">
          <v:shape id="_x0000_s1105" type="#_x0000_t202" style="position:absolute;left:0;text-align:left;margin-left:249.1pt;margin-top:11.1pt;width:141.55pt;height:141.55pt;z-index:79;mso-wrap-distance-left:0;mso-wrap-distance-right:0;mso-position-horizontal-relative:margin">
            <v:fill color2="black"/>
            <v:textbox inset="0,0,0,0">
              <w:txbxContent>
                <w:p w14:paraId="4808D775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Car descriptor</w:t>
                  </w:r>
                </w:p>
                <w:p w14:paraId="163E81EB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3C21AB0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Descriptors:</w:t>
      </w:r>
    </w:p>
    <w:p w14:paraId="72AA3B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7A92F7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08E502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EA6C2C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E8B7D3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84EED5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6F4C8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BBB2E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6CC40A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4D951F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02A17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39D60CC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3B533F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99766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03F03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C7A3AE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831C7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8B8672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559191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624080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F54E6B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7248D3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04B605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6BC85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954EF6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A70A89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EFFA95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10FCF8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6989FD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837FCD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6EC0E8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8F77C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964EB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FAD421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4CD12D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A59B6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EB83D0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D0A0FA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60873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D4DA28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661191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760B7D1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1CB9681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>Question 4(b)</w:t>
      </w:r>
    </w:p>
    <w:p w14:paraId="6A59AC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Block diagram of classification process</w:t>
      </w:r>
    </w:p>
    <w:p w14:paraId="0D2C48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76D6BB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26D3B97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237FFE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005AF0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3BC5249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5197CC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DD521A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4780BE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C6E9F9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AEE81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AF4D80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E0F60C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EFF7D0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A6CD9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CF1252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A2B0A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477F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1EB7ED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26EF8F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6511D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0F0282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3841F8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5E627A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98C088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C2F51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E46047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F263CC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F62ED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770408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867708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353BD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EAB499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C328A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9E72C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4A1312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6E7D5A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6FB2BE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CCFE90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F2C710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F953E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61421B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5DC1F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0E811A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1FB02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5ADDE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A3333C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955676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C6CB0A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0C21F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24CF41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3D06E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93E78A6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4(c) </w:t>
      </w:r>
    </w:p>
    <w:p w14:paraId="4CA7631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4C90C9E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99DD8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77C8C2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019634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9033E1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C72C0C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959FE1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C74842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CFEABE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116822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78D0BE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90DA9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C2D846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93C12A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0A5020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54B096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AB485D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A805A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91184D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020E61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927177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BBBB1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AA6CCA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C06DA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E0299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4C0A0A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CDFF3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68F034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77D5DD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F869B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9F77BF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65CAE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CA0DA4B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4(d) </w:t>
      </w:r>
    </w:p>
    <w:p w14:paraId="51E35A3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eastAsia="SimSun" w:hAnsi="Arial" w:cs="Arial"/>
          <w:b/>
          <w:bCs/>
          <w:sz w:val="20"/>
          <w:szCs w:val="20"/>
          <w:lang w:val="en-US" w:eastAsia="zh-CN"/>
        </w:rPr>
        <w:t>Your comments:</w:t>
      </w:r>
    </w:p>
    <w:p w14:paraId="1A09E50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8A4E61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91C977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8EB7B2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CE09FF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064EEC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B28A59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165DB0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B90DD3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F840F0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8415D4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EA44F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08C972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C8ED50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E9074E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6E143D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AF56AD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410E0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67F58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E74B24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DE70E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41E690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DAF7B8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0227894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0578A8C0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00EE7F35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5892C33C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1158AA5F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118CA7BA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5C0B3A4C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35C86A80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64AA71C3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79DB27B1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678EBA0B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698424D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sz w:val="20"/>
          <w:szCs w:val="20"/>
        </w:rPr>
      </w:pPr>
    </w:p>
    <w:p w14:paraId="0D872F9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6389C2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CA584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A9A82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A402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2FB4D6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DD440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2B88CA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F8FAFE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4(e) </w:t>
      </w:r>
    </w:p>
    <w:p w14:paraId="76C1ED0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</w:pPr>
      <w:r>
        <w:rPr>
          <w:rFonts w:ascii="Arial" w:eastAsia="SimSun" w:hAnsi="Arial" w:cs="Arial"/>
          <w:b/>
          <w:bCs/>
          <w:sz w:val="20"/>
          <w:szCs w:val="20"/>
          <w:lang w:val="en-US" w:eastAsia="zh-CN"/>
        </w:rPr>
        <w:t>Your comments:</w:t>
      </w:r>
    </w:p>
    <w:p w14:paraId="08AF98D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3871B7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1366A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FAAD1A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73A7F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A3E7DF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A74544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BD34F2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48FD5E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D0D866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AEA4A4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93061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013B8B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FA1804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1C3B2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B9889D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5ED279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613C86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FFD0D3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9F1989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477414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E0F2C2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71D062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F827617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3AF91B82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01A12B30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1F028590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eastAsia="SimSun" w:hAnsi="Arial" w:cs="Arial"/>
          <w:b/>
          <w:sz w:val="20"/>
          <w:szCs w:val="20"/>
          <w:lang w:val="en-US" w:eastAsia="zh-CN"/>
        </w:rPr>
      </w:pPr>
    </w:p>
    <w:p w14:paraId="3ECAB6D6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01D506B3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646EBFD1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07C19703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28CB0FA7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1124510A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  <w:rPr>
          <w:rFonts w:ascii="Arial" w:hAnsi="Arial" w:cs="Arial"/>
          <w:b/>
          <w:sz w:val="20"/>
          <w:szCs w:val="20"/>
        </w:rPr>
      </w:pPr>
    </w:p>
    <w:p w14:paraId="3945982B" w14:textId="77777777" w:rsidR="001E206B" w:rsidRDefault="001E206B">
      <w:pPr>
        <w:keepNext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0" w:lineRule="exact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3DEB71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sz w:val="20"/>
          <w:szCs w:val="20"/>
        </w:rPr>
      </w:pPr>
    </w:p>
    <w:p w14:paraId="0C70167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1A06A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87E1C7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9160AD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DAADA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E9159E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33CF5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A5E1F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DDBBF9D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bCs/>
          <w:sz w:val="20"/>
          <w:szCs w:val="20"/>
        </w:rPr>
        <w:t>Object Segmentation and Counting</w:t>
      </w:r>
    </w:p>
    <w:p w14:paraId="0252CAEC" w14:textId="77777777" w:rsidR="001E206B" w:rsidRDefault="001E206B">
      <w:pPr>
        <w:jc w:val="both"/>
      </w:pPr>
      <w:r>
        <w:rPr>
          <w:rFonts w:ascii="Arial" w:hAnsi="Arial" w:cs="Arial"/>
          <w:b/>
          <w:sz w:val="20"/>
          <w:szCs w:val="20"/>
        </w:rPr>
        <w:t xml:space="preserve">Question 5(a) </w:t>
      </w:r>
    </w:p>
    <w:p w14:paraId="3D3F6DE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Original frames:</w:t>
      </w:r>
    </w:p>
    <w:p w14:paraId="45679979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D360AF5">
          <v:shape id="_x0000_s1116" type="#_x0000_t202" style="position:absolute;left:0;text-align:left;margin-left:13.8pt;margin-top:3.4pt;width:141.75pt;height:141.75pt;z-index:90;mso-wrap-style:none;v-text-anchor:middle" strokeweight=".26mm">
            <v:fill color2="black"/>
          </v:shape>
        </w:pict>
      </w:r>
      <w:r>
        <w:pict w14:anchorId="2D4F41E8">
          <v:shape id="_x0000_s1117" type="#_x0000_t202" style="position:absolute;left:0;text-align:left;margin-left:179.85pt;margin-top:3.4pt;width:141.75pt;height:141.75pt;z-index:91;mso-wrap-style:none;v-text-anchor:middle" strokeweight=".26mm">
            <v:fill color2="black"/>
          </v:shape>
        </w:pict>
      </w:r>
      <w:r>
        <w:pict w14:anchorId="54A02025">
          <v:shape id="_x0000_s1118" type="#_x0000_t202" style="position:absolute;left:0;text-align:left;margin-left:345.9pt;margin-top:3.4pt;width:141.75pt;height:141.75pt;z-index:92;mso-wrap-style:none;v-text-anchor:middle" strokeweight=".26mm">
            <v:fill color2="black"/>
          </v:shape>
        </w:pict>
      </w:r>
      <w:r>
        <w:pict w14:anchorId="1DFE147E">
          <v:shape id="_x0000_s1121" type="#_x0000_t202" style="position:absolute;left:0;text-align:left;margin-left:13.8pt;margin-top:3.4pt;width:141.6pt;height:141.6pt;z-index:95;mso-wrap-distance-left:0;mso-wrap-distance-right:0">
            <v:fill color2="black"/>
            <v:textbox inset="0,0,0,0">
              <w:txbxContent>
                <w:p w14:paraId="72DE2A4C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  <w:szCs w:val="20"/>
                    </w:rPr>
                    <w:t>Reference frame</w:t>
                  </w:r>
                </w:p>
                <w:p w14:paraId="50098AD6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  <w:r>
        <w:pict w14:anchorId="3764F293">
          <v:shape id="_x0000_s1122" type="#_x0000_t202" style="position:absolute;left:0;text-align:left;margin-left:179.85pt;margin-top:3.4pt;width:141.6pt;height:141.6pt;z-index:96;mso-wrap-distance-left:0;mso-wrap-distance-right:0">
            <v:fill color2="black"/>
            <v:textbox inset="0,0,0,0">
              <w:txbxContent>
                <w:p w14:paraId="0000446C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Selected frame 1</w:t>
                  </w:r>
                </w:p>
                <w:p w14:paraId="254D998F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  <w:r>
        <w:pict w14:anchorId="36BAD236">
          <v:shape id="_x0000_s1123" type="#_x0000_t202" style="position:absolute;left:0;text-align:left;margin-left:345.9pt;margin-top:3.4pt;width:141.6pt;height:141.6pt;z-index:97;mso-wrap-distance-left:0;mso-wrap-distance-right:0">
            <v:fill color2="black"/>
            <v:textbox inset="0,0,0,0">
              <w:txbxContent>
                <w:p w14:paraId="46420567" w14:textId="77777777" w:rsidR="001E206B" w:rsidRDefault="001E206B">
                  <w:pPr>
                    <w:pStyle w:val="FrameContents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Selected frame 2</w:t>
                  </w:r>
                </w:p>
                <w:p w14:paraId="6DD62D10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</w:p>
    <w:p w14:paraId="3277990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36E58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211590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E90E5E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7D023D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6FB919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C0C7D2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62A4FA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03FB2A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B4C45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FDC64F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51A363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9EB7B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Frame differencing:</w:t>
      </w:r>
    </w:p>
    <w:p w14:paraId="48F9E7BA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381F2F2B">
          <v:shape id="Rectangle 101" o:spid="_x0000_s1107" style="position:absolute;left:0;text-align:left;margin-left:306.8pt;margin-top:7.1pt;width:141.75pt;height:141.75pt;z-index:81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1F615E63">
          <v:shape id="_x0000_s1119" style="position:absolute;left:0;text-align:left;margin-left:55.4pt;margin-top:3.05pt;width:141.75pt;height:141.75pt;z-index:93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756EC6AA">
          <v:shape id="_x0000_s1124" type="#_x0000_t202" style="position:absolute;left:0;text-align:left;margin-left:306.8pt;margin-top:7.1pt;width:141.6pt;height:141.6pt;z-index:98;mso-wrap-distance-left:0;mso-wrap-distance-right:0">
            <v:fill color2="black"/>
            <v:textbox inset="0,0,0,0">
              <w:txbxContent>
                <w:p w14:paraId="2499B754" w14:textId="77777777" w:rsidR="001E206B" w:rsidRDefault="001E206B">
                  <w:pPr>
                    <w:pStyle w:val="FrameContents"/>
                    <w:jc w:val="center"/>
                    <w:rPr>
                      <w:color w:val="000000"/>
                    </w:rPr>
                  </w:pPr>
                </w:p>
              </w:txbxContent>
            </v:textbox>
          </v:shape>
        </w:pict>
      </w:r>
      <w:r>
        <w:pict w14:anchorId="35C86BA2">
          <v:shape id="_x0000_s1125" type="#_x0000_t202" style="position:absolute;left:0;text-align:left;margin-left:55.4pt;margin-top:3.05pt;width:141.6pt;height:141.6pt;z-index:99;mso-wrap-distance-left:0;mso-wrap-distance-right:0">
            <v:fill color2="black"/>
            <v:textbox inset="0,0,0,0">
              <w:txbxContent>
                <w:p w14:paraId="77E9E016" w14:textId="77777777" w:rsidR="001E206B" w:rsidRDefault="001E206B">
                  <w:pPr>
                    <w:pStyle w:val="FrameContents"/>
                    <w:jc w:val="center"/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14:paraId="363BB00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DCAD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F0345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89091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3885"/>
        </w:tabs>
        <w:jc w:val="both"/>
      </w:pPr>
      <w:r>
        <w:rPr>
          <w:rFonts w:ascii="Arial" w:hAnsi="Arial" w:cs="Arial"/>
          <w:b/>
          <w:bCs/>
          <w:sz w:val="20"/>
          <w:szCs w:val="20"/>
        </w:rPr>
        <w:tab/>
      </w:r>
    </w:p>
    <w:p w14:paraId="032E2DB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9BA8A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7A208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1E21953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096584F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16ABD8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eastAsia="zh-CN"/>
        </w:rPr>
      </w:pPr>
    </w:p>
    <w:p w14:paraId="59977A2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336811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D021A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Threshold results:</w:t>
      </w:r>
    </w:p>
    <w:p w14:paraId="54C187F6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64D5F3B3">
          <v:shape id="_x0000_s1108" style="position:absolute;left:0;text-align:left;margin-left:55.55pt;margin-top:3.25pt;width:141.75pt;height:141.75pt;z-index:82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7EF30FA9">
          <v:shape id="_x0000_s1120" style="position:absolute;left:0;text-align:left;margin-left:307.55pt;margin-top:5.15pt;width:141.75pt;height:141.75pt;z-index:94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4DACCD57">
          <v:shape id="_x0000_s1126" type="#_x0000_t202" style="position:absolute;left:0;text-align:left;margin-left:55.55pt;margin-top:3.25pt;width:141.6pt;height:141.6pt;z-index:100;mso-wrap-distance-left:0;mso-wrap-distance-right:0">
            <v:fill color2="black"/>
            <v:textbox inset="0,0,0,0">
              <w:txbxContent>
                <w:p w14:paraId="4B5476FA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  <w:r>
        <w:pict w14:anchorId="794E61B0">
          <v:shape id="_x0000_s1127" type="#_x0000_t202" style="position:absolute;left:0;text-align:left;margin-left:307.55pt;margin-top:5.15pt;width:141.6pt;height:141.6pt;z-index:101;mso-wrap-distance-left:0;mso-wrap-distance-right:0">
            <v:fill color2="black"/>
            <v:textbox inset="0,0,0,0">
              <w:txbxContent>
                <w:p w14:paraId="0181DB21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14:paraId="1F89C2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02EC3CE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3BEA297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21466E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260F45F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32FC245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0E0C0BD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7F2FA50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61D9E60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7F5ADC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5BDC70B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32DDB75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7ECF2C5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CE4039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26B25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38E6C1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9D6BFA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E84153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C2F59E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F994BF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704E48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1C0E58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032C3B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68A07C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859837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16013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03A6F3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CC9FDC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C18AE5A" w14:textId="77777777" w:rsidR="001E206B" w:rsidRDefault="001E206B">
      <w:pPr>
        <w:pageBreakBefore/>
        <w:spacing w:after="200" w:line="276" w:lineRule="auto"/>
      </w:pPr>
      <w:r>
        <w:rPr>
          <w:rFonts w:ascii="Arial" w:hAnsi="Arial" w:cs="Arial"/>
          <w:b/>
          <w:sz w:val="20"/>
          <w:szCs w:val="20"/>
        </w:rPr>
        <w:t xml:space="preserve">Question 5(b) </w:t>
      </w:r>
    </w:p>
    <w:p w14:paraId="19E5995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Original frame:</w:t>
      </w:r>
    </w:p>
    <w:p w14:paraId="1838BF54" w14:textId="77777777" w:rsidR="001E206B" w:rsidRDefault="00D74AFC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F068A08">
          <v:shape id="_x0000_s1109" type="#_x0000_t202" style="position:absolute;left:0;text-align:left;margin-left:55.4pt;margin-top:.8pt;width:141.75pt;height:141.75pt;z-index:83;mso-wrap-style:none;v-text-anchor:middle" strokeweight=".26mm">
            <v:fill color2="black"/>
          </v:shape>
        </w:pict>
      </w:r>
      <w:r>
        <w:pict w14:anchorId="48EA40BA">
          <v:shape id="_x0000_s1110" type="#_x0000_t202" style="position:absolute;left:0;text-align:left;margin-left:306.8pt;margin-top:.8pt;width:141.75pt;height:141.75pt;z-index:84;mso-wrap-style:none;v-text-anchor:middle" strokeweight=".26mm">
            <v:fill color2="black"/>
          </v:shape>
        </w:pict>
      </w:r>
      <w:r>
        <w:pict w14:anchorId="5DC20805">
          <v:shape id="_x0000_s1128" type="#_x0000_t202" style="position:absolute;left:0;text-align:left;margin-left:55.4pt;margin-top:.8pt;width:141.6pt;height:141.6pt;z-index:102;mso-wrap-distance-left:0;mso-wrap-distance-right:0">
            <v:fill color2="black"/>
            <v:textbox inset="0,0,0,0">
              <w:txbxContent>
                <w:p w14:paraId="7E87A5FA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Selected frame 1</w:t>
                  </w:r>
                </w:p>
                <w:p w14:paraId="34F770B7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  <w:r>
        <w:pict w14:anchorId="77BA8998">
          <v:shape id="_x0000_s1129" type="#_x0000_t202" style="position:absolute;left:0;text-align:left;margin-left:306.8pt;margin-top:.8pt;width:141.6pt;height:141.6pt;z-index:103;mso-wrap-distance-left:0;mso-wrap-distance-right:0">
            <v:fill color2="black"/>
            <v:textbox inset="0,0,0,0">
              <w:txbxContent>
                <w:p w14:paraId="464682C6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Selected frame 2</w:t>
                  </w:r>
                </w:p>
                <w:p w14:paraId="1A13B522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</w:p>
    <w:p w14:paraId="5410C4B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25894F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B5705A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805CD7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B766C0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1B7D7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EAA3E04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419E0D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FD46E1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8FCF6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F14900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2E69F8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48209F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Frame differencing:</w:t>
      </w:r>
    </w:p>
    <w:p w14:paraId="3BC5AE29" w14:textId="77777777" w:rsidR="001E206B" w:rsidRDefault="00D74AFC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4A3D8DFF">
          <v:shape id="_x0000_s1111" style="position:absolute;left:0;text-align:left;margin-left:55.4pt;margin-top:1.65pt;width:141.75pt;height:141.75pt;z-index:85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367D3A31">
          <v:shape id="_x0000_s1112" style="position:absolute;left:0;text-align:left;margin-left:306.8pt;margin-top:2.35pt;width:141.75pt;height:141.75pt;z-index:86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7D2E395F">
          <v:shape id="_x0000_s1130" type="#_x0000_t202" style="position:absolute;left:0;text-align:left;margin-left:55.4pt;margin-top:1.65pt;width:141.6pt;height:141.6pt;z-index:104;mso-wrap-distance-left:0;mso-wrap-distance-right:0">
            <v:fill color2="black"/>
            <v:textbox inset="0,0,0,0">
              <w:txbxContent>
                <w:p w14:paraId="25D6D314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  <w:r>
        <w:pict w14:anchorId="715BEDF7">
          <v:shape id="_x0000_s1131" type="#_x0000_t202" style="position:absolute;left:0;text-align:left;margin-left:306.8pt;margin-top:2.35pt;width:141.6pt;height:141.6pt;z-index:105;mso-wrap-distance-left:0;mso-wrap-distance-right:0">
            <v:fill color2="black"/>
            <v:textbox inset="0,0,0,0">
              <w:txbxContent>
                <w:p w14:paraId="0284B6A3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14:paraId="29B73BE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582D58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74775F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B8636D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F1A37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F1957F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A504DB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5C214A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A0683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1CA324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4F7F87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804582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9B5D4E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Threshold results:</w:t>
      </w:r>
    </w:p>
    <w:p w14:paraId="1FB5D034" w14:textId="77777777" w:rsidR="001E206B" w:rsidRDefault="00D74AFC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6EC511B1">
          <v:shape id="_x0000_s1113" style="position:absolute;left:0;text-align:left;margin-left:55.55pt;margin-top:-.65pt;width:141.75pt;height:141.75pt;z-index:87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1944A1F9">
          <v:shape id="_x0000_s1114" style="position:absolute;left:0;text-align:left;margin-left:306.95pt;margin-top:.75pt;width:141.75pt;height:141.75pt;z-index:88;mso-wrap-style:none;v-text-anchor:middle" coordsize="0,0" o:spt="100" adj="-11796480,,5400" path="m,l,,,,,xe" strokeweight=".26mm">
            <v:fill color2="black"/>
            <v:stroke joinstyle="miter"/>
            <v:formulas>
              <v:f eqn="val 1418"/>
              <v:f eqn="val 1418"/>
              <v:f eqn="val 2836"/>
              <v:f eqn="val 2836"/>
            </v:formulas>
            <v:path gradientshapeok="t" o:connecttype="rect" textboxrect="0,0,@3,@2"/>
          </v:shape>
        </w:pict>
      </w:r>
      <w:r>
        <w:pict w14:anchorId="79068BDF">
          <v:shape id="_x0000_s1132" type="#_x0000_t202" style="position:absolute;left:0;text-align:left;margin-left:55.55pt;margin-top:-.65pt;width:141.6pt;height:141.6pt;z-index:106;mso-wrap-distance-left:0;mso-wrap-distance-right:0">
            <v:fill color2="black"/>
            <v:textbox inset="0,0,0,0">
              <w:txbxContent>
                <w:p w14:paraId="3AA12AB5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  <w:r>
        <w:pict w14:anchorId="0B30CF9E">
          <v:shape id="_x0000_s1133" type="#_x0000_t202" style="position:absolute;left:0;text-align:left;margin-left:306.95pt;margin-top:.75pt;width:141.6pt;height:141.6pt;z-index:107;mso-wrap-distance-left:0;mso-wrap-distance-right:0">
            <v:fill color2="black"/>
            <v:textbox inset="0,0,0,0">
              <w:txbxContent>
                <w:p w14:paraId="3FC3E391" w14:textId="77777777" w:rsidR="001E206B" w:rsidRDefault="001E206B">
                  <w:pPr>
                    <w:pStyle w:val="FrameContents"/>
                    <w:rPr>
                      <w:color w:val="000000"/>
                    </w:rPr>
                  </w:pPr>
                </w:p>
              </w:txbxContent>
            </v:textbox>
          </v:shape>
        </w:pict>
      </w:r>
    </w:p>
    <w:p w14:paraId="1D012167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4F6B1CF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5B434AE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3F9D86F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194E8B2B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753DAC4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5A0676A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4502EFA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1CB0FE1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4D0F733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64C40927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ind w:firstLine="720"/>
        <w:jc w:val="both"/>
        <w:rPr>
          <w:rFonts w:ascii="Arial" w:hAnsi="Arial" w:cs="Arial"/>
          <w:b/>
          <w:bCs/>
          <w:sz w:val="20"/>
          <w:szCs w:val="20"/>
        </w:rPr>
      </w:pPr>
    </w:p>
    <w:p w14:paraId="4FA006E4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9353DFB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97A844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71F09A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CC11F9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7E4820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5CE83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B44424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4AF19D2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C7E757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A6C35F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45EE3E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759DDF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DA5771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FD795B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C9647F8" w14:textId="499A29DE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44F494" w14:textId="77777777" w:rsidR="008A0A2F" w:rsidRDefault="008A0A2F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C53D66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755EB8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 for 5a,5b:</w:t>
      </w:r>
    </w:p>
    <w:p w14:paraId="363AD69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A4752A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D39699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9498C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5B6CD4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0EF2B9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267015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4AA374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11750C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6827552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5DBD03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CD0868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6C4F49B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CE8ADD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560AD5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8E61BCC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EC5485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175D6F3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C406D7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B47226B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3006B8A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22A7E7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343C79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4CFCF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6926FE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DB72F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FD55DB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779315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F6693B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D3EE89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16ED45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3D4A009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F0C6D5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ACB3D94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2063F9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4C2621D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03ADFDB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DAAAEF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8084FB2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1E6181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336D537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99E74EC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EF868A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D4F19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6451CE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47284BC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85B10B1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89C1B7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7D64A72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2F2C37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641941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CDABA08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E1F7490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7C77FDE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81536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B692B2C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CAA1CF6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525EB5F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C38BD5" w14:textId="77777777" w:rsidR="001E206B" w:rsidRDefault="001E206B">
      <w:pPr>
        <w:pBdr>
          <w:top w:val="single" w:sz="4" w:space="9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AD82892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5(c) </w:t>
      </w:r>
    </w:p>
    <w:p w14:paraId="419939BD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6A999F90">
          <v:shape id="_x0000_s1115" type="#_x0000_t202" style="position:absolute;left:0;text-align:left;margin-left:146.15pt;margin-top:12.8pt;width:141.75pt;height:141.75pt;z-index:89;mso-wrap-style:none;v-text-anchor:middle" strokeweight=".26mm">
            <v:fill color2="black"/>
          </v:shape>
        </w:pict>
      </w:r>
      <w:r>
        <w:pict w14:anchorId="228B35E0">
          <v:shape id="_x0000_s1134" type="#_x0000_t202" style="position:absolute;left:0;text-align:left;margin-left:146.15pt;margin-top:12.8pt;width:141.6pt;height:141.6pt;z-index:108;mso-wrap-distance-left:0;mso-wrap-distance-right:0">
            <v:fill color2="black"/>
            <v:textbox inset="0,0,0,0">
              <w:txbxContent>
                <w:p w14:paraId="24EA1A2E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Generated background</w:t>
                  </w:r>
                </w:p>
                <w:p w14:paraId="43FB14D4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</v:shape>
        </w:pict>
      </w:r>
    </w:p>
    <w:p w14:paraId="2E48D3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DAB5E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380194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55CC6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A8E38C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D25AD3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741A2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61B78D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6F8D9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3C78E2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9A5F08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E09038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AD9D4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BBCBA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0C80F3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9FEDF7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1CECBD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56DDBA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28F8CF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82106D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6610A87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81BE42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510D715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0BC296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4308790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371776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A2AFE5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7E6C65F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1F91639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sz w:val="20"/>
          <w:szCs w:val="20"/>
          <w:lang w:val="en-US" w:eastAsia="zh-CN"/>
        </w:rPr>
      </w:pPr>
    </w:p>
    <w:p w14:paraId="27A6793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883FE6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AC398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7CC5D85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D09DFE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EE0118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50CB1F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313653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A1E895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0883F80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5F8EA5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943DB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5A2EA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DBD99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DB7EBD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DEA30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F21A90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95F193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056FD0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435587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D8FE18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3CB4A5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58EFA6B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7CDBED2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C27061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20211D9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3178C1A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00AB274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10E73F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2835B70" w14:textId="77777777" w:rsidR="001E206B" w:rsidRDefault="001E206B">
      <w:pPr>
        <w:pageBreakBefore/>
        <w:jc w:val="both"/>
      </w:pPr>
      <w:r>
        <w:rPr>
          <w:rFonts w:ascii="Arial" w:hAnsi="Arial" w:cs="Arial"/>
          <w:b/>
          <w:sz w:val="20"/>
          <w:szCs w:val="20"/>
        </w:rPr>
        <w:t xml:space="preserve">Question 5(d) </w:t>
      </w:r>
    </w:p>
    <w:p w14:paraId="6457D06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7E2A46F" w14:textId="77777777" w:rsidR="001E206B" w:rsidRDefault="00D74AFC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  <w:r>
        <w:pict w14:anchorId="519E8EB1">
          <v:shape id="_x0000_s1106" type="#_x0000_t202" style="position:absolute;left:0;text-align:left;margin-left:81.3pt;margin-top:2.5pt;width:313.5pt;height:141.75pt;z-index:80;mso-wrap-style:none;mso-position-horizontal-relative:margin;v-text-anchor:middle" strokeweight=".26mm">
            <v:fill color2="black"/>
            <w10:wrap anchorx="margin"/>
          </v:shape>
        </w:pict>
      </w:r>
      <w:r>
        <w:pict w14:anchorId="4AD4FE9B">
          <v:shape id="_x0000_s1135" type="#_x0000_t202" style="position:absolute;left:0;text-align:left;margin-left:81.3pt;margin-top:2.5pt;width:313.35pt;height:141.6pt;z-index:109;mso-wrap-distance-left:0;mso-wrap-distance-right:0;mso-position-horizontal-relative:margin">
            <v:fill color2="black"/>
            <v:textbox inset="0,0,0,0">
              <w:txbxContent>
                <w:p w14:paraId="4153B909" w14:textId="77777777" w:rsidR="001E206B" w:rsidRDefault="001E206B">
                  <w:pPr>
                    <w:pStyle w:val="FrameContents"/>
                    <w:jc w:val="center"/>
                  </w:pPr>
                  <w:r>
                    <w:rPr>
                      <w:rFonts w:ascii="Arial" w:hAnsi="Arial" w:cs="Arial"/>
                      <w:color w:val="7F7F7F"/>
                      <w:sz w:val="20"/>
                    </w:rPr>
                    <w:t>Bar plot</w:t>
                  </w:r>
                </w:p>
                <w:p w14:paraId="43EE6B55" w14:textId="77777777" w:rsidR="001E206B" w:rsidRDefault="001E206B">
                  <w:pPr>
                    <w:pStyle w:val="FrameContents"/>
                    <w:jc w:val="center"/>
                  </w:pPr>
                </w:p>
              </w:txbxContent>
            </v:textbox>
            <w10:wrap anchorx="margin"/>
          </v:shape>
        </w:pict>
      </w:r>
    </w:p>
    <w:p w14:paraId="6CCB05D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3AB3EC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B942AF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E40207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D294E1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4A4B2C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D6C270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9223F7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41E97EB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5AFEF9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986CF3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3C851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  <w:r>
        <w:rPr>
          <w:rFonts w:ascii="Arial" w:hAnsi="Arial" w:cs="Arial"/>
          <w:b/>
          <w:bCs/>
          <w:sz w:val="20"/>
          <w:szCs w:val="20"/>
        </w:rPr>
        <w:t>Your comments:</w:t>
      </w:r>
    </w:p>
    <w:p w14:paraId="36F0C03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4D09F9C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2C1442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B6070B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5DD139E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EA744C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20796A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682AB21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48FF3C7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02BFF48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914C19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4C52F8C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261EA2A4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005237D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6D34C071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BC795A2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52C41CF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4898745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BB41F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682648B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FBFEC65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20DCB1B7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4D9A76D9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9CE339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69E93C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7C991F2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94CE26D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5973F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066DB06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9164C3F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2777D00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3A74466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19BEB20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43C11FCB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62ED99BE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502FF68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5B12419C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666BD4F6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eastAsia="SimSun" w:hAnsi="Arial" w:cs="Arial"/>
          <w:b/>
          <w:bCs/>
          <w:sz w:val="20"/>
          <w:szCs w:val="20"/>
          <w:lang w:val="en-US" w:eastAsia="zh-CN"/>
        </w:rPr>
      </w:pPr>
    </w:p>
    <w:p w14:paraId="51D5D2A8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12FF697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</w:rPr>
      </w:pPr>
    </w:p>
    <w:p w14:paraId="6B7D2243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rFonts w:ascii="Arial" w:hAnsi="Arial" w:cs="Arial"/>
          <w:b/>
          <w:bCs/>
          <w:sz w:val="20"/>
          <w:szCs w:val="20"/>
          <w:lang w:val="fr-FR"/>
        </w:rPr>
      </w:pPr>
    </w:p>
    <w:p w14:paraId="3A985B1A" w14:textId="77777777" w:rsidR="001E206B" w:rsidRDefault="001E206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</w:pPr>
    </w:p>
    <w:sectPr w:rsidR="001E206B">
      <w:footerReference w:type="default" r:id="rId26"/>
      <w:footerReference w:type="first" r:id="rId27"/>
      <w:pgSz w:w="11906" w:h="16838"/>
      <w:pgMar w:top="1304" w:right="1077" w:bottom="1304" w:left="1077" w:header="720" w:footer="709" w:gutter="0"/>
      <w:cols w:space="720"/>
      <w:docGrid w:linePitch="360" w:charSpace="-65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3FC7C" w14:textId="77777777" w:rsidR="00D74AFC" w:rsidRDefault="00D74AFC">
      <w:r>
        <w:separator/>
      </w:r>
    </w:p>
  </w:endnote>
  <w:endnote w:type="continuationSeparator" w:id="0">
    <w:p w14:paraId="77BC3A20" w14:textId="77777777" w:rsidR="00D74AFC" w:rsidRDefault="00D74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5DF9C3" w14:textId="77777777" w:rsidR="001E206B" w:rsidRDefault="001E206B">
    <w:pPr>
      <w:pStyle w:val="Footer"/>
      <w:rPr>
        <w:rFonts w:ascii="Arial" w:hAnsi="Arial" w:cs="Arial"/>
        <w:color w:val="17365D"/>
        <w:sz w:val="16"/>
      </w:rPr>
    </w:pPr>
    <w:r>
      <w:rPr>
        <w:rFonts w:ascii="Arial" w:hAnsi="Arial" w:cs="Arial"/>
        <w:sz w:val="18"/>
        <w:szCs w:val="18"/>
      </w:rPr>
      <w:t xml:space="preserve">Introduction to Computer Vision 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 xml:space="preserve">Page </w:t>
    </w:r>
    <w:r>
      <w:rPr>
        <w:rFonts w:cs="Arial"/>
        <w:b/>
        <w:bCs/>
        <w:sz w:val="18"/>
        <w:szCs w:val="18"/>
      </w:rPr>
      <w:fldChar w:fldCharType="begin"/>
    </w:r>
    <w:r>
      <w:rPr>
        <w:rFonts w:cs="Arial"/>
        <w:b/>
        <w:bCs/>
        <w:sz w:val="18"/>
        <w:szCs w:val="18"/>
      </w:rPr>
      <w:instrText xml:space="preserve"> PAGE </w:instrText>
    </w:r>
    <w:r>
      <w:rPr>
        <w:rFonts w:cs="Arial"/>
        <w:b/>
        <w:bCs/>
        <w:sz w:val="18"/>
        <w:szCs w:val="18"/>
      </w:rPr>
      <w:fldChar w:fldCharType="separate"/>
    </w:r>
    <w:r w:rsidR="00D74AFC">
      <w:rPr>
        <w:rFonts w:cs="Arial"/>
        <w:b/>
        <w:bCs/>
        <w:noProof/>
        <w:sz w:val="18"/>
        <w:szCs w:val="18"/>
      </w:rPr>
      <w:t>1</w:t>
    </w:r>
    <w:r>
      <w:rPr>
        <w:rFonts w:cs="Arial"/>
        <w:b/>
        <w:bCs/>
        <w:sz w:val="18"/>
        <w:szCs w:val="18"/>
      </w:rPr>
      <w:fldChar w:fldCharType="end"/>
    </w:r>
    <w:r>
      <w:rPr>
        <w:rFonts w:ascii="Arial" w:hAnsi="Arial" w:cs="Arial"/>
        <w:sz w:val="18"/>
        <w:szCs w:val="18"/>
      </w:rPr>
      <w:t xml:space="preserve"> of </w:t>
    </w:r>
    <w:r>
      <w:rPr>
        <w:rFonts w:cs="Arial"/>
        <w:b/>
        <w:bCs/>
        <w:sz w:val="18"/>
        <w:szCs w:val="18"/>
      </w:rPr>
      <w:fldChar w:fldCharType="begin"/>
    </w:r>
    <w:r>
      <w:rPr>
        <w:rFonts w:cs="Arial"/>
        <w:b/>
        <w:bCs/>
        <w:sz w:val="18"/>
        <w:szCs w:val="18"/>
      </w:rPr>
      <w:instrText xml:space="preserve"> NUMPAGES \* ARABIC </w:instrText>
    </w:r>
    <w:r>
      <w:rPr>
        <w:rFonts w:cs="Arial"/>
        <w:b/>
        <w:bCs/>
        <w:sz w:val="18"/>
        <w:szCs w:val="18"/>
      </w:rPr>
      <w:fldChar w:fldCharType="separate"/>
    </w:r>
    <w:r w:rsidR="00D74AFC">
      <w:rPr>
        <w:rFonts w:cs="Arial"/>
        <w:b/>
        <w:bCs/>
        <w:noProof/>
        <w:sz w:val="18"/>
        <w:szCs w:val="18"/>
      </w:rPr>
      <w:t>1</w:t>
    </w:r>
    <w:r>
      <w:rPr>
        <w:rFonts w:cs="Arial"/>
        <w:b/>
        <w:bCs/>
        <w:sz w:val="18"/>
        <w:szCs w:val="18"/>
      </w:rPr>
      <w:fldChar w:fldCharType="end"/>
    </w:r>
  </w:p>
  <w:p w14:paraId="694355B3" w14:textId="77777777" w:rsidR="001E206B" w:rsidRDefault="001E206B">
    <w:pPr>
      <w:pStyle w:val="Footer"/>
    </w:pPr>
    <w:r>
      <w:rPr>
        <w:rFonts w:ascii="Arial" w:hAnsi="Arial" w:cs="Arial"/>
        <w:color w:val="17365D"/>
        <w:sz w:val="16"/>
      </w:rPr>
      <w:t>Fill the available spaces for your answers.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1A56C" w14:textId="77777777" w:rsidR="001E206B" w:rsidRDefault="001E206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5473C5" w14:textId="77777777" w:rsidR="00D74AFC" w:rsidRDefault="00D74AFC">
      <w:r>
        <w:separator/>
      </w:r>
    </w:p>
  </w:footnote>
  <w:footnote w:type="continuationSeparator" w:id="0">
    <w:p w14:paraId="0DA1E081" w14:textId="77777777" w:rsidR="00D74AFC" w:rsidRDefault="00D74A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hideSpellingErrors/>
  <w:hideGrammaticalError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C79B2"/>
    <w:rsid w:val="000C1F08"/>
    <w:rsid w:val="000C41CC"/>
    <w:rsid w:val="00102BE2"/>
    <w:rsid w:val="00180083"/>
    <w:rsid w:val="001C79B2"/>
    <w:rsid w:val="001E206B"/>
    <w:rsid w:val="00352902"/>
    <w:rsid w:val="0036452E"/>
    <w:rsid w:val="004B484B"/>
    <w:rsid w:val="00674E5D"/>
    <w:rsid w:val="00744D81"/>
    <w:rsid w:val="007D5D63"/>
    <w:rsid w:val="008A0A2F"/>
    <w:rsid w:val="008F5206"/>
    <w:rsid w:val="009567CB"/>
    <w:rsid w:val="00A33E2A"/>
    <w:rsid w:val="00BA6A4F"/>
    <w:rsid w:val="00C977B5"/>
    <w:rsid w:val="00CF0918"/>
    <w:rsid w:val="00D01B76"/>
    <w:rsid w:val="00D33836"/>
    <w:rsid w:val="00D74AFC"/>
    <w:rsid w:val="00F4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2"/>
    <o:shapelayout v:ext="edit">
      <o:idmap v:ext="edit" data="1"/>
    </o:shapelayout>
  </w:shapeDefaults>
  <w:doNotEmbedSmartTags/>
  <w:decimalSymbol w:val="."/>
  <w:listSeparator w:val=","/>
  <w14:docId w14:val="505EBE80"/>
  <w15:chartTrackingRefBased/>
  <w15:docId w15:val="{64F3EB26-EDBE-4E95-BD99-6CF3470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kern w:val="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re">
    <w:name w:val="pre"/>
    <w:basedOn w:val="DefaultParagraphFont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b/>
    </w:rPr>
  </w:style>
  <w:style w:type="character" w:customStyle="1" w:styleId="ListLabel3">
    <w:name w:val="ListLabel 3"/>
    <w:rPr>
      <w:b/>
    </w:rPr>
  </w:style>
  <w:style w:type="character" w:customStyle="1" w:styleId="ListLabel4">
    <w:name w:val="ListLabel 4"/>
    <w:rPr>
      <w:b/>
    </w:rPr>
  </w:style>
  <w:style w:type="character" w:customStyle="1" w:styleId="ListLabel5">
    <w:name w:val="ListLabel 5"/>
    <w:rPr>
      <w:strike w:val="0"/>
      <w:dstrike w:val="0"/>
    </w:rPr>
  </w:style>
  <w:style w:type="character" w:customStyle="1" w:styleId="ListLabel6">
    <w:name w:val="ListLabel 6"/>
    <w:rPr>
      <w:b/>
    </w:rPr>
  </w:style>
  <w:style w:type="character" w:customStyle="1" w:styleId="ListLabel7">
    <w:name w:val="ListLabel 7"/>
    <w:rPr>
      <w:strike w:val="0"/>
      <w:dstrike w:val="0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Standard">
    <w:name w:val="Standard"/>
    <w:pPr>
      <w:suppressAutoHyphens/>
      <w:textAlignment w:val="baseline"/>
    </w:pPr>
    <w:rPr>
      <w:kern w:val="1"/>
      <w:sz w:val="24"/>
      <w:szCs w:val="24"/>
      <w:lang w:val="en-GB" w:eastAsia="zh-CN"/>
    </w:rPr>
  </w:style>
  <w:style w:type="paragraph" w:styleId="NormalWeb">
    <w:name w:val="Normal (Web)"/>
    <w:basedOn w:val="Normal"/>
    <w:pPr>
      <w:spacing w:before="280" w:after="280"/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customStyle="1" w:styleId="FrameContents">
    <w:name w:val="Frame Contents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22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sft30</dc:creator>
  <cp:keywords/>
  <dc:description/>
  <cp:lastModifiedBy>Microsoft account</cp:lastModifiedBy>
  <cp:revision>15</cp:revision>
  <cp:lastPrinted>2012-10-03T16:59:00Z</cp:lastPrinted>
  <dcterms:created xsi:type="dcterms:W3CDTF">2021-10-13T16:08:00Z</dcterms:created>
  <dcterms:modified xsi:type="dcterms:W3CDTF">2023-11-18T22:30:00Z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Queen Mary, University of London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