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A544F" w14:textId="0B1DD345" w:rsidR="0028013B" w:rsidRPr="00B73F93" w:rsidRDefault="00B73F93">
      <w:p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>Kiana Mills</w:t>
      </w:r>
    </w:p>
    <w:p w14:paraId="123EBCEF" w14:textId="5D83AD0C" w:rsidR="00B73F93" w:rsidRPr="00B73F93" w:rsidRDefault="00B73F93">
      <w:p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>904754661</w:t>
      </w:r>
    </w:p>
    <w:p w14:paraId="1C36559C" w14:textId="1F929395" w:rsidR="00B73F93" w:rsidRPr="00B73F93" w:rsidRDefault="00B73F93">
      <w:p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>HW 5</w:t>
      </w:r>
    </w:p>
    <w:p w14:paraId="55347606" w14:textId="58A0952D" w:rsidR="00B73F93" w:rsidRPr="00B73F93" w:rsidRDefault="00B73F93">
      <w:pPr>
        <w:rPr>
          <w:rFonts w:ascii="Arial" w:hAnsi="Arial" w:cs="Arial"/>
          <w:sz w:val="22"/>
          <w:szCs w:val="22"/>
        </w:rPr>
      </w:pPr>
    </w:p>
    <w:p w14:paraId="400C674F" w14:textId="68458369" w:rsidR="00B73F93" w:rsidRPr="00B73F93" w:rsidRDefault="00B73F93">
      <w:p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>Neural Net Classification</w:t>
      </w:r>
    </w:p>
    <w:p w14:paraId="1970CFCF" w14:textId="17E1053A" w:rsidR="00B73F93" w:rsidRPr="00B73F93" w:rsidRDefault="00B73F93">
      <w:pPr>
        <w:rPr>
          <w:rFonts w:ascii="Arial" w:hAnsi="Arial" w:cs="Arial"/>
          <w:sz w:val="22"/>
          <w:szCs w:val="22"/>
        </w:rPr>
      </w:pPr>
    </w:p>
    <w:p w14:paraId="2E92516C" w14:textId="57CCD649" w:rsidR="00B73F93" w:rsidRPr="001D7F9A" w:rsidRDefault="00B73F93">
      <w:pPr>
        <w:rPr>
          <w:rFonts w:ascii="Arial" w:hAnsi="Arial" w:cs="Arial"/>
          <w:b/>
          <w:bCs/>
          <w:sz w:val="22"/>
          <w:szCs w:val="22"/>
        </w:rPr>
      </w:pPr>
      <w:r w:rsidRPr="001D7F9A">
        <w:rPr>
          <w:rFonts w:ascii="Arial" w:hAnsi="Arial" w:cs="Arial"/>
          <w:b/>
          <w:bCs/>
          <w:sz w:val="22"/>
          <w:szCs w:val="22"/>
        </w:rPr>
        <w:t xml:space="preserve">Representation of </w:t>
      </w:r>
      <w:r w:rsidR="00661054" w:rsidRPr="001D7F9A">
        <w:rPr>
          <w:rFonts w:ascii="Arial" w:hAnsi="Arial" w:cs="Arial"/>
          <w:b/>
          <w:bCs/>
          <w:sz w:val="22"/>
          <w:szCs w:val="22"/>
        </w:rPr>
        <w:t xml:space="preserve">Ship Features </w:t>
      </w:r>
      <w:r w:rsidRPr="001D7F9A">
        <w:rPr>
          <w:rFonts w:ascii="Arial" w:hAnsi="Arial" w:cs="Arial"/>
          <w:b/>
          <w:bCs/>
          <w:sz w:val="22"/>
          <w:szCs w:val="22"/>
        </w:rPr>
        <w:t>(</w:t>
      </w:r>
      <w:r w:rsidR="00661054" w:rsidRPr="001D7F9A">
        <w:rPr>
          <w:rFonts w:ascii="Arial" w:hAnsi="Arial" w:cs="Arial"/>
          <w:b/>
          <w:bCs/>
          <w:sz w:val="22"/>
          <w:szCs w:val="22"/>
        </w:rPr>
        <w:t>f</w:t>
      </w:r>
      <w:r w:rsidRPr="001D7F9A">
        <w:rPr>
          <w:rFonts w:ascii="Arial" w:hAnsi="Arial" w:cs="Arial"/>
          <w:b/>
          <w:bCs/>
          <w:sz w:val="22"/>
          <w:szCs w:val="22"/>
        </w:rPr>
        <w:t xml:space="preserve"> vector)</w:t>
      </w:r>
    </w:p>
    <w:p w14:paraId="119D1F94" w14:textId="13F1FACE" w:rsidR="00B73F93" w:rsidRPr="00B73F93" w:rsidRDefault="00B73F93" w:rsidP="00B73F9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>Categorical features</w:t>
      </w:r>
    </w:p>
    <w:p w14:paraId="452F78C4" w14:textId="2000BABE" w:rsidR="00B73F93" w:rsidRDefault="00B73F93" w:rsidP="00B73F93">
      <w:pPr>
        <w:ind w:left="720"/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t xml:space="preserve">For the categorical features (‘name’ and ‘surface color’ properties), I first decided to create some features </w:t>
      </w:r>
      <w:r>
        <w:rPr>
          <w:rFonts w:ascii="Arial" w:hAnsi="Arial" w:cs="Arial"/>
          <w:sz w:val="22"/>
          <w:szCs w:val="22"/>
        </w:rPr>
        <w:t>based on patterns of the names.</w:t>
      </w:r>
    </w:p>
    <w:p w14:paraId="5708D846" w14:textId="24927B36" w:rsidR="00B73F93" w:rsidRPr="00B73F93" w:rsidRDefault="00B73F93" w:rsidP="00B73F9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used the following general patterns:</w:t>
      </w:r>
    </w:p>
    <w:p w14:paraId="2A825FEC" w14:textId="1124B6D7" w:rsidR="00B73F93" w:rsidRDefault="00B73F93" w:rsidP="00B73F93">
      <w:pPr>
        <w:ind w:left="720"/>
        <w:rPr>
          <w:rFonts w:ascii="Arial" w:hAnsi="Arial" w:cs="Arial"/>
          <w:sz w:val="22"/>
          <w:szCs w:val="22"/>
        </w:rPr>
      </w:pPr>
    </w:p>
    <w:p w14:paraId="4B14C5E8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for name in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train_df</w:t>
      </w:r>
      <w:proofErr w:type="spell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['name']:</w:t>
      </w:r>
    </w:p>
    <w:p w14:paraId="76F930B1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</w:t>
      </w:r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# Check if name has digits [</w:t>
      </w:r>
      <w:proofErr w:type="spellStart"/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Antarean</w:t>
      </w:r>
      <w:proofErr w:type="spellEnd"/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]</w:t>
      </w:r>
    </w:p>
    <w:p w14:paraId="50CDE738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if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has_number</w:t>
      </w:r>
      <w:proofErr w:type="spell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(name):</w:t>
      </w:r>
    </w:p>
    <w:p w14:paraId="062C1EFF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numeric_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name.append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(1)</w:t>
      </w:r>
    </w:p>
    <w:p w14:paraId="65ADD355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else:</w:t>
      </w:r>
    </w:p>
    <w:p w14:paraId="589154A5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numeric_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name.append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(0)</w:t>
      </w:r>
    </w:p>
    <w:p w14:paraId="5A6925F1" w14:textId="77777777" w:rsidR="00B73F93" w:rsidRPr="006E452B" w:rsidRDefault="00B73F93" w:rsidP="00B73F93">
      <w:pPr>
        <w:ind w:left="720"/>
        <w:rPr>
          <w:rFonts w:ascii="Times New Roman" w:hAnsi="Times New Roman" w:cs="Times New Roman"/>
          <w:color w:val="00B050"/>
          <w:sz w:val="22"/>
          <w:szCs w:val="22"/>
          <w:highlight w:val="lightGray"/>
        </w:rPr>
      </w:pPr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 xml:space="preserve">    # Check if name starts with A or E [</w:t>
      </w:r>
      <w:proofErr w:type="spellStart"/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Antarean</w:t>
      </w:r>
      <w:proofErr w:type="spellEnd"/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]</w:t>
      </w:r>
    </w:p>
    <w:p w14:paraId="0EE16CE4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if </w:t>
      </w:r>
      <w:proofErr w:type="spellStart"/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re.match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(r'[AE].+', name):</w:t>
      </w:r>
    </w:p>
    <w:p w14:paraId="791B0E3D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firstAE.append</w:t>
      </w:r>
      <w:proofErr w:type="spell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(1)</w:t>
      </w:r>
    </w:p>
    <w:p w14:paraId="1DFE28D5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else:</w:t>
      </w:r>
    </w:p>
    <w:p w14:paraId="3A7131CB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firstAE.append</w:t>
      </w:r>
      <w:proofErr w:type="spell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(0)</w:t>
      </w:r>
    </w:p>
    <w:p w14:paraId="23901E5A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</w:t>
      </w:r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# Check if name starts with two consonants [Klingon]</w:t>
      </w:r>
    </w:p>
    <w:p w14:paraId="6AE921DC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if </w:t>
      </w:r>
      <w:proofErr w:type="spellStart"/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re.match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(r'^[^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aeiouAEIOU</w:t>
      </w:r>
      <w:proofErr w:type="spell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]{2}.+', name):</w:t>
      </w:r>
    </w:p>
    <w:p w14:paraId="0CC4D37C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first_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consonants.append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(1)</w:t>
      </w:r>
    </w:p>
    <w:p w14:paraId="75F1F883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else:</w:t>
      </w:r>
    </w:p>
    <w:p w14:paraId="5ED7A9D5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first_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consonants.append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(0)</w:t>
      </w:r>
    </w:p>
    <w:p w14:paraId="129B2E1E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</w:t>
      </w:r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# Check if the name as double 'l' [Romulan]</w:t>
      </w:r>
    </w:p>
    <w:p w14:paraId="6644F14A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if </w:t>
      </w:r>
      <w:proofErr w:type="spellStart"/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re.match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(r'.+[l]{2}.+', name):</w:t>
      </w:r>
    </w:p>
    <w:p w14:paraId="7DE98D27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double_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l.append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(1)</w:t>
      </w:r>
    </w:p>
    <w:p w14:paraId="03D9193E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else:</w:t>
      </w:r>
    </w:p>
    <w:p w14:paraId="3AAA0D9B" w14:textId="29F34C7C" w:rsid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double_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l.append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(0)</w:t>
      </w:r>
    </w:p>
    <w:p w14:paraId="75CA0244" w14:textId="55611644" w:rsidR="00B73F93" w:rsidRPr="006E452B" w:rsidRDefault="00B73F93" w:rsidP="00B73F93">
      <w:pPr>
        <w:ind w:left="720"/>
        <w:rPr>
          <w:rFonts w:ascii="Times New Roman" w:hAnsi="Times New Roman" w:cs="Times New Roman"/>
          <w:color w:val="00B050"/>
          <w:sz w:val="22"/>
          <w:szCs w:val="22"/>
          <w:highlight w:val="lightGray"/>
        </w:rPr>
      </w:pPr>
      <w:r w:rsidRPr="006E452B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# Check if last letter is a ‘k’ [Klingon]</w:t>
      </w:r>
    </w:p>
    <w:p w14:paraId="28D8C1FC" w14:textId="228D8350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if </w:t>
      </w:r>
      <w:proofErr w:type="spellStart"/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re.match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(r'.+[k]$', name):</w:t>
      </w:r>
      <w:r>
        <w:rPr>
          <w:rFonts w:ascii="Times New Roman" w:hAnsi="Times New Roman" w:cs="Times New Roman"/>
          <w:sz w:val="22"/>
          <w:szCs w:val="22"/>
          <w:highlight w:val="lightGray"/>
        </w:rPr>
        <w:t xml:space="preserve"> </w:t>
      </w:r>
    </w:p>
    <w:p w14:paraId="1E96AFC0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last_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k.append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(1)</w:t>
      </w:r>
    </w:p>
    <w:p w14:paraId="15E10C01" w14:textId="77777777" w:rsidR="00B73F93" w:rsidRP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  <w:highlight w:val="lightGray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else:</w:t>
      </w:r>
    </w:p>
    <w:p w14:paraId="48870D41" w14:textId="527B0CC9" w:rsidR="00B73F93" w:rsidRDefault="00B73F93" w:rsidP="00B73F93">
      <w:pPr>
        <w:ind w:left="720"/>
        <w:rPr>
          <w:rFonts w:ascii="Times New Roman" w:hAnsi="Times New Roman" w:cs="Times New Roman"/>
          <w:sz w:val="22"/>
          <w:szCs w:val="22"/>
        </w:rPr>
      </w:pPr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 xml:space="preserve">        </w:t>
      </w:r>
      <w:proofErr w:type="spell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last_</w:t>
      </w:r>
      <w:proofErr w:type="gramStart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k.append</w:t>
      </w:r>
      <w:proofErr w:type="spellEnd"/>
      <w:proofErr w:type="gramEnd"/>
      <w:r w:rsidRPr="00B73F93">
        <w:rPr>
          <w:rFonts w:ascii="Times New Roman" w:hAnsi="Times New Roman" w:cs="Times New Roman"/>
          <w:sz w:val="22"/>
          <w:szCs w:val="22"/>
          <w:highlight w:val="lightGray"/>
        </w:rPr>
        <w:t>(0)</w:t>
      </w:r>
    </w:p>
    <w:p w14:paraId="55A64BCB" w14:textId="67B67D3D" w:rsidR="006E452B" w:rsidRDefault="006E452B" w:rsidP="00B73F93">
      <w:pPr>
        <w:ind w:left="720"/>
        <w:rPr>
          <w:rFonts w:ascii="Times New Roman" w:hAnsi="Times New Roman" w:cs="Times New Roman"/>
          <w:sz w:val="22"/>
          <w:szCs w:val="22"/>
        </w:rPr>
      </w:pPr>
    </w:p>
    <w:p w14:paraId="5EEF8CD6" w14:textId="0AF9BA35" w:rsidR="006E452B" w:rsidRDefault="006E452B" w:rsidP="00B73F9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Then I appended the above arrays to my data</w:t>
      </w:r>
      <w:r w:rsidR="0066105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frame object as their own features.</w:t>
      </w:r>
    </w:p>
    <w:p w14:paraId="3E676205" w14:textId="1F284292" w:rsidR="006E452B" w:rsidRDefault="006E452B" w:rsidP="00B73F93">
      <w:pPr>
        <w:ind w:left="720"/>
        <w:rPr>
          <w:rFonts w:ascii="Arial" w:hAnsi="Arial" w:cs="Arial"/>
          <w:sz w:val="22"/>
          <w:szCs w:val="22"/>
        </w:rPr>
      </w:pPr>
    </w:p>
    <w:p w14:paraId="6956983C" w14:textId="24827729" w:rsidR="006E452B" w:rsidRDefault="006E452B" w:rsidP="006E452B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surface colors, I first added features depending on if the color name had ‘Dark’ or ‘Light Color’ to more heavily weight this feature. Then, I chose to </w:t>
      </w:r>
      <w:r w:rsidRPr="006E452B">
        <w:rPr>
          <w:rFonts w:ascii="Arial" w:hAnsi="Arial" w:cs="Arial"/>
          <w:b/>
          <w:bCs/>
          <w:sz w:val="22"/>
          <w:szCs w:val="22"/>
        </w:rPr>
        <w:t>One-Hot Encode</w:t>
      </w:r>
      <w:r>
        <w:rPr>
          <w:rFonts w:ascii="Arial" w:hAnsi="Arial" w:cs="Arial"/>
          <w:sz w:val="22"/>
          <w:szCs w:val="22"/>
        </w:rPr>
        <w:t xml:space="preserve"> the color names, so that I could increase the number of features while also keeping the encoding binary. The result is that each color generated a new feature, and the corresponding ship in this color would have a ‘1’ for this feature and a ‘0’ for every other color feature.</w:t>
      </w:r>
    </w:p>
    <w:p w14:paraId="21461E34" w14:textId="1E10F0FC" w:rsidR="006E452B" w:rsidRDefault="006E452B" w:rsidP="00B73F93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By One Hot Encoding, I also avoided the problem of assuming that different category values assumed higher values than other, such as in the case of Label Encoding</w:t>
      </w:r>
      <w:r w:rsidR="00661054">
        <w:rPr>
          <w:rFonts w:ascii="Arial" w:hAnsi="Arial" w:cs="Arial"/>
          <w:sz w:val="22"/>
          <w:szCs w:val="22"/>
        </w:rPr>
        <w:t>.</w:t>
      </w:r>
    </w:p>
    <w:p w14:paraId="2439979F" w14:textId="0A7603CC" w:rsidR="00B73F93" w:rsidRDefault="00B73F93" w:rsidP="00B73F93">
      <w:pPr>
        <w:ind w:left="720"/>
        <w:rPr>
          <w:rFonts w:ascii="Arial" w:hAnsi="Arial" w:cs="Arial"/>
          <w:sz w:val="22"/>
          <w:szCs w:val="22"/>
        </w:rPr>
      </w:pPr>
    </w:p>
    <w:p w14:paraId="6C7C64FA" w14:textId="77777777" w:rsidR="00DC7930" w:rsidRPr="00B73F93" w:rsidRDefault="00DC7930" w:rsidP="00B73F93">
      <w:pPr>
        <w:ind w:left="720"/>
        <w:rPr>
          <w:rFonts w:ascii="Arial" w:hAnsi="Arial" w:cs="Arial"/>
          <w:sz w:val="22"/>
          <w:szCs w:val="22"/>
        </w:rPr>
      </w:pPr>
    </w:p>
    <w:p w14:paraId="0C329CA3" w14:textId="296941BF" w:rsidR="00B73F93" w:rsidRDefault="00B73F93" w:rsidP="00B73F93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B73F93">
        <w:rPr>
          <w:rFonts w:ascii="Arial" w:hAnsi="Arial" w:cs="Arial"/>
          <w:sz w:val="22"/>
          <w:szCs w:val="22"/>
        </w:rPr>
        <w:lastRenderedPageBreak/>
        <w:t>Numeric features</w:t>
      </w:r>
    </w:p>
    <w:p w14:paraId="460C0298" w14:textId="5D6EAE4C" w:rsidR="00661054" w:rsidRDefault="00661054" w:rsidP="00661054">
      <w:pPr>
        <w:ind w:left="360"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the numeric features, I chose to simply normalize the values using the simple normalization equation:</w:t>
      </w:r>
    </w:p>
    <w:p w14:paraId="7A218B6C" w14:textId="77777777" w:rsidR="00661054" w:rsidRDefault="00661054" w:rsidP="00661054">
      <w:pPr>
        <w:ind w:left="360" w:firstLine="360"/>
        <w:rPr>
          <w:rFonts w:ascii="Arial" w:hAnsi="Arial" w:cs="Arial"/>
          <w:sz w:val="22"/>
          <w:szCs w:val="22"/>
        </w:rPr>
      </w:pPr>
    </w:p>
    <w:p w14:paraId="7A3A351E" w14:textId="1CEC89D8" w:rsidR="00661054" w:rsidRPr="00661054" w:rsidRDefault="00661054" w:rsidP="00661054">
      <w:pPr>
        <w:ind w:left="360" w:firstLine="360"/>
        <w:rPr>
          <w:rFonts w:ascii="Times New Roman" w:hAnsi="Times New Roman" w:cs="Times New Roman"/>
          <w:sz w:val="22"/>
          <w:szCs w:val="22"/>
        </w:rPr>
      </w:pPr>
      <w:r w:rsidRPr="00661054">
        <w:rPr>
          <w:rFonts w:ascii="Times New Roman" w:hAnsi="Times New Roman" w:cs="Times New Roman"/>
          <w:sz w:val="22"/>
          <w:szCs w:val="22"/>
        </w:rPr>
        <w:t>X</w:t>
      </w:r>
      <w:r w:rsidRPr="00661054">
        <w:rPr>
          <w:rFonts w:ascii="Times New Roman" w:hAnsi="Times New Roman" w:cs="Times New Roman"/>
          <w:sz w:val="22"/>
          <w:szCs w:val="22"/>
        </w:rPr>
        <w:t xml:space="preserve">(n) </w:t>
      </w:r>
      <w:r w:rsidRPr="00661054">
        <w:rPr>
          <w:rFonts w:ascii="Times New Roman" w:hAnsi="Times New Roman" w:cs="Times New Roman"/>
          <w:sz w:val="22"/>
          <w:szCs w:val="22"/>
        </w:rPr>
        <w:t>= (X</w:t>
      </w:r>
      <w:r w:rsidRPr="00661054">
        <w:rPr>
          <w:rFonts w:ascii="Times New Roman" w:hAnsi="Times New Roman" w:cs="Times New Roman"/>
          <w:sz w:val="22"/>
          <w:szCs w:val="22"/>
        </w:rPr>
        <w:t xml:space="preserve"> </w:t>
      </w:r>
      <w:r w:rsidRPr="00661054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61054">
        <w:rPr>
          <w:rFonts w:ascii="Times New Roman" w:hAnsi="Times New Roman" w:cs="Times New Roman"/>
          <w:sz w:val="22"/>
          <w:szCs w:val="22"/>
        </w:rPr>
        <w:t>Xmin</w:t>
      </w:r>
      <w:proofErr w:type="spellEnd"/>
      <w:r w:rsidRPr="00661054">
        <w:rPr>
          <w:rFonts w:ascii="Times New Roman" w:hAnsi="Times New Roman" w:cs="Times New Roman"/>
          <w:sz w:val="22"/>
          <w:szCs w:val="22"/>
        </w:rPr>
        <w:t>)</w:t>
      </w:r>
      <w:proofErr w:type="gramStart"/>
      <w:r w:rsidRPr="00661054">
        <w:rPr>
          <w:rFonts w:ascii="Times New Roman" w:hAnsi="Times New Roman" w:cs="Times New Roman"/>
          <w:sz w:val="22"/>
          <w:szCs w:val="22"/>
        </w:rPr>
        <w:t>/(</w:t>
      </w:r>
      <w:proofErr w:type="spellStart"/>
      <w:proofErr w:type="gramEnd"/>
      <w:r w:rsidRPr="00661054">
        <w:rPr>
          <w:rFonts w:ascii="Times New Roman" w:hAnsi="Times New Roman" w:cs="Times New Roman"/>
          <w:sz w:val="22"/>
          <w:szCs w:val="22"/>
        </w:rPr>
        <w:t>Xma</w:t>
      </w:r>
      <w:r w:rsidRPr="00661054">
        <w:rPr>
          <w:rFonts w:ascii="Times New Roman" w:hAnsi="Times New Roman" w:cs="Times New Roman"/>
          <w:sz w:val="22"/>
          <w:szCs w:val="22"/>
        </w:rPr>
        <w:t>x</w:t>
      </w:r>
      <w:proofErr w:type="spellEnd"/>
      <w:r w:rsidRPr="00661054">
        <w:rPr>
          <w:rFonts w:ascii="Times New Roman" w:hAnsi="Times New Roman" w:cs="Times New Roman"/>
          <w:sz w:val="22"/>
          <w:szCs w:val="22"/>
        </w:rPr>
        <w:t xml:space="preserve"> </w:t>
      </w:r>
      <w:r w:rsidRPr="00661054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61054">
        <w:rPr>
          <w:rFonts w:ascii="Times New Roman" w:hAnsi="Times New Roman" w:cs="Times New Roman"/>
          <w:sz w:val="22"/>
          <w:szCs w:val="22"/>
        </w:rPr>
        <w:t>Xmin</w:t>
      </w:r>
      <w:proofErr w:type="spellEnd"/>
      <w:r w:rsidRPr="00661054">
        <w:rPr>
          <w:rFonts w:ascii="Times New Roman" w:hAnsi="Times New Roman" w:cs="Times New Roman"/>
          <w:sz w:val="22"/>
          <w:szCs w:val="22"/>
        </w:rPr>
        <w:t>)</w:t>
      </w:r>
    </w:p>
    <w:p w14:paraId="3970E9D4" w14:textId="3BC732FF" w:rsidR="00661054" w:rsidRDefault="00661054" w:rsidP="00661054">
      <w:pPr>
        <w:ind w:left="360" w:firstLine="360"/>
        <w:rPr>
          <w:rFonts w:ascii="Arial" w:hAnsi="Arial" w:cs="Arial"/>
          <w:sz w:val="22"/>
          <w:szCs w:val="22"/>
        </w:rPr>
      </w:pPr>
    </w:p>
    <w:p w14:paraId="512171F6" w14:textId="4E6F576E" w:rsidR="00B73F93" w:rsidRDefault="00661054">
      <w:pPr>
        <w:rPr>
          <w:rFonts w:ascii="Arial" w:hAnsi="Arial" w:cs="Arial"/>
          <w:sz w:val="22"/>
          <w:szCs w:val="22"/>
        </w:rPr>
      </w:pPr>
      <w:r w:rsidRPr="00661054">
        <w:rPr>
          <w:rFonts w:ascii="Arial" w:hAnsi="Arial" w:cs="Arial"/>
          <w:sz w:val="22"/>
          <w:szCs w:val="22"/>
        </w:rPr>
        <w:t>After encoding all categorical and numeric features, I then centered and scaled my feature vectors:</w:t>
      </w:r>
    </w:p>
    <w:p w14:paraId="2079EB2F" w14:textId="77777777" w:rsidR="00661054" w:rsidRPr="00661054" w:rsidRDefault="00661054">
      <w:pPr>
        <w:rPr>
          <w:rFonts w:ascii="Arial" w:hAnsi="Arial" w:cs="Arial"/>
          <w:sz w:val="22"/>
          <w:szCs w:val="22"/>
        </w:rPr>
      </w:pPr>
    </w:p>
    <w:p w14:paraId="5996801F" w14:textId="637DA611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for </w:t>
      </w:r>
      <w:proofErr w:type="spellStart"/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key,value</w:t>
      </w:r>
      <w:proofErr w:type="spellEnd"/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in </w:t>
      </w:r>
      <w:proofErr w:type="spell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train_df.iterrows</w:t>
      </w:r>
      <w:proofErr w:type="spell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():</w:t>
      </w:r>
    </w:p>
    <w:p w14:paraId="7DBE0611" w14:textId="6658C2EC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f = </w:t>
      </w:r>
      <w:proofErr w:type="spell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value.to_</w:t>
      </w:r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numpy</w:t>
      </w:r>
      <w:proofErr w:type="spell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</w:t>
      </w:r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)</w:t>
      </w:r>
    </w:p>
    <w:p w14:paraId="7DFBAE16" w14:textId="763AD563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f = </w:t>
      </w:r>
      <w:proofErr w:type="spellStart"/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f.reshape</w:t>
      </w:r>
      <w:proofErr w:type="spellEnd"/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((dim,1))</w:t>
      </w:r>
    </w:p>
    <w:p w14:paraId="3B528232" w14:textId="4A192842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r w:rsidRPr="00661054">
        <w:rPr>
          <w:rFonts w:ascii="Times New Roman" w:hAnsi="Times New Roman" w:cs="Times New Roman"/>
          <w:color w:val="00B050"/>
          <w:sz w:val="22"/>
          <w:szCs w:val="22"/>
          <w:highlight w:val="lightGray"/>
        </w:rPr>
        <w:t># Center and Scale</w:t>
      </w:r>
    </w:p>
    <w:p w14:paraId="675989E9" w14:textId="68B44C64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f = f - </w:t>
      </w:r>
      <w:proofErr w:type="spellStart"/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f.mean</w:t>
      </w:r>
      <w:proofErr w:type="spellEnd"/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()</w:t>
      </w:r>
    </w:p>
    <w:p w14:paraId="710C9000" w14:textId="67E38F16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f = f / </w:t>
      </w:r>
      <w:proofErr w:type="spellStart"/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np.linalg</w:t>
      </w:r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.norm</w:t>
      </w:r>
      <w:proofErr w:type="spell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(f)</w:t>
      </w:r>
    </w:p>
    <w:p w14:paraId="09FD4079" w14:textId="1FF53B60" w:rsidR="00661054" w:rsidRPr="00661054" w:rsidRDefault="00661054" w:rsidP="00661054">
      <w:pPr>
        <w:rPr>
          <w:rFonts w:ascii="Times New Roman" w:hAnsi="Times New Roman" w:cs="Times New Roman"/>
          <w:color w:val="0D0D0D" w:themeColor="text1" w:themeTint="F2"/>
          <w:sz w:val="22"/>
          <w:szCs w:val="22"/>
        </w:rPr>
      </w:pP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 xml:space="preserve">    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ab/>
      </w:r>
      <w:proofErr w:type="spell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t</w:t>
      </w:r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rain_</w:t>
      </w:r>
      <w:proofErr w:type="gramStart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X.append</w:t>
      </w:r>
      <w:proofErr w:type="spellEnd"/>
      <w:proofErr w:type="gramEnd"/>
      <w:r w:rsidRPr="00661054">
        <w:rPr>
          <w:rFonts w:ascii="Times New Roman" w:hAnsi="Times New Roman" w:cs="Times New Roman"/>
          <w:color w:val="0D0D0D" w:themeColor="text1" w:themeTint="F2"/>
          <w:sz w:val="22"/>
          <w:szCs w:val="22"/>
          <w:highlight w:val="lightGray"/>
        </w:rPr>
        <w:t>(f)</w:t>
      </w:r>
    </w:p>
    <w:p w14:paraId="59AFABF4" w14:textId="55588D3C" w:rsidR="00661054" w:rsidRDefault="00661054" w:rsidP="00661054">
      <w:r>
        <w:t xml:space="preserve">    </w:t>
      </w:r>
    </w:p>
    <w:p w14:paraId="412F1CB3" w14:textId="476CDA11" w:rsidR="00661054" w:rsidRDefault="00661054" w:rsidP="00661054"/>
    <w:p w14:paraId="61E16DFF" w14:textId="6A75F4E8" w:rsidR="00BA6519" w:rsidRPr="001D7F9A" w:rsidRDefault="00661054" w:rsidP="00BA6519">
      <w:pPr>
        <w:rPr>
          <w:rFonts w:ascii="Arial" w:hAnsi="Arial" w:cs="Arial"/>
          <w:b/>
          <w:bCs/>
          <w:sz w:val="22"/>
          <w:szCs w:val="22"/>
        </w:rPr>
      </w:pPr>
      <w:r w:rsidRPr="001D7F9A">
        <w:rPr>
          <w:rFonts w:ascii="Arial" w:hAnsi="Arial" w:cs="Arial"/>
          <w:b/>
          <w:bCs/>
          <w:sz w:val="22"/>
          <w:szCs w:val="22"/>
        </w:rPr>
        <w:t>Representation of Target (g vector)</w:t>
      </w:r>
    </w:p>
    <w:p w14:paraId="2045C1E8" w14:textId="77777777" w:rsidR="00BA6519" w:rsidRDefault="00BA6519" w:rsidP="00BA6519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My initial thought was to simply use Label Encoder to encode the target values, so that the g vector would resemble: </w:t>
      </w:r>
    </w:p>
    <w:p w14:paraId="2F2C94D5" w14:textId="77777777" w:rsidR="00BA6519" w:rsidRPr="00661054" w:rsidRDefault="00BA6519" w:rsidP="00BA6519">
      <w:pPr>
        <w:pStyle w:val="ListParagraph"/>
        <w:rPr>
          <w:rFonts w:ascii="Times New Roman" w:hAnsi="Times New Roman" w:cs="Times New Roman"/>
          <w:sz w:val="22"/>
          <w:szCs w:val="22"/>
        </w:rPr>
      </w:pPr>
      <w:proofErr w:type="spellStart"/>
      <w:r w:rsidRPr="00661054">
        <w:rPr>
          <w:rFonts w:ascii="Times New Roman" w:hAnsi="Times New Roman" w:cs="Times New Roman"/>
          <w:sz w:val="22"/>
          <w:szCs w:val="22"/>
          <w:highlight w:val="lightGray"/>
        </w:rPr>
        <w:t>G_</w:t>
      </w:r>
      <w:proofErr w:type="gramStart"/>
      <w:r w:rsidRPr="00661054">
        <w:rPr>
          <w:rFonts w:ascii="Times New Roman" w:hAnsi="Times New Roman" w:cs="Times New Roman"/>
          <w:sz w:val="22"/>
          <w:szCs w:val="22"/>
          <w:highlight w:val="lightGray"/>
        </w:rPr>
        <w:t>set</w:t>
      </w:r>
      <w:proofErr w:type="spellEnd"/>
      <w:r w:rsidRPr="00661054">
        <w:rPr>
          <w:rFonts w:ascii="Times New Roman" w:hAnsi="Times New Roman" w:cs="Times New Roman"/>
          <w:sz w:val="22"/>
          <w:szCs w:val="22"/>
          <w:highlight w:val="lightGray"/>
        </w:rPr>
        <w:t xml:space="preserve">  =</w:t>
      </w:r>
      <w:proofErr w:type="gramEnd"/>
      <w:r w:rsidRPr="00661054">
        <w:rPr>
          <w:rFonts w:ascii="Times New Roman" w:hAnsi="Times New Roman" w:cs="Times New Roman"/>
          <w:sz w:val="22"/>
          <w:szCs w:val="22"/>
          <w:highlight w:val="lightGray"/>
        </w:rPr>
        <w:t xml:space="preserve"> [2 2 2 2 2 3 3 3 3 3 0 0 0 0 0 1 1 1 1 1]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C568805" w14:textId="77777777" w:rsidR="00BA6519" w:rsidRPr="00661054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where 2 = Klingon, 3 = Romulan, 0 = </w:t>
      </w:r>
      <w:proofErr w:type="spellStart"/>
      <w:r>
        <w:rPr>
          <w:rFonts w:ascii="Arial" w:hAnsi="Arial" w:cs="Arial"/>
          <w:sz w:val="22"/>
          <w:szCs w:val="22"/>
        </w:rPr>
        <w:t>Antarean</w:t>
      </w:r>
      <w:proofErr w:type="spellEnd"/>
      <w:r>
        <w:rPr>
          <w:rFonts w:ascii="Arial" w:hAnsi="Arial" w:cs="Arial"/>
          <w:sz w:val="22"/>
          <w:szCs w:val="22"/>
        </w:rPr>
        <w:t xml:space="preserve">, 1 = </w:t>
      </w:r>
      <w:proofErr w:type="gramStart"/>
      <w:r>
        <w:rPr>
          <w:rFonts w:ascii="Arial" w:hAnsi="Arial" w:cs="Arial"/>
          <w:sz w:val="22"/>
          <w:szCs w:val="22"/>
        </w:rPr>
        <w:t xml:space="preserve">Federation  </w:t>
      </w:r>
      <w:r w:rsidRPr="00661054">
        <w:rPr>
          <w:rFonts w:ascii="Arial" w:hAnsi="Arial" w:cs="Arial"/>
          <w:sz w:val="22"/>
          <w:szCs w:val="22"/>
        </w:rPr>
        <w:t>(</w:t>
      </w:r>
      <w:proofErr w:type="gramEnd"/>
      <w:r w:rsidRPr="00661054">
        <w:rPr>
          <w:rFonts w:ascii="Arial" w:hAnsi="Arial" w:cs="Arial"/>
          <w:sz w:val="22"/>
          <w:szCs w:val="22"/>
        </w:rPr>
        <w:t xml:space="preserve"> Numbers assigned alphabetically)</w:t>
      </w:r>
    </w:p>
    <w:p w14:paraId="7EACFD15" w14:textId="77777777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4D760397" w14:textId="77777777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However, after realizing I couldn’t construct an Associative matrix from this dimension, I decided to instead use a binary encoding so that my g vectors would resemble this:</w:t>
      </w:r>
    </w:p>
    <w:p w14:paraId="4374A686" w14:textId="77777777" w:rsidR="00BA6519" w:rsidRPr="00BA6519" w:rsidRDefault="00BA6519" w:rsidP="00BA6519">
      <w:pPr>
        <w:pStyle w:val="ListParagraph"/>
        <w:rPr>
          <w:rFonts w:ascii="Times" w:hAnsi="Times" w:cs="Arial"/>
          <w:sz w:val="22"/>
          <w:szCs w:val="22"/>
          <w:highlight w:val="lightGray"/>
        </w:rPr>
      </w:pPr>
      <w:r w:rsidRPr="00BA6519">
        <w:rPr>
          <w:rFonts w:ascii="Times" w:hAnsi="Times" w:cs="Arial"/>
          <w:sz w:val="22"/>
          <w:szCs w:val="22"/>
          <w:highlight w:val="lightGray"/>
        </w:rPr>
        <w:t xml:space="preserve">If Klingon: </w:t>
      </w:r>
      <w:r w:rsidRPr="00BA6519">
        <w:rPr>
          <w:rFonts w:ascii="Times" w:hAnsi="Times" w:cs="Arial"/>
          <w:sz w:val="22"/>
          <w:szCs w:val="22"/>
          <w:highlight w:val="lightGray"/>
        </w:rPr>
        <w:tab/>
        <w:t xml:space="preserve">g1 = [1 0 0 0] </w:t>
      </w:r>
    </w:p>
    <w:p w14:paraId="6D254762" w14:textId="77777777" w:rsidR="00BA6519" w:rsidRPr="00BA6519" w:rsidRDefault="00BA6519" w:rsidP="00BA6519">
      <w:pPr>
        <w:pStyle w:val="ListParagraph"/>
        <w:rPr>
          <w:rFonts w:ascii="Times" w:hAnsi="Times" w:cs="Arial"/>
          <w:sz w:val="22"/>
          <w:szCs w:val="22"/>
          <w:highlight w:val="lightGray"/>
        </w:rPr>
      </w:pPr>
      <w:r w:rsidRPr="00BA6519">
        <w:rPr>
          <w:rFonts w:ascii="Times" w:hAnsi="Times" w:cs="Arial"/>
          <w:sz w:val="22"/>
          <w:szCs w:val="22"/>
          <w:highlight w:val="lightGray"/>
        </w:rPr>
        <w:t xml:space="preserve">If Romulan: </w:t>
      </w:r>
      <w:r w:rsidRPr="00BA6519">
        <w:rPr>
          <w:rFonts w:ascii="Times" w:hAnsi="Times" w:cs="Arial"/>
          <w:sz w:val="22"/>
          <w:szCs w:val="22"/>
          <w:highlight w:val="lightGray"/>
        </w:rPr>
        <w:tab/>
        <w:t>g2 = [0 1 0 0]</w:t>
      </w:r>
    </w:p>
    <w:p w14:paraId="4A30593C" w14:textId="77777777" w:rsidR="00BA6519" w:rsidRPr="00BA6519" w:rsidRDefault="00BA6519" w:rsidP="00BA6519">
      <w:pPr>
        <w:pStyle w:val="ListParagraph"/>
        <w:rPr>
          <w:rFonts w:ascii="Times" w:hAnsi="Times" w:cs="Arial"/>
          <w:sz w:val="22"/>
          <w:szCs w:val="22"/>
          <w:highlight w:val="lightGray"/>
        </w:rPr>
      </w:pPr>
      <w:r w:rsidRPr="00BA6519">
        <w:rPr>
          <w:rFonts w:ascii="Times" w:hAnsi="Times" w:cs="Arial"/>
          <w:sz w:val="22"/>
          <w:szCs w:val="22"/>
          <w:highlight w:val="lightGray"/>
        </w:rPr>
        <w:t xml:space="preserve">If </w:t>
      </w:r>
      <w:proofErr w:type="spellStart"/>
      <w:r w:rsidRPr="00BA6519">
        <w:rPr>
          <w:rFonts w:ascii="Times" w:hAnsi="Times" w:cs="Arial"/>
          <w:sz w:val="22"/>
          <w:szCs w:val="22"/>
          <w:highlight w:val="lightGray"/>
        </w:rPr>
        <w:t>Antarean</w:t>
      </w:r>
      <w:proofErr w:type="spellEnd"/>
      <w:r w:rsidRPr="00BA6519">
        <w:rPr>
          <w:rFonts w:ascii="Times" w:hAnsi="Times" w:cs="Arial"/>
          <w:sz w:val="22"/>
          <w:szCs w:val="22"/>
          <w:highlight w:val="lightGray"/>
        </w:rPr>
        <w:t xml:space="preserve">: </w:t>
      </w:r>
      <w:r w:rsidRPr="00BA6519">
        <w:rPr>
          <w:rFonts w:ascii="Times" w:hAnsi="Times" w:cs="Arial"/>
          <w:sz w:val="22"/>
          <w:szCs w:val="22"/>
          <w:highlight w:val="lightGray"/>
        </w:rPr>
        <w:tab/>
        <w:t>g3 = [0 0 1 0]</w:t>
      </w:r>
    </w:p>
    <w:p w14:paraId="3BDC3C85" w14:textId="77777777" w:rsidR="00BA6519" w:rsidRDefault="00BA6519" w:rsidP="00BA6519">
      <w:pPr>
        <w:pStyle w:val="ListParagraph"/>
        <w:rPr>
          <w:rFonts w:ascii="Times" w:hAnsi="Times" w:cs="Arial"/>
          <w:sz w:val="22"/>
          <w:szCs w:val="22"/>
        </w:rPr>
      </w:pPr>
      <w:r w:rsidRPr="00BA6519">
        <w:rPr>
          <w:rFonts w:ascii="Times" w:hAnsi="Times" w:cs="Arial"/>
          <w:sz w:val="22"/>
          <w:szCs w:val="22"/>
          <w:highlight w:val="lightGray"/>
        </w:rPr>
        <w:t>If Federation:</w:t>
      </w:r>
      <w:r w:rsidRPr="00BA6519">
        <w:rPr>
          <w:rFonts w:ascii="Times" w:hAnsi="Times" w:cs="Arial"/>
          <w:sz w:val="22"/>
          <w:szCs w:val="22"/>
          <w:highlight w:val="lightGray"/>
        </w:rPr>
        <w:tab/>
        <w:t>g4 = [0 0 0 1]</w:t>
      </w:r>
    </w:p>
    <w:p w14:paraId="0B0A9F79" w14:textId="77777777" w:rsidR="00BA6519" w:rsidRDefault="00BA6519" w:rsidP="00BA6519">
      <w:pPr>
        <w:pStyle w:val="ListParagraph"/>
        <w:rPr>
          <w:rFonts w:ascii="Times" w:hAnsi="Times" w:cs="Arial"/>
          <w:sz w:val="22"/>
          <w:szCs w:val="22"/>
        </w:rPr>
      </w:pPr>
    </w:p>
    <w:p w14:paraId="3194A0AD" w14:textId="77777777" w:rsidR="00BA6519" w:rsidRDefault="00BA6519" w:rsidP="00BA6519">
      <w:pPr>
        <w:pStyle w:val="ListParagrap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My resulting f vector set had dimensions (20x21) and g vector set (20x4)</w:t>
      </w:r>
    </w:p>
    <w:p w14:paraId="2DE4DDC6" w14:textId="77777777" w:rsidR="00BA6519" w:rsidRDefault="00BA6519" w:rsidP="00BA6519">
      <w:pPr>
        <w:pStyle w:val="ListParagraph"/>
        <w:rPr>
          <w:rFonts w:ascii="Times" w:hAnsi="Times" w:cs="Arial"/>
          <w:sz w:val="22"/>
          <w:szCs w:val="22"/>
        </w:rPr>
      </w:pPr>
      <w:r>
        <w:rPr>
          <w:rFonts w:ascii="Times" w:hAnsi="Times" w:cs="Arial"/>
          <w:sz w:val="22"/>
          <w:szCs w:val="22"/>
        </w:rPr>
        <w:t>Constructing A = gf’ resulted in dimensions (4 x 21) because each f vector was (21x1) and each g was (4x1).</w:t>
      </w:r>
    </w:p>
    <w:p w14:paraId="3C69765C" w14:textId="401CAF00" w:rsidR="00BA6519" w:rsidRDefault="00BA6519" w:rsidP="00661054">
      <w:pPr>
        <w:rPr>
          <w:rFonts w:ascii="Arial" w:hAnsi="Arial" w:cs="Arial"/>
          <w:sz w:val="22"/>
          <w:szCs w:val="22"/>
        </w:rPr>
      </w:pPr>
    </w:p>
    <w:p w14:paraId="27726413" w14:textId="77777777" w:rsidR="00BA6519" w:rsidRDefault="00BA6519" w:rsidP="00661054">
      <w:pPr>
        <w:rPr>
          <w:rFonts w:ascii="Arial" w:hAnsi="Arial" w:cs="Arial"/>
          <w:sz w:val="22"/>
          <w:szCs w:val="22"/>
        </w:rPr>
      </w:pPr>
    </w:p>
    <w:p w14:paraId="3E51A875" w14:textId="7B7A2665" w:rsidR="00BA6519" w:rsidRDefault="00BA6519" w:rsidP="0066105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Filling in Missing Data:</w:t>
      </w:r>
    </w:p>
    <w:p w14:paraId="181FE62F" w14:textId="02D0178A" w:rsidR="00BA6519" w:rsidRDefault="001D7F9A" w:rsidP="001D7F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missing (completely corrupted) surface colors, I simply filled in the data with </w:t>
      </w:r>
      <w:proofErr w:type="spellStart"/>
      <w:r>
        <w:rPr>
          <w:rFonts w:ascii="Arial" w:hAnsi="Arial" w:cs="Arial"/>
          <w:sz w:val="22"/>
          <w:szCs w:val="22"/>
        </w:rPr>
        <w:t>NaN</w:t>
      </w:r>
      <w:proofErr w:type="spellEnd"/>
      <w:r>
        <w:rPr>
          <w:rFonts w:ascii="Arial" w:hAnsi="Arial" w:cs="Arial"/>
          <w:sz w:val="22"/>
          <w:szCs w:val="22"/>
        </w:rPr>
        <w:t xml:space="preserve"> because I already created a column in my initial training set called ‘</w:t>
      </w:r>
      <w:proofErr w:type="spellStart"/>
      <w:r>
        <w:rPr>
          <w:rFonts w:ascii="Arial" w:hAnsi="Arial" w:cs="Arial"/>
          <w:sz w:val="22"/>
          <w:szCs w:val="22"/>
        </w:rPr>
        <w:t>surface_nan</w:t>
      </w:r>
      <w:proofErr w:type="spellEnd"/>
      <w:r>
        <w:rPr>
          <w:rFonts w:ascii="Arial" w:hAnsi="Arial" w:cs="Arial"/>
          <w:sz w:val="22"/>
          <w:szCs w:val="22"/>
        </w:rPr>
        <w:t xml:space="preserve">’ under One Hot Encoding. For vague colors </w:t>
      </w:r>
      <w:proofErr w:type="spellStart"/>
      <w:r>
        <w:rPr>
          <w:rFonts w:ascii="Arial" w:hAnsi="Arial" w:cs="Arial"/>
          <w:sz w:val="22"/>
          <w:szCs w:val="22"/>
        </w:rPr>
        <w:t>ie</w:t>
      </w:r>
      <w:proofErr w:type="spellEnd"/>
      <w:r>
        <w:rPr>
          <w:rFonts w:ascii="Arial" w:hAnsi="Arial" w:cs="Arial"/>
          <w:sz w:val="22"/>
          <w:szCs w:val="22"/>
        </w:rPr>
        <w:t xml:space="preserve"> ‘Dark Color’ or ‘Light Color’ I simply added the corresponding ‘Dark’ or ‘Light’ features and then dropped the color column.</w:t>
      </w:r>
    </w:p>
    <w:p w14:paraId="2B5FA538" w14:textId="6096163E" w:rsidR="001D7F9A" w:rsidRDefault="001D7F9A" w:rsidP="001D7F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completely corrupted names, I added zeros for all my ‘first A or E’, ‘first two consonants’,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  <w:r>
        <w:rPr>
          <w:rFonts w:ascii="Arial" w:hAnsi="Arial" w:cs="Arial"/>
          <w:sz w:val="22"/>
          <w:szCs w:val="22"/>
        </w:rPr>
        <w:t xml:space="preserve"> vectors. For partially corrupted data, I again ran my conditionals for determining if it had a digit, last ‘k’, first two consonants, etc.</w:t>
      </w:r>
    </w:p>
    <w:p w14:paraId="041527B2" w14:textId="1C5A77A3" w:rsidR="001D7F9A" w:rsidRDefault="001D7F9A" w:rsidP="001D7F9A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 missing numeric values, I looked at other fully filled values in that row and used the average of that group to fill in the corrupted data. The averages were computed like this:</w:t>
      </w:r>
    </w:p>
    <w:p w14:paraId="02D5606A" w14:textId="77777777" w:rsidR="001D7F9A" w:rsidRPr="001D7F9A" w:rsidRDefault="001D7F9A" w:rsidP="001D7F9A">
      <w:pPr>
        <w:pStyle w:val="ListParagraph"/>
        <w:rPr>
          <w:rFonts w:ascii="Times New Roman" w:hAnsi="Times New Roman" w:cs="Times New Roman"/>
          <w:sz w:val="22"/>
          <w:szCs w:val="22"/>
          <w:highlight w:val="lightGray"/>
        </w:rPr>
      </w:pPr>
      <w:r w:rsidRPr="001D7F9A">
        <w:rPr>
          <w:rFonts w:ascii="Times New Roman" w:hAnsi="Times New Roman" w:cs="Times New Roman"/>
          <w:sz w:val="22"/>
          <w:szCs w:val="22"/>
          <w:highlight w:val="lightGray"/>
        </w:rPr>
        <w:t>AVG_WARP_F = (6.7 + 6.8 + 6.5 + 6.4 + 6.5)/5</w:t>
      </w:r>
    </w:p>
    <w:p w14:paraId="4EE072B0" w14:textId="77777777" w:rsidR="001D7F9A" w:rsidRPr="001D7F9A" w:rsidRDefault="001D7F9A" w:rsidP="001D7F9A">
      <w:pPr>
        <w:pStyle w:val="ListParagraph"/>
        <w:rPr>
          <w:rFonts w:ascii="Times New Roman" w:hAnsi="Times New Roman" w:cs="Times New Roman"/>
          <w:sz w:val="22"/>
          <w:szCs w:val="22"/>
          <w:highlight w:val="lightGray"/>
        </w:rPr>
      </w:pPr>
      <w:r w:rsidRPr="001D7F9A">
        <w:rPr>
          <w:rFonts w:ascii="Times New Roman" w:hAnsi="Times New Roman" w:cs="Times New Roman"/>
          <w:sz w:val="22"/>
          <w:szCs w:val="22"/>
          <w:highlight w:val="lightGray"/>
        </w:rPr>
        <w:t>AVG_WARP_A = (6.7 + 6.8 + 6.5 + 6.8 + 6.7)/5</w:t>
      </w:r>
    </w:p>
    <w:p w14:paraId="139C9BEA" w14:textId="77777777" w:rsidR="001D7F9A" w:rsidRPr="001D7F9A" w:rsidRDefault="001D7F9A" w:rsidP="001D7F9A">
      <w:pPr>
        <w:pStyle w:val="ListParagraph"/>
        <w:rPr>
          <w:rFonts w:ascii="Times New Roman" w:hAnsi="Times New Roman" w:cs="Times New Roman"/>
          <w:sz w:val="22"/>
          <w:szCs w:val="22"/>
          <w:highlight w:val="lightGray"/>
        </w:rPr>
      </w:pPr>
      <w:r w:rsidRPr="001D7F9A">
        <w:rPr>
          <w:rFonts w:ascii="Times New Roman" w:hAnsi="Times New Roman" w:cs="Times New Roman"/>
          <w:sz w:val="22"/>
          <w:szCs w:val="22"/>
          <w:highlight w:val="lightGray"/>
        </w:rPr>
        <w:t>AVG_WARP_R = (7.3 + 7.4 + 7.3 + 7.2 + 7.4)/5</w:t>
      </w:r>
      <w:bookmarkStart w:id="0" w:name="_GoBack"/>
      <w:bookmarkEnd w:id="0"/>
    </w:p>
    <w:p w14:paraId="7A161F8B" w14:textId="77777777" w:rsidR="001D7F9A" w:rsidRPr="001D7F9A" w:rsidRDefault="001D7F9A" w:rsidP="001D7F9A">
      <w:pPr>
        <w:ind w:left="720"/>
        <w:rPr>
          <w:rFonts w:ascii="Times New Roman" w:hAnsi="Times New Roman" w:cs="Times New Roman"/>
          <w:sz w:val="22"/>
          <w:szCs w:val="22"/>
        </w:rPr>
      </w:pPr>
      <w:r w:rsidRPr="001D7F9A">
        <w:rPr>
          <w:rFonts w:ascii="Times New Roman" w:hAnsi="Times New Roman" w:cs="Times New Roman"/>
          <w:sz w:val="22"/>
          <w:szCs w:val="22"/>
          <w:highlight w:val="lightGray"/>
        </w:rPr>
        <w:lastRenderedPageBreak/>
        <w:t>AVG_WARP_K = (6.9 + 7.0 + 7.3 + 7.1 + 7.1)/5</w:t>
      </w:r>
    </w:p>
    <w:p w14:paraId="55AC5A6A" w14:textId="7ED67304" w:rsidR="001D7F9A" w:rsidRDefault="001D7F9A" w:rsidP="001D7F9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 and the same was done for transponder and axis ratio.</w:t>
      </w:r>
    </w:p>
    <w:p w14:paraId="04076E12" w14:textId="2C1667B5" w:rsidR="001D7F9A" w:rsidRDefault="001D7F9A" w:rsidP="001D7F9A">
      <w:pPr>
        <w:ind w:left="360"/>
        <w:rPr>
          <w:rFonts w:ascii="Arial" w:hAnsi="Arial" w:cs="Arial"/>
          <w:sz w:val="22"/>
          <w:szCs w:val="22"/>
        </w:rPr>
      </w:pPr>
    </w:p>
    <w:p w14:paraId="2D21EAD0" w14:textId="6B2673EE" w:rsidR="001D7F9A" w:rsidRDefault="001D7F9A" w:rsidP="001D7F9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After filling in missing numeric values, I again normalized each value as before.</w:t>
      </w:r>
    </w:p>
    <w:p w14:paraId="3D3A642D" w14:textId="0421EFCA" w:rsidR="001D7F9A" w:rsidRDefault="001D7F9A" w:rsidP="001D7F9A">
      <w:pPr>
        <w:ind w:left="360"/>
        <w:rPr>
          <w:rFonts w:ascii="Arial" w:hAnsi="Arial" w:cs="Arial"/>
          <w:sz w:val="22"/>
          <w:szCs w:val="22"/>
        </w:rPr>
      </w:pPr>
    </w:p>
    <w:p w14:paraId="24F8B8E7" w14:textId="166898BE" w:rsidR="001D7F9A" w:rsidRPr="001D7F9A" w:rsidRDefault="001D7F9A" w:rsidP="001D7F9A">
      <w:pPr>
        <w:ind w:left="360"/>
        <w:rPr>
          <w:rFonts w:ascii="Arial" w:hAnsi="Arial" w:cs="Arial"/>
          <w:b/>
          <w:bCs/>
          <w:sz w:val="22"/>
          <w:szCs w:val="22"/>
        </w:rPr>
      </w:pPr>
      <w:r w:rsidRPr="001D7F9A">
        <w:rPr>
          <w:rFonts w:ascii="Arial" w:hAnsi="Arial" w:cs="Arial"/>
          <w:b/>
          <w:bCs/>
          <w:sz w:val="22"/>
          <w:szCs w:val="22"/>
        </w:rPr>
        <w:t>Learning Process</w:t>
      </w:r>
    </w:p>
    <w:p w14:paraId="45B87236" w14:textId="65B826BA" w:rsidR="001D7F9A" w:rsidRDefault="001D7F9A" w:rsidP="001D7F9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 the delta learning rule, I used an initial k value of 0.85 and slowly decreased it. I set an error threshold of 0.0001 and </w:t>
      </w:r>
      <w:r w:rsidR="00AF6E09">
        <w:rPr>
          <w:rFonts w:ascii="Arial" w:hAnsi="Arial" w:cs="Arial"/>
          <w:sz w:val="22"/>
          <w:szCs w:val="22"/>
        </w:rPr>
        <w:t>reached this threshold in 17 trials for my training data.</w:t>
      </w:r>
    </w:p>
    <w:p w14:paraId="64B2A3A8" w14:textId="343D4810" w:rsidR="00AF6E09" w:rsidRDefault="00AF6E09" w:rsidP="001D7F9A">
      <w:pPr>
        <w:ind w:left="360"/>
        <w:rPr>
          <w:rFonts w:ascii="Arial" w:hAnsi="Arial" w:cs="Arial"/>
          <w:sz w:val="22"/>
          <w:szCs w:val="22"/>
        </w:rPr>
      </w:pPr>
    </w:p>
    <w:p w14:paraId="2E025419" w14:textId="604A057D" w:rsidR="00AF6E09" w:rsidRDefault="00AF6E09" w:rsidP="001D7F9A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following graph shows the absolute value of the error lengths slowly decreasing over the course of 17 </w:t>
      </w:r>
      <w:proofErr w:type="gramStart"/>
      <w:r>
        <w:rPr>
          <w:rFonts w:ascii="Arial" w:hAnsi="Arial" w:cs="Arial"/>
          <w:sz w:val="22"/>
          <w:szCs w:val="22"/>
        </w:rPr>
        <w:t>trials .</w:t>
      </w:r>
      <w:proofErr w:type="gramEnd"/>
    </w:p>
    <w:p w14:paraId="5E811EF7" w14:textId="1A8DC96B" w:rsidR="00BA6519" w:rsidRPr="00AF6E09" w:rsidRDefault="00BA6519" w:rsidP="00AF6E09">
      <w:pPr>
        <w:rPr>
          <w:rFonts w:ascii="Arial" w:hAnsi="Arial" w:cs="Arial"/>
          <w:sz w:val="22"/>
          <w:szCs w:val="22"/>
        </w:rPr>
      </w:pPr>
    </w:p>
    <w:p w14:paraId="4C74BFA0" w14:textId="35E827FB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26528D45" w14:textId="3DE50BA2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1C9D9DE0" w14:textId="52AE4497" w:rsidR="00BA6519" w:rsidRDefault="00AF6E09" w:rsidP="00BA6519">
      <w:pPr>
        <w:pStyle w:val="ListParagraph"/>
        <w:rPr>
          <w:rFonts w:ascii="Arial" w:hAnsi="Arial" w:cs="Arial"/>
          <w:sz w:val="22"/>
          <w:szCs w:val="22"/>
        </w:rPr>
      </w:pPr>
      <w:r w:rsidRPr="001D7F9A">
        <w:rPr>
          <w:rFonts w:ascii="Arial" w:hAnsi="Arial" w:cs="Arial"/>
          <w:sz w:val="22"/>
          <w:szCs w:val="22"/>
        </w:rPr>
        <w:drawing>
          <wp:inline distT="0" distB="0" distL="0" distR="0" wp14:anchorId="028A46AD" wp14:editId="0DC60AF4">
            <wp:extent cx="2699657" cy="2426438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1777" cy="24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8CF7" w14:textId="77ADBA64" w:rsidR="00AF6E09" w:rsidRDefault="00AF6E0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5ED491C0" w14:textId="7BB2345F" w:rsidR="00AF6E09" w:rsidRDefault="00AF6E09" w:rsidP="00AF6E09">
      <w:pPr>
        <w:rPr>
          <w:rFonts w:ascii="Arial" w:hAnsi="Arial" w:cs="Arial"/>
          <w:sz w:val="22"/>
          <w:szCs w:val="22"/>
        </w:rPr>
      </w:pPr>
      <w:r w:rsidRPr="00AF6E09">
        <w:rPr>
          <w:rFonts w:ascii="Arial" w:hAnsi="Arial" w:cs="Arial"/>
          <w:sz w:val="22"/>
          <w:szCs w:val="22"/>
        </w:rPr>
        <w:t>My training set predictions were all correct</w:t>
      </w:r>
      <w:r>
        <w:rPr>
          <w:rFonts w:ascii="Arial" w:hAnsi="Arial" w:cs="Arial"/>
          <w:sz w:val="22"/>
          <w:szCs w:val="22"/>
        </w:rPr>
        <w:t xml:space="preserve"> and predictions on corrupted data were nearly all correct:</w:t>
      </w:r>
    </w:p>
    <w:p w14:paraId="63CAB92C" w14:textId="77777777" w:rsidR="00AF6E09" w:rsidRPr="00AF6E09" w:rsidRDefault="00AF6E09" w:rsidP="00AF6E09">
      <w:pPr>
        <w:rPr>
          <w:rFonts w:ascii="Arial" w:hAnsi="Arial" w:cs="Arial"/>
          <w:sz w:val="22"/>
          <w:szCs w:val="22"/>
        </w:rPr>
      </w:pPr>
    </w:p>
    <w:p w14:paraId="0264A600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TRAINING SET PREDICTIONS</w:t>
      </w:r>
    </w:p>
    <w:p w14:paraId="6A4112C8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Klingon detected: HOSTILE Stay Alert</w:t>
      </w:r>
    </w:p>
    <w:p w14:paraId="5D7A791E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Klingon detected: HOSTILE Stay Alert</w:t>
      </w:r>
    </w:p>
    <w:p w14:paraId="3E856B69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Klingon detected: HOSTILE Stay Alert</w:t>
      </w:r>
    </w:p>
    <w:p w14:paraId="1F766A1F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Klingon detected: HOSTILE Stay Alert</w:t>
      </w:r>
    </w:p>
    <w:p w14:paraId="1CD1EBF9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Klingon detected: HOSTILE Stay Alert</w:t>
      </w:r>
    </w:p>
    <w:p w14:paraId="3C567896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Romulan detected: POTENTIALLY HOSTILE Stay Alert</w:t>
      </w:r>
    </w:p>
    <w:p w14:paraId="5C5CF71F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Romulan detected: POTENTIALLY HOSTILE Stay Alert</w:t>
      </w:r>
    </w:p>
    <w:p w14:paraId="758137ED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Romulan detected: POTENTIALLY HOSTILE Stay Alert</w:t>
      </w:r>
    </w:p>
    <w:p w14:paraId="794B6CDD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Romulan detected: POTENTIALLY HOSTILE Stay Alert</w:t>
      </w:r>
    </w:p>
    <w:p w14:paraId="5D9C5E88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Romulan detected: POTENTIALLY HOSTILE Stay Alert</w:t>
      </w:r>
    </w:p>
    <w:p w14:paraId="52E3782C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Antarean</w:t>
      </w:r>
      <w:proofErr w:type="spellEnd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detected: PEACEFUL No action required, but be careful</w:t>
      </w:r>
    </w:p>
    <w:p w14:paraId="7B8617FB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Antarean</w:t>
      </w:r>
      <w:proofErr w:type="spellEnd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detected: PEACEFUL No action required, but be careful</w:t>
      </w:r>
    </w:p>
    <w:p w14:paraId="6252FCE1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Antarean</w:t>
      </w:r>
      <w:proofErr w:type="spellEnd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detected: PEACEFUL No action required, but be careful</w:t>
      </w:r>
    </w:p>
    <w:p w14:paraId="24BC37F4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Antarean</w:t>
      </w:r>
      <w:proofErr w:type="spellEnd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detected: PEACEFUL No action required, but be careful</w:t>
      </w:r>
    </w:p>
    <w:p w14:paraId="63BB5AEA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Antarean</w:t>
      </w:r>
      <w:proofErr w:type="spellEnd"/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detected: PEACEFUL No action required, but be careful</w:t>
      </w:r>
    </w:p>
    <w:p w14:paraId="259BA398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Federation detected: PEACEFUL No action required</w:t>
      </w:r>
    </w:p>
    <w:p w14:paraId="5EDFB6DD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Federation detected: PEACEFUL No action required</w:t>
      </w:r>
    </w:p>
    <w:p w14:paraId="4777226A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t>Federation detected: PEACEFUL No action required</w:t>
      </w:r>
    </w:p>
    <w:p w14:paraId="40700616" w14:textId="77777777" w:rsidR="00AF6E09" w:rsidRPr="00AF6E09" w:rsidRDefault="00AF6E09" w:rsidP="00AF6E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F6E09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Federation detected: PEACEFUL No action required</w:t>
      </w:r>
    </w:p>
    <w:p w14:paraId="7BA6435A" w14:textId="77777777" w:rsidR="00AF6E09" w:rsidRDefault="00AF6E0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3A2CF496" w14:textId="4FDDFD39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51180503" w14:textId="38B95CE1" w:rsidR="00AF6E09" w:rsidRP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F6E09">
        <w:rPr>
          <w:b/>
          <w:bCs/>
          <w:color w:val="000000"/>
          <w:sz w:val="21"/>
          <w:szCs w:val="21"/>
        </w:rPr>
        <w:t>CORRUPTED SET PREDICTIONS:</w:t>
      </w:r>
    </w:p>
    <w:p w14:paraId="21852174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Romulan detected: POTENTIALLY HOSTILE Stay Alert</w:t>
      </w:r>
    </w:p>
    <w:p w14:paraId="0B612D72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Federation detected: PEACEFUL No action required</w:t>
      </w:r>
    </w:p>
    <w:p w14:paraId="2A191AC6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Federation detected: PEACEFUL No action required</w:t>
      </w:r>
    </w:p>
    <w:p w14:paraId="2024E5CA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Federation detected: PEACEFUL No action required</w:t>
      </w:r>
    </w:p>
    <w:p w14:paraId="42903147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Klingon detected: HOSTILE Stay Alert</w:t>
      </w:r>
    </w:p>
    <w:p w14:paraId="30BF41CB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Romulan detected: POTENTIALLY HOSTILE Stay Alert</w:t>
      </w:r>
    </w:p>
    <w:p w14:paraId="344BC9C9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Klingon detected: HOSTILE Stay Alert</w:t>
      </w:r>
    </w:p>
    <w:p w14:paraId="5A88F0F8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Romulan detected: POTENTIALLY HOSTILE Stay Alert</w:t>
      </w:r>
    </w:p>
    <w:p w14:paraId="529148D6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Klingon detected: HOSTILE Stay Alert</w:t>
      </w:r>
    </w:p>
    <w:p w14:paraId="2AA4256A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Antarean</w:t>
      </w:r>
      <w:proofErr w:type="spellEnd"/>
      <w:r>
        <w:rPr>
          <w:color w:val="000000"/>
          <w:sz w:val="21"/>
          <w:szCs w:val="21"/>
        </w:rPr>
        <w:t xml:space="preserve"> detected: PEACEFUL No action required, but be careful</w:t>
      </w:r>
    </w:p>
    <w:p w14:paraId="763C2E05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Klingon detected: HOSTILE Stay Alert</w:t>
      </w:r>
    </w:p>
    <w:p w14:paraId="7DBE5FD6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Klingon detected: HOSTILE Stay Alert</w:t>
      </w:r>
    </w:p>
    <w:p w14:paraId="0B6F95D9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Antarean</w:t>
      </w:r>
      <w:proofErr w:type="spellEnd"/>
      <w:r>
        <w:rPr>
          <w:color w:val="000000"/>
          <w:sz w:val="21"/>
          <w:szCs w:val="21"/>
        </w:rPr>
        <w:t xml:space="preserve"> detected: PEACEFUL No action required, but be careful</w:t>
      </w:r>
    </w:p>
    <w:p w14:paraId="52D4581C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Antarean</w:t>
      </w:r>
      <w:proofErr w:type="spellEnd"/>
      <w:r>
        <w:rPr>
          <w:color w:val="000000"/>
          <w:sz w:val="21"/>
          <w:szCs w:val="21"/>
        </w:rPr>
        <w:t xml:space="preserve"> detected: PEACEFUL No action required, but be careful</w:t>
      </w:r>
    </w:p>
    <w:p w14:paraId="3744FF71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Romulan detected: POTENTIALLY HOSTILE Stay Alert</w:t>
      </w:r>
    </w:p>
    <w:p w14:paraId="6D0860A6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Romulan detected: POTENTIALLY HOSTILE Stay Alert</w:t>
      </w:r>
    </w:p>
    <w:p w14:paraId="7570AEE5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Antarean</w:t>
      </w:r>
      <w:proofErr w:type="spellEnd"/>
      <w:r>
        <w:rPr>
          <w:color w:val="000000"/>
          <w:sz w:val="21"/>
          <w:szCs w:val="21"/>
        </w:rPr>
        <w:t xml:space="preserve"> detected: PEACEFUL No action required, but be careful</w:t>
      </w:r>
    </w:p>
    <w:p w14:paraId="7EF28B49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Antarean</w:t>
      </w:r>
      <w:proofErr w:type="spellEnd"/>
      <w:r>
        <w:rPr>
          <w:color w:val="000000"/>
          <w:sz w:val="21"/>
          <w:szCs w:val="21"/>
        </w:rPr>
        <w:t xml:space="preserve"> detected: PEACEFUL No action required, but be careful</w:t>
      </w:r>
    </w:p>
    <w:p w14:paraId="39D678B7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Federation detected: PEACEFUL No action required</w:t>
      </w:r>
    </w:p>
    <w:p w14:paraId="73E1CE6F" w14:textId="77777777" w:rsidR="00AF6E09" w:rsidRDefault="00AF6E09" w:rsidP="00AF6E0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Federation detected: PEACEFUL No action required</w:t>
      </w:r>
    </w:p>
    <w:p w14:paraId="5533D00C" w14:textId="3FC13633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72491432" w14:textId="7898C1EA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175422AD" w14:textId="11C2F349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7EFBDFFA" w14:textId="1FCC7D52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02F0843D" w14:textId="600DDCA5" w:rsid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p w14:paraId="4AF1C099" w14:textId="77777777" w:rsidR="00BA6519" w:rsidRPr="00BA6519" w:rsidRDefault="00BA6519" w:rsidP="00BA6519">
      <w:pPr>
        <w:pStyle w:val="ListParagraph"/>
        <w:rPr>
          <w:rFonts w:ascii="Arial" w:hAnsi="Arial" w:cs="Arial"/>
          <w:sz w:val="22"/>
          <w:szCs w:val="22"/>
        </w:rPr>
      </w:pPr>
    </w:p>
    <w:sectPr w:rsidR="00BA6519" w:rsidRPr="00BA6519" w:rsidSect="00FA4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A1EEB"/>
    <w:multiLevelType w:val="hybridMultilevel"/>
    <w:tmpl w:val="F75075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463C3"/>
    <w:multiLevelType w:val="hybridMultilevel"/>
    <w:tmpl w:val="9E5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F65AA"/>
    <w:multiLevelType w:val="hybridMultilevel"/>
    <w:tmpl w:val="4A12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93"/>
    <w:rsid w:val="001D7F9A"/>
    <w:rsid w:val="00661054"/>
    <w:rsid w:val="006E452B"/>
    <w:rsid w:val="00AF6E09"/>
    <w:rsid w:val="00B73F93"/>
    <w:rsid w:val="00BA6519"/>
    <w:rsid w:val="00DC7930"/>
    <w:rsid w:val="00F650DC"/>
    <w:rsid w:val="00FA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809A0"/>
  <w14:defaultImageDpi w14:val="32767"/>
  <w15:chartTrackingRefBased/>
  <w15:docId w15:val="{73D12EF6-ED95-8940-822D-42971059F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F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6E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6E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5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Kiana Mills</dc:creator>
  <cp:keywords/>
  <dc:description/>
  <cp:lastModifiedBy>Kiana Mills</cp:lastModifiedBy>
  <cp:revision>2</cp:revision>
  <dcterms:created xsi:type="dcterms:W3CDTF">2019-11-09T16:59:00Z</dcterms:created>
  <dcterms:modified xsi:type="dcterms:W3CDTF">2019-11-09T18:01:00Z</dcterms:modified>
</cp:coreProperties>
</file>