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C5A8" w14:textId="77777777" w:rsidR="0028013B" w:rsidRDefault="003A3C5E">
      <w:r>
        <w:t>Kiana Mills</w:t>
      </w:r>
    </w:p>
    <w:p w14:paraId="6F29AFC5" w14:textId="38D85E67" w:rsidR="003A3C5E" w:rsidRDefault="003A3C5E">
      <w:r>
        <w:t>904754661</w:t>
      </w:r>
    </w:p>
    <w:p w14:paraId="0B8B2E8D" w14:textId="2115344F" w:rsidR="003A3C5E" w:rsidRDefault="003A3C5E"/>
    <w:p w14:paraId="45847C30" w14:textId="003414A6" w:rsidR="008478C7" w:rsidRDefault="008478C7">
      <w:r>
        <w:t>Homework 2</w:t>
      </w:r>
    </w:p>
    <w:p w14:paraId="6908CD37" w14:textId="77777777" w:rsidR="008478C7" w:rsidRDefault="008478C7"/>
    <w:p w14:paraId="3E41A955" w14:textId="6BF9BDFD" w:rsidR="003A3C5E" w:rsidRPr="00487FF0" w:rsidRDefault="003A3C5E">
      <w:pPr>
        <w:rPr>
          <w:u w:val="single"/>
        </w:rPr>
      </w:pPr>
      <w:r w:rsidRPr="00487FF0">
        <w:rPr>
          <w:u w:val="single"/>
        </w:rPr>
        <w:t>Second Problem</w:t>
      </w:r>
    </w:p>
    <w:p w14:paraId="66FA821A" w14:textId="115E81AB" w:rsidR="003A3C5E" w:rsidRDefault="003A3C5E">
      <w:r>
        <w:t>b) f and f’ are more or less orthogonal because their dot product is close to 1</w:t>
      </w:r>
    </w:p>
    <w:p w14:paraId="33E815ED" w14:textId="1C5AEDC4" w:rsidR="003A3C5E" w:rsidRDefault="003A3C5E" w:rsidP="003A3C5E">
      <w:pPr>
        <w:rPr>
          <w:rFonts w:eastAsia="Times New Roman" w:cstheme="minorHAnsi"/>
        </w:rPr>
      </w:pPr>
      <w:r>
        <w:t xml:space="preserve">c) </w:t>
      </w:r>
      <w:r w:rsidRPr="00487FF0">
        <w:rPr>
          <w:rFonts w:cstheme="minorHAnsi"/>
        </w:rPr>
        <w:t xml:space="preserve">The </w:t>
      </w:r>
      <w:r w:rsidR="00910C1B" w:rsidRPr="00487FF0">
        <w:rPr>
          <w:rFonts w:cstheme="minorHAnsi"/>
        </w:rPr>
        <w:t xml:space="preserve">calculated </w:t>
      </w:r>
      <w:r w:rsidRPr="00487FF0">
        <w:rPr>
          <w:rFonts w:cstheme="minorHAnsi"/>
        </w:rPr>
        <w:t xml:space="preserve">length </w:t>
      </w:r>
      <w:proofErr w:type="spellStart"/>
      <w:r w:rsidRPr="00487FF0">
        <w:rPr>
          <w:rFonts w:eastAsia="Times New Roman" w:cstheme="minorHAnsi"/>
        </w:rPr>
        <w:t>Af</w:t>
      </w:r>
      <w:proofErr w:type="spellEnd"/>
      <w:r w:rsidRPr="00487FF0">
        <w:rPr>
          <w:rFonts w:eastAsia="Times New Roman" w:cstheme="minorHAnsi"/>
        </w:rPr>
        <w:t xml:space="preserve">' is 0.029. It </w:t>
      </w:r>
      <w:r w:rsidR="00487FF0" w:rsidRPr="00487FF0">
        <w:rPr>
          <w:rFonts w:eastAsia="Times New Roman" w:cstheme="minorHAnsi"/>
        </w:rPr>
        <w:t xml:space="preserve">should be around 0 and </w:t>
      </w:r>
      <w:r w:rsidR="00487FF0">
        <w:rPr>
          <w:rFonts w:eastAsia="Times New Roman" w:cstheme="minorHAnsi"/>
        </w:rPr>
        <w:t xml:space="preserve">also </w:t>
      </w:r>
      <w:r w:rsidR="00487FF0" w:rsidRPr="00487FF0">
        <w:rPr>
          <w:rFonts w:eastAsia="Times New Roman" w:cstheme="minorHAnsi"/>
        </w:rPr>
        <w:t>should be equal to the cosine angle between f and f’</w:t>
      </w:r>
      <w:r w:rsidR="00487FF0">
        <w:rPr>
          <w:rFonts w:eastAsia="Times New Roman" w:cstheme="minorHAnsi"/>
        </w:rPr>
        <w:t>, because f and f’ are orthogonal.</w:t>
      </w:r>
    </w:p>
    <w:p w14:paraId="67603318" w14:textId="77777777" w:rsidR="00487FF0" w:rsidRDefault="00487FF0" w:rsidP="003A3C5E">
      <w:pPr>
        <w:rPr>
          <w:rFonts w:eastAsia="Times New Roman" w:cstheme="minorHAnsi"/>
        </w:rPr>
      </w:pPr>
    </w:p>
    <w:p w14:paraId="0E6FE81C" w14:textId="23B8E038" w:rsidR="00487FF0" w:rsidRPr="003E1783" w:rsidRDefault="00487FF0" w:rsidP="003A3C5E">
      <w:pPr>
        <w:rPr>
          <w:rFonts w:eastAsia="Times New Roman" w:cstheme="minorHAnsi"/>
          <w:u w:val="single"/>
        </w:rPr>
      </w:pPr>
      <w:r w:rsidRPr="003E1783">
        <w:rPr>
          <w:rFonts w:eastAsia="Times New Roman" w:cstheme="minorHAnsi"/>
          <w:u w:val="single"/>
        </w:rPr>
        <w:t>Third Problem</w:t>
      </w:r>
    </w:p>
    <w:p w14:paraId="067E92DF" w14:textId="02FECBCF" w:rsidR="003E1783" w:rsidRDefault="003E1783" w:rsidP="003A3C5E">
      <w:pPr>
        <w:rPr>
          <w:rFonts w:eastAsia="Times New Roman" w:cstheme="minorHAnsi"/>
        </w:rPr>
      </w:pPr>
      <w:r>
        <w:rPr>
          <w:rFonts w:eastAsia="Times New Roman" w:cstheme="minorHAnsi"/>
        </w:rPr>
        <w:t>c) Constructing truly orthogonal sets of vectors is only easy in the trivial case of taking any scalar multiple of the vectors (1,0) and (0,1)</w:t>
      </w:r>
    </w:p>
    <w:p w14:paraId="645E4348" w14:textId="4E91BDFE" w:rsidR="00487FF0" w:rsidRDefault="003E1783" w:rsidP="003A3C5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d) (ii) The cosine angle between g and g’ is </w:t>
      </w:r>
      <w:r w:rsidR="008478C7">
        <w:rPr>
          <w:rFonts w:eastAsia="Times New Roman" w:cstheme="minorHAnsi"/>
        </w:rPr>
        <w:t>approximately 1, meaning the angle between these two vectors is approximately 0 degrees.</w:t>
      </w:r>
    </w:p>
    <w:p w14:paraId="4832943C" w14:textId="6671B304" w:rsidR="008478C7" w:rsidRDefault="008478C7" w:rsidP="008478C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(iii) The length of g’ is approximately 1.</w:t>
      </w:r>
    </w:p>
    <w:p w14:paraId="32ED921F" w14:textId="27CEDFB9" w:rsidR="008478C7" w:rsidRDefault="008478C7" w:rsidP="008478C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(iv) </w:t>
      </w:r>
      <w:r w:rsidR="00FC625D">
        <w:rPr>
          <w:rFonts w:eastAsia="Times New Roman" w:cstheme="minorHAnsi"/>
        </w:rPr>
        <w:t>For n = 50, t</w:t>
      </w:r>
      <w:r>
        <w:rPr>
          <w:rFonts w:eastAsia="Times New Roman" w:cstheme="minorHAnsi"/>
        </w:rPr>
        <w:t>he average length of h</w:t>
      </w:r>
      <w:r>
        <w:rPr>
          <w:rFonts w:ascii="Cambria Math" w:eastAsia="Times New Roman" w:hAnsi="Cambria Math" w:cstheme="minorHAnsi"/>
        </w:rPr>
        <w:t>ᵢ</w:t>
      </w:r>
      <w:r>
        <w:rPr>
          <w:rFonts w:eastAsia="Times New Roman" w:cstheme="minorHAnsi"/>
        </w:rPr>
        <w:t>’ is 0.</w:t>
      </w:r>
      <w:r w:rsidR="00FC625D">
        <w:rPr>
          <w:rFonts w:eastAsia="Times New Roman" w:cstheme="minorHAnsi"/>
        </w:rPr>
        <w:t>721</w:t>
      </w:r>
      <w:r>
        <w:rPr>
          <w:rFonts w:eastAsia="Times New Roman" w:cstheme="minorHAnsi"/>
        </w:rPr>
        <w:t xml:space="preserve"> and the average length of gᵢ is </w:t>
      </w:r>
      <w:r w:rsidR="00FC625D">
        <w:rPr>
          <w:rFonts w:eastAsia="Times New Roman" w:cstheme="minorHAnsi"/>
        </w:rPr>
        <w:t>1.2248.</w:t>
      </w:r>
    </w:p>
    <w:p w14:paraId="4669881C" w14:textId="6EAF2CD8" w:rsidR="003C1B1C" w:rsidRDefault="003C1B1C" w:rsidP="008478C7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See the generated histograms for n =</w:t>
      </w:r>
      <w:proofErr w:type="gramStart"/>
      <w:r>
        <w:rPr>
          <w:rFonts w:eastAsia="Times New Roman" w:cstheme="minorHAnsi"/>
        </w:rPr>
        <w:t>1,20,..</w:t>
      </w:r>
      <w:proofErr w:type="gramEnd"/>
      <w:r>
        <w:rPr>
          <w:rFonts w:eastAsia="Times New Roman" w:cstheme="minorHAnsi"/>
        </w:rPr>
        <w:t>,100</w:t>
      </w:r>
    </w:p>
    <w:p w14:paraId="048C6FA5" w14:textId="4D79F8A8" w:rsidR="003C1B1C" w:rsidRDefault="003C1B1C" w:rsidP="008478C7">
      <w:pPr>
        <w:rPr>
          <w:rFonts w:eastAsia="Times New Roman" w:cstheme="minorHAnsi"/>
        </w:rPr>
      </w:pPr>
      <w:r>
        <w:rPr>
          <w:rFonts w:eastAsia="Times New Roman" w:cstheme="minorHAnsi"/>
        </w:rPr>
        <w:t>e) Refer to the generated graph of Mean Dot Products for n = 1, 20, 40, 60, 80, 100.</w:t>
      </w:r>
    </w:p>
    <w:p w14:paraId="5B45132E" w14:textId="3687EC38" w:rsidR="003C1B1C" w:rsidRDefault="003C1B1C" w:rsidP="008478C7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n = 1, the dot product is the closest to 1. </w:t>
      </w:r>
    </w:p>
    <w:p w14:paraId="3683BA34" w14:textId="768B32D5" w:rsidR="003C1B1C" w:rsidRDefault="003C1B1C" w:rsidP="008478C7">
      <w:pPr>
        <w:rPr>
          <w:rFonts w:eastAsia="Times New Roman" w:cstheme="minorHAnsi"/>
        </w:rPr>
      </w:pPr>
    </w:p>
    <w:p w14:paraId="5A26BB45" w14:textId="2C8A09F3" w:rsidR="00487FF0" w:rsidRPr="003C1B1C" w:rsidRDefault="003C1B1C" w:rsidP="003C1B1C">
      <w:pPr>
        <w:rPr>
          <w:rFonts w:eastAsia="Times New Roman" w:cstheme="minorHAnsi"/>
          <w:u w:val="single"/>
        </w:rPr>
      </w:pPr>
      <w:r w:rsidRPr="003C1B1C">
        <w:rPr>
          <w:rFonts w:eastAsia="Times New Roman" w:cstheme="minorHAnsi"/>
          <w:u w:val="single"/>
        </w:rPr>
        <w:t>Fourth Problem</w:t>
      </w:r>
    </w:p>
    <w:p w14:paraId="22A341AB" w14:textId="65B708DD" w:rsidR="00487FF0" w:rsidRPr="003C1B1C" w:rsidRDefault="003C1B1C" w:rsidP="003C1B1C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See the generated output</w:t>
      </w:r>
      <w:r w:rsidR="00DF07FF">
        <w:rPr>
          <w:rFonts w:eastAsia="Times New Roman" w:cstheme="minorHAnsi"/>
        </w:rPr>
        <w:t>.</w:t>
      </w:r>
      <w:bookmarkStart w:id="0" w:name="_GoBack"/>
      <w:bookmarkEnd w:id="0"/>
    </w:p>
    <w:p w14:paraId="3F6B8F08" w14:textId="77777777" w:rsidR="00487FF0" w:rsidRPr="003A3C5E" w:rsidRDefault="00487FF0" w:rsidP="003A3C5E">
      <w:pPr>
        <w:rPr>
          <w:rFonts w:ascii="Times New Roman" w:eastAsia="Times New Roman" w:hAnsi="Times New Roman" w:cs="Times New Roman"/>
        </w:rPr>
      </w:pPr>
    </w:p>
    <w:p w14:paraId="47EC1190" w14:textId="1BD05348" w:rsidR="003A3C5E" w:rsidRDefault="003A3C5E"/>
    <w:p w14:paraId="2D490E94" w14:textId="77777777" w:rsidR="003A3C5E" w:rsidRDefault="003A3C5E"/>
    <w:sectPr w:rsidR="003A3C5E" w:rsidSect="00F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291F"/>
    <w:multiLevelType w:val="hybridMultilevel"/>
    <w:tmpl w:val="69E27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64C8"/>
    <w:multiLevelType w:val="hybridMultilevel"/>
    <w:tmpl w:val="A19EC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11502"/>
    <w:multiLevelType w:val="hybridMultilevel"/>
    <w:tmpl w:val="4B161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5E"/>
    <w:rsid w:val="003A3C5E"/>
    <w:rsid w:val="003C1B1C"/>
    <w:rsid w:val="003E1783"/>
    <w:rsid w:val="00487FF0"/>
    <w:rsid w:val="004D33C7"/>
    <w:rsid w:val="008478C7"/>
    <w:rsid w:val="00910C1B"/>
    <w:rsid w:val="00DF07FF"/>
    <w:rsid w:val="00F650DC"/>
    <w:rsid w:val="00FA409E"/>
    <w:rsid w:val="0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2B08C"/>
  <w14:defaultImageDpi w14:val="32767"/>
  <w15:chartTrackingRefBased/>
  <w15:docId w15:val="{626F3B0A-4A7B-C640-BAF4-FC52AC42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Mills</dc:creator>
  <cp:keywords/>
  <dc:description/>
  <cp:lastModifiedBy>Kiana Mills</cp:lastModifiedBy>
  <cp:revision>3</cp:revision>
  <dcterms:created xsi:type="dcterms:W3CDTF">2019-10-18T20:43:00Z</dcterms:created>
  <dcterms:modified xsi:type="dcterms:W3CDTF">2019-10-20T05:43:00Z</dcterms:modified>
</cp:coreProperties>
</file>