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66BE" w14:textId="336A3C58" w:rsidR="001534D4" w:rsidRDefault="001534D4" w:rsidP="001534D4">
      <w:pPr>
        <w:spacing w:before="100" w:beforeAutospacing="1" w:after="100" w:afterAutospacing="1" w:line="240" w:lineRule="auto"/>
        <w:jc w:val="center"/>
        <w:outlineLvl w:val="1"/>
        <w:rPr>
          <w:b/>
          <w:bCs/>
          <w:sz w:val="40"/>
          <w:szCs w:val="40"/>
        </w:rPr>
      </w:pPr>
      <w:r w:rsidRPr="001534D4">
        <w:rPr>
          <w:b/>
          <w:bCs/>
          <w:sz w:val="40"/>
          <w:szCs w:val="40"/>
        </w:rPr>
        <w:t>Final Assignment Example</w:t>
      </w:r>
    </w:p>
    <w:p w14:paraId="0D99D1C4" w14:textId="31A5998C" w:rsidR="00697BDA" w:rsidRPr="00697BDA" w:rsidRDefault="00697BDA" w:rsidP="001534D4">
      <w:pPr>
        <w:spacing w:before="100" w:beforeAutospacing="1" w:after="100" w:afterAutospacing="1" w:line="240" w:lineRule="auto"/>
        <w:jc w:val="center"/>
        <w:outlineLvl w:val="1"/>
        <w:rPr>
          <w:b/>
          <w:bCs/>
          <w:sz w:val="28"/>
          <w:szCs w:val="28"/>
        </w:rPr>
      </w:pPr>
      <w:r w:rsidRPr="00697BDA">
        <w:rPr>
          <w:b/>
          <w:bCs/>
          <w:sz w:val="28"/>
          <w:szCs w:val="28"/>
        </w:rPr>
        <w:t>Kian Badieikhorsand</w:t>
      </w:r>
    </w:p>
    <w:p w14:paraId="39006E32" w14:textId="5589259A" w:rsidR="00697BDA" w:rsidRPr="00697BDA" w:rsidRDefault="00697BDA" w:rsidP="001534D4">
      <w:pPr>
        <w:spacing w:before="100" w:beforeAutospacing="1" w:after="100" w:afterAutospacing="1" w:line="240" w:lineRule="auto"/>
        <w:jc w:val="center"/>
        <w:outlineLvl w:val="1"/>
        <w:rPr>
          <w:b/>
          <w:bCs/>
          <w:sz w:val="28"/>
          <w:szCs w:val="28"/>
        </w:rPr>
      </w:pPr>
      <w:r w:rsidRPr="00697BDA">
        <w:rPr>
          <w:b/>
          <w:bCs/>
          <w:sz w:val="28"/>
          <w:szCs w:val="28"/>
        </w:rPr>
        <w:t>101282433</w:t>
      </w:r>
    </w:p>
    <w:p w14:paraId="1B4FDB09" w14:textId="11DB85CF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Concept </w:t>
      </w:r>
    </w:p>
    <w:p w14:paraId="6192A27D" w14:textId="67DAF615" w:rsidR="001534D4" w:rsidRPr="001534D4" w:rsidRDefault="00697BDA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Kaya, our character finds himself in a never-ending nightmare after drinking an unknown drink from a stranger . He must fight with nightmare creatures to survive in his dream. He must fight until he wakes up. Kaya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pick up materials find in his dream to fight with creatures.</w:t>
      </w:r>
      <w:r w:rsidR="00FD5D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His dream  will have stages.</w:t>
      </w:r>
      <w:r w:rsidR="00FD5D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the drink circulates in his blood there will be more creatures with different abilities. He will </w:t>
      </w:r>
      <w:r w:rsidR="00FD5527">
        <w:rPr>
          <w:rFonts w:ascii="Times New Roman" w:eastAsia="Times New Roman" w:hAnsi="Times New Roman" w:cs="Times New Roman"/>
          <w:sz w:val="24"/>
          <w:szCs w:val="24"/>
          <w:lang w:eastAsia="en-CA"/>
        </w:rPr>
        <w:t>have</w:t>
      </w:r>
      <w:r w:rsidR="00FD5D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kill nightmare creatures to pass each stage. </w:t>
      </w:r>
    </w:p>
    <w:p w14:paraId="5170746B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Objective:</w:t>
      </w:r>
    </w:p>
    <w:p w14:paraId="76EB565B" w14:textId="601D20D0" w:rsidR="00FD5D78" w:rsidRPr="001534D4" w:rsidRDefault="001534D4" w:rsidP="00FD5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player must survive for the duration of the timed level by fending off the impending horde of </w:t>
      </w:r>
      <w:r w:rsidR="00697BDA">
        <w:rPr>
          <w:rFonts w:ascii="Times New Roman" w:eastAsia="Times New Roman" w:hAnsi="Times New Roman" w:cs="Times New Roman"/>
          <w:sz w:val="24"/>
          <w:szCs w:val="24"/>
          <w:lang w:eastAsia="en-CA"/>
        </w:rPr>
        <w:t>nightmare creatures</w:t>
      </w: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FD5D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Player must use materials in levels to pick the best gun for certain creatures.</w:t>
      </w:r>
    </w:p>
    <w:p w14:paraId="42F8B094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Core System</w:t>
      </w:r>
    </w:p>
    <w:p w14:paraId="599B05D7" w14:textId="77777777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Third Person Shooter:</w:t>
      </w:r>
    </w:p>
    <w:p w14:paraId="0FE9F05A" w14:textId="196478B2" w:rsidR="00FD5D78" w:rsidRPr="00FD5D78" w:rsidRDefault="001534D4" w:rsidP="00FD5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Character Controls</w:t>
      </w:r>
      <w:r w:rsidR="00FD5D78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="00FD5D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WASD for movement. R to reload.</w:t>
      </w:r>
    </w:p>
    <w:p w14:paraId="3535FBCD" w14:textId="3E77143D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Camera Controls</w:t>
      </w:r>
      <w:r w:rsidR="00FD5D78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279C2D4F" w14:textId="44482B93" w:rsidR="00FD5D78" w:rsidRPr="001534D4" w:rsidRDefault="00FD5D78" w:rsidP="00FD5D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Mouse Y and X</w:t>
      </w:r>
    </w:p>
    <w:p w14:paraId="7309B026" w14:textId="1FBC7873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Weapon Controls</w:t>
      </w:r>
    </w:p>
    <w:p w14:paraId="1C65A9A6" w14:textId="4F70FC2C" w:rsidR="00FD5D78" w:rsidRPr="001534D4" w:rsidRDefault="00FD5D78" w:rsidP="00FD5D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Left click to shoot, Right click to aim, Scroll Wheal to swap between weapon slots</w:t>
      </w:r>
    </w:p>
    <w:p w14:paraId="55B7A959" w14:textId="3C86FDC0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Enemies</w:t>
      </w:r>
    </w:p>
    <w:p w14:paraId="21C17975" w14:textId="2A202BEA" w:rsidR="00FD5D78" w:rsidRPr="001534D4" w:rsidRDefault="00575F58" w:rsidP="00FD5D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Zombies following player</w:t>
      </w:r>
    </w:p>
    <w:p w14:paraId="01E8ABCE" w14:textId="35635782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Damage</w:t>
      </w:r>
    </w:p>
    <w:p w14:paraId="3F20EBDF" w14:textId="7BD12956" w:rsidR="00FD5D78" w:rsidRDefault="00575F58" w:rsidP="00FD5D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Pistol </w:t>
      </w:r>
    </w:p>
    <w:p w14:paraId="16AD32FB" w14:textId="77777777" w:rsidR="00FD5D78" w:rsidRPr="001534D4" w:rsidRDefault="00FD5D78" w:rsidP="00FD5D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13A399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Supporting System</w:t>
      </w:r>
    </w:p>
    <w:p w14:paraId="4A781367" w14:textId="77777777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Inventory:</w:t>
      </w:r>
    </w:p>
    <w:p w14:paraId="7B8D39B2" w14:textId="77777777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The player should be able to store weapons and consumables in their inventory for use at a later point.</w:t>
      </w:r>
    </w:p>
    <w:p w14:paraId="16711224" w14:textId="561F6F99" w:rsidR="00FD5D78" w:rsidRDefault="001534D4" w:rsidP="00FD5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Weapon Pick Up</w:t>
      </w:r>
    </w:p>
    <w:p w14:paraId="0F0936F9" w14:textId="1461668C" w:rsidR="00FD5527" w:rsidRPr="00FD5527" w:rsidRDefault="00575F58" w:rsidP="00FD55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Green Objects on map representing pistols</w:t>
      </w:r>
    </w:p>
    <w:p w14:paraId="263648EB" w14:textId="396FC360" w:rsidR="001534D4" w:rsidRDefault="001534D4" w:rsidP="0015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Item Pick Up</w:t>
      </w:r>
    </w:p>
    <w:p w14:paraId="0FA7197D" w14:textId="77A7D2BC" w:rsidR="00FD5527" w:rsidRPr="001534D4" w:rsidRDefault="00FD5527" w:rsidP="00FD55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Health, </w:t>
      </w:r>
    </w:p>
    <w:p w14:paraId="697022F1" w14:textId="77777777" w:rsidR="001534D4" w:rsidRPr="001534D4" w:rsidRDefault="001534D4" w:rsidP="0015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Item Consumption</w:t>
      </w:r>
    </w:p>
    <w:p w14:paraId="0DF97236" w14:textId="4D832D8A" w:rsidR="001534D4" w:rsidRDefault="001534D4" w:rsidP="0015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Inventory UI</w:t>
      </w:r>
    </w:p>
    <w:p w14:paraId="1555C376" w14:textId="77777777" w:rsidR="00B25331" w:rsidRDefault="00B25331"/>
    <w:sectPr w:rsidR="00B25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24B"/>
    <w:multiLevelType w:val="multilevel"/>
    <w:tmpl w:val="A7DA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058F"/>
    <w:multiLevelType w:val="multilevel"/>
    <w:tmpl w:val="C52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A52C6"/>
    <w:multiLevelType w:val="multilevel"/>
    <w:tmpl w:val="964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431364">
    <w:abstractNumId w:val="2"/>
  </w:num>
  <w:num w:numId="2" w16cid:durableId="922497693">
    <w:abstractNumId w:val="1"/>
  </w:num>
  <w:num w:numId="3" w16cid:durableId="168972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D4"/>
    <w:rsid w:val="001534D4"/>
    <w:rsid w:val="002E6EE2"/>
    <w:rsid w:val="00575F58"/>
    <w:rsid w:val="00697BDA"/>
    <w:rsid w:val="00B25331"/>
    <w:rsid w:val="00FD5527"/>
    <w:rsid w:val="00FD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AD64"/>
  <w15:chartTrackingRefBased/>
  <w15:docId w15:val="{B0A612F8-FCD9-4C26-9D8D-1C4236B3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4D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5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Camacho</dc:creator>
  <cp:keywords/>
  <dc:description/>
  <cp:lastModifiedBy>Kian Badiei</cp:lastModifiedBy>
  <cp:revision>3</cp:revision>
  <dcterms:created xsi:type="dcterms:W3CDTF">2021-01-18T22:36:00Z</dcterms:created>
  <dcterms:modified xsi:type="dcterms:W3CDTF">2022-04-20T03:51:00Z</dcterms:modified>
</cp:coreProperties>
</file>