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9D080" w14:textId="55FFE855" w:rsidR="00F00B35" w:rsidRPr="001C4D74" w:rsidRDefault="00F00B35" w:rsidP="00F00B35">
      <w:pPr>
        <w:bidi/>
        <w:spacing w:line="360" w:lineRule="auto"/>
        <w:rPr>
          <w:rFonts w:ascii="IRFerdosi" w:hAnsi="IRFerdosi" w:cs="B Traffic"/>
          <w:b/>
          <w:bCs/>
          <w:sz w:val="20"/>
          <w:szCs w:val="20"/>
          <w:rtl/>
          <w:lang w:bidi="fa-IR"/>
        </w:rPr>
      </w:pPr>
      <w:r w:rsidRPr="001C4D74">
        <w:rPr>
          <w:rFonts w:cs="B Traffic" w:hint="cs"/>
          <w:sz w:val="28"/>
          <w:szCs w:val="28"/>
          <w:rtl/>
          <w:lang w:bidi="fa-IR"/>
        </w:rPr>
        <w:t xml:space="preserve">نام و نام خانوادگی عضو:  </w:t>
      </w:r>
      <w:r w:rsidR="001C4D74" w:rsidRPr="001C4D74">
        <w:rPr>
          <w:rFonts w:cs="B Traffic" w:hint="cs"/>
          <w:sz w:val="28"/>
          <w:szCs w:val="28"/>
          <w:rtl/>
          <w:lang w:bidi="fa-IR"/>
        </w:rPr>
        <w:t>سید علیرضا کیانژاد تجنکی</w:t>
      </w:r>
      <w:r w:rsidRPr="001C4D74">
        <w:rPr>
          <w:rFonts w:ascii="IRFerdosi" w:hAnsi="IRFerdosi" w:cs="B Traffic" w:hint="cs"/>
          <w:b/>
          <w:bCs/>
          <w:sz w:val="20"/>
          <w:szCs w:val="20"/>
          <w:rtl/>
          <w:lang w:bidi="fa-IR"/>
        </w:rPr>
        <w:t xml:space="preserve"> </w:t>
      </w:r>
    </w:p>
    <w:p w14:paraId="1320ABC0" w14:textId="77777777" w:rsidR="00F00B35" w:rsidRPr="001C4D74" w:rsidRDefault="00F00B35" w:rsidP="00F00B35">
      <w:pPr>
        <w:bidi/>
        <w:spacing w:line="360" w:lineRule="auto"/>
        <w:rPr>
          <w:rFonts w:ascii="IRFerdosi" w:hAnsi="IRFerdosi" w:cs="B Traffic"/>
          <w:b/>
          <w:bCs/>
          <w:sz w:val="20"/>
          <w:szCs w:val="20"/>
          <w:rtl/>
          <w:lang w:bidi="fa-IR"/>
        </w:rPr>
      </w:pPr>
      <w:r w:rsidRPr="001C4D74">
        <w:rPr>
          <w:rFonts w:ascii="IRFerdosi" w:hAnsi="IRFerdosi" w:cs="B Traffic"/>
          <w:b/>
          <w:bCs/>
          <w:sz w:val="20"/>
          <w:szCs w:val="20"/>
          <w:rtl/>
          <w:lang w:bidi="fa-IR"/>
        </w:rPr>
        <w:t>رشته تحصیلی</w:t>
      </w:r>
      <w:r w:rsidRPr="001C4D74">
        <w:rPr>
          <w:rFonts w:ascii="IRFerdosi" w:hAnsi="IRFerdosi" w:cs="B Traffic"/>
          <w:sz w:val="20"/>
          <w:szCs w:val="20"/>
          <w:rtl/>
          <w:lang w:bidi="fa-IR"/>
        </w:rPr>
        <w:t>:</w:t>
      </w:r>
      <w:r w:rsidRPr="001C4D74">
        <w:rPr>
          <w:rFonts w:ascii="IRFerdosi" w:hAnsi="IRFerdosi" w:cs="B Traffic"/>
          <w:b/>
          <w:bCs/>
          <w:sz w:val="20"/>
          <w:szCs w:val="20"/>
          <w:rtl/>
          <w:lang w:bidi="fa-IR"/>
        </w:rPr>
        <w:t>مهندسی کامپیوتر</w:t>
      </w:r>
    </w:p>
    <w:tbl>
      <w:tblPr>
        <w:tblStyle w:val="GridTable7Colorful-Accent5"/>
        <w:tblW w:w="9719" w:type="dxa"/>
        <w:tblLayout w:type="fixed"/>
        <w:tblLook w:val="0020" w:firstRow="1" w:lastRow="0" w:firstColumn="0" w:lastColumn="0" w:noHBand="0" w:noVBand="0"/>
      </w:tblPr>
      <w:tblGrid>
        <w:gridCol w:w="1158"/>
        <w:gridCol w:w="1106"/>
        <w:gridCol w:w="1126"/>
        <w:gridCol w:w="928"/>
        <w:gridCol w:w="1063"/>
        <w:gridCol w:w="1063"/>
        <w:gridCol w:w="895"/>
        <w:gridCol w:w="920"/>
        <w:gridCol w:w="1454"/>
        <w:gridCol w:w="6"/>
      </w:tblGrid>
      <w:tr w:rsidR="001C4D74" w:rsidRPr="001C4D74" w14:paraId="580A85DD" w14:textId="77777777" w:rsidTr="001C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19" w:type="dxa"/>
            <w:gridSpan w:val="10"/>
          </w:tcPr>
          <w:p w14:paraId="676991C8" w14:textId="77777777" w:rsidR="00F00B35" w:rsidRPr="001C4D74" w:rsidRDefault="00F00B35" w:rsidP="001C4D74">
            <w:pPr>
              <w:bidi/>
              <w:spacing w:line="240" w:lineRule="auto"/>
              <w:ind w:left="510"/>
              <w:jc w:val="center"/>
              <w:rPr>
                <w:rFonts w:ascii="IRKamran" w:hAnsi="IRKamran" w:cs="B Nazanin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1C4D74"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برنامه هفتگی </w:t>
            </w:r>
          </w:p>
        </w:tc>
      </w:tr>
      <w:tr w:rsidR="001C4D74" w:rsidRPr="001C4D74" w14:paraId="64009250" w14:textId="77777777" w:rsidTr="001C4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0" w:type="dxa"/>
            <w:gridSpan w:val="4"/>
          </w:tcPr>
          <w:p w14:paraId="26BE51D1" w14:textId="77777777" w:rsidR="00F00B35" w:rsidRPr="001C4D74" w:rsidRDefault="00F00B35" w:rsidP="001C4D74">
            <w:pPr>
              <w:bidi/>
              <w:spacing w:line="240" w:lineRule="auto"/>
              <w:ind w:left="510"/>
              <w:jc w:val="right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5398" w:type="dxa"/>
            <w:gridSpan w:val="6"/>
          </w:tcPr>
          <w:p w14:paraId="6E55934B" w14:textId="77777777" w:rsidR="00F00B35" w:rsidRPr="001C4D74" w:rsidRDefault="00F00B35" w:rsidP="001C4D74">
            <w:pPr>
              <w:bidi/>
              <w:spacing w:line="240" w:lineRule="auto"/>
              <w:ind w:left="5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</w:p>
        </w:tc>
      </w:tr>
      <w:tr w:rsidR="001C4D74" w:rsidRPr="001C4D74" w14:paraId="6EC8A54A" w14:textId="77777777" w:rsidTr="001C4D74">
        <w:trPr>
          <w:gridAfter w:val="1"/>
          <w:wAfter w:w="6" w:type="dxa"/>
          <w:trHeight w:val="14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9" w:type="dxa"/>
          </w:tcPr>
          <w:p w14:paraId="04FA00D3" w14:textId="77777777" w:rsidR="00F00B35" w:rsidRPr="001C4D74" w:rsidRDefault="00F00B35" w:rsidP="001C4D74">
            <w:pPr>
              <w:bidi/>
              <w:spacing w:after="0" w:line="240" w:lineRule="auto"/>
              <w:jc w:val="center"/>
              <w:rPr>
                <w:rFonts w:ascii="Adobe Naskh Medium" w:hAnsi="Adobe Naskh Medium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1C4D74">
              <w:rPr>
                <w:rFonts w:ascii="Adobe Naskh Medium" w:hAnsi="Adobe Naskh Medium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ملاحظات</w:t>
            </w:r>
          </w:p>
        </w:tc>
        <w:tc>
          <w:tcPr>
            <w:tcW w:w="1107" w:type="dxa"/>
          </w:tcPr>
          <w:p w14:paraId="05FE5880" w14:textId="77777777" w:rsidR="00F00B35" w:rsidRPr="001C4D74" w:rsidRDefault="00F00B35" w:rsidP="001C4D74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1C4D74">
              <w:rPr>
                <w:rFonts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20- 22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6" w:type="dxa"/>
          </w:tcPr>
          <w:p w14:paraId="0995E2AC" w14:textId="77777777" w:rsidR="00F00B35" w:rsidRPr="001C4D74" w:rsidRDefault="00F00B35" w:rsidP="001C4D74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1C4D74">
              <w:rPr>
                <w:rFonts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20- 18</w:t>
            </w:r>
          </w:p>
        </w:tc>
        <w:tc>
          <w:tcPr>
            <w:tcW w:w="926" w:type="dxa"/>
          </w:tcPr>
          <w:p w14:paraId="56258E7D" w14:textId="77777777" w:rsidR="00F00B35" w:rsidRPr="001C4D74" w:rsidRDefault="00F00B35" w:rsidP="001C4D74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1C4D74">
              <w:rPr>
                <w:rFonts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18- 16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dxa"/>
          </w:tcPr>
          <w:p w14:paraId="79D83F7A" w14:textId="77777777" w:rsidR="00F00B35" w:rsidRPr="001C4D74" w:rsidRDefault="00F00B35" w:rsidP="001C4D74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1C4D74">
              <w:rPr>
                <w:rFonts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16-14</w:t>
            </w:r>
          </w:p>
        </w:tc>
        <w:tc>
          <w:tcPr>
            <w:tcW w:w="1063" w:type="dxa"/>
          </w:tcPr>
          <w:p w14:paraId="78082500" w14:textId="77777777" w:rsidR="00F00B35" w:rsidRPr="001C4D74" w:rsidRDefault="00F00B35" w:rsidP="001C4D74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1C4D74">
              <w:rPr>
                <w:rFonts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14-12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dxa"/>
          </w:tcPr>
          <w:p w14:paraId="6B80709A" w14:textId="77777777" w:rsidR="00F00B35" w:rsidRPr="001C4D74" w:rsidRDefault="00F00B35" w:rsidP="001C4D74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1C4D74">
              <w:rPr>
                <w:rFonts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12- 10</w:t>
            </w:r>
          </w:p>
        </w:tc>
        <w:tc>
          <w:tcPr>
            <w:tcW w:w="920" w:type="dxa"/>
          </w:tcPr>
          <w:p w14:paraId="396CAAAC" w14:textId="77777777" w:rsidR="00F00B35" w:rsidRPr="001C4D74" w:rsidRDefault="00F00B35" w:rsidP="001C4D74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1C4D74">
              <w:rPr>
                <w:rFonts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10- 8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4" w:type="dxa"/>
          </w:tcPr>
          <w:p w14:paraId="18DC6386" w14:textId="77777777" w:rsidR="00F00B35" w:rsidRPr="001C4D74" w:rsidRDefault="00F00B35" w:rsidP="001C4D74">
            <w:pPr>
              <w:bidi/>
              <w:spacing w:line="240" w:lineRule="auto"/>
              <w:ind w:left="510"/>
              <w:jc w:val="both"/>
              <w:rPr>
                <w:rFonts w:ascii="Adobe Naskh Medium" w:hAnsi="Adobe Naskh Medium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1C4D74">
              <w:rPr>
                <w:rFonts w:ascii="Adobe Naskh Medium" w:hAnsi="Adobe Naskh Medium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ساعات</w:t>
            </w:r>
            <w:r w:rsidRPr="001C4D74">
              <w:rPr>
                <w:rFonts w:ascii="Adobe Naskh Medium" w:hAnsi="Adobe Naskh Medium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</w:p>
          <w:p w14:paraId="59E2D9C1" w14:textId="77777777" w:rsidR="00F00B35" w:rsidRPr="001C4D74" w:rsidRDefault="00F00B35" w:rsidP="001C4D74">
            <w:pPr>
              <w:bidi/>
              <w:spacing w:line="240" w:lineRule="auto"/>
              <w:ind w:left="510"/>
              <w:jc w:val="both"/>
              <w:rPr>
                <w:rFonts w:ascii="Adobe Naskh Medium" w:hAnsi="Adobe Naskh Medium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1C4D74">
              <w:rPr>
                <w:rFonts w:ascii="Adobe Naskh Medium" w:hAnsi="Adobe Naskh Medium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ایام هفته         </w:t>
            </w:r>
          </w:p>
        </w:tc>
      </w:tr>
      <w:tr w:rsidR="001C4D74" w:rsidRPr="001C4D74" w14:paraId="61626A66" w14:textId="77777777" w:rsidTr="001C4D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9" w:type="dxa"/>
          </w:tcPr>
          <w:p w14:paraId="227A0278" w14:textId="77777777" w:rsidR="00F00B35" w:rsidRPr="001C4D74" w:rsidRDefault="00F00B35" w:rsidP="001C4D74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tcW w:w="1107" w:type="dxa"/>
          </w:tcPr>
          <w:p w14:paraId="3DBD6F5D" w14:textId="77777777" w:rsidR="00F00B35" w:rsidRPr="001C4D74" w:rsidRDefault="00F00B35" w:rsidP="001C4D7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  <w:p w14:paraId="27661E59" w14:textId="77777777" w:rsidR="00F00B35" w:rsidRPr="001C4D74" w:rsidRDefault="00F00B35" w:rsidP="001C4D7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6" w:type="dxa"/>
          </w:tcPr>
          <w:p w14:paraId="13A714D3" w14:textId="7A04A46F" w:rsidR="00F00B35" w:rsidRPr="001C4D74" w:rsidRDefault="001C4D74" w:rsidP="001C4D74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ascii="Aviny" w:hAnsi="Aviny" w:cs="B Nazanin"/>
                <w:color w:val="000000" w:themeColor="text1"/>
                <w:sz w:val="24"/>
                <w:szCs w:val="24"/>
                <w:lang w:bidi="fa-IR"/>
              </w:rPr>
              <w:t>ATH</w:t>
            </w:r>
          </w:p>
        </w:tc>
        <w:tc>
          <w:tcPr>
            <w:tcW w:w="926" w:type="dxa"/>
          </w:tcPr>
          <w:p w14:paraId="0BD6A9FD" w14:textId="77777777" w:rsidR="00F00B35" w:rsidRPr="001C4D74" w:rsidRDefault="002D7B86" w:rsidP="001C4D74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val="fr-FR" w:bidi="fa-IR"/>
              </w:rPr>
              <w:t>تمرین و مرور درسها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dxa"/>
          </w:tcPr>
          <w:p w14:paraId="4543FF64" w14:textId="77777777" w:rsidR="00F00B35" w:rsidRPr="001C4D74" w:rsidRDefault="00F00B35" w:rsidP="001C4D74">
            <w:pPr>
              <w:bidi/>
              <w:spacing w:after="0" w:line="240" w:lineRule="auto"/>
              <w:jc w:val="center"/>
              <w:rPr>
                <w:rFonts w:ascii="Aviny" w:hAnsi="Aviny" w:cs="B Nazanin"/>
                <w:color w:val="000000" w:themeColor="text1"/>
                <w:sz w:val="24"/>
                <w:szCs w:val="24"/>
                <w:lang w:bidi="fa-IR"/>
              </w:rPr>
            </w:pPr>
          </w:p>
        </w:tc>
        <w:tc>
          <w:tcPr>
            <w:tcW w:w="1063" w:type="dxa"/>
          </w:tcPr>
          <w:p w14:paraId="5CA966CF" w14:textId="77777777" w:rsidR="00F00B35" w:rsidRPr="001C4D74" w:rsidRDefault="00F00B35" w:rsidP="001C4D7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iny" w:hAnsi="Aviny" w:cs="B Nazanin"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ascii="Aviny" w:hAnsi="Aviny" w:cs="B Nazanin"/>
                <w:color w:val="000000" w:themeColor="text1"/>
                <w:sz w:val="24"/>
                <w:szCs w:val="24"/>
                <w:rtl/>
                <w:lang w:val="fr-FR" w:bidi="fa-IR"/>
              </w:rPr>
              <w:t>کلاس نظریه زبان و ماشین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dxa"/>
          </w:tcPr>
          <w:p w14:paraId="69D9F7FA" w14:textId="77777777" w:rsidR="00F00B35" w:rsidRPr="001C4D74" w:rsidRDefault="00F00B35" w:rsidP="001C4D74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1C4D74">
              <w:rPr>
                <w:rFonts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920" w:type="dxa"/>
          </w:tcPr>
          <w:p w14:paraId="6A0B176C" w14:textId="77777777" w:rsidR="00F00B35" w:rsidRPr="001C4D74" w:rsidRDefault="00F00B35" w:rsidP="001C4D7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cs="B Nazanin" w:hint="cs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4" w:type="dxa"/>
          </w:tcPr>
          <w:p w14:paraId="468E6FC3" w14:textId="77777777" w:rsidR="00F00B35" w:rsidRPr="001C4D74" w:rsidRDefault="00F00B35" w:rsidP="001C4D74">
            <w:pPr>
              <w:bidi/>
              <w:spacing w:line="240" w:lineRule="auto"/>
              <w:ind w:left="510"/>
              <w:jc w:val="center"/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1C4D74"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bidi="fa-IR"/>
              </w:rPr>
              <w:t>شنبه</w:t>
            </w:r>
          </w:p>
        </w:tc>
      </w:tr>
      <w:tr w:rsidR="001C4D74" w:rsidRPr="001C4D74" w14:paraId="65D452E2" w14:textId="77777777" w:rsidTr="001C4D74">
        <w:trPr>
          <w:gridAfter w:val="1"/>
          <w:wAfter w:w="6" w:type="dxa"/>
          <w:trHeight w:val="3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9" w:type="dxa"/>
          </w:tcPr>
          <w:p w14:paraId="1798ADBD" w14:textId="77777777" w:rsidR="002D7B86" w:rsidRPr="001C4D74" w:rsidRDefault="002D7B86" w:rsidP="001C4D74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tcW w:w="1107" w:type="dxa"/>
          </w:tcPr>
          <w:p w14:paraId="574DE79A" w14:textId="0FC14B7F" w:rsidR="002D7B86" w:rsidRPr="001C4D74" w:rsidRDefault="002D7B86" w:rsidP="001C4D74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iny" w:hAnsi="Aviny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1C4D74">
              <w:rPr>
                <w:rFonts w:ascii="Aviny" w:hAnsi="Aviny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1C4D74" w:rsidRPr="001C4D74">
              <w:rPr>
                <w:rFonts w:ascii="Aviny" w:hAnsi="Aviny" w:cs="B Nazanin" w:hint="cs"/>
                <w:color w:val="000000" w:themeColor="text1"/>
                <w:sz w:val="24"/>
                <w:szCs w:val="24"/>
                <w:rtl/>
                <w:lang w:bidi="fa-IR"/>
              </w:rPr>
              <w:t>هوش مصنوعی</w:t>
            </w:r>
          </w:p>
          <w:p w14:paraId="62BAE4C5" w14:textId="77777777" w:rsidR="002D7B86" w:rsidRPr="001C4D74" w:rsidRDefault="002D7B86" w:rsidP="001C4D74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6" w:type="dxa"/>
          </w:tcPr>
          <w:p w14:paraId="36E75400" w14:textId="65FA1DF9" w:rsidR="002D7B86" w:rsidRPr="001C4D74" w:rsidRDefault="001C4D74" w:rsidP="001C4D74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ascii="Aviny" w:hAnsi="Aviny" w:cs="B Nazanin"/>
                <w:color w:val="000000" w:themeColor="text1"/>
                <w:sz w:val="24"/>
                <w:szCs w:val="24"/>
                <w:lang w:bidi="fa-IR"/>
              </w:rPr>
              <w:t>ATH</w:t>
            </w:r>
          </w:p>
        </w:tc>
        <w:tc>
          <w:tcPr>
            <w:tcW w:w="926" w:type="dxa"/>
          </w:tcPr>
          <w:p w14:paraId="638E5632" w14:textId="77777777" w:rsidR="002D7B86" w:rsidRPr="001C4D74" w:rsidRDefault="002D7B86" w:rsidP="001C4D74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val="fr-FR" w:bidi="fa-IR"/>
              </w:rPr>
              <w:t>تمرین و مرور درسها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dxa"/>
          </w:tcPr>
          <w:p w14:paraId="668D9FF7" w14:textId="77777777" w:rsidR="002D7B86" w:rsidRPr="001C4D74" w:rsidRDefault="002D7B86" w:rsidP="001C4D74">
            <w:pPr>
              <w:bidi/>
              <w:spacing w:after="0" w:line="240" w:lineRule="auto"/>
              <w:jc w:val="center"/>
              <w:rPr>
                <w:rFonts w:ascii="Aviny" w:hAnsi="Aviny" w:cs="B Nazanin"/>
                <w:color w:val="000000" w:themeColor="text1"/>
                <w:sz w:val="24"/>
                <w:szCs w:val="24"/>
                <w:lang w:bidi="fa-IR"/>
              </w:rPr>
            </w:pPr>
          </w:p>
        </w:tc>
        <w:tc>
          <w:tcPr>
            <w:tcW w:w="1063" w:type="dxa"/>
          </w:tcPr>
          <w:p w14:paraId="623EC4D5" w14:textId="77777777" w:rsidR="002D7B86" w:rsidRPr="001C4D74" w:rsidRDefault="002D7B86" w:rsidP="001C4D74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  <w:p w14:paraId="1D12141F" w14:textId="3B4D02B8" w:rsidR="002D7B86" w:rsidRPr="001C4D74" w:rsidRDefault="001C4D74" w:rsidP="001C4D74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cs="B Nazanin"/>
                <w:b/>
                <w:bCs/>
                <w:color w:val="000000" w:themeColor="text1"/>
                <w:sz w:val="24"/>
                <w:szCs w:val="24"/>
                <w:lang w:val="fr-FR" w:bidi="fa-IR"/>
              </w:rPr>
              <w:t>OSI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dxa"/>
          </w:tcPr>
          <w:p w14:paraId="599A9C96" w14:textId="77777777" w:rsidR="002D7B86" w:rsidRPr="001C4D74" w:rsidRDefault="002D7B86" w:rsidP="001C4D74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cs="B Nazanin" w:hint="cs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  <w:t>-</w:t>
            </w:r>
          </w:p>
        </w:tc>
        <w:tc>
          <w:tcPr>
            <w:tcW w:w="920" w:type="dxa"/>
          </w:tcPr>
          <w:p w14:paraId="1B761098" w14:textId="77777777" w:rsidR="002D7B86" w:rsidRPr="001C4D74" w:rsidRDefault="002D7B86" w:rsidP="001C4D74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cs="B Nazanin" w:hint="cs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4" w:type="dxa"/>
          </w:tcPr>
          <w:p w14:paraId="1B67527D" w14:textId="77777777" w:rsidR="002D7B86" w:rsidRPr="001C4D74" w:rsidRDefault="002D7B86" w:rsidP="001C4D74">
            <w:pPr>
              <w:bidi/>
              <w:spacing w:line="240" w:lineRule="auto"/>
              <w:ind w:left="510"/>
              <w:jc w:val="center"/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1C4D74"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bidi="fa-IR"/>
              </w:rPr>
              <w:t>یکشنبه</w:t>
            </w:r>
          </w:p>
        </w:tc>
      </w:tr>
      <w:tr w:rsidR="001C4D74" w:rsidRPr="001C4D74" w14:paraId="6302C886" w14:textId="77777777" w:rsidTr="001C4D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9" w:type="dxa"/>
          </w:tcPr>
          <w:p w14:paraId="1D7CA143" w14:textId="77777777" w:rsidR="002D7B86" w:rsidRPr="001C4D74" w:rsidRDefault="002D7B86" w:rsidP="001C4D74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tcW w:w="1107" w:type="dxa"/>
          </w:tcPr>
          <w:p w14:paraId="5143562A" w14:textId="77777777" w:rsidR="002D7B86" w:rsidRPr="001C4D74" w:rsidRDefault="002D7B86" w:rsidP="001C4D7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val="fr-FR" w:bidi="fa-IR"/>
              </w:rPr>
            </w:pPr>
          </w:p>
          <w:p w14:paraId="1F4D6665" w14:textId="77777777" w:rsidR="002D7B86" w:rsidRPr="001C4D74" w:rsidRDefault="002D7B86" w:rsidP="001C4D7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6" w:type="dxa"/>
          </w:tcPr>
          <w:p w14:paraId="775E020F" w14:textId="48302F3F" w:rsidR="002D7B86" w:rsidRPr="001C4D74" w:rsidRDefault="001C4D74" w:rsidP="001C4D74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ascii="Aviny" w:hAnsi="Aviny" w:cs="B Nazanin"/>
                <w:color w:val="000000" w:themeColor="text1"/>
                <w:sz w:val="24"/>
                <w:szCs w:val="24"/>
                <w:lang w:bidi="fa-IR"/>
              </w:rPr>
              <w:t>ATH</w:t>
            </w:r>
          </w:p>
        </w:tc>
        <w:tc>
          <w:tcPr>
            <w:tcW w:w="926" w:type="dxa"/>
          </w:tcPr>
          <w:p w14:paraId="6C8203B1" w14:textId="2981DC2A" w:rsidR="002D7B86" w:rsidRPr="001C4D74" w:rsidRDefault="001C4D74" w:rsidP="001C4D7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ascii="IRKamran" w:hAnsi="IRKamran" w:cs="B Nazanin" w:hint="cs"/>
                <w:color w:val="000000" w:themeColor="text1"/>
                <w:sz w:val="24"/>
                <w:szCs w:val="24"/>
                <w:rtl/>
                <w:lang w:val="fr-FR" w:bidi="fa-IR"/>
              </w:rPr>
              <w:t xml:space="preserve">مدیریت پروژه و برنامه ریزی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dxa"/>
          </w:tcPr>
          <w:p w14:paraId="52D47C16" w14:textId="10E1FD6B" w:rsidR="002D7B86" w:rsidRPr="001C4D74" w:rsidRDefault="001C4D74" w:rsidP="001C4D74">
            <w:pPr>
              <w:bidi/>
              <w:spacing w:after="0" w:line="240" w:lineRule="auto"/>
              <w:jc w:val="center"/>
              <w:rPr>
                <w:rFonts w:ascii="Aviny" w:hAnsi="Aviny" w:cs="B Nazanin"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ascii="Aviny" w:hAnsi="Aviny" w:cs="B Nazanin" w:hint="cs"/>
                <w:color w:val="000000" w:themeColor="text1"/>
                <w:sz w:val="24"/>
                <w:szCs w:val="24"/>
                <w:rtl/>
                <w:lang w:val="fr-FR" w:bidi="fa-IR"/>
              </w:rPr>
              <w:t>دانش خانواده و جمعیت</w:t>
            </w:r>
          </w:p>
        </w:tc>
        <w:tc>
          <w:tcPr>
            <w:tcW w:w="1063" w:type="dxa"/>
          </w:tcPr>
          <w:p w14:paraId="3CA9294A" w14:textId="7B1F8F98" w:rsidR="002D7B86" w:rsidRPr="001C4D74" w:rsidRDefault="001C4D74" w:rsidP="001C4D7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1C4D74">
              <w:rPr>
                <w:rFonts w:cs="B Nazanin"/>
                <w:b/>
                <w:bCs/>
                <w:color w:val="000000" w:themeColor="text1"/>
                <w:sz w:val="24"/>
                <w:szCs w:val="24"/>
                <w:lang w:val="fr-FR" w:bidi="fa-IR"/>
              </w:rPr>
              <w:t>OSI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dxa"/>
          </w:tcPr>
          <w:p w14:paraId="40A1D8CB" w14:textId="77777777" w:rsidR="002D7B86" w:rsidRPr="001C4D74" w:rsidRDefault="002D7B86" w:rsidP="001C4D74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cs="B Nazanin" w:hint="cs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  <w:t>-</w:t>
            </w:r>
          </w:p>
        </w:tc>
        <w:tc>
          <w:tcPr>
            <w:tcW w:w="920" w:type="dxa"/>
          </w:tcPr>
          <w:p w14:paraId="1C06C694" w14:textId="77777777" w:rsidR="002D7B86" w:rsidRPr="001C4D74" w:rsidRDefault="002D7B86" w:rsidP="001C4D7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cs="B Nazanin" w:hint="cs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4" w:type="dxa"/>
          </w:tcPr>
          <w:p w14:paraId="4AFCE5A5" w14:textId="77777777" w:rsidR="002D7B86" w:rsidRPr="001C4D74" w:rsidRDefault="002D7B86" w:rsidP="001C4D74">
            <w:pPr>
              <w:bidi/>
              <w:spacing w:line="240" w:lineRule="auto"/>
              <w:ind w:left="510"/>
              <w:jc w:val="center"/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1C4D74"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bidi="fa-IR"/>
              </w:rPr>
              <w:t>دوشنبه</w:t>
            </w:r>
          </w:p>
        </w:tc>
      </w:tr>
      <w:tr w:rsidR="001C4D74" w:rsidRPr="001C4D74" w14:paraId="5B6CA7D7" w14:textId="77777777" w:rsidTr="001C4D74">
        <w:trPr>
          <w:gridAfter w:val="1"/>
          <w:wAfter w:w="6" w:type="dxa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9" w:type="dxa"/>
          </w:tcPr>
          <w:p w14:paraId="7CD3B7DC" w14:textId="77777777" w:rsidR="002D7B86" w:rsidRPr="001C4D74" w:rsidRDefault="002D7B86" w:rsidP="001C4D74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tcW w:w="1107" w:type="dxa"/>
          </w:tcPr>
          <w:p w14:paraId="61416470" w14:textId="77777777" w:rsidR="002D7B86" w:rsidRPr="001C4D74" w:rsidRDefault="002D7B86" w:rsidP="001C4D74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6" w:type="dxa"/>
          </w:tcPr>
          <w:p w14:paraId="24B6FDB9" w14:textId="724E1D95" w:rsidR="002D7B86" w:rsidRPr="001C4D74" w:rsidRDefault="001C4D74" w:rsidP="001C4D74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ascii="Aviny" w:hAnsi="Aviny" w:cs="B Nazanin"/>
                <w:color w:val="000000" w:themeColor="text1"/>
                <w:sz w:val="24"/>
                <w:szCs w:val="24"/>
                <w:lang w:bidi="fa-IR"/>
              </w:rPr>
              <w:t>ATH</w:t>
            </w:r>
          </w:p>
        </w:tc>
        <w:tc>
          <w:tcPr>
            <w:tcW w:w="926" w:type="dxa"/>
          </w:tcPr>
          <w:p w14:paraId="1B305E4D" w14:textId="77777777" w:rsidR="002D7B86" w:rsidRPr="001C4D74" w:rsidRDefault="002D7B86" w:rsidP="001C4D74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val="fr-FR" w:bidi="fa-IR"/>
              </w:rPr>
              <w:t>تمرین و مرور درسها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dxa"/>
          </w:tcPr>
          <w:p w14:paraId="299E7D60" w14:textId="77777777" w:rsidR="002D7B86" w:rsidRPr="001C4D74" w:rsidRDefault="002D7B86" w:rsidP="001C4D74">
            <w:pPr>
              <w:bidi/>
              <w:spacing w:after="0" w:line="240" w:lineRule="auto"/>
              <w:jc w:val="center"/>
              <w:rPr>
                <w:rFonts w:ascii="Aviny" w:hAnsi="Aviny" w:cs="B Nazanin"/>
                <w:color w:val="000000" w:themeColor="text1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tcW w:w="1063" w:type="dxa"/>
          </w:tcPr>
          <w:p w14:paraId="403C97B4" w14:textId="77777777" w:rsidR="002D7B86" w:rsidRPr="001C4D74" w:rsidRDefault="002D7B86" w:rsidP="001C4D74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1C4D74">
              <w:rPr>
                <w:rFonts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Latex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dxa"/>
          </w:tcPr>
          <w:p w14:paraId="6F94A755" w14:textId="3138FE07" w:rsidR="002D7B86" w:rsidRPr="001C4D74" w:rsidRDefault="001C4D74" w:rsidP="001C4D74">
            <w:pPr>
              <w:bidi/>
              <w:spacing w:after="0" w:line="240" w:lineRule="auto"/>
              <w:jc w:val="center"/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ascii="IRKamran" w:hAnsi="IRKamran" w:cs="B Nazanin" w:hint="cs"/>
                <w:color w:val="000000" w:themeColor="text1"/>
                <w:sz w:val="24"/>
                <w:szCs w:val="24"/>
                <w:rtl/>
                <w:lang w:val="fr-FR" w:bidi="fa-IR"/>
              </w:rPr>
              <w:t>ریاضی مهندسی</w:t>
            </w:r>
          </w:p>
        </w:tc>
        <w:tc>
          <w:tcPr>
            <w:tcW w:w="920" w:type="dxa"/>
          </w:tcPr>
          <w:p w14:paraId="34E46B01" w14:textId="77777777" w:rsidR="002D7B86" w:rsidRPr="001C4D74" w:rsidRDefault="002D7B86" w:rsidP="001C4D74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cs="B Nazanin" w:hint="cs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4" w:type="dxa"/>
          </w:tcPr>
          <w:p w14:paraId="39E9DA68" w14:textId="77777777" w:rsidR="002D7B86" w:rsidRPr="001C4D74" w:rsidRDefault="002D7B86" w:rsidP="001C4D74">
            <w:pPr>
              <w:bidi/>
              <w:spacing w:line="240" w:lineRule="auto"/>
              <w:ind w:left="510"/>
              <w:jc w:val="center"/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1C4D74"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bidi="fa-IR"/>
              </w:rPr>
              <w:t>سه شنبه</w:t>
            </w:r>
          </w:p>
        </w:tc>
      </w:tr>
      <w:tr w:rsidR="001C4D74" w:rsidRPr="001C4D74" w14:paraId="3CF2A766" w14:textId="77777777" w:rsidTr="001C4D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9" w:type="dxa"/>
          </w:tcPr>
          <w:p w14:paraId="726FB7B2" w14:textId="77777777" w:rsidR="002D7B86" w:rsidRPr="001C4D74" w:rsidRDefault="002D7B86" w:rsidP="001C4D74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tcW w:w="1107" w:type="dxa"/>
          </w:tcPr>
          <w:p w14:paraId="42E72AA4" w14:textId="77777777" w:rsidR="002D7B86" w:rsidRPr="001C4D74" w:rsidRDefault="002D7B86" w:rsidP="001C4D7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6" w:type="dxa"/>
          </w:tcPr>
          <w:p w14:paraId="395B9C89" w14:textId="38A51E9B" w:rsidR="002D7B86" w:rsidRPr="001C4D74" w:rsidRDefault="001C4D74" w:rsidP="001C4D74">
            <w:pPr>
              <w:bidi/>
              <w:rPr>
                <w:rFonts w:ascii="Aviny" w:hAnsi="Aviny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1C4D74">
              <w:rPr>
                <w:rFonts w:ascii="Aviny" w:hAnsi="Aviny" w:cs="B Nazanin"/>
                <w:color w:val="000000" w:themeColor="text1"/>
                <w:sz w:val="24"/>
                <w:szCs w:val="24"/>
                <w:lang w:bidi="fa-IR"/>
              </w:rPr>
              <w:t>NT</w:t>
            </w:r>
          </w:p>
        </w:tc>
        <w:tc>
          <w:tcPr>
            <w:tcW w:w="926" w:type="dxa"/>
          </w:tcPr>
          <w:p w14:paraId="0A910E23" w14:textId="77777777" w:rsidR="002D7B86" w:rsidRPr="001C4D74" w:rsidRDefault="002D7B86" w:rsidP="001C4D74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val="fr-FR" w:bidi="fa-IR"/>
              </w:rPr>
              <w:t>تمرین و مرور درسها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dxa"/>
          </w:tcPr>
          <w:p w14:paraId="79D80A6F" w14:textId="0EFC1D2A" w:rsidR="002D7B86" w:rsidRPr="001C4D74" w:rsidRDefault="001C4D74" w:rsidP="001C4D74">
            <w:pPr>
              <w:bidi/>
              <w:spacing w:after="0" w:line="240" w:lineRule="auto"/>
              <w:jc w:val="center"/>
              <w:rPr>
                <w:rFonts w:ascii="Aviny" w:hAnsi="Aviny" w:cs="B Nazanin"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ascii="Aviny" w:hAnsi="Aviny" w:cs="B Nazanin" w:hint="cs"/>
                <w:color w:val="000000" w:themeColor="text1"/>
                <w:sz w:val="24"/>
                <w:szCs w:val="24"/>
                <w:rtl/>
                <w:lang w:val="fr-FR" w:bidi="fa-IR"/>
              </w:rPr>
              <w:t>اصول فناوری اطلاعات</w:t>
            </w:r>
          </w:p>
        </w:tc>
        <w:tc>
          <w:tcPr>
            <w:tcW w:w="1063" w:type="dxa"/>
          </w:tcPr>
          <w:p w14:paraId="70154D97" w14:textId="4F9CA03F" w:rsidR="002D7B86" w:rsidRPr="001C4D74" w:rsidRDefault="001C4D74" w:rsidP="001C4D7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cs="B Nazanin"/>
                <w:b/>
                <w:bCs/>
                <w:color w:val="000000" w:themeColor="text1"/>
                <w:sz w:val="24"/>
                <w:szCs w:val="24"/>
                <w:lang w:val="fr-FR" w:bidi="fa-IR"/>
              </w:rPr>
              <w:t>Apple Talk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dxa"/>
          </w:tcPr>
          <w:p w14:paraId="7C4E9110" w14:textId="77777777" w:rsidR="002D7B86" w:rsidRPr="001C4D74" w:rsidRDefault="002D7B86" w:rsidP="001C4D74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cs="B Nazanin" w:hint="cs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  <w:t>-</w:t>
            </w:r>
          </w:p>
        </w:tc>
        <w:tc>
          <w:tcPr>
            <w:tcW w:w="920" w:type="dxa"/>
          </w:tcPr>
          <w:p w14:paraId="6D2012B6" w14:textId="77777777" w:rsidR="002D7B86" w:rsidRPr="001C4D74" w:rsidRDefault="002D7B86" w:rsidP="001C4D7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cs="B Nazanin" w:hint="cs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4" w:type="dxa"/>
          </w:tcPr>
          <w:p w14:paraId="027AD2B9" w14:textId="77777777" w:rsidR="002D7B86" w:rsidRPr="001C4D74" w:rsidRDefault="002D7B86" w:rsidP="001C4D74">
            <w:pPr>
              <w:bidi/>
              <w:spacing w:line="240" w:lineRule="auto"/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1C4D74"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bidi="fa-IR"/>
              </w:rPr>
              <w:t>چهار شنبه</w:t>
            </w:r>
            <w:r w:rsidRPr="001C4D74">
              <w:rPr>
                <w:rFonts w:ascii="IRKamran" w:hAnsi="IRKamran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      </w:t>
            </w:r>
          </w:p>
        </w:tc>
      </w:tr>
      <w:tr w:rsidR="001C4D74" w:rsidRPr="001C4D74" w14:paraId="4AFCFC5E" w14:textId="77777777" w:rsidTr="001C4D74">
        <w:trPr>
          <w:gridAfter w:val="1"/>
          <w:wAfter w:w="6" w:type="dxa"/>
          <w:trHeight w:val="4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9" w:type="dxa"/>
          </w:tcPr>
          <w:p w14:paraId="440CC3A2" w14:textId="77777777" w:rsidR="002D7B86" w:rsidRPr="001C4D74" w:rsidRDefault="002D7B86" w:rsidP="001C4D74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tcW w:w="1107" w:type="dxa"/>
          </w:tcPr>
          <w:p w14:paraId="38B9E496" w14:textId="77777777" w:rsidR="002D7B86" w:rsidRPr="001C4D74" w:rsidRDefault="002D7B86" w:rsidP="001C4D74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6" w:type="dxa"/>
          </w:tcPr>
          <w:p w14:paraId="6AF2FD8C" w14:textId="77777777" w:rsidR="001C4D74" w:rsidRPr="001C4D74" w:rsidRDefault="001C4D74" w:rsidP="001C4D74">
            <w:pPr>
              <w:bidi/>
              <w:rPr>
                <w:rFonts w:ascii="Aviny" w:hAnsi="Aviny" w:cs="B Nazanin"/>
                <w:color w:val="000000" w:themeColor="text1"/>
                <w:sz w:val="24"/>
                <w:szCs w:val="24"/>
                <w:lang w:bidi="fa-IR"/>
              </w:rPr>
            </w:pPr>
            <w:r w:rsidRPr="001C4D74">
              <w:rPr>
                <w:rFonts w:ascii="Aviny" w:hAnsi="Aviny" w:cs="B Nazanin"/>
                <w:color w:val="000000" w:themeColor="text1"/>
                <w:sz w:val="24"/>
                <w:szCs w:val="24"/>
                <w:lang w:bidi="fa-IR"/>
              </w:rPr>
              <w:t>NT</w:t>
            </w:r>
          </w:p>
          <w:p w14:paraId="4E8313F3" w14:textId="50FF3DCF" w:rsidR="002D7B86" w:rsidRPr="001C4D74" w:rsidRDefault="002D7B86" w:rsidP="001C4D74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tcW w:w="926" w:type="dxa"/>
          </w:tcPr>
          <w:p w14:paraId="15A139BB" w14:textId="77777777" w:rsidR="002D7B86" w:rsidRPr="001C4D74" w:rsidRDefault="002D7B86" w:rsidP="001C4D74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val="fr-FR" w:bidi="fa-IR"/>
              </w:rPr>
              <w:t>تمرین و مرور درسها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dxa"/>
          </w:tcPr>
          <w:p w14:paraId="6530765A" w14:textId="77777777" w:rsidR="002D7B86" w:rsidRPr="001C4D74" w:rsidRDefault="002D7B86" w:rsidP="001C4D74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tcW w:w="1063" w:type="dxa"/>
          </w:tcPr>
          <w:p w14:paraId="0F39361C" w14:textId="2484A1CF" w:rsidR="002D7B86" w:rsidRPr="001C4D74" w:rsidRDefault="001C4D74" w:rsidP="001C4D74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Apple Talk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dxa"/>
          </w:tcPr>
          <w:p w14:paraId="20DD9ABA" w14:textId="77777777" w:rsidR="002D7B86" w:rsidRPr="001C4D74" w:rsidRDefault="002D7B86" w:rsidP="001C4D74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  <w:r w:rsidRPr="001C4D74">
              <w:rPr>
                <w:rFonts w:cs="B Nazanin" w:hint="cs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  <w:t>-</w:t>
            </w:r>
          </w:p>
        </w:tc>
        <w:tc>
          <w:tcPr>
            <w:tcW w:w="920" w:type="dxa"/>
          </w:tcPr>
          <w:p w14:paraId="7085A124" w14:textId="77777777" w:rsidR="002D7B86" w:rsidRPr="001C4D74" w:rsidRDefault="002D7B86" w:rsidP="001C4D74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4" w:type="dxa"/>
          </w:tcPr>
          <w:p w14:paraId="5183DE89" w14:textId="77777777" w:rsidR="002D7B86" w:rsidRPr="001C4D74" w:rsidRDefault="002D7B86" w:rsidP="001C4D74">
            <w:pPr>
              <w:bidi/>
              <w:spacing w:line="240" w:lineRule="auto"/>
              <w:ind w:left="510"/>
              <w:jc w:val="center"/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1C4D74"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bidi="fa-IR"/>
              </w:rPr>
              <w:t>پنجشنبه</w:t>
            </w:r>
          </w:p>
        </w:tc>
      </w:tr>
      <w:tr w:rsidR="001C4D74" w:rsidRPr="001C4D74" w14:paraId="607AA71A" w14:textId="77777777" w:rsidTr="001C4D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9" w:type="dxa"/>
          </w:tcPr>
          <w:p w14:paraId="666A90BE" w14:textId="77777777" w:rsidR="002D7B86" w:rsidRPr="001C4D74" w:rsidRDefault="002D7B86" w:rsidP="001C4D74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tcW w:w="1107" w:type="dxa"/>
          </w:tcPr>
          <w:p w14:paraId="213FA6C3" w14:textId="77777777" w:rsidR="002D7B86" w:rsidRPr="001C4D74" w:rsidRDefault="002D7B86" w:rsidP="001C4D7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6" w:type="dxa"/>
          </w:tcPr>
          <w:p w14:paraId="21ED433C" w14:textId="77777777" w:rsidR="002D7B86" w:rsidRPr="001C4D74" w:rsidRDefault="002D7B86" w:rsidP="001C4D74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tcW w:w="926" w:type="dxa"/>
          </w:tcPr>
          <w:p w14:paraId="263917B6" w14:textId="77777777" w:rsidR="002D7B86" w:rsidRPr="001C4D74" w:rsidRDefault="002D7B86" w:rsidP="001C4D7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3" w:type="dxa"/>
          </w:tcPr>
          <w:p w14:paraId="774F5C75" w14:textId="77777777" w:rsidR="002D7B86" w:rsidRPr="001C4D74" w:rsidRDefault="002D7B86" w:rsidP="001C4D74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tcW w:w="1063" w:type="dxa"/>
          </w:tcPr>
          <w:p w14:paraId="3A9AEF50" w14:textId="77777777" w:rsidR="002D7B86" w:rsidRPr="001C4D74" w:rsidRDefault="002D7B86" w:rsidP="001C4D7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5" w:type="dxa"/>
          </w:tcPr>
          <w:p w14:paraId="64DB9ECF" w14:textId="77777777" w:rsidR="002D7B86" w:rsidRPr="001C4D74" w:rsidRDefault="002D7B86" w:rsidP="001C4D74">
            <w:pPr>
              <w:bidi/>
              <w:spacing w:after="0" w:line="240" w:lineRule="auto"/>
              <w:jc w:val="center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tcW w:w="920" w:type="dxa"/>
          </w:tcPr>
          <w:p w14:paraId="586867BB" w14:textId="77777777" w:rsidR="002D7B86" w:rsidRPr="001C4D74" w:rsidRDefault="002D7B86" w:rsidP="001C4D74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4"/>
                <w:szCs w:val="24"/>
                <w:rtl/>
                <w:lang w:val="fr-FR" w:bidi="fa-I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4" w:type="dxa"/>
          </w:tcPr>
          <w:p w14:paraId="3860466D" w14:textId="77777777" w:rsidR="002D7B86" w:rsidRPr="001C4D74" w:rsidRDefault="002D7B86" w:rsidP="001C4D74">
            <w:pPr>
              <w:bidi/>
              <w:spacing w:line="240" w:lineRule="auto"/>
              <w:ind w:left="510"/>
              <w:jc w:val="center"/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1C4D74"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bidi="fa-IR"/>
              </w:rPr>
              <w:t>جمعه</w:t>
            </w:r>
          </w:p>
        </w:tc>
      </w:tr>
      <w:tr w:rsidR="001C4D74" w:rsidRPr="001C4D74" w14:paraId="546135B5" w14:textId="77777777" w:rsidTr="001C4D74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19" w:type="dxa"/>
            <w:gridSpan w:val="10"/>
          </w:tcPr>
          <w:p w14:paraId="5C6972AD" w14:textId="77777777" w:rsidR="002D7B86" w:rsidRPr="001C4D74" w:rsidRDefault="002D7B86" w:rsidP="001C4D74">
            <w:pPr>
              <w:bidi/>
              <w:spacing w:line="240" w:lineRule="auto"/>
              <w:ind w:left="510"/>
              <w:jc w:val="right"/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1C4D74">
              <w:rPr>
                <w:rFonts w:ascii="IRKamran" w:hAnsi="IRKamran" w:cs="B Nazanin"/>
                <w:color w:val="000000" w:themeColor="text1"/>
                <w:sz w:val="24"/>
                <w:szCs w:val="24"/>
                <w:rtl/>
                <w:lang w:bidi="fa-IR"/>
              </w:rPr>
              <w:t>توضیحات</w:t>
            </w:r>
          </w:p>
        </w:tc>
      </w:tr>
    </w:tbl>
    <w:p w14:paraId="305638F2" w14:textId="77777777" w:rsidR="00F00B35" w:rsidRPr="00352ABC" w:rsidRDefault="00F00B35" w:rsidP="00F00B35">
      <w:pPr>
        <w:bidi/>
        <w:spacing w:after="0" w:line="240" w:lineRule="auto"/>
        <w:rPr>
          <w:rFonts w:cs="2  Lotus"/>
          <w:sz w:val="18"/>
          <w:szCs w:val="18"/>
          <w:rtl/>
          <w:lang w:bidi="fa-IR"/>
        </w:rPr>
      </w:pPr>
    </w:p>
    <w:p w14:paraId="76D36DBC" w14:textId="77777777" w:rsidR="00B82108" w:rsidRDefault="001C4D74"/>
    <w:sectPr w:rsidR="00B82108" w:rsidSect="0029127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Ferdosi">
    <w:altName w:val="Arial"/>
    <w:charset w:val="00"/>
    <w:family w:val="auto"/>
    <w:pitch w:val="variable"/>
    <w:sig w:usb0="00002003" w:usb1="00000000" w:usb2="00000000" w:usb3="00000000" w:csb0="00000041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Kamran">
    <w:altName w:val="Arial"/>
    <w:charset w:val="00"/>
    <w:family w:val="auto"/>
    <w:pitch w:val="variable"/>
    <w:sig w:usb0="00002003" w:usb1="00000000" w:usb2="00000000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obe Naskh Medium">
    <w:altName w:val="Times New Roman"/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Aviny">
    <w:altName w:val="Arial"/>
    <w:charset w:val="00"/>
    <w:family w:val="auto"/>
    <w:pitch w:val="variable"/>
    <w:sig w:usb0="00002003" w:usb1="10000000" w:usb2="00000008" w:usb3="00000000" w:csb0="00000041" w:csb1="00000000"/>
  </w:font>
  <w:font w:name="2  Lotu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B35"/>
    <w:rsid w:val="001C4D74"/>
    <w:rsid w:val="002244EE"/>
    <w:rsid w:val="002D7B86"/>
    <w:rsid w:val="003039E4"/>
    <w:rsid w:val="00304615"/>
    <w:rsid w:val="00F0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85C3C2F"/>
  <w15:chartTrackingRefBased/>
  <w15:docId w15:val="{558B72E4-B0BA-4363-89B7-96755C46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B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1C4D7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1C4D7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5Dark-Accent3">
    <w:name w:val="List Table 5 Dark Accent 3"/>
    <w:basedOn w:val="TableNormal"/>
    <w:uiPriority w:val="50"/>
    <w:rsid w:val="001C4D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C4D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fateme.mosaee</dc:creator>
  <cp:keywords/>
  <dc:description/>
  <cp:lastModifiedBy>alireza kian</cp:lastModifiedBy>
  <cp:revision>5</cp:revision>
  <dcterms:created xsi:type="dcterms:W3CDTF">2020-11-03T17:06:00Z</dcterms:created>
  <dcterms:modified xsi:type="dcterms:W3CDTF">2021-01-09T12:57:00Z</dcterms:modified>
</cp:coreProperties>
</file>