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427E5" w14:textId="1220846A" w:rsidR="007F7147" w:rsidRDefault="00D24310">
      <w:pPr>
        <w:rPr>
          <w:b/>
          <w:bCs/>
        </w:rPr>
      </w:pPr>
      <w:r w:rsidRPr="00D24310">
        <w:rPr>
          <w:b/>
          <w:bCs/>
        </w:rPr>
        <w:t>Job Posting Research</w:t>
      </w:r>
    </w:p>
    <w:p w14:paraId="04848F3C" w14:textId="6C77912A" w:rsidR="00D24310" w:rsidRDefault="00D24310">
      <w:pPr>
        <w:rPr>
          <w:b/>
          <w:bCs/>
        </w:rPr>
      </w:pPr>
    </w:p>
    <w:p w14:paraId="4208E414" w14:textId="6A22BBCA" w:rsidR="00D24310" w:rsidRDefault="00D24310">
      <w:pPr>
        <w:rPr>
          <w:b/>
          <w:bCs/>
        </w:rPr>
      </w:pPr>
    </w:p>
    <w:p w14:paraId="518B1D22" w14:textId="6416CB0B" w:rsidR="00D24310" w:rsidRDefault="00D24310">
      <w:pPr>
        <w:rPr>
          <w:b/>
          <w:bCs/>
        </w:rPr>
      </w:pPr>
      <w:r>
        <w:rPr>
          <w:b/>
          <w:bCs/>
        </w:rPr>
        <w:t>Junior Game Designer – (PerBlue, Madison)</w:t>
      </w:r>
    </w:p>
    <w:p w14:paraId="597858FC" w14:textId="62D06EB0" w:rsidR="00D24310" w:rsidRDefault="00D24310">
      <w:hyperlink r:id="rId5" w:history="1">
        <w:r w:rsidRPr="00845794">
          <w:rPr>
            <w:rStyle w:val="Hyperlink"/>
          </w:rPr>
          <w:t>https://www.indeed.com/viewjob?cmp=PerBlue&amp;t=Junior+Game+Designer&amp;jk=164d979b62533204&amp;q=Game+Artist&amp;vjs=3</w:t>
        </w:r>
      </w:hyperlink>
    </w:p>
    <w:p w14:paraId="71335264" w14:textId="13E6661A" w:rsidR="00613133" w:rsidRDefault="00613133">
      <w:pPr>
        <w:rPr>
          <w:b/>
          <w:bCs/>
        </w:rPr>
      </w:pPr>
      <w:r>
        <w:rPr>
          <w:b/>
          <w:bCs/>
        </w:rPr>
        <w:t>Main Responsibilities</w:t>
      </w:r>
    </w:p>
    <w:p w14:paraId="08E7B815" w14:textId="3CBAAA0F" w:rsidR="00613133" w:rsidRDefault="00613133" w:rsidP="00613133">
      <w:pPr>
        <w:pStyle w:val="ListParagraph"/>
        <w:numPr>
          <w:ilvl w:val="0"/>
          <w:numId w:val="5"/>
        </w:numPr>
      </w:pPr>
      <w:r>
        <w:t>Design and balance new heroes for Disney Heroes: Battle Mode</w:t>
      </w:r>
    </w:p>
    <w:p w14:paraId="37E598AF" w14:textId="77777777" w:rsidR="00613133" w:rsidRDefault="00613133" w:rsidP="00613133">
      <w:pPr>
        <w:pStyle w:val="ListParagraph"/>
        <w:numPr>
          <w:ilvl w:val="0"/>
          <w:numId w:val="5"/>
        </w:numPr>
      </w:pPr>
      <w:r>
        <w:t>Ensure that new heroes and chapters meet product goals for engagement, retention, and monetization</w:t>
      </w:r>
    </w:p>
    <w:p w14:paraId="20C10E36" w14:textId="7D797760" w:rsidR="00613133" w:rsidRPr="00613133" w:rsidRDefault="00613133" w:rsidP="00613133">
      <w:pPr>
        <w:pStyle w:val="ListParagraph"/>
        <w:numPr>
          <w:ilvl w:val="0"/>
          <w:numId w:val="5"/>
        </w:numPr>
      </w:pPr>
      <w:r w:rsidRPr="00613133">
        <w:t>Monitor, analyze, and respond to gameplay data and user feedback on heroes and the health of the overall combat meta</w:t>
      </w:r>
    </w:p>
    <w:p w14:paraId="6A0483CB" w14:textId="4218FED6" w:rsidR="00D24310" w:rsidRDefault="00D24310">
      <w:pPr>
        <w:rPr>
          <w:b/>
          <w:bCs/>
        </w:rPr>
      </w:pPr>
      <w:r>
        <w:rPr>
          <w:b/>
          <w:bCs/>
        </w:rPr>
        <w:t>Required Qualifications</w:t>
      </w:r>
    </w:p>
    <w:p w14:paraId="7914C564" w14:textId="77777777" w:rsidR="00D24310" w:rsidRPr="00D24310" w:rsidRDefault="00D24310" w:rsidP="00D24310">
      <w:pPr>
        <w:pStyle w:val="ListParagraph"/>
        <w:numPr>
          <w:ilvl w:val="0"/>
          <w:numId w:val="2"/>
        </w:numPr>
      </w:pPr>
      <w:r w:rsidRPr="00D24310">
        <w:t>At least 6 months of working on videogame game design, to include writing character or combat design specs and seeing them all the way through the process to a live game (can include university or personal projects)</w:t>
      </w:r>
    </w:p>
    <w:p w14:paraId="0E9D1F6D" w14:textId="77777777" w:rsidR="00D24310" w:rsidRPr="00D24310" w:rsidRDefault="00D24310" w:rsidP="00D24310">
      <w:pPr>
        <w:pStyle w:val="ListParagraph"/>
        <w:numPr>
          <w:ilvl w:val="0"/>
          <w:numId w:val="2"/>
        </w:numPr>
      </w:pPr>
      <w:r w:rsidRPr="00D24310">
        <w:t>A solid understanding of Google Sheets and/or Excel for use in analytics, including functions and formulas</w:t>
      </w:r>
    </w:p>
    <w:p w14:paraId="57C6E6E1" w14:textId="77777777" w:rsidR="00D24310" w:rsidRPr="00D24310" w:rsidRDefault="00D24310" w:rsidP="00D24310">
      <w:pPr>
        <w:pStyle w:val="ListParagraph"/>
        <w:numPr>
          <w:ilvl w:val="0"/>
          <w:numId w:val="2"/>
        </w:numPr>
      </w:pPr>
      <w:r w:rsidRPr="00D24310">
        <w:t>Experience creating numerical designs and modeling their impact on gameplay or combat</w:t>
      </w:r>
    </w:p>
    <w:p w14:paraId="53F52657" w14:textId="72C4B5D5" w:rsidR="00D24310" w:rsidRDefault="00EA5F03" w:rsidP="00D24310">
      <w:pPr>
        <w:rPr>
          <w:b/>
          <w:bCs/>
        </w:rPr>
      </w:pPr>
      <w:r>
        <w:rPr>
          <w:b/>
          <w:bCs/>
        </w:rPr>
        <w:t>Desired Skills</w:t>
      </w:r>
    </w:p>
    <w:p w14:paraId="7F809BB8" w14:textId="3AE8F230" w:rsidR="00EA5F03" w:rsidRDefault="00EA5F03" w:rsidP="00EA5F03">
      <w:pPr>
        <w:pStyle w:val="ListParagraph"/>
        <w:numPr>
          <w:ilvl w:val="0"/>
          <w:numId w:val="2"/>
        </w:numPr>
      </w:pPr>
      <w:r>
        <w:t xml:space="preserve">University degree in game design, </w:t>
      </w:r>
      <w:r w:rsidR="00613133">
        <w:t>analytics,</w:t>
      </w:r>
      <w:r>
        <w:t xml:space="preserve"> or related fields</w:t>
      </w:r>
    </w:p>
    <w:p w14:paraId="7B5C33AD" w14:textId="2C9C2C1D" w:rsidR="00EA5F03" w:rsidRDefault="00EA5F03" w:rsidP="00EA5F03">
      <w:pPr>
        <w:pStyle w:val="ListParagraph"/>
        <w:numPr>
          <w:ilvl w:val="0"/>
          <w:numId w:val="2"/>
        </w:numPr>
      </w:pPr>
      <w:r>
        <w:t>Mobile, Free to play and/or MMO game design experience</w:t>
      </w:r>
    </w:p>
    <w:p w14:paraId="7E552E85" w14:textId="12C28506" w:rsidR="00EA5F03" w:rsidRDefault="00EA5F03" w:rsidP="00EA5F03">
      <w:pPr>
        <w:pStyle w:val="ListParagraph"/>
        <w:numPr>
          <w:ilvl w:val="0"/>
          <w:numId w:val="2"/>
        </w:numPr>
      </w:pPr>
      <w:r>
        <w:t>Hero-collecting genre experience</w:t>
      </w:r>
    </w:p>
    <w:p w14:paraId="4B760495" w14:textId="7E1F4052" w:rsidR="00EA5F03" w:rsidRDefault="00EA5F03" w:rsidP="00EA5F03">
      <w:pPr>
        <w:pStyle w:val="ListParagraph"/>
        <w:numPr>
          <w:ilvl w:val="0"/>
          <w:numId w:val="2"/>
        </w:numPr>
      </w:pPr>
      <w:r>
        <w:t>Experience working on live, financially successful games</w:t>
      </w:r>
    </w:p>
    <w:p w14:paraId="0FF38653" w14:textId="23CA0A30" w:rsidR="00613133" w:rsidRDefault="00613133" w:rsidP="00613133"/>
    <w:p w14:paraId="18F59899" w14:textId="6C2A1C5B" w:rsidR="00613133" w:rsidRDefault="00613133" w:rsidP="00613133">
      <w:pPr>
        <w:rPr>
          <w:b/>
          <w:bCs/>
        </w:rPr>
      </w:pPr>
      <w:r>
        <w:rPr>
          <w:b/>
          <w:bCs/>
        </w:rPr>
        <w:t>Graphic Designer / Production Artist – (General Beverage Sales Co.</w:t>
      </w:r>
      <w:r w:rsidR="00BF755B">
        <w:rPr>
          <w:b/>
          <w:bCs/>
        </w:rPr>
        <w:t xml:space="preserve">, </w:t>
      </w:r>
      <w:r>
        <w:rPr>
          <w:b/>
          <w:bCs/>
        </w:rPr>
        <w:t>Milwaukee)</w:t>
      </w:r>
    </w:p>
    <w:p w14:paraId="268ECFF0" w14:textId="60179914" w:rsidR="00BF755B" w:rsidRDefault="00BF755B" w:rsidP="00613133">
      <w:r w:rsidRPr="00BF755B">
        <w:t>shorturl.at/fwxK3</w:t>
      </w:r>
    </w:p>
    <w:p w14:paraId="04587228" w14:textId="7BF8F504" w:rsidR="00BF755B" w:rsidRDefault="00BF755B" w:rsidP="00613133">
      <w:pPr>
        <w:rPr>
          <w:b/>
          <w:bCs/>
        </w:rPr>
      </w:pPr>
      <w:r>
        <w:rPr>
          <w:b/>
          <w:bCs/>
        </w:rPr>
        <w:t>Main Responsibilities</w:t>
      </w:r>
    </w:p>
    <w:p w14:paraId="18DC8BF9" w14:textId="7203734F" w:rsidR="00BF755B" w:rsidRPr="00BF755B" w:rsidRDefault="00BF755B" w:rsidP="00BF755B">
      <w:pPr>
        <w:pStyle w:val="ListParagraph"/>
        <w:numPr>
          <w:ilvl w:val="0"/>
          <w:numId w:val="2"/>
        </w:numPr>
        <w:rPr>
          <w:b/>
          <w:bCs/>
        </w:rPr>
      </w:pPr>
      <w:r>
        <w:t>Preparing files for print production and end-user</w:t>
      </w:r>
    </w:p>
    <w:p w14:paraId="096B8841" w14:textId="0F603C13" w:rsidR="00BF755B" w:rsidRPr="00BF755B" w:rsidRDefault="00BF755B" w:rsidP="00BF755B">
      <w:pPr>
        <w:pStyle w:val="ListParagraph"/>
        <w:numPr>
          <w:ilvl w:val="0"/>
          <w:numId w:val="2"/>
        </w:numPr>
        <w:rPr>
          <w:b/>
          <w:bCs/>
        </w:rPr>
      </w:pPr>
      <w:r>
        <w:t>Modifying existing templates prepared in InDesign</w:t>
      </w:r>
    </w:p>
    <w:p w14:paraId="79ED577A" w14:textId="53974208" w:rsidR="00BF755B" w:rsidRPr="002E5849" w:rsidRDefault="00BF755B" w:rsidP="00BF755B">
      <w:pPr>
        <w:pStyle w:val="ListParagraph"/>
        <w:numPr>
          <w:ilvl w:val="0"/>
          <w:numId w:val="2"/>
        </w:numPr>
        <w:rPr>
          <w:b/>
          <w:bCs/>
        </w:rPr>
      </w:pPr>
      <w:r>
        <w:t>Work with design team to implement changes and revisions</w:t>
      </w:r>
    </w:p>
    <w:p w14:paraId="1206EE09" w14:textId="4B58D2B5" w:rsidR="002E5849" w:rsidRPr="002E5849" w:rsidRDefault="002E5849" w:rsidP="002E5849">
      <w:pPr>
        <w:pStyle w:val="ListParagraph"/>
        <w:numPr>
          <w:ilvl w:val="0"/>
          <w:numId w:val="2"/>
        </w:numPr>
      </w:pPr>
      <w:r w:rsidRPr="002E5849">
        <w:t>Adhering to established production quality and brand standards, including fonts, logos, and colors</w:t>
      </w:r>
    </w:p>
    <w:p w14:paraId="2EE6987A" w14:textId="4DA9A30E" w:rsidR="002E5849" w:rsidRPr="002E5849" w:rsidRDefault="002E5849" w:rsidP="002E5849">
      <w:pPr>
        <w:pStyle w:val="ListParagraph"/>
        <w:numPr>
          <w:ilvl w:val="0"/>
          <w:numId w:val="2"/>
        </w:numPr>
      </w:pPr>
      <w:r w:rsidRPr="002E5849">
        <w:t>Managing electronic files, including properly setting up electronic files, following naming conventions, saving, and archiving</w:t>
      </w:r>
    </w:p>
    <w:p w14:paraId="5F74458D" w14:textId="77777777" w:rsidR="002E5849" w:rsidRPr="002E5849" w:rsidRDefault="002E5849" w:rsidP="002E5849">
      <w:pPr>
        <w:pStyle w:val="ListParagraph"/>
        <w:ind w:left="1080"/>
      </w:pPr>
    </w:p>
    <w:p w14:paraId="5E4981D9" w14:textId="707935E2" w:rsidR="002E5849" w:rsidRDefault="002E5849" w:rsidP="002E5849">
      <w:pPr>
        <w:pStyle w:val="ListParagraph"/>
        <w:numPr>
          <w:ilvl w:val="0"/>
          <w:numId w:val="2"/>
        </w:numPr>
      </w:pPr>
      <w:r w:rsidRPr="002E5849">
        <w:lastRenderedPageBreak/>
        <w:t>Creating PDFs and other files that meet proper print specifications and preparing files for publishing</w:t>
      </w:r>
    </w:p>
    <w:p w14:paraId="71710EB2" w14:textId="1FDFD453" w:rsidR="002E5849" w:rsidRPr="002E5849" w:rsidRDefault="002E5849" w:rsidP="002E5849">
      <w:pPr>
        <w:pStyle w:val="ListParagraph"/>
        <w:numPr>
          <w:ilvl w:val="0"/>
          <w:numId w:val="2"/>
        </w:numPr>
      </w:pPr>
      <w:r w:rsidRPr="002E5849">
        <w:t>Heavy production load with attention to detail</w:t>
      </w:r>
    </w:p>
    <w:p w14:paraId="3224E223" w14:textId="77777777" w:rsidR="002E5849" w:rsidRDefault="002E5849" w:rsidP="002E5849">
      <w:pPr>
        <w:pStyle w:val="ListParagraph"/>
        <w:numPr>
          <w:ilvl w:val="0"/>
          <w:numId w:val="2"/>
        </w:numPr>
      </w:pPr>
      <w:r w:rsidRPr="002E5849">
        <w:t>Properly prepare files for production</w:t>
      </w:r>
    </w:p>
    <w:p w14:paraId="570DEE46" w14:textId="05030391" w:rsidR="002E5849" w:rsidRDefault="002E5849" w:rsidP="002E5849">
      <w:pPr>
        <w:pStyle w:val="ListParagraph"/>
        <w:numPr>
          <w:ilvl w:val="0"/>
          <w:numId w:val="2"/>
        </w:numPr>
      </w:pPr>
      <w:r w:rsidRPr="002E5849">
        <w:t xml:space="preserve"> Design and communicate using Outlook, Adobe InDesign, Acrobat, Illustrator and Photoshop (PC platform).</w:t>
      </w:r>
      <w:r w:rsidRPr="002E5849">
        <w:t xml:space="preserve"> </w:t>
      </w:r>
      <w:r>
        <w:t>· Ability to work well independently with minimal direction</w:t>
      </w:r>
    </w:p>
    <w:p w14:paraId="4C7ADCC7" w14:textId="11CDDAA3" w:rsidR="002E5849" w:rsidRDefault="002E5849" w:rsidP="002E5849">
      <w:pPr>
        <w:pStyle w:val="ListParagraph"/>
        <w:numPr>
          <w:ilvl w:val="0"/>
          <w:numId w:val="2"/>
        </w:numPr>
      </w:pPr>
      <w:r>
        <w:t>Strong attention to detail</w:t>
      </w:r>
    </w:p>
    <w:p w14:paraId="3636486B" w14:textId="21495505" w:rsidR="002E5849" w:rsidRDefault="002E5849" w:rsidP="002E5849">
      <w:pPr>
        <w:pStyle w:val="ListParagraph"/>
        <w:numPr>
          <w:ilvl w:val="0"/>
          <w:numId w:val="2"/>
        </w:numPr>
      </w:pPr>
      <w:r>
        <w:t xml:space="preserve"> Good organizational skills</w:t>
      </w:r>
    </w:p>
    <w:p w14:paraId="185ACC6A" w14:textId="1F7B71C2" w:rsidR="002E5849" w:rsidRDefault="002E5849" w:rsidP="002E5849">
      <w:pPr>
        <w:pStyle w:val="ListParagraph"/>
        <w:numPr>
          <w:ilvl w:val="0"/>
          <w:numId w:val="2"/>
        </w:numPr>
      </w:pPr>
      <w:r>
        <w:t>Excellent problem-solving skills</w:t>
      </w:r>
    </w:p>
    <w:p w14:paraId="6CCD11D5" w14:textId="5FAC9329" w:rsidR="002E5849" w:rsidRDefault="002E5849" w:rsidP="002E5849">
      <w:pPr>
        <w:pStyle w:val="ListParagraph"/>
        <w:numPr>
          <w:ilvl w:val="0"/>
          <w:numId w:val="2"/>
        </w:numPr>
      </w:pPr>
      <w:r>
        <w:t>Ability to work well with a team and collaborate with colleagues</w:t>
      </w:r>
    </w:p>
    <w:p w14:paraId="3E587D88" w14:textId="689BAC72" w:rsidR="002E5849" w:rsidRDefault="002E5849" w:rsidP="002E5849">
      <w:pPr>
        <w:rPr>
          <w:b/>
          <w:bCs/>
        </w:rPr>
      </w:pPr>
      <w:r>
        <w:rPr>
          <w:b/>
          <w:bCs/>
        </w:rPr>
        <w:t>Required Qualifications</w:t>
      </w:r>
    </w:p>
    <w:p w14:paraId="37337931" w14:textId="0F30B45D" w:rsidR="002E5849" w:rsidRDefault="002E5849" w:rsidP="002E5849">
      <w:pPr>
        <w:pStyle w:val="ListParagraph"/>
        <w:numPr>
          <w:ilvl w:val="0"/>
          <w:numId w:val="2"/>
        </w:numPr>
      </w:pPr>
      <w:r>
        <w:t>Proficient in Adobe Creative Suite (InDesign, Photoshop, Illustrator)</w:t>
      </w:r>
    </w:p>
    <w:p w14:paraId="5A840A42" w14:textId="35A4889E" w:rsidR="002E5849" w:rsidRDefault="002E5849" w:rsidP="002E5849">
      <w:pPr>
        <w:pStyle w:val="ListParagraph"/>
        <w:numPr>
          <w:ilvl w:val="0"/>
          <w:numId w:val="2"/>
        </w:numPr>
      </w:pPr>
      <w:r>
        <w:t>Print Production Experience</w:t>
      </w:r>
    </w:p>
    <w:p w14:paraId="0419F563" w14:textId="0DA11AD3" w:rsidR="002E5849" w:rsidRDefault="002E5849" w:rsidP="002E5849">
      <w:pPr>
        <w:pStyle w:val="ListParagraph"/>
        <w:numPr>
          <w:ilvl w:val="0"/>
          <w:numId w:val="2"/>
        </w:numPr>
      </w:pPr>
      <w:r>
        <w:t>Understanding of color, composition, and typography</w:t>
      </w:r>
    </w:p>
    <w:p w14:paraId="788EB836" w14:textId="0BB90374" w:rsidR="002E5849" w:rsidRDefault="002E5849" w:rsidP="002E5849">
      <w:pPr>
        <w:pStyle w:val="ListParagraph"/>
        <w:numPr>
          <w:ilvl w:val="0"/>
          <w:numId w:val="2"/>
        </w:numPr>
      </w:pPr>
      <w:r>
        <w:t>Ability to swiftly but accurately produce designs</w:t>
      </w:r>
    </w:p>
    <w:p w14:paraId="53C6348F" w14:textId="07FA0643" w:rsidR="002E5849" w:rsidRDefault="002E5849" w:rsidP="002E5849">
      <w:pPr>
        <w:pStyle w:val="ListParagraph"/>
        <w:numPr>
          <w:ilvl w:val="0"/>
          <w:numId w:val="2"/>
        </w:numPr>
      </w:pPr>
      <w:r>
        <w:t>Communication and time management skills</w:t>
      </w:r>
    </w:p>
    <w:p w14:paraId="4D944277" w14:textId="2078FBE5" w:rsidR="002E5849" w:rsidRDefault="002E5849" w:rsidP="002E5849">
      <w:pPr>
        <w:rPr>
          <w:b/>
          <w:bCs/>
        </w:rPr>
      </w:pPr>
      <w:r>
        <w:rPr>
          <w:b/>
          <w:bCs/>
        </w:rPr>
        <w:t>Preferred Qualifications</w:t>
      </w:r>
    </w:p>
    <w:p w14:paraId="5C6430BE" w14:textId="6D39B0C5" w:rsidR="002E5849" w:rsidRPr="002E5849" w:rsidRDefault="002E5849" w:rsidP="002E5849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Graphic Design: 1 year </w:t>
      </w:r>
    </w:p>
    <w:p w14:paraId="593F72D8" w14:textId="1EF247BF" w:rsidR="002E5849" w:rsidRPr="002E5849" w:rsidRDefault="002E5849" w:rsidP="002E5849">
      <w:pPr>
        <w:pStyle w:val="ListParagraph"/>
        <w:numPr>
          <w:ilvl w:val="0"/>
          <w:numId w:val="2"/>
        </w:numPr>
        <w:rPr>
          <w:b/>
          <w:bCs/>
        </w:rPr>
      </w:pPr>
      <w:r>
        <w:t>Adobe Creative Suite: 1 year</w:t>
      </w:r>
    </w:p>
    <w:p w14:paraId="4FB724C1" w14:textId="51E3EFC1" w:rsidR="002E5849" w:rsidRPr="00707034" w:rsidRDefault="002E5849" w:rsidP="002E5849">
      <w:pPr>
        <w:pStyle w:val="ListParagraph"/>
        <w:numPr>
          <w:ilvl w:val="0"/>
          <w:numId w:val="2"/>
        </w:numPr>
        <w:rPr>
          <w:b/>
          <w:bCs/>
        </w:rPr>
      </w:pPr>
      <w:r>
        <w:t>Adobe Illustrator: 1 year</w:t>
      </w:r>
    </w:p>
    <w:p w14:paraId="30719F66" w14:textId="72EDC55B" w:rsidR="00707034" w:rsidRDefault="00707034" w:rsidP="00707034">
      <w:pPr>
        <w:rPr>
          <w:b/>
          <w:bCs/>
        </w:rPr>
      </w:pPr>
    </w:p>
    <w:p w14:paraId="26B91CCF" w14:textId="1A316271" w:rsidR="00707034" w:rsidRDefault="00161F5F" w:rsidP="00707034">
      <w:r>
        <w:rPr>
          <w:b/>
          <w:bCs/>
        </w:rPr>
        <w:t>Narrative Response</w:t>
      </w:r>
    </w:p>
    <w:p w14:paraId="58EAA4B6" w14:textId="515F0082" w:rsidR="00520FBA" w:rsidRDefault="00520FBA" w:rsidP="00520FBA">
      <w:r>
        <w:tab/>
        <w:t xml:space="preserve">I find the game designer position most enticing. I feel that I would enjoy being able to work on designing characters for an MMO game as I have many years of experience playing these types of games. I feel somewhat less excited about the graphic design job, however I still feel that it would be a job that I would be interested in trying out.  At the moment, I feel that I am close to being qualified for both jobs. For the game design job, I think that I will be able to apply withing a few months after completing my 3D unity </w:t>
      </w:r>
      <w:r w:rsidR="00802E1A">
        <w:t>course and</w:t>
      </w:r>
      <w:r>
        <w:t xml:space="preserve"> continuing to gain experience working with game design over the remainder of the semester. For the graphic design job, I feel that I would be able to apply relatively soon considering my current experience, and I might even be able to land the job. </w:t>
      </w:r>
      <w:r w:rsidR="00802E1A">
        <w:t xml:space="preserve">I meet most of the qualifications for the job, and a strong resume could help me secure it. </w:t>
      </w:r>
    </w:p>
    <w:p w14:paraId="4141078C" w14:textId="07F7897F" w:rsidR="00802E1A" w:rsidRPr="00161F5F" w:rsidRDefault="00802E1A" w:rsidP="00520FBA">
      <w:r>
        <w:tab/>
        <w:t xml:space="preserve">For the game design job, I currently lack the qualifications of having a degree in game design as I am still in the process of acquiring my degree. I also lack the qualifications on working on a financially successful game. For the graphic design job, I currently lack the qualification of being proficient in Adobe InDesign, however because I have experience with multiple other Adobe applications, I feel that I would be able to learn InDesign relatively quickly. I believe that these qualifications are things that I could acquire in the near future if I apply myself properly towards those goals. </w:t>
      </w:r>
    </w:p>
    <w:p w14:paraId="6F99D7CE" w14:textId="77777777" w:rsidR="00BF755B" w:rsidRPr="00BF755B" w:rsidRDefault="00BF755B" w:rsidP="00613133"/>
    <w:p w14:paraId="21F22DB6" w14:textId="77777777" w:rsidR="00613133" w:rsidRDefault="00613133" w:rsidP="00613133">
      <w:pPr>
        <w:pStyle w:val="ListParagraph"/>
        <w:ind w:left="1080"/>
      </w:pPr>
    </w:p>
    <w:p w14:paraId="69346A4E" w14:textId="77777777" w:rsidR="00EA5F03" w:rsidRPr="00EA5F03" w:rsidRDefault="00EA5F03" w:rsidP="00EA5F03"/>
    <w:sectPr w:rsidR="00EA5F03" w:rsidRPr="00EA5F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57098E"/>
    <w:multiLevelType w:val="multilevel"/>
    <w:tmpl w:val="7382B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D35220"/>
    <w:multiLevelType w:val="multilevel"/>
    <w:tmpl w:val="B15CA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DA284F"/>
    <w:multiLevelType w:val="multilevel"/>
    <w:tmpl w:val="450C7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F304180"/>
    <w:multiLevelType w:val="hybridMultilevel"/>
    <w:tmpl w:val="83E686BE"/>
    <w:lvl w:ilvl="0" w:tplc="01EC322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A9F76D7"/>
    <w:multiLevelType w:val="hybridMultilevel"/>
    <w:tmpl w:val="68AAB270"/>
    <w:lvl w:ilvl="0" w:tplc="9F96DE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FC5E47"/>
    <w:multiLevelType w:val="hybridMultilevel"/>
    <w:tmpl w:val="9D94C1C2"/>
    <w:lvl w:ilvl="0" w:tplc="A3FA24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310"/>
    <w:rsid w:val="00161F5F"/>
    <w:rsid w:val="002E5849"/>
    <w:rsid w:val="004A13F4"/>
    <w:rsid w:val="00520FBA"/>
    <w:rsid w:val="00613133"/>
    <w:rsid w:val="00707034"/>
    <w:rsid w:val="00802E1A"/>
    <w:rsid w:val="008127E0"/>
    <w:rsid w:val="00A37FD0"/>
    <w:rsid w:val="00BF755B"/>
    <w:rsid w:val="00D24310"/>
    <w:rsid w:val="00EA5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F7B7B"/>
  <w15:chartTrackingRefBased/>
  <w15:docId w15:val="{4D176FD3-13CF-4627-9536-112DFB714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243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431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243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7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93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2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1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1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5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8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4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indeed.com/viewjob?cmp=PerBlue&amp;t=Junior+Game+Designer&amp;jk=164d979b62533204&amp;q=Game+Artist&amp;vjs=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617</Words>
  <Characters>3519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Kian Frank</dc:creator>
  <cp:keywords/>
  <dc:description/>
  <cp:lastModifiedBy>Kian Frank</cp:lastModifiedBy>
  <cp:revision>2</cp:revision>
  <dcterms:created xsi:type="dcterms:W3CDTF">2022-03-03T19:35:00Z</dcterms:created>
  <dcterms:modified xsi:type="dcterms:W3CDTF">2022-03-03T19:35:00Z</dcterms:modified>
</cp:coreProperties>
</file>