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E59F1" w14:textId="77777777" w:rsidR="00E9776D" w:rsidRPr="00E9776D" w:rsidRDefault="00676A3F" w:rsidP="00703730">
      <w:pPr>
        <w:spacing w:line="520" w:lineRule="exact"/>
        <w:ind w:firstLineChars="200" w:firstLine="693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嘉義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縣長初選民調結果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</w:p>
    <w:p w14:paraId="7C7D341C" w14:textId="77777777" w:rsidR="00EF7AE3" w:rsidRPr="00676A3F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14:paraId="6A4513E6" w14:textId="77777777"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2018年直轄市長暨縣市長提名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>
        <w:rPr>
          <w:rFonts w:ascii="標楷體" w:eastAsia="標楷體" w:hAnsi="標楷體" w:hint="eastAsia"/>
          <w:sz w:val="28"/>
          <w:szCs w:val="28"/>
        </w:rPr>
        <w:t>06</w:t>
      </w:r>
      <w:r>
        <w:rPr>
          <w:rFonts w:ascii="標楷體" w:eastAsia="標楷體" w:hAnsi="標楷體"/>
          <w:sz w:val="28"/>
          <w:szCs w:val="28"/>
        </w:rPr>
        <w:t>）日公布</w:t>
      </w:r>
      <w:r w:rsidR="00676A3F">
        <w:rPr>
          <w:rFonts w:ascii="標楷體" w:eastAsia="標楷體" w:hAnsi="標楷體" w:hint="eastAsia"/>
          <w:sz w:val="28"/>
          <w:szCs w:val="28"/>
        </w:rPr>
        <w:t>嘉義</w:t>
      </w:r>
      <w:r>
        <w:rPr>
          <w:rFonts w:ascii="標楷體" w:eastAsia="標楷體" w:hAnsi="標楷體" w:hint="eastAsia"/>
          <w:sz w:val="28"/>
          <w:szCs w:val="28"/>
        </w:rPr>
        <w:t>縣</w:t>
      </w:r>
      <w:r w:rsidRPr="00F711A9">
        <w:rPr>
          <w:rFonts w:ascii="標楷體" w:eastAsia="標楷體" w:hAnsi="標楷體"/>
          <w:sz w:val="28"/>
          <w:szCs w:val="28"/>
        </w:rPr>
        <w:t>之民調結果：</w:t>
      </w:r>
    </w:p>
    <w:p w14:paraId="771956F6" w14:textId="77777777" w:rsidR="00EF7AE3" w:rsidRPr="00676A3F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jc w:val="center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2124"/>
        <w:gridCol w:w="2160"/>
        <w:gridCol w:w="2160"/>
        <w:gridCol w:w="2160"/>
      </w:tblGrid>
      <w:tr w:rsidR="00EF7AE3" w:rsidRPr="00D74A66" w14:paraId="49E887DD" w14:textId="77777777" w:rsidTr="00703730">
        <w:trPr>
          <w:trHeight w:val="60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A179A" w14:textId="77777777"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D828B7" w14:textId="77777777" w:rsidR="00EF7AE3" w:rsidRPr="00D74A66" w:rsidRDefault="0005709E" w:rsidP="0005709E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山水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69ED00B" w14:textId="77777777" w:rsidR="00EF7AE3" w:rsidRPr="00D74A66" w:rsidRDefault="005F17FF" w:rsidP="005F17F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世新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25A00E7D" w14:textId="77777777" w:rsidR="00EF7AE3" w:rsidRPr="00D74A66" w:rsidRDefault="005F17FF" w:rsidP="0005709E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全國公信力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898BF" w14:textId="77777777"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民調成績</w:t>
            </w:r>
          </w:p>
        </w:tc>
      </w:tr>
      <w:tr w:rsidR="00EF7AE3" w:rsidRPr="00D74A66" w14:paraId="5D3B71DA" w14:textId="77777777" w:rsidTr="00703730">
        <w:trPr>
          <w:trHeight w:val="60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11720" w14:textId="77777777" w:rsidR="00EF7AE3" w:rsidRPr="00D74A66" w:rsidRDefault="00676A3F" w:rsidP="00676A3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翁章梁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131C4" w14:textId="77777777" w:rsidR="00EF7AE3" w:rsidRPr="00D61A49" w:rsidRDefault="005F17F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color w:val="000000"/>
                <w:kern w:val="0"/>
                <w:szCs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4"/>
              </w:rPr>
              <w:t>0.4308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6F11E2" w14:textId="77777777" w:rsidR="00EF7AE3" w:rsidRPr="00D61A49" w:rsidRDefault="005F17F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color w:val="000000"/>
                <w:kern w:val="0"/>
                <w:szCs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4"/>
              </w:rPr>
              <w:t>0.4288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000DD13D" w14:textId="77777777" w:rsidR="00EF7AE3" w:rsidRPr="00D61A49" w:rsidRDefault="005F17F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color w:val="000000"/>
                <w:kern w:val="0"/>
                <w:szCs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4"/>
              </w:rPr>
              <w:t>0.4534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0C53D" w14:textId="77777777" w:rsidR="00EF7AE3" w:rsidRPr="00D61A49" w:rsidRDefault="005F17F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0.4377</w:t>
            </w:r>
          </w:p>
        </w:tc>
      </w:tr>
      <w:tr w:rsidR="00EF7AE3" w:rsidRPr="00D74A66" w14:paraId="67FF9422" w14:textId="77777777" w:rsidTr="00703730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BA49E" w14:textId="77777777" w:rsidR="00EF7AE3" w:rsidRPr="00D74A66" w:rsidRDefault="00676A3F" w:rsidP="00676A3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張明達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714DF" w14:textId="77777777" w:rsidR="00EF7AE3" w:rsidRPr="00D61A49" w:rsidRDefault="005F17F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color w:val="000000"/>
                <w:kern w:val="0"/>
                <w:szCs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4"/>
              </w:rPr>
              <w:t>0.3557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286FD2" w14:textId="77777777" w:rsidR="00EF7AE3" w:rsidRPr="00D61A49" w:rsidRDefault="005F17F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color w:val="000000"/>
                <w:kern w:val="0"/>
                <w:szCs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4"/>
              </w:rPr>
              <w:t>0.3673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5A56D010" w14:textId="77777777" w:rsidR="00EF7AE3" w:rsidRPr="00D61A49" w:rsidRDefault="005F17F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color w:val="000000"/>
                <w:kern w:val="0"/>
                <w:szCs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4"/>
              </w:rPr>
              <w:t>0.3379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8CA8E" w14:textId="77777777" w:rsidR="00EF7AE3" w:rsidRPr="00D61A49" w:rsidRDefault="005F17F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0.3536</w:t>
            </w:r>
          </w:p>
        </w:tc>
      </w:tr>
      <w:tr w:rsidR="00EF7AE3" w:rsidRPr="00D74A66" w14:paraId="4943D069" w14:textId="77777777" w:rsidTr="00703730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2C16E" w14:textId="77777777" w:rsidR="00EF7AE3" w:rsidRPr="004B4F79" w:rsidRDefault="005F17FF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4B4F7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無法選出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37412" w14:textId="77777777" w:rsidR="00EF7AE3" w:rsidRPr="00D61A49" w:rsidRDefault="005F17F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color w:val="000000"/>
                <w:kern w:val="0"/>
                <w:szCs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4"/>
              </w:rPr>
              <w:t>0.2135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8D1F2" w14:textId="77777777" w:rsidR="00EF7AE3" w:rsidRPr="00D61A49" w:rsidRDefault="005F17F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color w:val="000000"/>
                <w:kern w:val="0"/>
                <w:szCs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4"/>
              </w:rPr>
              <w:t>0.2039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780B10F8" w14:textId="77777777" w:rsidR="00EF7AE3" w:rsidRPr="00D61A49" w:rsidRDefault="005F17F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color w:val="000000"/>
                <w:kern w:val="0"/>
                <w:szCs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4"/>
              </w:rPr>
              <w:t>0.2087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6F50D" w14:textId="77777777" w:rsidR="00EF7AE3" w:rsidRPr="00D61A49" w:rsidRDefault="005F17F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0.2087</w:t>
            </w:r>
          </w:p>
        </w:tc>
      </w:tr>
      <w:tr w:rsidR="00EF7AE3" w:rsidRPr="00D74A66" w14:paraId="17E874F6" w14:textId="77777777" w:rsidTr="00703730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F1A12" w14:textId="77777777"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加總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B7FAC7" w14:textId="77777777" w:rsidR="00EF7AE3" w:rsidRPr="00D61A49" w:rsidRDefault="005F17F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color w:val="000000"/>
                <w:kern w:val="0"/>
                <w:szCs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1CA71E" w14:textId="77777777" w:rsidR="00EF7AE3" w:rsidRPr="00D61A49" w:rsidRDefault="00EF7AE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color w:val="000000"/>
                <w:kern w:val="0"/>
                <w:szCs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2E44096F" w14:textId="77777777" w:rsidR="00EF7AE3" w:rsidRPr="00D61A49" w:rsidRDefault="00EF7AE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color w:val="000000"/>
                <w:kern w:val="0"/>
                <w:szCs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AB182" w14:textId="77777777" w:rsidR="00EF7AE3" w:rsidRPr="00D61A49" w:rsidRDefault="00EF7AE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1.0000</w:t>
            </w:r>
          </w:p>
        </w:tc>
      </w:tr>
    </w:tbl>
    <w:p w14:paraId="4BDBC5B4" w14:textId="77777777"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r w:rsidRPr="00575203">
        <w:rPr>
          <w:rFonts w:ascii="標楷體" w:eastAsia="標楷體" w:hAnsi="標楷體" w:hint="eastAsia"/>
          <w:szCs w:val="24"/>
        </w:rPr>
        <w:t>＊各選區提名名單以民進黨中執會正式通過公告為準。</w:t>
      </w:r>
    </w:p>
    <w:p w14:paraId="493C6E0C" w14:textId="77777777"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14:paraId="2E568C2A" w14:textId="77777777"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  <w:bookmarkStart w:id="0" w:name="_GoBack"/>
      <w:bookmarkEnd w:id="0"/>
    </w:p>
    <w:sectPr w:rsidR="00113393" w:rsidRPr="00EF7AE3" w:rsidSect="00120C5E">
      <w:headerReference w:type="even" r:id="rId9"/>
      <w:headerReference w:type="default" r:id="rId10"/>
      <w:headerReference w:type="first" r:id="rId11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6E163D" w14:textId="77777777" w:rsidR="008642A6" w:rsidRDefault="008642A6" w:rsidP="00120C5E">
      <w:r>
        <w:separator/>
      </w:r>
    </w:p>
  </w:endnote>
  <w:endnote w:type="continuationSeparator" w:id="0">
    <w:p w14:paraId="66A42D1E" w14:textId="77777777" w:rsidR="008642A6" w:rsidRDefault="008642A6" w:rsidP="0012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標楷體">
    <w:altName w:val="Arial Unicode MS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4BFDE0" w14:textId="77777777" w:rsidR="008642A6" w:rsidRDefault="008642A6" w:rsidP="00120C5E">
      <w:r>
        <w:separator/>
      </w:r>
    </w:p>
  </w:footnote>
  <w:footnote w:type="continuationSeparator" w:id="0">
    <w:p w14:paraId="48241534" w14:textId="77777777" w:rsidR="008642A6" w:rsidRDefault="008642A6" w:rsidP="00120C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7243D99" w14:textId="77777777" w:rsidR="008642A6" w:rsidRDefault="00703730">
    <w:pPr>
      <w:pStyle w:val="Header"/>
    </w:pPr>
    <w:r>
      <w:rPr>
        <w:noProof/>
        <w:lang w:bidi="th-TH"/>
      </w:rPr>
      <w:pict w14:anchorId="2C9113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BFFAD67" w14:textId="77777777" w:rsidR="008642A6" w:rsidRPr="00120C5E" w:rsidRDefault="00703730" w:rsidP="00120C5E">
    <w:pPr>
      <w:pStyle w:val="Header"/>
      <w:jc w:val="right"/>
      <w:rPr>
        <w:sz w:val="28"/>
        <w:szCs w:val="28"/>
      </w:rPr>
    </w:pPr>
    <w:r>
      <w:rPr>
        <w:noProof/>
        <w:sz w:val="28"/>
        <w:szCs w:val="28"/>
        <w:lang w:bidi="th-TH"/>
      </w:rPr>
      <w:pict w14:anchorId="54A2D4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E9776D">
      <w:rPr>
        <w:rFonts w:hint="eastAsia"/>
        <w:sz w:val="28"/>
        <w:szCs w:val="28"/>
      </w:rPr>
      <w:t>3</w:t>
    </w:r>
    <w:r w:rsidR="008642A6">
      <w:rPr>
        <w:sz w:val="28"/>
        <w:szCs w:val="28"/>
      </w:rPr>
      <w:t>/</w:t>
    </w:r>
    <w:r w:rsidR="00E9776D">
      <w:rPr>
        <w:rFonts w:hint="eastAsia"/>
        <w:sz w:val="28"/>
        <w:szCs w:val="28"/>
      </w:rPr>
      <w:t>06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26CD78D" w14:textId="77777777" w:rsidR="008642A6" w:rsidRDefault="00703730">
    <w:pPr>
      <w:pStyle w:val="Header"/>
    </w:pPr>
    <w:r>
      <w:rPr>
        <w:noProof/>
        <w:lang w:bidi="th-TH"/>
      </w:rPr>
      <w:pict w14:anchorId="05B0AA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2"/>
  </w:compat>
  <w:rsids>
    <w:rsidRoot w:val="00120C5E"/>
    <w:rsid w:val="000156F4"/>
    <w:rsid w:val="00015FF1"/>
    <w:rsid w:val="0005709E"/>
    <w:rsid w:val="00066477"/>
    <w:rsid w:val="000824DC"/>
    <w:rsid w:val="000F5F21"/>
    <w:rsid w:val="00113393"/>
    <w:rsid w:val="00120C5E"/>
    <w:rsid w:val="00123A8A"/>
    <w:rsid w:val="00124757"/>
    <w:rsid w:val="00125390"/>
    <w:rsid w:val="00130B7C"/>
    <w:rsid w:val="00167236"/>
    <w:rsid w:val="00184818"/>
    <w:rsid w:val="00187C43"/>
    <w:rsid w:val="001A637B"/>
    <w:rsid w:val="001D58B8"/>
    <w:rsid w:val="00214B59"/>
    <w:rsid w:val="0024046F"/>
    <w:rsid w:val="0026647A"/>
    <w:rsid w:val="002B2E6E"/>
    <w:rsid w:val="002C0986"/>
    <w:rsid w:val="002E1B3C"/>
    <w:rsid w:val="002E5A35"/>
    <w:rsid w:val="002F4F0D"/>
    <w:rsid w:val="00332537"/>
    <w:rsid w:val="00345820"/>
    <w:rsid w:val="00392319"/>
    <w:rsid w:val="003A4151"/>
    <w:rsid w:val="003A6F9C"/>
    <w:rsid w:val="004573D5"/>
    <w:rsid w:val="00466CDB"/>
    <w:rsid w:val="00477973"/>
    <w:rsid w:val="004850F6"/>
    <w:rsid w:val="004A6A03"/>
    <w:rsid w:val="004B4F79"/>
    <w:rsid w:val="004C7758"/>
    <w:rsid w:val="004D71D8"/>
    <w:rsid w:val="004F4711"/>
    <w:rsid w:val="0053765E"/>
    <w:rsid w:val="00557418"/>
    <w:rsid w:val="005620EB"/>
    <w:rsid w:val="005A7595"/>
    <w:rsid w:val="005E4901"/>
    <w:rsid w:val="005F0B4B"/>
    <w:rsid w:val="005F17FF"/>
    <w:rsid w:val="005F4D91"/>
    <w:rsid w:val="005F76D5"/>
    <w:rsid w:val="00624883"/>
    <w:rsid w:val="00676A3F"/>
    <w:rsid w:val="006F7BE9"/>
    <w:rsid w:val="00703730"/>
    <w:rsid w:val="00792970"/>
    <w:rsid w:val="007C0FE8"/>
    <w:rsid w:val="007C4DD2"/>
    <w:rsid w:val="007F6C3A"/>
    <w:rsid w:val="00843ADF"/>
    <w:rsid w:val="008642A6"/>
    <w:rsid w:val="008658FB"/>
    <w:rsid w:val="00875EBD"/>
    <w:rsid w:val="008A2CBA"/>
    <w:rsid w:val="009550D8"/>
    <w:rsid w:val="00957D0A"/>
    <w:rsid w:val="00981232"/>
    <w:rsid w:val="00990B6A"/>
    <w:rsid w:val="00996E8E"/>
    <w:rsid w:val="009A0A08"/>
    <w:rsid w:val="009A0E54"/>
    <w:rsid w:val="009B1422"/>
    <w:rsid w:val="00A301D5"/>
    <w:rsid w:val="00A36901"/>
    <w:rsid w:val="00A94953"/>
    <w:rsid w:val="00AC29A3"/>
    <w:rsid w:val="00AC2DB8"/>
    <w:rsid w:val="00B0760F"/>
    <w:rsid w:val="00B50994"/>
    <w:rsid w:val="00B57712"/>
    <w:rsid w:val="00B7797D"/>
    <w:rsid w:val="00BA11AF"/>
    <w:rsid w:val="00BA730A"/>
    <w:rsid w:val="00BC580D"/>
    <w:rsid w:val="00C00A05"/>
    <w:rsid w:val="00C23B66"/>
    <w:rsid w:val="00C82CD4"/>
    <w:rsid w:val="00CB4E40"/>
    <w:rsid w:val="00CD152B"/>
    <w:rsid w:val="00D063F2"/>
    <w:rsid w:val="00D455DF"/>
    <w:rsid w:val="00D461CB"/>
    <w:rsid w:val="00D77C60"/>
    <w:rsid w:val="00DB29D8"/>
    <w:rsid w:val="00E23AA8"/>
    <w:rsid w:val="00E24B21"/>
    <w:rsid w:val="00E26298"/>
    <w:rsid w:val="00E32CF3"/>
    <w:rsid w:val="00E514CC"/>
    <w:rsid w:val="00E864D4"/>
    <w:rsid w:val="00E90A52"/>
    <w:rsid w:val="00E9776D"/>
    <w:rsid w:val="00EA2DCA"/>
    <w:rsid w:val="00EA75A1"/>
    <w:rsid w:val="00EF7AE3"/>
    <w:rsid w:val="00F050AD"/>
    <w:rsid w:val="00F259E4"/>
    <w:rsid w:val="00F336AB"/>
    <w:rsid w:val="00F42F1C"/>
    <w:rsid w:val="00F53D3D"/>
    <w:rsid w:val="00FD197A"/>
    <w:rsid w:val="00FD7030"/>
    <w:rsid w:val="00FE1FCB"/>
    <w:rsid w:val="00FE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3E62E8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030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20C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0C5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56F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63231-6DB6-3045-BB5A-92D311F28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205</Characters>
  <Application>Microsoft Macintosh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puddingdog</cp:lastModifiedBy>
  <cp:revision>8</cp:revision>
  <cp:lastPrinted>2018-02-21T09:01:00Z</cp:lastPrinted>
  <dcterms:created xsi:type="dcterms:W3CDTF">2018-03-06T03:18:00Z</dcterms:created>
  <dcterms:modified xsi:type="dcterms:W3CDTF">2018-03-06T04:19:00Z</dcterms:modified>
</cp:coreProperties>
</file>