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959" w:type="dxa"/>
        <w:jc w:val="center"/>
        <w:tblInd w:w="-743" w:type="dxa"/>
        <w:tblLook w:val="04A0"/>
      </w:tblPr>
      <w:tblGrid>
        <w:gridCol w:w="979"/>
        <w:gridCol w:w="3022"/>
        <w:gridCol w:w="1355"/>
        <w:gridCol w:w="3384"/>
        <w:gridCol w:w="1219"/>
      </w:tblGrid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3/31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S001951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吳○萍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3/31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S001952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洪○鍈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3/31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S001953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3/31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S001954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林○弘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3/31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S001955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陳○慧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S001956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又○企業有限公司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10,000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S001957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曾○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叡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S001958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S001959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S001960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S001961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S001962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S001963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S001964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S001965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S001966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S001967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S001968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S001969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S001970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S001971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S001972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S001973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九○通訊行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S001974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陳○霞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S001975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○吉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S001976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陳○宏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S001977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但○澤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S001978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陳○旬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S001979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S001980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黃○誼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S001981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李○倫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S001982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S001983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怡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S001984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吳○沿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S001985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陳○連珠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S001986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永○工作所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S001987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成○精密工業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S001988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許○彣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20,000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S001989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施○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娥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S001990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錢○欣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S001991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錢○汶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S001992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錢○君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S001993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錢○蓉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S001994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鄭○美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S001995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螢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S001996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鄭○美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S001997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王○秀桃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S001998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林○珠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S001999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吳○玲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S002000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賴○玉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         計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52,000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S002001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李○誠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S002002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謝○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薰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S002003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張○齡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S002004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紀○蘭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S002005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林○丹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S002006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鄭○哲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S002007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S002008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頤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S002009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煜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○企業股份有限公司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10,000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S002010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益○有限公司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10,000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S002011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潘○琪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S002012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鏞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S002013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吳○揚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S002014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江○誼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S002015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林○敏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S002016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曹○明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S002017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李○玲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S002018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彬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S002019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任○菊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S002020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王○昌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S002021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黃○志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S002022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薛○玲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10,000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S002023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香○餐飲屋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S002024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香○餐飲屋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S002025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香○餐飲屋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S002026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許○欣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S002027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許○欣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S002028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詹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禎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S002029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讚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S002030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○芬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S002031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珊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S002032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統○事務機器有限公司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S002033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○儒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S002034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娟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S002035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蘇○庚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S002036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黃○程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S002037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進○國際文具有限公司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S002038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進○國際文具有限公司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S002039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方○育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S002040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王○玉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S002041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黃○翔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S002042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佳○室內裝修行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S002043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王○宜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S002044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王○宜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S002045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盧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○元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S002046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林○續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S002047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○櫻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S002048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林○容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S002049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S002050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黃○成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         計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right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56,000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S002051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○造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S002052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洪○村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S002053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盧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○宏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S002054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盧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○宏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S002055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作廢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S002056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黃○向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S002057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作廢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S002058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陳○芬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S002059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林○賽玉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S002060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黃○明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S002061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林○珠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S002062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凃○君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S002063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周○弘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S002064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周○正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S002065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周○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玹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S002066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蘇○汶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S002067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珊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S002068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趙○欽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S002069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霖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S002070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劉○軒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S002071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劉○欣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S002072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薰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S002073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何○英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S002074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黃○軒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S002075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鐘○重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S002076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伶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S002077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劉○錄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S002078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林○申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S002079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仕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S002080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羅○益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S002081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作廢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S002082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吳○美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S002083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吳○華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S002084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吳○捷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S002085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吳○捷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S002086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劉○玉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S002087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林○英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S002088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許○稅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S002089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杜○吟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S002090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黃○銘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S002091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怡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S002092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怡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S002093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張○慶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S002094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張○慶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S002095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作廢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S002096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蘇○蓮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S002097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賴○任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S002098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周○惠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S002099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許○瀞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S002100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○秋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         計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36,500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S002101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菁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S002102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董○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岑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S002103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謝○慧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S002104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嫻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S002105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黃○雅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S002106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吳○芬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S002107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朱○麗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S002108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青○有限公司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S002109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李○倫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S002110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李○倫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S002111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嫻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S002112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嫻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S002113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青○有限公司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S002114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鄒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○府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S002115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鄒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○府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S002116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鄒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○府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S002117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淳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S002118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林○全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S002119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林○秀玉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S002120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林○慧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S002121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陳○直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S002122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雪鳳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S002123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陳○玲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S002124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陳○福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S002125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連○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撬蘭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S002126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連○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煌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S002127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連○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S002128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連○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S002129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陳○郡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S002130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陳○玲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S002131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S002132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葉○育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S002133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葉○秀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S002134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陳○水蓮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S002135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吳○紋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S002136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○源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S002137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蘇○隆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S002138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王○泰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S002139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葉○宏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S002140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方○蓮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S002141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吳○坤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S002142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洪○利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S002143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歐○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妤玟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S002144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胡○智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S002145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淂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S002146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黃○佑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S002147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S002148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S002149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徐○光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S002150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林○宇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         計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30,000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S002151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霖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S002152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S002153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周○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浩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S002154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周○緯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S002155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黃○晴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S002156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丞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S002157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S002158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○理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S002159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S002160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賴○心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S002161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瑄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S002162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賴○騰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S002163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張○威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S002164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萱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S002165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張○安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S002166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黃○真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S002167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S002168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林○洋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S002169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樺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S002170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謝○蓉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S002171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陳○棋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S002172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陳○利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S002173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○源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S002174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○宏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S002175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S002176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葉○吟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S002177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諺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S002178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○哲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S002179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盧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○梅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S002180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莊○景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S002181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葉○惠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S002182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宋○輝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S002183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粘○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怡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S002184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江○君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4/9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S002185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見○企業有限公司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4/9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S002186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盧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○德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S002187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杜○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菁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S002188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陳○勳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S002189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邵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○強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4/9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S002190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侯○利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4/9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S002191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元○實業有限公司(高雄分公司)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4/9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S002192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莉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4/9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S002193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張○峰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104958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4/10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S002194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4/10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S002195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顏○順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4/10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S002196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楊○仁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4/7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S002197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黃○月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4/10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S002198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陳○銘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4/10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S002199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施○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祥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4/10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S002200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洪○和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         計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104958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37,500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4/10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S002201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傅○龍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4/10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S002202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謝○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媛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4/10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S002203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錹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4/10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S002204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錡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4,500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4/10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S002205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吳○得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S002206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鄭○登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104958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4/11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S002207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4/11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府社團字第1040139019號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S002208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林○豐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S002209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葉○宜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20,000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S002210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傅○福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20,000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S002211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劉○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祥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S002212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陳○蘭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S002213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王○強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S002214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鄒○玲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104958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S002215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S002216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張○鈞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S002217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萱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S002218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方○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棣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S002219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玟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S002220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吳○庭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S002221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柯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○卿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S002222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鄭○容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S002223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宸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S002224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娟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S002225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王○音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S002226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○鳳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S002227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吳○玲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S002228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黃○雅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S002229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吳○如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S002230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呂○蓉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S002231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呂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○德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S002232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曾○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諺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S002233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承○資訊有限公司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S002234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許○枝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S002235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陳○羽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S002236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吳○哲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S002237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黃○誠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S002238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珊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S002239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薛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○忠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S002240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玟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S002241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許○芬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S002242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洪○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凱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S002243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洪○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凱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S002244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斌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S002245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顏○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樺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4/13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S002246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陳○傑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S002247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瑛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S002248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葉○文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S002249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菁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S002250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吳○杏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         計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104958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83,000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S002251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林○如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S002252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李○芳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S002253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陳○棉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S002254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蘇○卿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S002255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蘇○芬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S002256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○勇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S002257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○明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S002258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嚴○玲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S002259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唐○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夙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S002260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王○宏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S002261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岑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S002262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孫○純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S002263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翁○玲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S002264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李○玉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S002265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施○微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S002266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雯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S002267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楊○華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S002268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梁○仁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4/14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S002269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蘇○隆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S002270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黃○澄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S002271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黃○蓉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S002272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展○清潔有限公司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S002273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展○清潔有限公司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S002274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泓○汽車保養廠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S002275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伯○果菜行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S002276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進○國際文具有限公司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S002277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立○實業有限公司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S002278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立○實業有限公司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S002279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保○營造有限公司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S002280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蘇○義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S002281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吳○芬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S002282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Y○CA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曼陀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林樂團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8,500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S002283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江○發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S002284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翁○聰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S002285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林○德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S002286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林○德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S002287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謝○芬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S002288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劉○琴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S002289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劉○宏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S002290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胡○香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S002291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紀○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禎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S002292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金○宏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S002293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田○宗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S002294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吳○辰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S002295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謝○芬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S002296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盧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○金枝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S002297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鍾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○庭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S002298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洪○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旻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S002299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鄭○穎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S002300</w:t>
            </w:r>
          </w:p>
        </w:tc>
        <w:tc>
          <w:tcPr>
            <w:tcW w:w="3384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璁</w:t>
            </w:r>
            <w:proofErr w:type="gramEnd"/>
          </w:p>
        </w:tc>
        <w:tc>
          <w:tcPr>
            <w:tcW w:w="1219" w:type="dxa"/>
            <w:vAlign w:val="center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         計</w:t>
            </w:r>
          </w:p>
        </w:tc>
        <w:tc>
          <w:tcPr>
            <w:tcW w:w="1219" w:type="dxa"/>
            <w:vAlign w:val="center"/>
          </w:tcPr>
          <w:p w:rsidR="008E6DF2" w:rsidRPr="00104958" w:rsidRDefault="008E6DF2" w:rsidP="00104958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55,500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S002301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S002302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吳○憲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S002303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柯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○雅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S002304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王○富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S002305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S002306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林○鳳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S002307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林○和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S002308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王○青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S002309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黃○君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S002310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葉○雪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S002311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許○信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S002312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陳○銘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S002313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陳○珍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S002314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劉○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昕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S002315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吳○齡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S002316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洪○珍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S002317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菁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S002318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璋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S002319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蘇○衡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S002320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蓁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S002321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謝○芬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S002322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歐○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毓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S002323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歐○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岑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S002324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○月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S002325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S002326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卓○惠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S002327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伶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S002328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黃○耀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S002329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歐○宇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S002330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作廢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S002331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黃○菊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S002332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作廢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S002333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張○輝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S002334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陳○韻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S002335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娜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S002336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雯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S002337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李○明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S002338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作廢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S002339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樺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S002340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許○金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S002341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祺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S002342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S002343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臻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S002344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林○名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S002345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○富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S002346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○進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S002347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潘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○昌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S002348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賀○企業有限公司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S002349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霖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S002350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吳○玲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小計</w:t>
            </w:r>
          </w:p>
        </w:tc>
        <w:tc>
          <w:tcPr>
            <w:tcW w:w="1219" w:type="dxa"/>
            <w:vAlign w:val="center"/>
          </w:tcPr>
          <w:p w:rsidR="008E6DF2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27,500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S002351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S002352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○智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S002353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○鈞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S002354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陳○洲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S002355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○源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S002356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楊○鈞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S002357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賴○梅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S002358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黃○玲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S002359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顏○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雯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S002360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莊○熙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S002361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珊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S002362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陳○旭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S002363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汪○隆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S002364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黃○貿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S002365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○源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S002366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黃○信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S002367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徐○徵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S002368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煒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S002369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張○容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S002370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吳○銘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S002371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林○宇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S002372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陳○瑩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S002373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蘇○明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S002374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鄭○文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S002375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林○峰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S002376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葉○志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S002377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林○仲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S002378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林○恩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S002379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○崴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S002380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周○宇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S002381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吳○恩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S002382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廷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S002383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宸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S002384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蓁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S002385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歐○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妤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S002386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S002387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顏○羽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S002388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劉○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萱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S002389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李○芳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S002390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瑄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S002391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丁○慧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S002392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曹○勻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S002393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S002394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昕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S002395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王○雅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S002396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陳○安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S002397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許○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崧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S002398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魏○哲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S002399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諭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S002400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顏○泰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小計</w:t>
            </w:r>
          </w:p>
        </w:tc>
        <w:tc>
          <w:tcPr>
            <w:tcW w:w="1219" w:type="dxa"/>
            <w:vAlign w:val="center"/>
          </w:tcPr>
          <w:p w:rsidR="008E6DF2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27,500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S002401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陳○融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S002402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呂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芸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S002403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芸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S002404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何○靜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S002405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紀○琦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S002406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杜○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菁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S002407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○恩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S002408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綺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S002409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○起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S002410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S002411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S002412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高○吟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S002413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簡○軒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S002414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陳○芬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S002415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S002416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璋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S002417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柯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○慈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S002418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珽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S002419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S002420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S002421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才○傑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S002422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秦○陶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S002423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成○華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S002424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秦○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岭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S002425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顧○傑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S002426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秦○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嶸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S002427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S002428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賴○軒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S002429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何○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妤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S002430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萩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S002431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王○龍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S002432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S002433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莊○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瑋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S002434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鄭○庭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S002435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紘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S002436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洪○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娟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S002437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萱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S002438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S002439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黃○潔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S002440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林○純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S002441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徐○鴻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S002442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王○榮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S002443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謝○名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S002444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珊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S002445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黃○香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S002446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林○琴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S002447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王○志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S002448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瑋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4/16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S002449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珊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S002450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陳○雄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10,000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小計</w:t>
            </w:r>
          </w:p>
        </w:tc>
        <w:tc>
          <w:tcPr>
            <w:tcW w:w="1219" w:type="dxa"/>
            <w:vAlign w:val="center"/>
          </w:tcPr>
          <w:p w:rsidR="008E6DF2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49,500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S002451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羅○雄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10,000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S002452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洪○明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S002453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蒨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S002454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劉○坤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S002455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朱○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娟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S002456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莉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S002457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○涵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S002458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○鐘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S002459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黃○儀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S002460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林○潔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S002461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戴○慧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S002462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甄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S002463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陳○平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S002464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S002465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S002466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方○政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S002467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杜○中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S002468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萱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S002469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○崴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S002470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○文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S002471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婷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S002472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吳○華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S002473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陳○吟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S002474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○靜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S002475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林○義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S002476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○裕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S002477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菁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S002478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林○衣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S002479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余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○瑩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S002480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黃○長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S002481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趙○志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S002482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丞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S002483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S002484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黃○隆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S002485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董○吟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S002486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黃○長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S002487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綺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S002488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睿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S002489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S002490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吳○鳴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S002491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顏○成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S002492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張○齊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S002493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林○瑩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S002494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黃○齊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S002495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○渝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S002496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睿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S002497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陳○勤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S002498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方○添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S002499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趙○翔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S002500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芸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小計</w:t>
            </w:r>
          </w:p>
        </w:tc>
        <w:tc>
          <w:tcPr>
            <w:tcW w:w="1219" w:type="dxa"/>
            <w:vAlign w:val="center"/>
          </w:tcPr>
          <w:p w:rsidR="008E6DF2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47,500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S002501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沈○萍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S002502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黃○慧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S002503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作廢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S002504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黃○貞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S002505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歐○慧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娟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S002506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黃○華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S002507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盧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○佳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S002508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莊○惠美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S002509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樺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○鋼鐵有限公司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S002510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林○賢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S002511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汪○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甫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S002512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S002513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楊○子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S002514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洪○賢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S002515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沈○矩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4/8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S002516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林○華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S002517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崴○企業有限公司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4/20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S002518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馬○玲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4/20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S002519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黃○雅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4/20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S002520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賴○汝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S002521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葉○烈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20,000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S002522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徐○源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20,000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S002523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巖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20,000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S002524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S002525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浩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○保全股份有限公司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S002526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永○食品工廠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S002527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元○國際企業股份有限公司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S002528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南○國際旅行社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S002529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唯○科技有限公司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S002530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立○企業行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S002531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遠○南台興業有限公司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S002532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誌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○科技股份有限公司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S002533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傑○資訊有限公司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S002534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一○企業行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S002535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喜○贈品屋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S002536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祥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○企業行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S002537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創○者美術社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S002538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承○交通有限公司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S002539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南○遊覽汽車股份有限公司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S002540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加○通運股份有限公司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S002541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作廢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S002542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陳○壬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S002543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國○交通股份有限公司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S002544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湧○有限公司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S002545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葉○平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S002546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鼎○通運有限公司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S002547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盈○環保科技有限公司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S002548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建○體育用品社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S002549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訊○通訊行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S002550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集○通運有限公司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小計</w:t>
            </w:r>
          </w:p>
        </w:tc>
        <w:tc>
          <w:tcPr>
            <w:tcW w:w="1219" w:type="dxa"/>
            <w:vAlign w:val="center"/>
          </w:tcPr>
          <w:p w:rsidR="008E6DF2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140,000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S002551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○印刷事業有限公司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S002552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蕙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○企業有限公司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S002553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立○利金屬企業有限公司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S002554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進○企業有限公司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S002555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實○電腦資訊有限公司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S002556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泉○企業股份有限公司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S002557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泓○企業有限公司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S002558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博○電腦打字排版行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S002559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四○實業有限公司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S002560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三○專業吊扇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S002561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勝○工程行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S002562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亞○企業社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S002563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好○味食品工廠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S002564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誠○資訊有限公司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S002565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鵬○實業有限公司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S002566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國○旅行社有限公司台南分公司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S002567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康○食品工廠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S002568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S002569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宗○遊覽車客運有限公司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6,000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S002570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嘉○營造有限公司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S002571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永○通運有限公司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S002572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珍○禮品有限公司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S002573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嘉○食品工廠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S002574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方○亮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S002575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豐○交通股份有限公司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S002576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艷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S002577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S002578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楊○伊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S002579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茹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S002580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許○雪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S002581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S002582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S002583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蘋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S002584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許○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莉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S002585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顏○妃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S002586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○田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S002587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王○鈴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S002588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謝○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娟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S002589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大○清潔行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S002590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大○清潔行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S002591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陳○芬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S002592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謝○展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S002593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杜○玉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S002594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無○氏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S002595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游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○玉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S002596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陳○真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S002597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王○華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S002598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王○華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S002599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王○華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S002600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林○華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小計</w:t>
            </w:r>
          </w:p>
        </w:tc>
        <w:tc>
          <w:tcPr>
            <w:tcW w:w="1219" w:type="dxa"/>
            <w:vAlign w:val="center"/>
          </w:tcPr>
          <w:p w:rsidR="008E6DF2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104,500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S002601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胡○堯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S002602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S002603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陳○心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S002604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陳○銘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S002605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S002606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施○利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S002607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黃○貿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S002608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徐○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荏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S002609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徐○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倢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S002610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周○素珠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S002611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童○屏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S002612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葉○文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S002613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廣○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沙茶爐林先生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S002614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琇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S002615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陳○金花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S002616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馬○青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S002617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S002618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黃○香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S002619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趙○欽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S002620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周○吟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S002621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周○菱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S002622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曾○幸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S002623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許○梅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S002624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楊○玉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S002625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楊○紅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S002626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鄭○美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S002627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徐○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銓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S002628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吳○清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S002629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張○雲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S002630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張○華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S002631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張○燕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S002632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張○月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S002633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吳○芬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S002634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吳○豪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104958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S002635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S002636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汎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鞄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袋有限公司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S002637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莊○漲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S002638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鈺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S002639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S002640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吳○芬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S002641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陳○君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S002642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鍾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○香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S002643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王○龍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S002644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瑋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S002645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高○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勛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S002646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娥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S002647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陳○均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S002648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霖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S002649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陳○如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7,000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S002650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廣○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沙茶爐林先生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小計</w:t>
            </w:r>
          </w:p>
        </w:tc>
        <w:tc>
          <w:tcPr>
            <w:tcW w:w="1219" w:type="dxa"/>
            <w:vAlign w:val="center"/>
          </w:tcPr>
          <w:p w:rsidR="008E6DF2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43,000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S002651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俞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S002652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楊○湘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S002653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S002654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S002655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傅○嬌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S002656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李○芬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S002657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娟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S002658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徐○芳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S002659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鍾○萍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S002660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洪○淑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S002661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薛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○蘭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S002662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朱○珠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S002663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封○燕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S002664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方○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珺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S002665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○如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S002666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祥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S002667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霏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S002668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李○豪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S002669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黃○昭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S002670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陳○成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S002671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彥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S002672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陳○欣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S002673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紜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S002674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瑋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S002675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楊○芳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S002676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謝○義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S002677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謝○慶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S002678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王○華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S002679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瑄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4/23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S002680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王○龍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S002681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鎧○鋼品有限公司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S002682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億○工程股份有限公司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S002683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森○營造有限公司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10,000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S002684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實○冷氣工程有限公司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S002685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張○貞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S002686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張○珍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S002687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張○芳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S002688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陳○妃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S002689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嚴○哲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S002690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嚴○道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S002691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嚴○真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S002692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李○齊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S002693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李○齊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S002694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實○冷氣工程有限公司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S002695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實○冷氣工程有限公司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S002696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王○捷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S002697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鄭○森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S002698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謝○玉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S002699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○旺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S002700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劉○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蓁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小計</w:t>
            </w:r>
          </w:p>
        </w:tc>
        <w:tc>
          <w:tcPr>
            <w:tcW w:w="1219" w:type="dxa"/>
            <w:vAlign w:val="center"/>
          </w:tcPr>
          <w:p w:rsidR="008E6DF2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53,500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S002701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唐○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雯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S002702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黃○豐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S002703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陳○芬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S002704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陳○錫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S002705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曾○菊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S002706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翔○鞋業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S002707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施○容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S002708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王○月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S002709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馬○青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S002710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怡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S002711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陳○卿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S002712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廣○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沙茶爐林先生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S002713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廣○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沙茶爐林先生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S002714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黃○菊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S002715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張○桃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S002716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許○明珠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S002717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詹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○綢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S002718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林○賢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S002719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林○澤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S002720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林○豪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S002721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樺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S002722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璉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S002723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葉○瑜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S002724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萩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S002725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鄭○同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S002726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曾○鈴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S002727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洪○雄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S002728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黎○芳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S002729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宋○如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S002730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楊○明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S002731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○恩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S002732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S002733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張○芳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S002734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林○女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S002735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蘇○鵬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S002736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珊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S002737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蘇○玲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S002738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吳○淑銀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S002739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S002740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鄧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○波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S002741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廖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○春香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S002742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合○國際有限公司 陳振忠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S002743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王○敏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S002744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S002745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○來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S002746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薰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S002747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陳○秀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S002748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潘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○慧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S002749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潘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姍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S002750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林○敏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小計</w:t>
            </w:r>
          </w:p>
        </w:tc>
        <w:tc>
          <w:tcPr>
            <w:tcW w:w="1219" w:type="dxa"/>
            <w:vAlign w:val="center"/>
          </w:tcPr>
          <w:p w:rsidR="008E6DF2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46,500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S002751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王○賢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S002752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王○玉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S002753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王○雲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S002754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S002755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洪○玲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S002756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葉○美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S002757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王○龍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S002758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戴○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遐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S002759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S002760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莊○程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S002761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莊○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霖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S002762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娥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S002763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杜○卿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S002764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彭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雯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S002765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楊○香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S002766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廷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S002767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葉○枝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S002768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謝○文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S002769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娟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S002770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陳○琦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4/15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S002771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蔡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○欽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S002772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張○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玫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S002773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陳○雪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4/25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S002774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鄭○綱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104958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4/27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S002775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 xml:space="preserve"> 作廢 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S002776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陸○珍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S002777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蕭○玉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S002778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蘇○的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S002779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薛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○好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S002780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李○玉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S002781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方○鳳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S002782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蔣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S002783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杜○珍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S002784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黃○華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S002785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吳○卿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4/27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S002786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霖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4/28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S002787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翁○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婷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4/28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S002788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屈○英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4/28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S002789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○源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4/28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S002790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○源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4/28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S002791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陳○竹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4/28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S002792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霖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4/28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S002793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霖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4/28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S002794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霖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4/28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S002795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霖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4/28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S002796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霖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4/28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S002797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蘇○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霖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S002798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尚○營造股份有限公司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S002799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康○文教事業股份有限公司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S002800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文○出版社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小計</w:t>
            </w:r>
          </w:p>
        </w:tc>
        <w:tc>
          <w:tcPr>
            <w:tcW w:w="1219" w:type="dxa"/>
            <w:vAlign w:val="center"/>
          </w:tcPr>
          <w:p w:rsidR="008E6DF2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43,000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S002801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林○政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S002802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松○資產管理股份有限公司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S002803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碁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○資訊股份有限公司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S002804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宥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○文化事業有限公司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S002805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海○文化事業股份有限公司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S002806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敦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○書局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S002807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信○文化事業有限公司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S002808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龍○文化事業股份有限公司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S002809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翰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○出版事業股份有限公司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S002810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上○資訊股份有限公司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S002811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華○書局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S002812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康○文化事業股份有限公司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S002813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啟○文化事業股份有限公司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S002814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泰○出版股份有限公司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S002815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南○書局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S002816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全○圖書股份有限公司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S002817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幼○文化事業股份有限公司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S002818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台○大圖書股份有限公司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S002819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三○書局股份有限公司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3,000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4/21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S002820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聯○遊覽車股份有限公司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S002821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聯○遊覽車股份有限公司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S002822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平○交通企業股份有限公司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S002823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莊○惠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4/22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S002824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莊○惠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S002825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黃○成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10,000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4/24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S002826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簡○木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S002827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陳○涵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S002828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王○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忻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S002829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S002830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鄭○豪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S002831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徐○琦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S002832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S002833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吳○芳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S002834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羅○儀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S002835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吳○秋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S002836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邱</w:t>
            </w:r>
            <w:proofErr w:type="gramEnd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○庭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2,000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S002837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江○曉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S002838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江○秀蘭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S002839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江○蓉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S002840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江○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瑢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S002841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李○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倩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S002842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楊○雅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S002843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周○瑩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S002844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楊○碧珠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S002845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吳○枝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S002846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歐○</w:t>
            </w: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文琴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S002847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陳○汶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S002848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黃○人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S002849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陳○雄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S002850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林○中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小計</w:t>
            </w:r>
          </w:p>
        </w:tc>
        <w:tc>
          <w:tcPr>
            <w:tcW w:w="1219" w:type="dxa"/>
            <w:vAlign w:val="center"/>
          </w:tcPr>
          <w:p w:rsidR="008E6DF2" w:rsidRPr="00104958" w:rsidRDefault="00280E06" w:rsidP="00104958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56,500</w:t>
            </w:r>
          </w:p>
        </w:tc>
      </w:tr>
      <w:tr w:rsidR="008E6DF2" w:rsidRPr="00104958" w:rsidTr="008E6DF2">
        <w:trPr>
          <w:jc w:val="center"/>
        </w:trPr>
        <w:tc>
          <w:tcPr>
            <w:tcW w:w="99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b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lastRenderedPageBreak/>
              <w:t>104</w:t>
            </w:r>
            <w:proofErr w:type="gramEnd"/>
            <w:r w:rsidRPr="00104958">
              <w:rPr>
                <w:rFonts w:ascii="標楷體" w:eastAsia="標楷體" w:hAnsi="標楷體" w:hint="eastAsia"/>
                <w:b/>
                <w:color w:val="000000" w:themeColor="text1"/>
                <w:sz w:val="22"/>
              </w:rPr>
              <w:t>年度「愛與希望」募款活動捐贈人捐贈明細</w:t>
            </w:r>
          </w:p>
        </w:tc>
      </w:tr>
      <w:tr w:rsidR="008E6DF2" w:rsidRPr="00104958" w:rsidTr="008E6DF2">
        <w:trPr>
          <w:jc w:val="center"/>
        </w:trPr>
        <w:tc>
          <w:tcPr>
            <w:tcW w:w="97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日期</w:t>
            </w:r>
          </w:p>
        </w:tc>
        <w:tc>
          <w:tcPr>
            <w:tcW w:w="3022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收據編號</w:t>
            </w:r>
          </w:p>
        </w:tc>
        <w:tc>
          <w:tcPr>
            <w:tcW w:w="3384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金額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S002851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葉○淑</w:t>
            </w:r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500</w:t>
            </w:r>
          </w:p>
        </w:tc>
      </w:tr>
      <w:tr w:rsidR="00280E06" w:rsidRPr="00104958" w:rsidTr="008E6DF2">
        <w:trPr>
          <w:jc w:val="center"/>
        </w:trPr>
        <w:tc>
          <w:tcPr>
            <w:tcW w:w="97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4/29</w:t>
            </w:r>
          </w:p>
        </w:tc>
        <w:tc>
          <w:tcPr>
            <w:tcW w:w="3022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府社團字第1020191270號</w:t>
            </w:r>
          </w:p>
        </w:tc>
        <w:tc>
          <w:tcPr>
            <w:tcW w:w="1355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S002852</w:t>
            </w:r>
          </w:p>
        </w:tc>
        <w:tc>
          <w:tcPr>
            <w:tcW w:w="3384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proofErr w:type="gramStart"/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朱○蓉</w:t>
            </w:r>
            <w:proofErr w:type="gramEnd"/>
          </w:p>
        </w:tc>
        <w:tc>
          <w:tcPr>
            <w:tcW w:w="1219" w:type="dxa"/>
            <w:vAlign w:val="center"/>
          </w:tcPr>
          <w:p w:rsidR="00280E06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10,000</w:t>
            </w:r>
          </w:p>
        </w:tc>
      </w:tr>
      <w:tr w:rsidR="008E6DF2" w:rsidRPr="00104958" w:rsidTr="008E6DF2">
        <w:trPr>
          <w:jc w:val="center"/>
        </w:trPr>
        <w:tc>
          <w:tcPr>
            <w:tcW w:w="8740" w:type="dxa"/>
            <w:gridSpan w:val="4"/>
          </w:tcPr>
          <w:p w:rsidR="008E6DF2" w:rsidRPr="00104958" w:rsidRDefault="008E6DF2" w:rsidP="00280E06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hint="eastAsia"/>
                <w:color w:val="000000" w:themeColor="text1"/>
                <w:sz w:val="22"/>
              </w:rPr>
              <w:t>小計</w:t>
            </w:r>
          </w:p>
        </w:tc>
        <w:tc>
          <w:tcPr>
            <w:tcW w:w="1219" w:type="dxa"/>
            <w:vAlign w:val="center"/>
          </w:tcPr>
          <w:p w:rsidR="008E6DF2" w:rsidRPr="00104958" w:rsidRDefault="00280E06" w:rsidP="00280E06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10,500</w:t>
            </w:r>
          </w:p>
        </w:tc>
      </w:tr>
      <w:tr w:rsidR="002079F7" w:rsidRPr="00104958" w:rsidTr="008E6DF2">
        <w:trPr>
          <w:jc w:val="center"/>
        </w:trPr>
        <w:tc>
          <w:tcPr>
            <w:tcW w:w="8740" w:type="dxa"/>
            <w:gridSpan w:val="4"/>
          </w:tcPr>
          <w:p w:rsidR="002079F7" w:rsidRPr="00104958" w:rsidRDefault="002079F7" w:rsidP="00280E06">
            <w:pPr>
              <w:snapToGrid w:val="0"/>
              <w:jc w:val="center"/>
              <w:rPr>
                <w:rFonts w:ascii="標楷體" w:eastAsia="標楷體" w:hAnsi="標楷體" w:hint="eastAsia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/>
                <w:color w:val="000000" w:themeColor="text1"/>
                <w:sz w:val="22"/>
              </w:rPr>
              <w:t>總計</w:t>
            </w:r>
          </w:p>
        </w:tc>
        <w:tc>
          <w:tcPr>
            <w:tcW w:w="1219" w:type="dxa"/>
            <w:vAlign w:val="center"/>
          </w:tcPr>
          <w:p w:rsidR="002079F7" w:rsidRPr="00104958" w:rsidRDefault="002079F7" w:rsidP="00280E06">
            <w:pPr>
              <w:snapToGrid w:val="0"/>
              <w:jc w:val="center"/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</w:pPr>
            <w:r w:rsidRPr="00104958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1,000,000</w:t>
            </w:r>
          </w:p>
        </w:tc>
      </w:tr>
    </w:tbl>
    <w:p w:rsidR="008E6DF2" w:rsidRPr="00104958" w:rsidRDefault="008E6DF2" w:rsidP="00280E06">
      <w:pPr>
        <w:snapToGrid w:val="0"/>
        <w:rPr>
          <w:rFonts w:ascii="標楷體" w:eastAsia="標楷體" w:hAnsi="標楷體"/>
          <w:color w:val="000000" w:themeColor="text1"/>
          <w:sz w:val="22"/>
        </w:rPr>
      </w:pPr>
    </w:p>
    <w:sectPr w:rsidR="008E6DF2" w:rsidRPr="00104958" w:rsidSect="008E6DF2">
      <w:footerReference w:type="default" r:id="rId7"/>
      <w:pgSz w:w="11906" w:h="16838"/>
      <w:pgMar w:top="426" w:right="566" w:bottom="426" w:left="709" w:header="851" w:footer="41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E51" w:rsidRDefault="00090E51" w:rsidP="008E6DF2">
      <w:r>
        <w:separator/>
      </w:r>
    </w:p>
  </w:endnote>
  <w:endnote w:type="continuationSeparator" w:id="0">
    <w:p w:rsidR="00090E51" w:rsidRDefault="00090E51" w:rsidP="008E6D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42623"/>
      <w:docPartObj>
        <w:docPartGallery w:val="Page Numbers (Bottom of Page)"/>
        <w:docPartUnique/>
      </w:docPartObj>
    </w:sdtPr>
    <w:sdtContent>
      <w:p w:rsidR="00280E06" w:rsidRDefault="00280E06" w:rsidP="00104958">
        <w:pPr>
          <w:pStyle w:val="a6"/>
          <w:jc w:val="center"/>
        </w:pPr>
        <w:r>
          <w:rPr>
            <w:rFonts w:hint="eastAsia"/>
          </w:rPr>
          <w:t>第</w:t>
        </w:r>
        <w:fldSimple w:instr=" PAGE   \* MERGEFORMAT ">
          <w:r w:rsidR="00104958" w:rsidRPr="00104958">
            <w:rPr>
              <w:noProof/>
              <w:lang w:val="zh-TW"/>
            </w:rPr>
            <w:t>18</w:t>
          </w:r>
        </w:fldSimple>
        <w:r>
          <w:rPr>
            <w:rFonts w:hint="eastAsia"/>
          </w:rPr>
          <w:t>頁，共</w:t>
        </w:r>
        <w:r w:rsidR="00104958">
          <w:rPr>
            <w:rFonts w:hint="eastAsia"/>
          </w:rPr>
          <w:t>19</w:t>
        </w:r>
        <w:r w:rsidR="00104958">
          <w:rPr>
            <w:rFonts w:hint="eastAsia"/>
          </w:rPr>
          <w:t>頁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E51" w:rsidRDefault="00090E51" w:rsidP="008E6DF2">
      <w:r>
        <w:separator/>
      </w:r>
    </w:p>
  </w:footnote>
  <w:footnote w:type="continuationSeparator" w:id="0">
    <w:p w:rsidR="00090E51" w:rsidRDefault="00090E51" w:rsidP="008E6D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hideSpellingErrors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DF2"/>
    <w:rsid w:val="00090E51"/>
    <w:rsid w:val="00104958"/>
    <w:rsid w:val="002079F7"/>
    <w:rsid w:val="00280E06"/>
    <w:rsid w:val="006C48EE"/>
    <w:rsid w:val="008E6DF2"/>
    <w:rsid w:val="00912D2C"/>
    <w:rsid w:val="00BA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D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6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E6D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8E6DF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E6D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E6DF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4296C7-DD57-452F-B554-478ED5AF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19</Pages>
  <Words>5541</Words>
  <Characters>31585</Characters>
  <Application>Microsoft Office Word</Application>
  <DocSecurity>0</DocSecurity>
  <Lines>263</Lines>
  <Paragraphs>74</Paragraphs>
  <ScaleCrop>false</ScaleCrop>
  <Company>C.M.T</Company>
  <LinksUpToDate>false</LinksUpToDate>
  <CharactersWithSpaces>37052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2015-06-03T03:07:00Z</dcterms:created>
  <dcterms:modified xsi:type="dcterms:W3CDTF">2015-06-03T06:21:00Z</dcterms:modified>
</cp:coreProperties>
</file>