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1DFB7" w14:textId="77777777" w:rsidR="004812CF" w:rsidRPr="009D4BBE" w:rsidRDefault="00816069">
      <w:pPr>
        <w:rPr>
          <w:rFonts w:ascii="Times New Roman" w:hAnsi="Times New Roman" w:cs="Times New Roman"/>
          <w:b/>
          <w:sz w:val="28"/>
        </w:rPr>
      </w:pPr>
      <w:r w:rsidRPr="009D4BBE">
        <w:rPr>
          <w:rFonts w:ascii="Times New Roman" w:hAnsi="Times New Roman" w:cs="Times New Roman"/>
          <w:b/>
          <w:sz w:val="28"/>
        </w:rPr>
        <w:t>ICT2101 –</w:t>
      </w:r>
      <w:r w:rsidR="009D4BBE">
        <w:rPr>
          <w:rFonts w:ascii="Times New Roman" w:hAnsi="Times New Roman" w:cs="Times New Roman"/>
          <w:b/>
          <w:sz w:val="28"/>
        </w:rPr>
        <w:t xml:space="preserve"> </w:t>
      </w:r>
      <w:r w:rsidRPr="009D4BBE">
        <w:rPr>
          <w:rFonts w:ascii="Times New Roman" w:hAnsi="Times New Roman" w:cs="Times New Roman"/>
          <w:b/>
          <w:sz w:val="28"/>
        </w:rPr>
        <w:t xml:space="preserve">MEETING </w:t>
      </w:r>
      <w:r w:rsidR="009D4BBE">
        <w:rPr>
          <w:rFonts w:ascii="Times New Roman" w:hAnsi="Times New Roman" w:cs="Times New Roman"/>
          <w:b/>
          <w:sz w:val="28"/>
        </w:rPr>
        <w:t>AGENDA</w:t>
      </w:r>
    </w:p>
    <w:p w14:paraId="07706AAB" w14:textId="77777777" w:rsidR="00816069" w:rsidRPr="009D4BBE" w:rsidRDefault="00816069">
      <w:pPr>
        <w:rPr>
          <w:rFonts w:ascii="Times New Roman" w:hAnsi="Times New Roman" w:cs="Times New Roman"/>
          <w:sz w:val="28"/>
        </w:rPr>
      </w:pPr>
    </w:p>
    <w:p w14:paraId="7EB8C6E8" w14:textId="77777777" w:rsidR="00816069" w:rsidRPr="009D4BBE" w:rsidRDefault="00816069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 xml:space="preserve">Conducted on 21/9/16 </w:t>
      </w:r>
    </w:p>
    <w:p w14:paraId="11B3B99B" w14:textId="77777777" w:rsidR="00816069" w:rsidRPr="009D4BBE" w:rsidRDefault="00816069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Time: 4:15PM</w:t>
      </w:r>
    </w:p>
    <w:p w14:paraId="36E42495" w14:textId="77777777" w:rsidR="00816069" w:rsidRPr="009D4BBE" w:rsidRDefault="00816069">
      <w:pPr>
        <w:rPr>
          <w:rFonts w:ascii="Times New Roman" w:hAnsi="Times New Roman" w:cs="Times New Roman"/>
          <w:sz w:val="28"/>
        </w:rPr>
      </w:pPr>
    </w:p>
    <w:p w14:paraId="695C4796" w14:textId="77777777" w:rsidR="00816069" w:rsidRPr="009D4BBE" w:rsidRDefault="00DD4A75">
      <w:pPr>
        <w:rPr>
          <w:rFonts w:ascii="Times New Roman" w:hAnsi="Times New Roman" w:cs="Times New Roman"/>
          <w:b/>
          <w:sz w:val="28"/>
        </w:rPr>
      </w:pPr>
      <w:r w:rsidRPr="009D4BBE">
        <w:rPr>
          <w:rFonts w:ascii="Times New Roman" w:hAnsi="Times New Roman" w:cs="Times New Roman"/>
          <w:b/>
          <w:sz w:val="28"/>
        </w:rPr>
        <w:t xml:space="preserve">Team Organization: </w:t>
      </w:r>
    </w:p>
    <w:p w14:paraId="14332F12" w14:textId="77777777" w:rsidR="00DD4A75" w:rsidRPr="009D4BBE" w:rsidRDefault="00DD4A75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 xml:space="preserve">Democratic Team Organization </w:t>
      </w:r>
    </w:p>
    <w:p w14:paraId="0AA17665" w14:textId="77777777" w:rsidR="00DD4A75" w:rsidRPr="009D4BBE" w:rsidRDefault="00DD4A75">
      <w:pPr>
        <w:rPr>
          <w:rFonts w:ascii="Times New Roman" w:hAnsi="Times New Roman" w:cs="Times New Roman"/>
          <w:sz w:val="28"/>
        </w:rPr>
      </w:pPr>
    </w:p>
    <w:p w14:paraId="6F47C4A6" w14:textId="77777777" w:rsidR="00DD4A75" w:rsidRPr="009D4BBE" w:rsidRDefault="00DD4A75">
      <w:pPr>
        <w:rPr>
          <w:rFonts w:ascii="Times New Roman" w:hAnsi="Times New Roman" w:cs="Times New Roman"/>
          <w:b/>
          <w:sz w:val="28"/>
        </w:rPr>
      </w:pPr>
      <w:r w:rsidRPr="009D4BBE">
        <w:rPr>
          <w:rFonts w:ascii="Times New Roman" w:hAnsi="Times New Roman" w:cs="Times New Roman"/>
          <w:b/>
          <w:sz w:val="28"/>
        </w:rPr>
        <w:t>Team Member:</w:t>
      </w:r>
    </w:p>
    <w:p w14:paraId="2F500AD8" w14:textId="77777777" w:rsidR="00DD4A75" w:rsidRPr="009D4BBE" w:rsidRDefault="00DD4A75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Law Kiang Hong</w:t>
      </w:r>
      <w:r w:rsidR="0041251C" w:rsidRPr="009D4BBE">
        <w:rPr>
          <w:rFonts w:ascii="Times New Roman" w:hAnsi="Times New Roman" w:cs="Times New Roman"/>
          <w:sz w:val="28"/>
        </w:rPr>
        <w:t xml:space="preserve"> - </w:t>
      </w:r>
      <w:r w:rsidR="00F556E8" w:rsidRPr="009D4BBE">
        <w:rPr>
          <w:rFonts w:ascii="Times New Roman" w:hAnsi="Times New Roman" w:cs="Times New Roman"/>
          <w:sz w:val="28"/>
        </w:rPr>
        <w:t>Leader</w:t>
      </w:r>
    </w:p>
    <w:p w14:paraId="2CBCC1BC" w14:textId="77777777" w:rsidR="00DD4A75" w:rsidRPr="009D4BBE" w:rsidRDefault="00DD4A75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Dylan</w:t>
      </w:r>
      <w:r w:rsidR="0041251C" w:rsidRPr="009D4BBE">
        <w:rPr>
          <w:rFonts w:ascii="Times New Roman" w:hAnsi="Times New Roman" w:cs="Times New Roman"/>
          <w:sz w:val="28"/>
        </w:rPr>
        <w:t xml:space="preserve"> - </w:t>
      </w:r>
      <w:r w:rsidR="00F556E8" w:rsidRPr="009D4BBE">
        <w:rPr>
          <w:rFonts w:ascii="Times New Roman" w:hAnsi="Times New Roman" w:cs="Times New Roman"/>
          <w:sz w:val="28"/>
        </w:rPr>
        <w:t>Programmer</w:t>
      </w:r>
    </w:p>
    <w:p w14:paraId="606104CA" w14:textId="77777777" w:rsidR="00DD4A75" w:rsidRPr="009D4BBE" w:rsidRDefault="00DD4A75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Wei Sheng</w:t>
      </w:r>
      <w:r w:rsidR="0041251C" w:rsidRPr="009D4BBE">
        <w:rPr>
          <w:rFonts w:ascii="Times New Roman" w:hAnsi="Times New Roman" w:cs="Times New Roman"/>
          <w:sz w:val="28"/>
        </w:rPr>
        <w:t xml:space="preserve"> - </w:t>
      </w:r>
      <w:r w:rsidR="00F556E8" w:rsidRPr="009D4BBE">
        <w:rPr>
          <w:rFonts w:ascii="Times New Roman" w:hAnsi="Times New Roman" w:cs="Times New Roman"/>
          <w:sz w:val="28"/>
        </w:rPr>
        <w:t>Programmer</w:t>
      </w:r>
    </w:p>
    <w:p w14:paraId="05019BC5" w14:textId="77777777" w:rsidR="00DD4A75" w:rsidRPr="009D4BBE" w:rsidRDefault="00DD4A75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Jin Cheng</w:t>
      </w:r>
      <w:r w:rsidR="0041251C" w:rsidRPr="009D4BBE">
        <w:rPr>
          <w:rFonts w:ascii="Times New Roman" w:hAnsi="Times New Roman" w:cs="Times New Roman"/>
          <w:sz w:val="28"/>
        </w:rPr>
        <w:t xml:space="preserve"> -</w:t>
      </w:r>
      <w:r w:rsidR="00F556E8" w:rsidRPr="009D4BBE">
        <w:rPr>
          <w:rFonts w:ascii="Times New Roman" w:hAnsi="Times New Roman" w:cs="Times New Roman"/>
          <w:sz w:val="28"/>
        </w:rPr>
        <w:t xml:space="preserve"> Programmer</w:t>
      </w:r>
    </w:p>
    <w:p w14:paraId="29C174A3" w14:textId="77777777" w:rsidR="0041251C" w:rsidRPr="009D4BBE" w:rsidRDefault="0041251C">
      <w:pPr>
        <w:rPr>
          <w:rFonts w:ascii="Times New Roman" w:hAnsi="Times New Roman" w:cs="Times New Roman"/>
          <w:sz w:val="28"/>
        </w:rPr>
      </w:pPr>
      <w:proofErr w:type="spellStart"/>
      <w:r w:rsidRPr="009D4BBE">
        <w:rPr>
          <w:rFonts w:ascii="Times New Roman" w:hAnsi="Times New Roman" w:cs="Times New Roman"/>
          <w:sz w:val="28"/>
        </w:rPr>
        <w:t>Mohd</w:t>
      </w:r>
      <w:proofErr w:type="spellEnd"/>
      <w:r w:rsidRPr="009D4BBE">
        <w:rPr>
          <w:rFonts w:ascii="Times New Roman" w:hAnsi="Times New Roman" w:cs="Times New Roman"/>
          <w:sz w:val="28"/>
        </w:rPr>
        <w:t xml:space="preserve"> </w:t>
      </w:r>
      <w:r w:rsidR="00F556E8" w:rsidRPr="009D4BBE">
        <w:rPr>
          <w:rFonts w:ascii="Times New Roman" w:hAnsi="Times New Roman" w:cs="Times New Roman"/>
          <w:sz w:val="28"/>
        </w:rPr>
        <w:t>–</w:t>
      </w:r>
      <w:r w:rsidRPr="009D4BBE">
        <w:rPr>
          <w:rFonts w:ascii="Times New Roman" w:hAnsi="Times New Roman" w:cs="Times New Roman"/>
          <w:sz w:val="28"/>
        </w:rPr>
        <w:t xml:space="preserve"> </w:t>
      </w:r>
      <w:r w:rsidR="00F556E8" w:rsidRPr="009D4BBE">
        <w:rPr>
          <w:rFonts w:ascii="Times New Roman" w:hAnsi="Times New Roman" w:cs="Times New Roman"/>
          <w:sz w:val="28"/>
        </w:rPr>
        <w:t>Secretary/Co-Leader</w:t>
      </w:r>
    </w:p>
    <w:p w14:paraId="7DA46129" w14:textId="77777777" w:rsidR="00DD4A75" w:rsidRPr="009D4BBE" w:rsidRDefault="00DD4A75">
      <w:pPr>
        <w:rPr>
          <w:rFonts w:ascii="Times New Roman" w:hAnsi="Times New Roman" w:cs="Times New Roman"/>
          <w:sz w:val="28"/>
        </w:rPr>
      </w:pPr>
    </w:p>
    <w:p w14:paraId="26305AD5" w14:textId="77777777" w:rsidR="00DD4A75" w:rsidRPr="009D4BBE" w:rsidRDefault="00DD4A75">
      <w:pPr>
        <w:rPr>
          <w:rFonts w:ascii="Times New Roman" w:hAnsi="Times New Roman" w:cs="Times New Roman"/>
          <w:b/>
          <w:sz w:val="28"/>
        </w:rPr>
      </w:pPr>
      <w:r w:rsidRPr="009D4BBE">
        <w:rPr>
          <w:rFonts w:ascii="Times New Roman" w:hAnsi="Times New Roman" w:cs="Times New Roman"/>
          <w:b/>
          <w:sz w:val="28"/>
        </w:rPr>
        <w:t xml:space="preserve">Tools Used: </w:t>
      </w:r>
    </w:p>
    <w:p w14:paraId="28195773" w14:textId="77777777" w:rsidR="00DD4A75" w:rsidRDefault="0041251C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GitHub</w:t>
      </w:r>
      <w:r w:rsidR="00AD1854">
        <w:rPr>
          <w:rFonts w:ascii="Times New Roman" w:hAnsi="Times New Roman" w:cs="Times New Roman"/>
          <w:sz w:val="28"/>
        </w:rPr>
        <w:t xml:space="preserve"> (without branching)</w:t>
      </w:r>
    </w:p>
    <w:p w14:paraId="7DC35D5D" w14:textId="77777777" w:rsidR="003C697C" w:rsidRDefault="003C697C">
      <w:pPr>
        <w:rPr>
          <w:rFonts w:ascii="Times New Roman" w:hAnsi="Times New Roman" w:cs="Times New Roman"/>
          <w:sz w:val="28"/>
        </w:rPr>
      </w:pPr>
    </w:p>
    <w:p w14:paraId="4AE1BF48" w14:textId="6B823334" w:rsidR="003C697C" w:rsidRDefault="003C697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Software Development Model:</w:t>
      </w:r>
    </w:p>
    <w:p w14:paraId="517408CB" w14:textId="7CF33B76" w:rsidR="003C697C" w:rsidRPr="003C697C" w:rsidRDefault="003C69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Waterfall Cycle</w:t>
      </w:r>
      <w:bookmarkStart w:id="0" w:name="_GoBack"/>
      <w:bookmarkEnd w:id="0"/>
    </w:p>
    <w:p w14:paraId="6F3CA7D9" w14:textId="77777777" w:rsidR="0041251C" w:rsidRPr="009D4BBE" w:rsidRDefault="0041251C">
      <w:pPr>
        <w:rPr>
          <w:rFonts w:ascii="Times New Roman" w:hAnsi="Times New Roman" w:cs="Times New Roman"/>
          <w:sz w:val="28"/>
        </w:rPr>
      </w:pPr>
    </w:p>
    <w:p w14:paraId="05001E35" w14:textId="77777777" w:rsidR="00DD4A75" w:rsidRPr="009D4BBE" w:rsidRDefault="00DD4A75">
      <w:pPr>
        <w:rPr>
          <w:rFonts w:ascii="Times New Roman" w:hAnsi="Times New Roman" w:cs="Times New Roman"/>
          <w:sz w:val="28"/>
        </w:rPr>
      </w:pPr>
    </w:p>
    <w:p w14:paraId="709379CB" w14:textId="77777777" w:rsidR="0041251C" w:rsidRPr="009D4BBE" w:rsidRDefault="0041251C">
      <w:pPr>
        <w:rPr>
          <w:rFonts w:ascii="Times New Roman" w:hAnsi="Times New Roman" w:cs="Times New Roman"/>
          <w:sz w:val="28"/>
        </w:rPr>
      </w:pPr>
      <w:r w:rsidRPr="003C697C">
        <w:rPr>
          <w:rFonts w:ascii="Times New Roman" w:hAnsi="Times New Roman" w:cs="Times New Roman"/>
          <w:b/>
          <w:sz w:val="28"/>
        </w:rPr>
        <w:t>Question to be confirm</w:t>
      </w:r>
      <w:r w:rsidRPr="009D4BBE">
        <w:rPr>
          <w:rFonts w:ascii="Times New Roman" w:hAnsi="Times New Roman" w:cs="Times New Roman"/>
          <w:sz w:val="28"/>
        </w:rPr>
        <w:t xml:space="preserve">: </w:t>
      </w:r>
    </w:p>
    <w:p w14:paraId="64B456D5" w14:textId="77777777" w:rsidR="00F556E8" w:rsidRPr="009D4BBE" w:rsidRDefault="0041251C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1:</w:t>
      </w:r>
      <w:r w:rsidR="00F556E8" w:rsidRPr="009D4BBE">
        <w:rPr>
          <w:rFonts w:ascii="Times New Roman" w:hAnsi="Times New Roman" w:cs="Times New Roman"/>
          <w:sz w:val="28"/>
        </w:rPr>
        <w:t xml:space="preserve"> What the prefer platform for the application to take place? </w:t>
      </w:r>
    </w:p>
    <w:p w14:paraId="75740D68" w14:textId="77777777" w:rsidR="0041251C" w:rsidRPr="009D4BBE" w:rsidRDefault="00F556E8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 xml:space="preserve">(Mobile/Web Application) </w:t>
      </w:r>
    </w:p>
    <w:p w14:paraId="00333B6E" w14:textId="77777777" w:rsidR="00F556E8" w:rsidRPr="009D4BBE" w:rsidRDefault="00F556E8">
      <w:pPr>
        <w:rPr>
          <w:rFonts w:ascii="Times New Roman" w:hAnsi="Times New Roman" w:cs="Times New Roman"/>
          <w:sz w:val="28"/>
        </w:rPr>
      </w:pPr>
    </w:p>
    <w:p w14:paraId="487BAD1F" w14:textId="77777777" w:rsidR="0041251C" w:rsidRPr="009D4BBE" w:rsidRDefault="0041251C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2:</w:t>
      </w:r>
      <w:r w:rsidR="00F556E8" w:rsidRPr="009D4BBE">
        <w:rPr>
          <w:rFonts w:ascii="Times New Roman" w:hAnsi="Times New Roman" w:cs="Times New Roman"/>
          <w:sz w:val="28"/>
        </w:rPr>
        <w:t xml:space="preserve"> </w:t>
      </w:r>
      <w:r w:rsidR="009D4BBE" w:rsidRPr="009D4BBE">
        <w:rPr>
          <w:rFonts w:ascii="Times New Roman" w:hAnsi="Times New Roman" w:cs="Times New Roman"/>
          <w:sz w:val="28"/>
        </w:rPr>
        <w:t>Is application targeted audience?</w:t>
      </w:r>
    </w:p>
    <w:p w14:paraId="4BAD6703" w14:textId="77777777" w:rsidR="0041251C" w:rsidRPr="009D4BBE" w:rsidRDefault="0041251C">
      <w:pPr>
        <w:rPr>
          <w:rFonts w:ascii="Times New Roman" w:hAnsi="Times New Roman" w:cs="Times New Roman"/>
          <w:sz w:val="28"/>
        </w:rPr>
      </w:pPr>
    </w:p>
    <w:p w14:paraId="5655C3C4" w14:textId="77777777" w:rsidR="0041251C" w:rsidRPr="009D4BBE" w:rsidRDefault="0041251C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3:</w:t>
      </w:r>
      <w:r w:rsidR="009D4BBE" w:rsidRPr="009D4BBE">
        <w:rPr>
          <w:rFonts w:ascii="Times New Roman" w:hAnsi="Times New Roman" w:cs="Times New Roman"/>
          <w:sz w:val="28"/>
        </w:rPr>
        <w:t xml:space="preserve"> The company background/How the company operate</w:t>
      </w:r>
    </w:p>
    <w:p w14:paraId="334422B3" w14:textId="77777777" w:rsidR="009D4BBE" w:rsidRPr="009D4BBE" w:rsidRDefault="009D4BBE">
      <w:pPr>
        <w:rPr>
          <w:rFonts w:ascii="Times New Roman" w:hAnsi="Times New Roman" w:cs="Times New Roman"/>
          <w:sz w:val="28"/>
        </w:rPr>
      </w:pPr>
    </w:p>
    <w:p w14:paraId="57F40777" w14:textId="77777777" w:rsidR="009D4BBE" w:rsidRPr="009D4BBE" w:rsidRDefault="009D4BBE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4: What client looking for in the application?</w:t>
      </w:r>
    </w:p>
    <w:p w14:paraId="47CF4349" w14:textId="77777777" w:rsidR="009D4BBE" w:rsidRPr="009D4BBE" w:rsidRDefault="009D4BBE">
      <w:pPr>
        <w:rPr>
          <w:rFonts w:ascii="Times New Roman" w:hAnsi="Times New Roman" w:cs="Times New Roman"/>
          <w:sz w:val="28"/>
        </w:rPr>
      </w:pPr>
    </w:p>
    <w:p w14:paraId="7555264D" w14:textId="77777777" w:rsidR="009D4BBE" w:rsidRDefault="009D4BBE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5: Did the drivers had a designated road or it depend on the driver itself</w:t>
      </w:r>
      <w:r>
        <w:rPr>
          <w:rFonts w:ascii="Times New Roman" w:hAnsi="Times New Roman" w:cs="Times New Roman"/>
          <w:sz w:val="28"/>
        </w:rPr>
        <w:t>?</w:t>
      </w:r>
    </w:p>
    <w:p w14:paraId="5EAB4F8F" w14:textId="77777777" w:rsidR="009D4BBE" w:rsidRDefault="009D4BBE">
      <w:pPr>
        <w:rPr>
          <w:rFonts w:ascii="Times New Roman" w:hAnsi="Times New Roman" w:cs="Times New Roman"/>
          <w:sz w:val="28"/>
        </w:rPr>
      </w:pPr>
    </w:p>
    <w:p w14:paraId="6D17F6E4" w14:textId="77777777" w:rsidR="009D4BBE" w:rsidRDefault="009D4B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5: </w:t>
      </w:r>
      <w:r w:rsidR="00B53828">
        <w:rPr>
          <w:rFonts w:ascii="Times New Roman" w:hAnsi="Times New Roman" w:cs="Times New Roman"/>
          <w:sz w:val="28"/>
        </w:rPr>
        <w:t xml:space="preserve">Is it require for the travel to be keep as storage for future </w:t>
      </w:r>
      <w:r w:rsidR="00AD1854">
        <w:rPr>
          <w:rFonts w:ascii="Times New Roman" w:hAnsi="Times New Roman" w:cs="Times New Roman"/>
          <w:sz w:val="28"/>
        </w:rPr>
        <w:t>reference?</w:t>
      </w:r>
    </w:p>
    <w:p w14:paraId="4B676FC7" w14:textId="77777777" w:rsidR="00B53828" w:rsidRDefault="00B53828">
      <w:pPr>
        <w:rPr>
          <w:rFonts w:ascii="Times New Roman" w:hAnsi="Times New Roman" w:cs="Times New Roman"/>
          <w:sz w:val="28"/>
        </w:rPr>
      </w:pPr>
    </w:p>
    <w:p w14:paraId="5A38154F" w14:textId="77777777" w:rsidR="00B53828" w:rsidRDefault="00B53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6: Does the system include for customer? (Link 2)</w:t>
      </w:r>
    </w:p>
    <w:p w14:paraId="349666BE" w14:textId="77777777" w:rsidR="00B53828" w:rsidRDefault="00B53828">
      <w:pPr>
        <w:rPr>
          <w:rFonts w:ascii="Times New Roman" w:hAnsi="Times New Roman" w:cs="Times New Roman"/>
          <w:sz w:val="28"/>
        </w:rPr>
      </w:pPr>
    </w:p>
    <w:p w14:paraId="08F06836" w14:textId="77777777" w:rsidR="00B53828" w:rsidRPr="009D4BBE" w:rsidRDefault="00B53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7: </w:t>
      </w:r>
      <w:r w:rsidR="00AD1854">
        <w:rPr>
          <w:rFonts w:ascii="Times New Roman" w:hAnsi="Times New Roman" w:cs="Times New Roman"/>
          <w:sz w:val="28"/>
        </w:rPr>
        <w:t xml:space="preserve">Do we have to provide a special route for drivers based on the packages that the drivers are delivering? (Link 2) </w:t>
      </w:r>
    </w:p>
    <w:sectPr w:rsidR="00B53828" w:rsidRPr="009D4BBE" w:rsidSect="00507F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69"/>
    <w:rsid w:val="001A37D6"/>
    <w:rsid w:val="003C697C"/>
    <w:rsid w:val="0041251C"/>
    <w:rsid w:val="004812CF"/>
    <w:rsid w:val="00507FAC"/>
    <w:rsid w:val="00816069"/>
    <w:rsid w:val="009D4BBE"/>
    <w:rsid w:val="00AD1854"/>
    <w:rsid w:val="00B53828"/>
    <w:rsid w:val="00DD4A75"/>
    <w:rsid w:val="00F43972"/>
    <w:rsid w:val="00F5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30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KiangHong Law</dc:creator>
  <cp:keywords/>
  <dc:description/>
  <cp:lastModifiedBy>KiangHong Law</cp:lastModifiedBy>
  <cp:revision>2</cp:revision>
  <dcterms:created xsi:type="dcterms:W3CDTF">2016-09-21T08:15:00Z</dcterms:created>
  <dcterms:modified xsi:type="dcterms:W3CDTF">2016-09-21T08:36:00Z</dcterms:modified>
</cp:coreProperties>
</file>