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ECB7E" w14:textId="77777777" w:rsidR="007B3D38" w:rsidRPr="00A505AA" w:rsidRDefault="009F5A3A">
      <w:pPr>
        <w:rPr>
          <w:b/>
          <w:sz w:val="28"/>
        </w:rPr>
      </w:pPr>
      <w:r w:rsidRPr="00A505AA">
        <w:rPr>
          <w:b/>
          <w:sz w:val="28"/>
        </w:rPr>
        <w:t>ICT2101 – Project Meeting with Client 1</w:t>
      </w:r>
    </w:p>
    <w:p w14:paraId="6A515A77" w14:textId="77777777" w:rsidR="009F5A3A" w:rsidRDefault="009F5A3A"/>
    <w:p w14:paraId="4E088230" w14:textId="77777777" w:rsidR="009F5A3A" w:rsidRPr="00A505AA" w:rsidRDefault="009F5A3A">
      <w:pPr>
        <w:rPr>
          <w:b/>
        </w:rPr>
      </w:pPr>
      <w:r w:rsidRPr="00A505AA">
        <w:rPr>
          <w:b/>
        </w:rPr>
        <w:t>Project: Driving Tracking System</w:t>
      </w:r>
    </w:p>
    <w:p w14:paraId="3777480D" w14:textId="77777777" w:rsidR="009F5A3A" w:rsidRDefault="009F5A3A" w:rsidP="009F5A3A"/>
    <w:p w14:paraId="7613E1AD" w14:textId="77777777" w:rsidR="00A505AA" w:rsidRDefault="009F5A3A" w:rsidP="009F5A3A">
      <w:pPr>
        <w:rPr>
          <w:b/>
        </w:rPr>
      </w:pPr>
      <w:r w:rsidRPr="00A505AA">
        <w:rPr>
          <w:b/>
        </w:rPr>
        <w:t>Client:</w:t>
      </w:r>
      <w:r w:rsidR="00A505AA">
        <w:rPr>
          <w:b/>
        </w:rPr>
        <w:t xml:space="preserve"> </w:t>
      </w:r>
    </w:p>
    <w:p w14:paraId="73C5AA92" w14:textId="77777777" w:rsidR="009F5A3A" w:rsidRDefault="00A505AA" w:rsidP="009F5A3A">
      <w:pPr>
        <w:rPr>
          <w:b/>
        </w:rPr>
      </w:pPr>
      <w:r w:rsidRPr="00A505AA">
        <w:t>Ms Karin</w:t>
      </w:r>
    </w:p>
    <w:p w14:paraId="012DA5A5" w14:textId="77777777" w:rsidR="00A505AA" w:rsidRDefault="00A505AA" w:rsidP="009F5A3A">
      <w:pPr>
        <w:rPr>
          <w:b/>
        </w:rPr>
      </w:pPr>
    </w:p>
    <w:p w14:paraId="4F384F22" w14:textId="77777777" w:rsidR="00A505AA" w:rsidRDefault="00A505AA" w:rsidP="009F5A3A">
      <w:pPr>
        <w:rPr>
          <w:b/>
        </w:rPr>
      </w:pPr>
      <w:r>
        <w:rPr>
          <w:b/>
        </w:rPr>
        <w:t>Team Members attended:</w:t>
      </w:r>
    </w:p>
    <w:p w14:paraId="3E409AED" w14:textId="77777777" w:rsidR="00A505AA" w:rsidRDefault="00A505AA" w:rsidP="009F5A3A">
      <w:r>
        <w:t>Law Kiang Hong</w:t>
      </w:r>
    </w:p>
    <w:p w14:paraId="4F8457A7" w14:textId="77777777" w:rsidR="00A505AA" w:rsidRDefault="00A505AA" w:rsidP="009F5A3A">
      <w:r>
        <w:t>Dylan</w:t>
      </w:r>
    </w:p>
    <w:p w14:paraId="23238E8A" w14:textId="77777777" w:rsidR="00A505AA" w:rsidRDefault="00A505AA" w:rsidP="009F5A3A">
      <w:r>
        <w:t>Wei Sheng</w:t>
      </w:r>
    </w:p>
    <w:p w14:paraId="24763BC0" w14:textId="77777777" w:rsidR="009B3A93" w:rsidRDefault="009B3A93" w:rsidP="009F5A3A">
      <w:r>
        <w:rPr>
          <w:rFonts w:ascii="Times New Roman" w:hAnsi="Times New Roman" w:cs="Times New Roman"/>
          <w:sz w:val="28"/>
        </w:rPr>
        <w:t>Mohammad</w:t>
      </w:r>
      <w:r>
        <w:t xml:space="preserve"> </w:t>
      </w:r>
    </w:p>
    <w:p w14:paraId="38BA902C" w14:textId="66DEF304" w:rsidR="00A505AA" w:rsidRPr="00A505AA" w:rsidRDefault="00A505AA" w:rsidP="009F5A3A">
      <w:bookmarkStart w:id="0" w:name="_GoBack"/>
      <w:bookmarkEnd w:id="0"/>
      <w:r>
        <w:t>Jin Cheng</w:t>
      </w:r>
    </w:p>
    <w:p w14:paraId="6839C8A4" w14:textId="77777777" w:rsidR="00A505AA" w:rsidRDefault="00A505AA" w:rsidP="009F5A3A">
      <w:pPr>
        <w:rPr>
          <w:b/>
        </w:rPr>
      </w:pPr>
    </w:p>
    <w:p w14:paraId="0BD3218F" w14:textId="77777777" w:rsidR="00A505AA" w:rsidRDefault="00A505AA" w:rsidP="009F5A3A">
      <w:r>
        <w:rPr>
          <w:b/>
        </w:rPr>
        <w:t xml:space="preserve">Date: </w:t>
      </w:r>
      <w:r w:rsidRPr="00A505AA">
        <w:t>22/9/16 10:50a.m</w:t>
      </w:r>
    </w:p>
    <w:p w14:paraId="3DBB2698" w14:textId="77777777" w:rsidR="00A505AA" w:rsidRDefault="00A505AA" w:rsidP="009F5A3A"/>
    <w:p w14:paraId="4FC45F2C" w14:textId="77777777" w:rsidR="00A505AA" w:rsidRDefault="00A505AA" w:rsidP="009F5A3A">
      <w:pPr>
        <w:rPr>
          <w:b/>
        </w:rPr>
      </w:pPr>
      <w:r w:rsidRPr="00A505AA">
        <w:rPr>
          <w:b/>
        </w:rPr>
        <w:t>Company Background</w:t>
      </w:r>
      <w:r>
        <w:rPr>
          <w:b/>
        </w:rPr>
        <w:t>:</w:t>
      </w:r>
    </w:p>
    <w:p w14:paraId="3B83FF8A" w14:textId="77777777" w:rsidR="00D74D6D" w:rsidRDefault="00A505AA" w:rsidP="009F5A3A">
      <w:r>
        <w:t>Clients is a local company that involved metal industry.</w:t>
      </w:r>
      <w:r w:rsidR="00E871C6">
        <w:t xml:space="preserve"> There </w:t>
      </w:r>
      <w:r w:rsidR="00D74D6D">
        <w:t>are</w:t>
      </w:r>
      <w:r w:rsidR="00E871C6">
        <w:t xml:space="preserve"> only </w:t>
      </w:r>
      <w:r w:rsidR="00D74D6D">
        <w:t xml:space="preserve">2 drivers </w:t>
      </w:r>
      <w:r w:rsidR="00CF0189">
        <w:t>at the moment</w:t>
      </w:r>
      <w:r w:rsidR="00D74D6D">
        <w:t>, looking to grow in size in the near future</w:t>
      </w:r>
      <w:r w:rsidR="00CF0189">
        <w:t xml:space="preserve">. </w:t>
      </w:r>
      <w:r w:rsidR="00D74D6D">
        <w:t xml:space="preserve">Drivers are equipped with their own mobile phones. </w:t>
      </w:r>
    </w:p>
    <w:p w14:paraId="51EF21D4" w14:textId="77777777" w:rsidR="00D74D6D" w:rsidRDefault="00D74D6D" w:rsidP="009F5A3A"/>
    <w:p w14:paraId="5DF1B3E8" w14:textId="77777777" w:rsidR="00A505AA" w:rsidRDefault="00D74D6D" w:rsidP="009F5A3A">
      <w:r>
        <w:t>Expected personnel that will be using the application will be the dispatch manager and the drivers.</w:t>
      </w:r>
    </w:p>
    <w:p w14:paraId="1C8FA8B8" w14:textId="77777777" w:rsidR="00D74D6D" w:rsidRDefault="00D74D6D" w:rsidP="009F5A3A"/>
    <w:p w14:paraId="4E4861BA" w14:textId="77777777" w:rsidR="00D74D6D" w:rsidRDefault="00D74D6D" w:rsidP="009F5A3A">
      <w:r>
        <w:t>Each order consists of the order number, description, the customer information and place of delivery. Prior delivery may occur if customer make the special requests.</w:t>
      </w:r>
    </w:p>
    <w:p w14:paraId="49D9EFF7" w14:textId="77777777" w:rsidR="00D74D6D" w:rsidRDefault="00D74D6D" w:rsidP="009F5A3A"/>
    <w:p w14:paraId="48D7B6F0" w14:textId="77777777" w:rsidR="00A505AA" w:rsidRDefault="00A505AA" w:rsidP="009F5A3A"/>
    <w:p w14:paraId="1691F7B9" w14:textId="77777777" w:rsidR="00A505AA" w:rsidRPr="00A505AA" w:rsidRDefault="00A505AA" w:rsidP="009F5A3A">
      <w:pPr>
        <w:rPr>
          <w:b/>
        </w:rPr>
      </w:pPr>
      <w:r w:rsidRPr="00A505AA">
        <w:rPr>
          <w:b/>
        </w:rPr>
        <w:t>Requirements:</w:t>
      </w:r>
    </w:p>
    <w:p w14:paraId="78D92236" w14:textId="77777777" w:rsidR="009F5A3A" w:rsidRDefault="00A505AA" w:rsidP="00A505AA">
      <w:pPr>
        <w:pStyle w:val="ListParagraph"/>
        <w:numPr>
          <w:ilvl w:val="0"/>
          <w:numId w:val="2"/>
        </w:numPr>
      </w:pPr>
      <w:r>
        <w:t>Client does not have preferences in specific platform, but would like to see in mobile.</w:t>
      </w:r>
    </w:p>
    <w:p w14:paraId="3D025FB0" w14:textId="77777777" w:rsidR="00A505AA" w:rsidRDefault="00A505AA" w:rsidP="00A505AA">
      <w:pPr>
        <w:pStyle w:val="ListParagraph"/>
      </w:pPr>
    </w:p>
    <w:p w14:paraId="1F1DB656" w14:textId="77777777" w:rsidR="00A505AA" w:rsidRDefault="009F5A3A" w:rsidP="009F5A3A">
      <w:pPr>
        <w:pStyle w:val="ListParagraph"/>
        <w:numPr>
          <w:ilvl w:val="0"/>
          <w:numId w:val="2"/>
        </w:numPr>
      </w:pPr>
      <w:r>
        <w:t>Track the driver to know where they are, does not have pre-designation route.</w:t>
      </w:r>
    </w:p>
    <w:p w14:paraId="51E8BB16" w14:textId="77777777" w:rsidR="00A505AA" w:rsidRDefault="00A505AA" w:rsidP="00A505AA">
      <w:pPr>
        <w:pStyle w:val="ListParagraph"/>
      </w:pPr>
    </w:p>
    <w:p w14:paraId="685E1D85" w14:textId="77777777" w:rsidR="00A505AA" w:rsidRDefault="009F5A3A" w:rsidP="009F5A3A">
      <w:pPr>
        <w:pStyle w:val="ListParagraph"/>
        <w:numPr>
          <w:ilvl w:val="0"/>
          <w:numId w:val="2"/>
        </w:numPr>
      </w:pPr>
      <w:r>
        <w:t>Not requirement for the data to be kept for future reference.</w:t>
      </w:r>
    </w:p>
    <w:p w14:paraId="7D9F720C" w14:textId="77777777" w:rsidR="00A505AA" w:rsidRDefault="00A505AA" w:rsidP="00A505AA"/>
    <w:p w14:paraId="68E7246D" w14:textId="77777777" w:rsidR="00A505AA" w:rsidRDefault="009F5A3A" w:rsidP="009F5A3A">
      <w:pPr>
        <w:pStyle w:val="ListParagraph"/>
        <w:numPr>
          <w:ilvl w:val="0"/>
          <w:numId w:val="2"/>
        </w:numPr>
      </w:pPr>
      <w:r>
        <w:t>Interested in time of delivery will take, would be prefer to know where the driver location.</w:t>
      </w:r>
    </w:p>
    <w:p w14:paraId="066D635C" w14:textId="77777777" w:rsidR="00A505AA" w:rsidRDefault="00A505AA" w:rsidP="00A505AA"/>
    <w:p w14:paraId="2D897A45" w14:textId="77777777" w:rsidR="00A505AA" w:rsidRDefault="009F5A3A" w:rsidP="009F5A3A">
      <w:pPr>
        <w:pStyle w:val="ListParagraph"/>
        <w:numPr>
          <w:ilvl w:val="0"/>
          <w:numId w:val="2"/>
        </w:numPr>
      </w:pPr>
      <w:r>
        <w:t xml:space="preserve">Don’t wish the </w:t>
      </w:r>
      <w:r w:rsidR="00A505AA">
        <w:t>3</w:t>
      </w:r>
      <w:r w:rsidR="00A505AA" w:rsidRPr="00A505AA">
        <w:rPr>
          <w:vertAlign w:val="superscript"/>
        </w:rPr>
        <w:t>rd</w:t>
      </w:r>
      <w:r w:rsidR="00A505AA">
        <w:t xml:space="preserve"> party user</w:t>
      </w:r>
      <w:r>
        <w:t xml:space="preserve"> to have access to the data</w:t>
      </w:r>
      <w:r w:rsidR="00A505AA">
        <w:t>/application</w:t>
      </w:r>
      <w:r>
        <w:t>.</w:t>
      </w:r>
    </w:p>
    <w:p w14:paraId="0E24653D" w14:textId="77777777" w:rsidR="00A505AA" w:rsidRDefault="00A505AA" w:rsidP="00A505AA"/>
    <w:p w14:paraId="254C832B" w14:textId="77777777" w:rsidR="009F5A3A" w:rsidRDefault="009F5A3A" w:rsidP="009F5A3A">
      <w:pPr>
        <w:pStyle w:val="ListParagraph"/>
        <w:numPr>
          <w:ilvl w:val="0"/>
          <w:numId w:val="2"/>
        </w:numPr>
      </w:pPr>
      <w:r>
        <w:t>Optimized the best route for the driver delivery.</w:t>
      </w:r>
      <w:r w:rsidR="008807DF">
        <w:t xml:space="preserve"> (Add-ons)</w:t>
      </w:r>
    </w:p>
    <w:p w14:paraId="0350D055" w14:textId="77777777" w:rsidR="00BD77CA" w:rsidRDefault="00BD77CA" w:rsidP="00BD77CA"/>
    <w:p w14:paraId="4E54F9D6" w14:textId="77777777" w:rsidR="00BD77CA" w:rsidRDefault="00BD77CA" w:rsidP="00BD77CA">
      <w:pPr>
        <w:pStyle w:val="ListParagraph"/>
        <w:numPr>
          <w:ilvl w:val="0"/>
          <w:numId w:val="2"/>
        </w:numPr>
      </w:pPr>
      <w:r>
        <w:t>More concern on where the driver and time to reach the delivery location.</w:t>
      </w:r>
    </w:p>
    <w:p w14:paraId="2D015FFC" w14:textId="77777777" w:rsidR="00BD77CA" w:rsidRDefault="00BD77CA" w:rsidP="00BD77CA">
      <w:pPr>
        <w:pStyle w:val="ListParagraph"/>
      </w:pPr>
    </w:p>
    <w:p w14:paraId="28CC1DD7" w14:textId="77777777" w:rsidR="00FB0530" w:rsidRDefault="00FB0530" w:rsidP="00FB0530"/>
    <w:p w14:paraId="39A18C09" w14:textId="77777777" w:rsidR="00FB0530" w:rsidRDefault="00FB0530" w:rsidP="00FE08FD"/>
    <w:p w14:paraId="05860153" w14:textId="77777777" w:rsidR="00D74D6D" w:rsidRDefault="00D74D6D" w:rsidP="009F5A3A"/>
    <w:p w14:paraId="00ED8EA5" w14:textId="77777777" w:rsidR="0090402B" w:rsidRDefault="0090402B" w:rsidP="009F5A3A">
      <w:pPr>
        <w:rPr>
          <w:b/>
        </w:rPr>
      </w:pPr>
      <w:r w:rsidRPr="00A505AA">
        <w:rPr>
          <w:b/>
        </w:rPr>
        <w:t>Team Feedback:</w:t>
      </w:r>
    </w:p>
    <w:p w14:paraId="3485F9FA" w14:textId="77777777" w:rsidR="00125487" w:rsidRPr="00A505AA" w:rsidRDefault="00125487" w:rsidP="009F5A3A">
      <w:pPr>
        <w:rPr>
          <w:b/>
        </w:rPr>
      </w:pPr>
    </w:p>
    <w:p w14:paraId="12D3C1D8" w14:textId="77777777" w:rsidR="0090402B" w:rsidRDefault="0090402B" w:rsidP="00A505AA">
      <w:pPr>
        <w:pStyle w:val="ListParagraph"/>
        <w:numPr>
          <w:ilvl w:val="0"/>
          <w:numId w:val="2"/>
        </w:numPr>
      </w:pPr>
      <w:r>
        <w:t>Web application (Mobile responsive).</w:t>
      </w:r>
    </w:p>
    <w:p w14:paraId="60C02829" w14:textId="77777777" w:rsidR="003C35EA" w:rsidRDefault="003C35EA" w:rsidP="00A505AA">
      <w:pPr>
        <w:pStyle w:val="ListParagraph"/>
        <w:numPr>
          <w:ilvl w:val="0"/>
          <w:numId w:val="2"/>
        </w:numPr>
      </w:pPr>
      <w:r>
        <w:t>HTML/CSS/Bootstrap/PHP? JQuery/ ReactJs</w:t>
      </w:r>
    </w:p>
    <w:p w14:paraId="46D1A74A" w14:textId="77777777" w:rsidR="0090402B" w:rsidRDefault="0090402B" w:rsidP="00A505AA">
      <w:pPr>
        <w:pStyle w:val="ListParagraph"/>
        <w:numPr>
          <w:ilvl w:val="0"/>
          <w:numId w:val="2"/>
        </w:numPr>
      </w:pPr>
      <w:r>
        <w:t>Login required.</w:t>
      </w:r>
    </w:p>
    <w:p w14:paraId="740BA3BC" w14:textId="77777777" w:rsidR="0090402B" w:rsidRDefault="0090402B" w:rsidP="00A505AA">
      <w:pPr>
        <w:pStyle w:val="ListParagraph"/>
        <w:numPr>
          <w:ilvl w:val="0"/>
          <w:numId w:val="2"/>
        </w:numPr>
      </w:pPr>
      <w:r>
        <w:t>Direct through mobile GPS function</w:t>
      </w:r>
    </w:p>
    <w:p w14:paraId="7D956C0A" w14:textId="77777777" w:rsidR="00FE08FD" w:rsidRDefault="00FE08FD" w:rsidP="009F5A3A"/>
    <w:p w14:paraId="685EA880" w14:textId="77777777" w:rsidR="00FE08FD" w:rsidRDefault="00FE08FD" w:rsidP="009F5A3A"/>
    <w:sectPr w:rsidR="00FE08FD" w:rsidSect="00507FA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E176D"/>
    <w:multiLevelType w:val="hybridMultilevel"/>
    <w:tmpl w:val="E6D072E6"/>
    <w:lvl w:ilvl="0" w:tplc="7D102B1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B25D6"/>
    <w:multiLevelType w:val="hybridMultilevel"/>
    <w:tmpl w:val="9A66AB64"/>
    <w:lvl w:ilvl="0" w:tplc="7D802FD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3A"/>
    <w:rsid w:val="00125487"/>
    <w:rsid w:val="003C35EA"/>
    <w:rsid w:val="00507FAC"/>
    <w:rsid w:val="007B3D38"/>
    <w:rsid w:val="008807DF"/>
    <w:rsid w:val="0090402B"/>
    <w:rsid w:val="009B3A93"/>
    <w:rsid w:val="009F5A3A"/>
    <w:rsid w:val="00A505AA"/>
    <w:rsid w:val="00BD5647"/>
    <w:rsid w:val="00BD58BC"/>
    <w:rsid w:val="00BD77CA"/>
    <w:rsid w:val="00CF0189"/>
    <w:rsid w:val="00D74D6D"/>
    <w:rsid w:val="00E871C6"/>
    <w:rsid w:val="00FB0530"/>
    <w:rsid w:val="00FE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73C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204</Words>
  <Characters>1167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KiangHong Law</dc:creator>
  <cp:keywords/>
  <dc:description/>
  <cp:lastModifiedBy>KiangHong Law</cp:lastModifiedBy>
  <cp:revision>2</cp:revision>
  <dcterms:created xsi:type="dcterms:W3CDTF">2016-09-22T02:56:00Z</dcterms:created>
  <dcterms:modified xsi:type="dcterms:W3CDTF">2016-09-24T07:24:00Z</dcterms:modified>
</cp:coreProperties>
</file>