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A344C" w14:textId="77777777" w:rsidR="002F7700" w:rsidRDefault="002F7700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未做的圖:</w:t>
      </w:r>
      <w:r w:rsidR="00126D29">
        <w:rPr>
          <w:rFonts w:ascii="微軟正黑體" w:eastAsia="微軟正黑體" w:hAnsi="微軟正黑體"/>
          <w:b/>
          <w:sz w:val="32"/>
          <w:szCs w:val="20"/>
        </w:rPr>
        <w:t xml:space="preserve"> </w:t>
      </w:r>
      <w:r w:rsidR="00003F1D">
        <w:rPr>
          <w:rFonts w:ascii="微軟正黑體" w:eastAsia="微軟正黑體" w:hAnsi="微軟正黑體"/>
          <w:b/>
          <w:sz w:val="32"/>
          <w:szCs w:val="20"/>
        </w:rPr>
        <w:t>全都完成</w:t>
      </w:r>
    </w:p>
    <w:p w14:paraId="00552DF7" w14:textId="77777777" w:rsidR="00236329" w:rsidRPr="00236329" w:rsidRDefault="00236329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Pr="00236329">
        <w:rPr>
          <w:rFonts w:ascii="微軟正黑體" w:eastAsia="微軟正黑體" w:hAnsi="微軟正黑體"/>
          <w:b/>
          <w:sz w:val="32"/>
          <w:szCs w:val="20"/>
        </w:rPr>
        <w:t>410</w:t>
      </w:r>
    </w:p>
    <w:p w14:paraId="5ED114DA" w14:textId="77777777" w:rsidR="00236329" w:rsidRPr="00236329" w:rsidRDefault="00236329" w:rsidP="0023632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619CAE9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1.把原始資料透過mean min...轉成各群的統計量</w:t>
      </w:r>
    </w:p>
    <w:p w14:paraId="768A1B17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連續型就用各個統計量的ＤＦ組成ＬＩＳＴ</w:t>
      </w:r>
    </w:p>
    <w:p w14:paraId="2B3E4861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離散型就不理他 用ＲＳＤＡ去搞</w:t>
      </w:r>
    </w:p>
    <w:p w14:paraId="0F6B7101" w14:textId="77777777" w:rsidR="00236329" w:rsidRPr="00236329" w:rsidRDefault="00236329" w:rsidP="00236329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目前能做的</w:t>
      </w:r>
    </w:p>
    <w:p w14:paraId="27DAFCF2" w14:textId="77777777" w:rsidR="00236329" w:rsidRPr="00236329" w:rsidRDefault="00236329" w:rsidP="0023632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你給我ＤＦ我把他轉成symObj（包含means hclust 或是你自己分好群的group）</w:t>
      </w:r>
    </w:p>
    <w:p w14:paraId="172691A1" w14:textId="77777777" w:rsidR="00236329" w:rsidRPr="00236329" w:rsidRDefault="00236329" w:rsidP="002363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3DAD8C6E" w14:textId="77777777" w:rsidR="00236329" w:rsidRPr="00236329" w:rsidRDefault="00236329" w:rsidP="00236329">
      <w:pPr>
        <w:pStyle w:val="a7"/>
        <w:numPr>
          <w:ilvl w:val="0"/>
          <w:numId w:val="2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F1219E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1.把ＲＳＤＡ物件也轉成我的資料型態</w:t>
      </w:r>
    </w:p>
    <w:p w14:paraId="4EA37314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2.正式利用我的資料型態去畫圖（可能要建第三個畫圖.r黨）</w:t>
      </w:r>
    </w:p>
    <w:p w14:paraId="6F82A772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3.修修改改第2點之後 再開始做package</w:t>
      </w:r>
    </w:p>
    <w:p w14:paraId="025EB0D0" w14:textId="77777777" w:rsidR="00C9706C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note:離散型變數處理要注意</w:t>
      </w:r>
    </w:p>
    <w:p w14:paraId="05B1BA5D" w14:textId="77777777" w:rsidR="000A3759" w:rsidRDefault="000A375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14:paraId="0E472801" w14:textId="77777777" w:rsidR="000A3759" w:rsidRPr="00236329" w:rsidRDefault="000A3759" w:rsidP="000A37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A069D4">
        <w:rPr>
          <w:rFonts w:ascii="微軟正黑體" w:eastAsia="微軟正黑體" w:hAnsi="微軟正黑體"/>
          <w:b/>
          <w:sz w:val="32"/>
          <w:szCs w:val="20"/>
        </w:rPr>
        <w:t>413</w:t>
      </w:r>
    </w:p>
    <w:p w14:paraId="5AD66AE5" w14:textId="77777777" w:rsidR="000A3759" w:rsidRDefault="000A3759" w:rsidP="000A37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6ECFBB27" w14:textId="77777777" w:rsidR="00A069D4" w:rsidRDefault="00A069D4" w:rsidP="00A069D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已經把g</w:t>
      </w:r>
      <w:r>
        <w:rPr>
          <w:rFonts w:ascii="微軟正黑體" w:eastAsia="微軟正黑體" w:hAnsi="微軟正黑體"/>
          <w:sz w:val="20"/>
          <w:szCs w:val="20"/>
        </w:rPr>
        <w:t>gSymbolic.r和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lassic2sym的bug都處理玩了，接下來要處理RSDA2sym的bug，目前只有發現我若丟原始資料進去，我的預設是分5群用</w:t>
      </w:r>
      <w:r>
        <w:rPr>
          <w:rFonts w:ascii="微軟正黑體" w:eastAsia="微軟正黑體" w:hAnsi="微軟正黑體" w:hint="eastAsia"/>
          <w:sz w:val="20"/>
          <w:szCs w:val="20"/>
        </w:rPr>
        <w:t>k</w:t>
      </w:r>
      <w:r>
        <w:rPr>
          <w:rFonts w:ascii="微軟正黑體" w:eastAsia="微軟正黑體" w:hAnsi="微軟正黑體"/>
          <w:sz w:val="20"/>
          <w:szCs w:val="20"/>
        </w:rPr>
        <w:t>means，但</w:t>
      </w:r>
      <w:r>
        <w:rPr>
          <w:rFonts w:ascii="微軟正黑體" w:eastAsia="微軟正黑體" w:hAnsi="微軟正黑體" w:hint="eastAsia"/>
          <w:sz w:val="20"/>
          <w:szCs w:val="20"/>
        </w:rPr>
        <w:t>區間資料已經給定3群了，有衝突</w:t>
      </w:r>
    </w:p>
    <w:p w14:paraId="324BB52A" w14:textId="77777777" w:rsidR="000A3759" w:rsidRDefault="000A3759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D71D89D" w14:textId="77777777" w:rsidR="008F0D35" w:rsidRPr="008F0D35" w:rsidRDefault="000A3759" w:rsidP="00C665B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38FB609" w14:textId="77777777" w:rsidR="000A3759" w:rsidRDefault="00A069D4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把RSDA2sym的bug修好，</w:t>
      </w:r>
      <w:r w:rsidR="008F0D35">
        <w:rPr>
          <w:rFonts w:ascii="微軟正黑體" w:eastAsia="微軟正黑體" w:hAnsi="微軟正黑體"/>
          <w:sz w:val="20"/>
          <w:szCs w:val="20"/>
        </w:rPr>
        <w:t>然後瘋狂確認</w:t>
      </w:r>
      <w:r w:rsidR="008F0D35">
        <w:rPr>
          <w:rFonts w:ascii="微軟正黑體" w:eastAsia="微軟正黑體" w:hAnsi="微軟正黑體" w:hint="eastAsia"/>
          <w:sz w:val="20"/>
          <w:szCs w:val="20"/>
        </w:rPr>
        <w:t>c</w:t>
      </w:r>
      <w:r w:rsidR="008F0D35">
        <w:rPr>
          <w:rFonts w:ascii="微軟正黑體" w:eastAsia="微軟正黑體" w:hAnsi="微軟正黑體"/>
          <w:sz w:val="20"/>
          <w:szCs w:val="20"/>
        </w:rPr>
        <w:t>lassic2sym和RSDA2sym這兩個</w:t>
      </w:r>
      <w:r w:rsidR="008F0D35">
        <w:rPr>
          <w:rFonts w:ascii="微軟正黑體" w:eastAsia="微軟正黑體" w:hAnsi="微軟正黑體" w:hint="eastAsia"/>
          <w:sz w:val="20"/>
          <w:szCs w:val="20"/>
        </w:rPr>
        <w:t>f</w:t>
      </w:r>
      <w:r w:rsidR="008F0D35">
        <w:rPr>
          <w:rFonts w:ascii="微軟正黑體" w:eastAsia="微軟正黑體" w:hAnsi="微軟正黑體"/>
          <w:sz w:val="20"/>
          <w:szCs w:val="20"/>
        </w:rPr>
        <w:t>unction有沒有bug，丟一堆資料集看看，測試如果有</w:t>
      </w:r>
      <w:r w:rsidR="008F0D35">
        <w:rPr>
          <w:rFonts w:ascii="微軟正黑體" w:eastAsia="微軟正黑體" w:hAnsi="微軟正黑體" w:hint="eastAsia"/>
          <w:sz w:val="20"/>
          <w:szCs w:val="20"/>
        </w:rPr>
        <w:t>m</w:t>
      </w:r>
      <w:r w:rsidR="008F0D35">
        <w:rPr>
          <w:rFonts w:ascii="微軟正黑體" w:eastAsia="微軟正黑體" w:hAnsi="微軟正黑體"/>
          <w:sz w:val="20"/>
          <w:szCs w:val="20"/>
        </w:rPr>
        <w:t>issing value，或是其他原因等等</w:t>
      </w:r>
      <w:r w:rsidR="0072679E">
        <w:rPr>
          <w:rFonts w:ascii="微軟正黑體" w:eastAsia="微軟正黑體" w:hAnsi="微軟正黑體"/>
          <w:sz w:val="20"/>
          <w:szCs w:val="20"/>
        </w:rPr>
        <w:t>，最後全部真的確認好了才能</w:t>
      </w:r>
      <w:r>
        <w:rPr>
          <w:rFonts w:ascii="微軟正黑體" w:eastAsia="微軟正黑體" w:hAnsi="微軟正黑體"/>
          <w:sz w:val="20"/>
          <w:szCs w:val="20"/>
        </w:rPr>
        <w:t>開始著手畫圖，如果可以的話預計一天處理</w:t>
      </w:r>
      <w:r>
        <w:rPr>
          <w:rFonts w:ascii="微軟正黑體" w:eastAsia="微軟正黑體" w:hAnsi="微軟正黑體" w:hint="eastAsia"/>
          <w:sz w:val="20"/>
          <w:szCs w:val="20"/>
        </w:rPr>
        <w:t>1個到2個的f</w:t>
      </w:r>
      <w:r>
        <w:rPr>
          <w:rFonts w:ascii="微軟正黑體" w:eastAsia="微軟正黑體" w:hAnsi="微軟正黑體"/>
          <w:sz w:val="20"/>
          <w:szCs w:val="20"/>
        </w:rPr>
        <w:t>unction</w:t>
      </w:r>
      <w:r w:rsidR="0072679E">
        <w:rPr>
          <w:rFonts w:ascii="微軟正黑體" w:eastAsia="微軟正黑體" w:hAnsi="微軟正黑體"/>
          <w:sz w:val="20"/>
          <w:szCs w:val="20"/>
        </w:rPr>
        <w:t>。</w:t>
      </w:r>
    </w:p>
    <w:p w14:paraId="2B47372F" w14:textId="77777777" w:rsidR="0072679E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61CDD97" w14:textId="77777777" w:rsidR="0072679E" w:rsidRPr="00236329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懶人包:把所有可能犯的錯在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SDA2sym都測試，是所有，然後畫畫</w:t>
      </w:r>
    </w:p>
    <w:p w14:paraId="7C6DC9AF" w14:textId="77777777" w:rsidR="00CA3887" w:rsidRPr="00236329" w:rsidRDefault="00CA3887" w:rsidP="00CA388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417</w:t>
      </w:r>
    </w:p>
    <w:p w14:paraId="1ADF4AFE" w14:textId="77777777" w:rsidR="00CA3887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34CB50A" w14:textId="77777777" w:rsidR="00CA3887" w:rsidRDefault="00CA3887" w:rsidP="00CA388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基本解決所有可能發生在c</w:t>
      </w:r>
      <w:r>
        <w:rPr>
          <w:rFonts w:ascii="微軟正黑體" w:eastAsia="微軟正黑體" w:hAnsi="微軟正黑體"/>
          <w:sz w:val="20"/>
          <w:szCs w:val="20"/>
        </w:rPr>
        <w:t>lassic2sym和RSDA2sym的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ug</w:t>
      </w:r>
    </w:p>
    <w:p w14:paraId="30C9EE0A" w14:textId="77777777" w:rsidR="00CA3887" w:rsidRPr="008F0D35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DBDD252" w14:textId="77777777" w:rsidR="000A3759" w:rsidRDefault="00CA388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lastRenderedPageBreak/>
        <w:t>正式開始進入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gplot的部分</w:t>
      </w:r>
    </w:p>
    <w:p w14:paraId="063A78B9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C35F806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D78B51B" w14:textId="77777777" w:rsidR="00EC45A4" w:rsidRPr="00236329" w:rsidRDefault="00C6781F" w:rsidP="00C6781F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  <w:r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6AC885C0" w14:textId="77777777" w:rsidR="00EC45A4" w:rsidRDefault="00EC45A4" w:rsidP="00EC45A4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29C018C1" w14:textId="77777777" w:rsidR="00EC45A4" w:rsidRPr="00E123BC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Boxplot是否能改成以信賴區間(最小值的信賴區間…)</w:t>
      </w:r>
    </w:p>
    <w:p w14:paraId="49825D49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Bug :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 xml:space="preserve"> indext&amp;box 輸入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g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g(mtcars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aes(mtcars$cyl…)會有問題</w:t>
      </w:r>
    </w:p>
    <w:p w14:paraId="294183B3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ab/>
        <w:t>因為會找不到變數 在mtcars裡面(轉成interval了)</w:t>
      </w:r>
    </w:p>
    <w:p w14:paraId="51663D1F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檢查是否輸入值可以是離散型變數，有些離散型變數不吃，要先轉成</w:t>
      </w:r>
    </w:p>
    <w:p w14:paraId="5A43B8F5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/>
          <w:strike/>
          <w:sz w:val="20"/>
          <w:szCs w:val="20"/>
        </w:rPr>
        <w:t>連續去做處理(</w:t>
      </w: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Pr="009A78E9">
        <w:rPr>
          <w:rFonts w:ascii="微軟正黑體" w:eastAsia="微軟正黑體" w:hAnsi="微軟正黑體"/>
          <w:strike/>
          <w:sz w:val="20"/>
          <w:szCs w:val="20"/>
        </w:rPr>
        <w:t>catter matrix就是，已處理完)</w:t>
      </w:r>
    </w:p>
    <w:p w14:paraId="731B8204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157CCB1" w14:textId="77777777" w:rsidR="00EC45A4" w:rsidRDefault="00EC45A4" w:rsidP="0099204C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05451E2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已經解決一半的ggplot圖</w:t>
      </w:r>
      <w:r w:rsidR="00B9766F">
        <w:rPr>
          <w:rFonts w:ascii="微軟正黑體" w:eastAsia="微軟正黑體" w:hAnsi="微軟正黑體"/>
          <w:sz w:val="20"/>
          <w:szCs w:val="20"/>
        </w:rPr>
        <w:t>(下次從</w:t>
      </w:r>
      <w:r w:rsidR="00B9766F">
        <w:rPr>
          <w:rFonts w:ascii="微軟正黑體" w:eastAsia="微軟正黑體" w:hAnsi="微軟正黑體" w:hint="eastAsia"/>
          <w:sz w:val="20"/>
          <w:szCs w:val="20"/>
        </w:rPr>
        <w:t>m</w:t>
      </w:r>
      <w:r w:rsidR="00B9766F">
        <w:rPr>
          <w:rFonts w:ascii="微軟正黑體" w:eastAsia="微軟正黑體" w:hAnsi="微軟正黑體"/>
          <w:sz w:val="20"/>
          <w:szCs w:val="20"/>
        </w:rPr>
        <w:t>in-max開始)</w:t>
      </w:r>
      <w:r>
        <w:rPr>
          <w:rFonts w:ascii="微軟正黑體" w:eastAsia="微軟正黑體" w:hAnsi="微軟正黑體"/>
          <w:sz w:val="20"/>
          <w:szCs w:val="20"/>
        </w:rPr>
        <w:t>，能夠將使用者給進來的美觀變數直接餵</w:t>
      </w:r>
    </w:p>
    <w:p w14:paraId="5DD60BB0" w14:textId="77777777" w:rsidR="00EC45A4" w:rsidRP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gplot。改變</w:t>
      </w:r>
      <w:r>
        <w:rPr>
          <w:rFonts w:ascii="微軟正黑體" w:eastAsia="微軟正黑體" w:hAnsi="微軟正黑體" w:hint="eastAsia"/>
          <w:sz w:val="20"/>
          <w:szCs w:val="20"/>
        </w:rPr>
        <w:t>f</w:t>
      </w:r>
      <w:r>
        <w:rPr>
          <w:rFonts w:ascii="微軟正黑體" w:eastAsia="微軟正黑體" w:hAnsi="微軟正黑體"/>
          <w:sz w:val="20"/>
          <w:szCs w:val="20"/>
        </w:rPr>
        <w:t>ill的方式是透過scale_fill_manul，剩下5張圖(從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in-max)</w:t>
      </w:r>
    </w:p>
    <w:p w14:paraId="778B5A4E" w14:textId="77777777" w:rsidR="00C6781F" w:rsidRPr="008F0D35" w:rsidRDefault="00C6781F" w:rsidP="00C6781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8145221" w14:textId="77777777" w:rsidR="00C6781F" w:rsidRDefault="00EC45A4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把剩下的圖做完，處理問題的部分，還有剩下未完成的圖</w:t>
      </w:r>
      <w:r w:rsidR="00B4569C">
        <w:rPr>
          <w:rFonts w:ascii="微軟正黑體" w:eastAsia="微軟正黑體" w:hAnsi="微軟正黑體" w:hint="eastAsia"/>
          <w:sz w:val="20"/>
          <w:szCs w:val="20"/>
        </w:rPr>
        <w:t>，還有各種</w:t>
      </w:r>
    </w:p>
    <w:p w14:paraId="7E9F9620" w14:textId="77777777" w:rsidR="00B4569C" w:rsidRDefault="00E95B5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</w:t>
      </w:r>
      <w:r w:rsidR="00B4569C">
        <w:rPr>
          <w:rFonts w:ascii="微軟正黑體" w:eastAsia="微軟正黑體" w:hAnsi="微軟正黑體"/>
          <w:sz w:val="20"/>
          <w:szCs w:val="20"/>
        </w:rPr>
        <w:t>escription</w:t>
      </w:r>
    </w:p>
    <w:p w14:paraId="4B4F372B" w14:textId="77777777" w:rsidR="00E95B57" w:rsidRPr="00236329" w:rsidRDefault="00E95B57" w:rsidP="00E95B5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 w:rsidR="002D735B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126D29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39045C0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774BC94A" w14:textId="77777777" w:rsidR="00E95B57" w:rsidRDefault="002D735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>我的圖畫的是連續型變數，但好像很多圖都沒預先把連續型變數取出</w:t>
      </w:r>
    </w:p>
    <w:p w14:paraId="31761E09" w14:textId="77777777" w:rsidR="008457CB" w:rsidRPr="00BF5390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1</w:t>
      </w:r>
      <w:r w:rsidRPr="00BF5390">
        <w:rPr>
          <w:rFonts w:ascii="微軟正黑體" w:eastAsia="微軟正黑體" w:hAnsi="微軟正黑體"/>
          <w:sz w:val="20"/>
          <w:szCs w:val="20"/>
        </w:rPr>
        <w:t>.</w:t>
      </w:r>
      <w:r w:rsidR="008457CB" w:rsidRPr="00BF5390">
        <w:rPr>
          <w:rFonts w:ascii="微軟正黑體" w:eastAsia="微軟正黑體" w:hAnsi="微軟正黑體"/>
          <w:sz w:val="20"/>
          <w:szCs w:val="20"/>
        </w:rPr>
        <w:t>If data==RSDA data 那麼ggplot(data,aes(data[,1],data[,2]))會有問題</w:t>
      </w:r>
    </w:p>
    <w:p w14:paraId="1B6B0661" w14:textId="77777777" w:rsidR="008457CB" w:rsidRPr="00BF5390" w:rsidRDefault="008457C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好像是不能用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i</w:t>
      </w:r>
      <w:r w:rsidRPr="00BF5390">
        <w:rPr>
          <w:rFonts w:ascii="微軟正黑體" w:eastAsia="微軟正黑體" w:hAnsi="微軟正黑體"/>
          <w:sz w:val="20"/>
          <w:szCs w:val="20"/>
        </w:rPr>
        <w:t>dentical在SDA物件上</w:t>
      </w:r>
    </w:p>
    <w:p w14:paraId="73E0792C" w14:textId="77777777" w:rsidR="002A7CBA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2</w:t>
      </w:r>
      <w:r w:rsidRPr="00BF5390">
        <w:rPr>
          <w:rFonts w:ascii="微軟正黑體" w:eastAsia="微軟正黑體" w:hAnsi="微軟正黑體"/>
          <w:sz w:val="20"/>
          <w:szCs w:val="20"/>
        </w:rPr>
        <w:t>.有些</w:t>
      </w:r>
      <w:r w:rsidR="00126D29" w:rsidRPr="00BF5390">
        <w:rPr>
          <w:rFonts w:ascii="微軟正黑體" w:eastAsia="微軟正黑體" w:hAnsi="微軟正黑體"/>
          <w:sz w:val="20"/>
          <w:szCs w:val="20"/>
        </w:rPr>
        <w:t>圖</w:t>
      </w:r>
      <w:r w:rsidRPr="00BF5390">
        <w:rPr>
          <w:rFonts w:ascii="微軟正黑體" w:eastAsia="微軟正黑體" w:hAnsi="微軟正黑體"/>
          <w:sz w:val="20"/>
          <w:szCs w:val="20"/>
        </w:rPr>
        <w:t>不太能從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a</w:t>
      </w:r>
      <w:r w:rsidRPr="00BF5390">
        <w:rPr>
          <w:rFonts w:ascii="微軟正黑體" w:eastAsia="微軟正黑體" w:hAnsi="微軟正黑體"/>
          <w:sz w:val="20"/>
          <w:szCs w:val="20"/>
        </w:rPr>
        <w:t>es裡面調整顏色等等的</w:t>
      </w:r>
    </w:p>
    <w:p w14:paraId="05958732" w14:textId="77777777" w:rsidR="009F1C2D" w:rsidRDefault="009F1C2D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202F6F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202F6F">
        <w:rPr>
          <w:rFonts w:ascii="微軟正黑體" w:eastAsia="微軟正黑體" w:hAnsi="微軟正黑體"/>
          <w:strike/>
          <w:sz w:val="20"/>
          <w:szCs w:val="20"/>
        </w:rPr>
        <w:t>.gg3D 只要x,y差異過大 會導致失真</w:t>
      </w:r>
      <w:r w:rsidR="007E291F" w:rsidRPr="00202F6F">
        <w:rPr>
          <w:rFonts w:ascii="微軟正黑體" w:eastAsia="微軟正黑體" w:hAnsi="微軟正黑體"/>
          <w:strike/>
          <w:sz w:val="20"/>
          <w:szCs w:val="20"/>
        </w:rPr>
        <w:t>，畫圖的3個軸還沒想好怎麼做才好</w:t>
      </w:r>
      <w:r w:rsidR="006524FD" w:rsidRPr="00202F6F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="006524FD" w:rsidRPr="00202F6F">
        <w:rPr>
          <w:rFonts w:ascii="微軟正黑體" w:eastAsia="微軟正黑體" w:hAnsi="微軟正黑體"/>
          <w:strike/>
          <w:sz w:val="20"/>
          <w:szCs w:val="20"/>
        </w:rPr>
        <w:t>point3dto2d還沒改好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，如果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x太大，z軸要把x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end/ratio，如果是y太大，z軸的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y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end/ratio，</w:t>
      </w:r>
      <w:r w:rsidR="00151A1C">
        <w:rPr>
          <w:rFonts w:ascii="微軟正黑體" w:eastAsia="微軟正黑體" w:hAnsi="微軟正黑體"/>
          <w:sz w:val="20"/>
          <w:szCs w:val="20"/>
        </w:rPr>
        <w:t>好像把</w:t>
      </w:r>
      <w:r w:rsidR="00151A1C">
        <w:rPr>
          <w:rFonts w:ascii="微軟正黑體" w:eastAsia="微軟正黑體" w:hAnsi="微軟正黑體" w:hint="eastAsia"/>
          <w:sz w:val="20"/>
          <w:szCs w:val="20"/>
        </w:rPr>
        <w:t>c</w:t>
      </w:r>
      <w:r w:rsidR="00151A1C">
        <w:rPr>
          <w:rFonts w:ascii="微軟正黑體" w:eastAsia="微軟正黑體" w:hAnsi="微軟正黑體"/>
          <w:sz w:val="20"/>
          <w:szCs w:val="20"/>
        </w:rPr>
        <w:t>oord_fixed改掉比較好</w:t>
      </w:r>
    </w:p>
    <w:p w14:paraId="54704688" w14:textId="77777777" w:rsidR="00202F6F" w:rsidRDefault="00202F6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Pr="00BF5390">
        <w:rPr>
          <w:rFonts w:ascii="微軟正黑體" w:eastAsia="微軟正黑體" w:hAnsi="微軟正黑體"/>
          <w:sz w:val="20"/>
          <w:szCs w:val="20"/>
        </w:rPr>
        <w:t>還原坐標軸的數值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(在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cale時)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增加排序</w:t>
      </w:r>
      <w:r w:rsidRPr="00635AD4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unction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BF5390">
        <w:rPr>
          <w:rFonts w:ascii="微軟正黑體" w:eastAsia="微軟正黑體" w:hAnsi="微軟正黑體"/>
          <w:sz w:val="20"/>
          <w:szCs w:val="20"/>
        </w:rPr>
        <w:t>增加要做標準化的條件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(自動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cale)</w:t>
      </w:r>
      <w:r w:rsidR="005605EA">
        <w:rPr>
          <w:rFonts w:ascii="微軟正黑體" w:eastAsia="微軟正黑體" w:hAnsi="微軟正黑體"/>
          <w:sz w:val="20"/>
          <w:szCs w:val="20"/>
        </w:rPr>
        <w:t>(標準化後幾乎偏誤的問題都解決的，但要怎樣的資料需要標準化，目前看起來</w:t>
      </w:r>
      <w:r w:rsidR="008B73D7">
        <w:rPr>
          <w:rFonts w:ascii="微軟正黑體" w:eastAsia="微軟正黑體" w:hAnsi="微軟正黑體"/>
          <w:sz w:val="20"/>
          <w:szCs w:val="20"/>
        </w:rPr>
        <w:t>(a)</w:t>
      </w:r>
      <w:r w:rsidR="005605EA">
        <w:rPr>
          <w:rFonts w:ascii="微軟正黑體" w:eastAsia="微軟正黑體" w:hAnsi="微軟正黑體"/>
          <w:sz w:val="20"/>
          <w:szCs w:val="20"/>
        </w:rPr>
        <w:t>平均愈大的資料</w:t>
      </w:r>
      <w:r w:rsidR="00355E54">
        <w:rPr>
          <w:rFonts w:ascii="微軟正黑體" w:eastAsia="微軟正黑體" w:hAnsi="微軟正黑體"/>
          <w:sz w:val="20"/>
          <w:szCs w:val="20"/>
        </w:rPr>
        <w:t>(</w:t>
      </w:r>
      <w:r w:rsidR="00355E54">
        <w:rPr>
          <w:rFonts w:ascii="微軟正黑體" w:eastAsia="微軟正黑體" w:hAnsi="微軟正黑體" w:hint="eastAsia"/>
          <w:sz w:val="20"/>
          <w:szCs w:val="20"/>
        </w:rPr>
        <w:t>x</w:t>
      </w:r>
      <w:r w:rsidR="00355E54">
        <w:rPr>
          <w:rFonts w:ascii="微軟正黑體" w:eastAsia="微軟正黑體" w:hAnsi="微軟正黑體"/>
          <w:sz w:val="20"/>
          <w:szCs w:val="20"/>
        </w:rPr>
        <w:t>,z)</w:t>
      </w:r>
      <w:r w:rsidR="005605EA">
        <w:rPr>
          <w:rFonts w:ascii="微軟正黑體" w:eastAsia="微軟正黑體" w:hAnsi="微軟正黑體"/>
          <w:sz w:val="20"/>
          <w:szCs w:val="20"/>
        </w:rPr>
        <w:t>和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b)</w:t>
      </w:r>
      <w:r w:rsidR="005605EA">
        <w:rPr>
          <w:rFonts w:ascii="微軟正黑體" w:eastAsia="微軟正黑體" w:hAnsi="微軟正黑體"/>
          <w:sz w:val="20"/>
          <w:szCs w:val="20"/>
        </w:rPr>
        <w:t>整體x和</w:t>
      </w:r>
      <w:r w:rsidR="005605EA">
        <w:rPr>
          <w:rFonts w:ascii="微軟正黑體" w:eastAsia="微軟正黑體" w:hAnsi="微軟正黑體" w:hint="eastAsia"/>
          <w:sz w:val="20"/>
          <w:szCs w:val="20"/>
        </w:rPr>
        <w:t>z軸的差距愈大的資料，或是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c)</w:t>
      </w:r>
      <w:r w:rsidR="005605EA">
        <w:rPr>
          <w:rFonts w:ascii="微軟正黑體" w:eastAsia="微軟正黑體" w:hAnsi="微軟正黑體" w:hint="eastAsia"/>
          <w:sz w:val="20"/>
          <w:szCs w:val="20"/>
        </w:rPr>
        <w:t>標準差差異愈大</w:t>
      </w:r>
      <w:r w:rsidR="00355E54">
        <w:rPr>
          <w:rFonts w:ascii="微軟正黑體" w:eastAsia="微軟正黑體" w:hAnsi="微軟正黑體" w:hint="eastAsia"/>
          <w:sz w:val="20"/>
          <w:szCs w:val="20"/>
        </w:rPr>
        <w:t>(</w:t>
      </w:r>
      <w:r w:rsidR="00355E54">
        <w:rPr>
          <w:rFonts w:ascii="微軟正黑體" w:eastAsia="微軟正黑體" w:hAnsi="微軟正黑體"/>
          <w:sz w:val="20"/>
          <w:szCs w:val="20"/>
        </w:rPr>
        <w:t>x,y,z)</w:t>
      </w:r>
      <w:r w:rsidR="005605EA">
        <w:rPr>
          <w:rFonts w:ascii="微軟正黑體" w:eastAsia="微軟正黑體" w:hAnsi="微軟正黑體" w:hint="eastAsia"/>
          <w:sz w:val="20"/>
          <w:szCs w:val="20"/>
        </w:rPr>
        <w:t>的資料</w:t>
      </w:r>
      <w:r w:rsidR="005605EA">
        <w:rPr>
          <w:rFonts w:ascii="微軟正黑體" w:eastAsia="微軟正黑體" w:hAnsi="微軟正黑體"/>
          <w:sz w:val="20"/>
          <w:szCs w:val="20"/>
        </w:rPr>
        <w:t>)</w:t>
      </w:r>
    </w:p>
    <w:p w14:paraId="724EA02D" w14:textId="77777777" w:rsidR="008B73D7" w:rsidRDefault="008B73D7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(a)和(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)可以用</w:t>
      </w:r>
      <w:r w:rsidRPr="008B73D7">
        <w:rPr>
          <w:rFonts w:ascii="微軟正黑體" w:eastAsia="微軟正黑體" w:hAnsi="微軟正黑體"/>
          <w:sz w:val="20"/>
          <w:szCs w:val="20"/>
        </w:rPr>
        <w:t>((max(d[,-2])-min(d[,-2])))</w:t>
      </w:r>
      <w:r>
        <w:rPr>
          <w:rFonts w:ascii="微軟正黑體" w:eastAsia="微軟正黑體" w:hAnsi="微軟正黑體"/>
          <w:sz w:val="20"/>
          <w:szCs w:val="20"/>
        </w:rPr>
        <w:t>去判斷，大概超過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5就差不多了</w:t>
      </w:r>
    </w:p>
    <w:p w14:paraId="4D63D735" w14:textId="77777777" w:rsidR="00C10FDB" w:rsidRDefault="00C10FD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應該用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ean/sd去判斷吧?</w:t>
      </w:r>
    </w:p>
    <w:p w14:paraId="0A43E5A6" w14:textId="77777777" w:rsidR="007E291F" w:rsidRPr="008457CB" w:rsidRDefault="007E291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CDB92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4457260" w14:textId="77777777" w:rsidR="00126D29" w:rsidRDefault="00126D29" w:rsidP="00126D2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所有圖都結束了，沒畫掉的問題都沒處理，inequal-bin也處理好了</w:t>
      </w:r>
    </w:p>
    <w:p w14:paraId="474198DA" w14:textId="77777777" w:rsidR="00E95B57" w:rsidRPr="008F0D35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3A91C414" w14:textId="77777777" w:rsidR="00E95B57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解決上述所有未解決的問題</w:t>
      </w:r>
    </w:p>
    <w:p w14:paraId="051C07C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把g</w:t>
      </w:r>
      <w:r>
        <w:rPr>
          <w:rFonts w:ascii="微軟正黑體" w:eastAsia="微軟正黑體" w:hAnsi="微軟正黑體"/>
          <w:sz w:val="20"/>
          <w:szCs w:val="20"/>
        </w:rPr>
        <w:t>gRadar也做出來</w:t>
      </w:r>
    </w:p>
    <w:p w14:paraId="1F637FA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把所有描述全都搞定 還有各種e</w:t>
      </w:r>
      <w:r>
        <w:rPr>
          <w:rFonts w:ascii="微軟正黑體" w:eastAsia="微軟正黑體" w:hAnsi="微軟正黑體"/>
          <w:sz w:val="20"/>
          <w:szCs w:val="20"/>
        </w:rPr>
        <w:t>xample (r document的東西)</w:t>
      </w:r>
    </w:p>
    <w:p w14:paraId="472567D6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是否放棄3D?</w:t>
      </w:r>
    </w:p>
    <w:p w14:paraId="010D56BC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7C5238A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60F15CA5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67C008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E2D2C0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5FF2BD0" w14:textId="77777777" w:rsidR="00583E6B" w:rsidRPr="00236329" w:rsidRDefault="00583E6B" w:rsidP="00583E6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28</w:t>
      </w:r>
    </w:p>
    <w:p w14:paraId="49409C9C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4EC4E28A" w14:textId="77777777" w:rsidR="0067271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1.</w:t>
      </w:r>
      <w:r w:rsidR="00672718" w:rsidRPr="00BF5390">
        <w:rPr>
          <w:rFonts w:ascii="微軟正黑體" w:eastAsia="微軟正黑體" w:hAnsi="微軟正黑體"/>
          <w:sz w:val="20"/>
          <w:szCs w:val="20"/>
        </w:rPr>
        <w:t>Classic2sym 用classic2sym(iris,groupby=Species)之後 我不知道哪群是哪群</w:t>
      </w:r>
    </w:p>
    <w:p w14:paraId="7233A81D" w14:textId="77777777" w:rsidR="007A2858" w:rsidRPr="007A285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2.是否能將2Dhist 變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</w:p>
    <w:p w14:paraId="42C55486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748796A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寫完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的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elp</w:t>
      </w:r>
      <w:r w:rsidR="007F0695">
        <w:rPr>
          <w:rFonts w:ascii="微軟正黑體" w:eastAsia="微軟正黑體" w:hAnsi="微軟正黑體"/>
          <w:sz w:val="20"/>
          <w:szCs w:val="20"/>
        </w:rPr>
        <w:t xml:space="preserve"> (</w:t>
      </w:r>
      <w:r w:rsidR="007F0695">
        <w:rPr>
          <w:rFonts w:ascii="微軟正黑體" w:eastAsia="微軟正黑體" w:hAnsi="微軟正黑體" w:hint="eastAsia"/>
          <w:sz w:val="20"/>
          <w:szCs w:val="20"/>
        </w:rPr>
        <w:t>1</w:t>
      </w:r>
      <w:r w:rsidR="007F0695">
        <w:rPr>
          <w:rFonts w:ascii="微軟正黑體" w:eastAsia="微軟正黑體" w:hAnsi="微軟正黑體"/>
          <w:sz w:val="20"/>
          <w:szCs w:val="20"/>
        </w:rPr>
        <w:t>/14)</w:t>
      </w:r>
    </w:p>
    <w:p w14:paraId="22669E18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5CBB63D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31B32DB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57AB63A" w14:textId="77777777" w:rsidR="00F43A93" w:rsidRPr="00F43A93" w:rsidRDefault="00F43A93" w:rsidP="00F43A9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FADB188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5806C73" w14:textId="77777777" w:rsidR="00F43A93" w:rsidRPr="00236329" w:rsidRDefault="00F43A93" w:rsidP="00F43A93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76DDB">
        <w:rPr>
          <w:rFonts w:ascii="微軟正黑體" w:eastAsia="微軟正黑體" w:hAnsi="微軟正黑體" w:hint="eastAsia"/>
          <w:b/>
          <w:sz w:val="32"/>
          <w:szCs w:val="20"/>
        </w:rPr>
        <w:t>5</w:t>
      </w:r>
      <w:r w:rsidR="00E76DDB">
        <w:rPr>
          <w:rFonts w:ascii="微軟正黑體" w:eastAsia="微軟正黑體" w:hAnsi="微軟正黑體"/>
          <w:b/>
          <w:sz w:val="32"/>
          <w:szCs w:val="20"/>
        </w:rPr>
        <w:t>10</w:t>
      </w:r>
    </w:p>
    <w:p w14:paraId="7ACD3A89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  <w:r w:rsidR="00E76DDB">
        <w:rPr>
          <w:rFonts w:ascii="微軟正黑體" w:eastAsia="微軟正黑體" w:hAnsi="微軟正黑體" w:hint="eastAsia"/>
          <w:sz w:val="20"/>
          <w:szCs w:val="20"/>
        </w:rPr>
        <w:t>(</w:t>
      </w:r>
      <w:r w:rsidR="00E76DDB">
        <w:rPr>
          <w:rFonts w:ascii="微軟正黑體" w:eastAsia="微軟正黑體" w:hAnsi="微軟正黑體"/>
          <w:sz w:val="20"/>
          <w:szCs w:val="20"/>
        </w:rPr>
        <w:t>尚未解決，統整前面全部)</w:t>
      </w:r>
    </w:p>
    <w:p w14:paraId="2E4B93E7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1.</w:t>
      </w:r>
      <w:r w:rsidRPr="000E3E59">
        <w:rPr>
          <w:rFonts w:ascii="微軟正黑體" w:eastAsia="微軟正黑體" w:hAnsi="微軟正黑體"/>
          <w:highlight w:val="lightGray"/>
        </w:rPr>
        <w:t xml:space="preserve"> 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If data==RSDA data 那麼ggplot(data,aes(data[,1],data[,2]))會有問題</w:t>
      </w:r>
    </w:p>
    <w:p w14:paraId="2475E1C2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好像是不能用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i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dentical在SDA物件上</w:t>
      </w:r>
    </w:p>
    <w:p w14:paraId="596284F9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2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. 3Dscatter還原坐標軸的數值(在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cale時)</w:t>
      </w:r>
    </w:p>
    <w:p w14:paraId="339438D2" w14:textId="77777777" w:rsid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3. 3Dscatter增加要做標準化的條件(自動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cale)</w:t>
      </w:r>
    </w:p>
    <w:p w14:paraId="5854AD80" w14:textId="77777777" w:rsidR="00E76DDB" w:rsidRPr="00BF5390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BF5390">
        <w:rPr>
          <w:rFonts w:ascii="微軟正黑體" w:eastAsia="微軟正黑體" w:hAnsi="微軟正黑體"/>
          <w:strike/>
          <w:sz w:val="20"/>
          <w:szCs w:val="20"/>
        </w:rPr>
        <w:t>4.</w:t>
      </w:r>
      <w:r w:rsidRPr="00BF5390">
        <w:rPr>
          <w:rFonts w:ascii="微軟正黑體" w:eastAsia="微軟正黑體" w:hAnsi="微軟正黑體"/>
          <w:strike/>
        </w:rPr>
        <w:t xml:space="preserve"> </w:t>
      </w:r>
      <w:r w:rsidRPr="00BF5390">
        <w:rPr>
          <w:rFonts w:ascii="微軟正黑體" w:eastAsia="微軟正黑體" w:hAnsi="微軟正黑體"/>
          <w:strike/>
          <w:sz w:val="20"/>
          <w:szCs w:val="20"/>
        </w:rPr>
        <w:t>.Classic2sym 用classic2sym(iris,groupby=Species)之後 我不知道哪群是哪群</w:t>
      </w:r>
    </w:p>
    <w:p w14:paraId="4390DFD7" w14:textId="77777777" w:rsidR="00E76DDB" w:rsidRP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27E81ADE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E5B6F5F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將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catter完成，但沒有處理到座標數值和自動調整的問題，但其他基本的都解決了，包括</w:t>
      </w:r>
      <w:r>
        <w:rPr>
          <w:rFonts w:ascii="微軟正黑體" w:eastAsia="微軟正黑體" w:hAnsi="微軟正黑體" w:hint="eastAsia"/>
          <w:sz w:val="20"/>
          <w:szCs w:val="20"/>
        </w:rPr>
        <w:t>x</w:t>
      </w:r>
      <w:r>
        <w:rPr>
          <w:rFonts w:ascii="微軟正黑體" w:eastAsia="微軟正黑體" w:hAnsi="微軟正黑體"/>
          <w:sz w:val="20"/>
          <w:szCs w:val="20"/>
        </w:rPr>
        <w:t>,y,z軸交換的問題(y和</w:t>
      </w:r>
      <w:r>
        <w:rPr>
          <w:rFonts w:ascii="微軟正黑體" w:eastAsia="微軟正黑體" w:hAnsi="微軟正黑體" w:hint="eastAsia"/>
          <w:sz w:val="20"/>
          <w:szCs w:val="20"/>
        </w:rPr>
        <w:t>z已經調整成符合s</w:t>
      </w:r>
      <w:r>
        <w:rPr>
          <w:rFonts w:ascii="微軟正黑體" w:eastAsia="微軟正黑體" w:hAnsi="微軟正黑體"/>
          <w:sz w:val="20"/>
          <w:szCs w:val="20"/>
        </w:rPr>
        <w:t>ense)，可以用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cale參數去手動調整是否要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</w:t>
      </w:r>
    </w:p>
    <w:p w14:paraId="64CC563E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E157459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81D3C6B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4A3B6A7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57A30014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從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Dhist開始，做完每個的describtion</w:t>
      </w:r>
    </w:p>
    <w:p w14:paraId="2346F02F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剩下最後一個雷達圖沒做</w:t>
      </w:r>
    </w:p>
    <w:p w14:paraId="73790AA5" w14:textId="77777777" w:rsidR="002156B6" w:rsidRPr="008F0D35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debug</w:t>
      </w:r>
    </w:p>
    <w:p w14:paraId="059A5867" w14:textId="77777777" w:rsidR="00F43A93" w:rsidRPr="008F0D35" w:rsidRDefault="00F43A93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D3E0FA8" w14:textId="77777777" w:rsidR="00126D29" w:rsidRDefault="00126D29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0EB6844" w14:textId="77777777" w:rsidR="00E76DDB" w:rsidRDefault="00E76DDB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020BB014" w14:textId="77777777" w:rsidR="00E76DDB" w:rsidRPr="00236329" w:rsidRDefault="00E76DDB" w:rsidP="00E76DD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61488">
        <w:rPr>
          <w:rFonts w:ascii="微軟正黑體" w:eastAsia="微軟正黑體" w:hAnsi="微軟正黑體"/>
          <w:b/>
          <w:sz w:val="32"/>
          <w:szCs w:val="20"/>
        </w:rPr>
        <w:t>511</w:t>
      </w:r>
    </w:p>
    <w:p w14:paraId="156EABA9" w14:textId="77777777" w:rsid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51BC354F" w14:textId="77777777" w:rsidR="00E76DDB" w:rsidRP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3C55EA0C" w14:textId="77777777" w:rsidR="00461488" w:rsidRDefault="00461488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ROWNAMES，搞定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dhist，</w:t>
      </w:r>
      <w:r w:rsidR="00F36459">
        <w:rPr>
          <w:rFonts w:ascii="微軟正黑體" w:eastAsia="微軟正黑體" w:hAnsi="微軟正黑體" w:hint="eastAsia"/>
          <w:sz w:val="20"/>
          <w:szCs w:val="20"/>
        </w:rPr>
        <w:t>2</w:t>
      </w:r>
      <w:r w:rsidR="00F36459">
        <w:rPr>
          <w:rFonts w:ascii="微軟正黑體" w:eastAsia="微軟正黑體" w:hAnsi="微軟正黑體"/>
          <w:sz w:val="20"/>
          <w:szCs w:val="20"/>
        </w:rPr>
        <w:t>dhistMatrix</w:t>
      </w:r>
      <w:r w:rsidR="00806951">
        <w:rPr>
          <w:rFonts w:ascii="微軟正黑體" w:eastAsia="微軟正黑體" w:hAnsi="微軟正黑體"/>
          <w:sz w:val="20"/>
          <w:szCs w:val="20"/>
        </w:rPr>
        <w:t>,3Dscatter,</w:t>
      </w:r>
      <w:r w:rsidR="00501AF5">
        <w:rPr>
          <w:rFonts w:ascii="微軟正黑體" w:eastAsia="微軟正黑體" w:hAnsi="微軟正黑體"/>
          <w:sz w:val="20"/>
          <w:szCs w:val="20"/>
        </w:rPr>
        <w:t>box,</w:t>
      </w:r>
    </w:p>
    <w:p w14:paraId="470099BD" w14:textId="77777777" w:rsidR="00501AF5" w:rsidRDefault="00104773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enterRange,</w:t>
      </w:r>
    </w:p>
    <w:p w14:paraId="7D16B728" w14:textId="77777777" w:rsidR="000E3E59" w:rsidRDefault="000E3E59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進度(6/15)</w:t>
      </w:r>
    </w:p>
    <w:p w14:paraId="6B7D6F04" w14:textId="77777777" w:rsidR="00E76DDB" w:rsidRDefault="00E76DDB" w:rsidP="00E76DD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618E576" w14:textId="77777777" w:rsidR="00461488" w:rsidRDefault="000E3E59" w:rsidP="000E3E5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從h</w:t>
      </w:r>
      <w:r>
        <w:rPr>
          <w:rFonts w:ascii="微軟正黑體" w:eastAsia="微軟正黑體" w:hAnsi="微軟正黑體"/>
          <w:sz w:val="20"/>
          <w:szCs w:val="20"/>
        </w:rPr>
        <w:t>ist開始</w:t>
      </w:r>
    </w:p>
    <w:p w14:paraId="4427C732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118F26" w14:textId="77777777" w:rsidR="00A813D2" w:rsidRP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DAD714E" w14:textId="77777777" w:rsidR="00A813D2" w:rsidRPr="00236329" w:rsidRDefault="00A813D2" w:rsidP="00A813D2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723</w:t>
      </w:r>
    </w:p>
    <w:p w14:paraId="11E0A8A3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目標 : 處理RSDA內有甚麼相關的圖我可以畫的，有(r</w:t>
      </w:r>
      <w:r>
        <w:rPr>
          <w:rFonts w:ascii="微軟正黑體" w:eastAsia="微軟正黑體" w:hAnsi="微軟正黑體"/>
          <w:sz w:val="20"/>
          <w:szCs w:val="20"/>
        </w:rPr>
        <w:t>adar，</w:t>
      </w:r>
      <w:r w:rsidRPr="00743079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743079">
        <w:rPr>
          <w:rFonts w:ascii="微軟正黑體" w:eastAsia="微軟正黑體" w:hAnsi="微軟正黑體"/>
          <w:strike/>
          <w:sz w:val="20"/>
          <w:szCs w:val="20"/>
        </w:rPr>
        <w:t>ist的x軸座標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新建一個函數(當使用者給兩個column我自動把它變成</w:t>
      </w:r>
      <w:r w:rsidR="00957D6C" w:rsidRPr="009774B4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in-max的symData)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36071E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36071E">
        <w:rPr>
          <w:rFonts w:ascii="微軟正黑體" w:eastAsia="微軟正黑體" w:hAnsi="微軟正黑體"/>
          <w:strike/>
          <w:sz w:val="20"/>
          <w:szCs w:val="20"/>
        </w:rPr>
        <w:t>in-max plot不排序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</w:p>
    <w:p w14:paraId="72B22CE2" w14:textId="77777777" w:rsidR="000D27F7" w:rsidRDefault="000D27F7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已處理 : classic2sym之</w:t>
      </w:r>
      <w:r>
        <w:rPr>
          <w:rFonts w:ascii="微軟正黑體" w:eastAsia="微軟正黑體" w:hAnsi="微軟正黑體" w:hint="eastAsia"/>
          <w:sz w:val="20"/>
          <w:szCs w:val="20"/>
        </w:rPr>
        <w:t>只有一個變數的bug</w:t>
      </w:r>
      <w:r w:rsidR="00740EAE">
        <w:rPr>
          <w:rFonts w:ascii="微軟正黑體" w:eastAsia="微軟正黑體" w:hAnsi="微軟正黑體" w:hint="eastAsia"/>
          <w:sz w:val="20"/>
          <w:szCs w:val="20"/>
        </w:rPr>
        <w:t>，</w:t>
      </w:r>
      <w:r w:rsidR="00740EAE">
        <w:rPr>
          <w:rFonts w:ascii="微軟正黑體" w:eastAsia="微軟正黑體" w:hAnsi="微軟正黑體"/>
          <w:sz w:val="20"/>
          <w:szCs w:val="20"/>
        </w:rPr>
        <w:t>buildRowName中</w:t>
      </w:r>
      <w:r w:rsidR="00740EAE">
        <w:rPr>
          <w:rFonts w:ascii="微軟正黑體" w:eastAsia="微軟正黑體" w:hAnsi="微軟正黑體" w:hint="eastAsia"/>
          <w:sz w:val="20"/>
          <w:szCs w:val="20"/>
        </w:rPr>
        <w:t>t</w:t>
      </w:r>
      <w:r w:rsidR="00740EAE">
        <w:rPr>
          <w:rFonts w:ascii="微軟正黑體" w:eastAsia="微軟正黑體" w:hAnsi="微軟正黑體"/>
          <w:sz w:val="20"/>
          <w:szCs w:val="20"/>
        </w:rPr>
        <w:t>ibble的bug</w:t>
      </w:r>
      <w:r w:rsidR="006A44A2">
        <w:rPr>
          <w:rFonts w:ascii="微軟正黑體" w:eastAsia="微軟正黑體" w:hAnsi="微軟正黑體"/>
          <w:sz w:val="20"/>
          <w:szCs w:val="20"/>
        </w:rPr>
        <w:t>，</w:t>
      </w:r>
      <w:r w:rsidR="00F87202">
        <w:rPr>
          <w:rFonts w:ascii="微軟正黑體" w:eastAsia="微軟正黑體" w:hAnsi="微軟正黑體"/>
          <w:sz w:val="20"/>
          <w:szCs w:val="20"/>
        </w:rPr>
        <w:t>新增</w:t>
      </w:r>
      <w:r w:rsidR="009774B4">
        <w:rPr>
          <w:rFonts w:ascii="微軟正黑體" w:eastAsia="微軟正黑體" w:hAnsi="微軟正黑體"/>
          <w:sz w:val="20"/>
          <w:szCs w:val="20"/>
        </w:rPr>
        <w:t>更便利能夠轉換成</w:t>
      </w:r>
      <w:r w:rsidR="009774B4">
        <w:rPr>
          <w:rFonts w:ascii="微軟正黑體" w:eastAsia="微軟正黑體" w:hAnsi="微軟正黑體" w:hint="eastAsia"/>
          <w:sz w:val="20"/>
          <w:szCs w:val="20"/>
        </w:rPr>
        <w:t>s</w:t>
      </w:r>
      <w:r w:rsidR="009774B4">
        <w:rPr>
          <w:rFonts w:ascii="微軟正黑體" w:eastAsia="微軟正黑體" w:hAnsi="微軟正黑體"/>
          <w:sz w:val="20"/>
          <w:szCs w:val="20"/>
        </w:rPr>
        <w:t>ymbolic data的function，</w:t>
      </w:r>
      <w:r w:rsidR="00743079">
        <w:rPr>
          <w:rFonts w:ascii="微軟正黑體" w:eastAsia="微軟正黑體" w:hAnsi="微軟正黑體"/>
          <w:sz w:val="20"/>
          <w:szCs w:val="20"/>
        </w:rPr>
        <w:t>把hist的x座標完整表達完成</w:t>
      </w:r>
      <w:r w:rsidR="0036071E">
        <w:rPr>
          <w:rFonts w:ascii="微軟正黑體" w:eastAsia="微軟正黑體" w:hAnsi="微軟正黑體"/>
          <w:sz w:val="20"/>
          <w:szCs w:val="20"/>
        </w:rPr>
        <w:t>，更新</w:t>
      </w:r>
      <w:r w:rsidR="0036071E">
        <w:rPr>
          <w:rFonts w:ascii="微軟正黑體" w:eastAsia="微軟正黑體" w:hAnsi="微軟正黑體" w:hint="eastAsia"/>
          <w:sz w:val="20"/>
          <w:szCs w:val="20"/>
        </w:rPr>
        <w:t>m</w:t>
      </w:r>
      <w:r w:rsidR="0036071E">
        <w:rPr>
          <w:rFonts w:ascii="微軟正黑體" w:eastAsia="微軟正黑體" w:hAnsi="微軟正黑體"/>
          <w:sz w:val="20"/>
          <w:szCs w:val="20"/>
        </w:rPr>
        <w:t>in-max使其更general</w:t>
      </w:r>
    </w:p>
    <w:p w14:paraId="3870D8BB" w14:textId="77777777" w:rsidR="00A813D2" w:rsidRDefault="00A813D2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C3756DF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82C8E">
        <w:rPr>
          <w:rFonts w:ascii="微軟正黑體" w:eastAsia="微軟正黑體" w:hAnsi="微軟正黑體" w:hint="eastAsia"/>
          <w:sz w:val="20"/>
          <w:szCs w:val="20"/>
        </w:rPr>
        <w:t xml:space="preserve"> : 畫雷達圖，跟看哪些圖別人有我沒有(完成他們)</w:t>
      </w:r>
    </w:p>
    <w:p w14:paraId="520C9A27" w14:textId="77777777" w:rsidR="00082C8E" w:rsidRPr="00082C8E" w:rsidRDefault="00082C8E" w:rsidP="00082C8E">
      <w:pPr>
        <w:pStyle w:val="a7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4882AEA6" w14:textId="77777777" w:rsidR="00082C8E" w:rsidRPr="008F0D35" w:rsidRDefault="00082C8E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872E008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D5D78">
        <w:rPr>
          <w:rFonts w:ascii="微軟正黑體" w:eastAsia="微軟正黑體" w:hAnsi="微軟正黑體"/>
          <w:b/>
          <w:sz w:val="32"/>
          <w:szCs w:val="20"/>
        </w:rPr>
        <w:t>724</w:t>
      </w:r>
    </w:p>
    <w:p w14:paraId="4A0988EB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DF0822">
        <w:rPr>
          <w:rFonts w:ascii="微軟正黑體" w:eastAsia="微軟正黑體" w:hAnsi="微軟正黑體"/>
          <w:sz w:val="20"/>
          <w:szCs w:val="20"/>
        </w:rPr>
        <w:t>畫雷達圖</w:t>
      </w:r>
    </w:p>
    <w:p w14:paraId="6AD67C6E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F2494">
        <w:rPr>
          <w:rFonts w:ascii="微軟正黑體" w:eastAsia="微軟正黑體" w:hAnsi="微軟正黑體" w:hint="eastAsia"/>
          <w:sz w:val="20"/>
          <w:szCs w:val="20"/>
        </w:rPr>
        <w:t>:把特定i</w:t>
      </w:r>
      <w:r w:rsidR="003F2494">
        <w:rPr>
          <w:rFonts w:ascii="微軟正黑體" w:eastAsia="微軟正黑體" w:hAnsi="微軟正黑體"/>
          <w:sz w:val="20"/>
          <w:szCs w:val="20"/>
        </w:rPr>
        <w:t>nd的雷達畫玩，完成所有包括legent，但legend有bug</w:t>
      </w:r>
    </w:p>
    <w:p w14:paraId="417078BA" w14:textId="77777777" w:rsidR="00082C8E" w:rsidRPr="008F0D35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:完成雷達圖，把l</w:t>
      </w:r>
      <w:r w:rsidR="003F2494">
        <w:rPr>
          <w:rFonts w:ascii="微軟正黑體" w:eastAsia="微軟正黑體" w:hAnsi="微軟正黑體"/>
          <w:sz w:val="20"/>
          <w:szCs w:val="20"/>
        </w:rPr>
        <w:t>egend的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b</w:t>
      </w:r>
      <w:r w:rsidR="003F2494">
        <w:rPr>
          <w:rFonts w:ascii="微軟正黑體" w:eastAsia="微軟正黑體" w:hAnsi="微軟正黑體"/>
          <w:sz w:val="20"/>
          <w:szCs w:val="20"/>
        </w:rPr>
        <w:t>ug解決</w:t>
      </w:r>
    </w:p>
    <w:p w14:paraId="12D45FA6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66223E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</w:p>
    <w:p w14:paraId="013C948C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C1B6141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F0F96">
        <w:rPr>
          <w:rFonts w:ascii="微軟正黑體" w:eastAsia="微軟正黑體" w:hAnsi="微軟正黑體"/>
          <w:b/>
          <w:sz w:val="32"/>
          <w:szCs w:val="20"/>
        </w:rPr>
        <w:t>7</w:t>
      </w:r>
      <w:r w:rsidR="006F0F96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6F0F96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116EBC68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6F0F96">
        <w:rPr>
          <w:rFonts w:ascii="微軟正黑體" w:eastAsia="微軟正黑體" w:hAnsi="微軟正黑體"/>
          <w:sz w:val="20"/>
          <w:szCs w:val="20"/>
        </w:rPr>
        <w:t>完成</w:t>
      </w:r>
      <w:r w:rsidR="006F0F96">
        <w:rPr>
          <w:rFonts w:ascii="微軟正黑體" w:eastAsia="微軟正黑體" w:hAnsi="微軟正黑體" w:hint="eastAsia"/>
          <w:sz w:val="20"/>
          <w:szCs w:val="20"/>
        </w:rPr>
        <w:t>g</w:t>
      </w:r>
      <w:r w:rsidR="006F0F96">
        <w:rPr>
          <w:rFonts w:ascii="微軟正黑體" w:eastAsia="微軟正黑體" w:hAnsi="微軟正黑體"/>
          <w:sz w:val="20"/>
          <w:szCs w:val="20"/>
        </w:rPr>
        <w:t>gRadar</w:t>
      </w:r>
    </w:p>
    <w:p w14:paraId="603E8C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000202">
        <w:rPr>
          <w:rFonts w:ascii="微軟正黑體" w:eastAsia="微軟正黑體" w:hAnsi="微軟正黑體"/>
          <w:sz w:val="20"/>
          <w:szCs w:val="20"/>
        </w:rPr>
        <w:t>: 完成雷達圖</w:t>
      </w:r>
      <w:r w:rsidR="006C415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6C4150">
        <w:rPr>
          <w:rFonts w:ascii="微軟正黑體" w:eastAsia="微軟正黑體" w:hAnsi="微軟正黑體"/>
          <w:sz w:val="20"/>
          <w:szCs w:val="20"/>
        </w:rPr>
        <w:t>(並沒有非常嚴謹的</w:t>
      </w:r>
      <w:r w:rsidR="006C4150">
        <w:rPr>
          <w:rFonts w:ascii="微軟正黑體" w:eastAsia="微軟正黑體" w:hAnsi="微軟正黑體" w:hint="eastAsia"/>
          <w:sz w:val="20"/>
          <w:szCs w:val="20"/>
        </w:rPr>
        <w:t>d</w:t>
      </w:r>
      <w:r w:rsidR="006C4150">
        <w:rPr>
          <w:rFonts w:ascii="微軟正黑體" w:eastAsia="微軟正黑體" w:hAnsi="微軟正黑體"/>
          <w:sz w:val="20"/>
          <w:szCs w:val="20"/>
        </w:rPr>
        <w:t>ebug)</w:t>
      </w:r>
    </w:p>
    <w:p w14:paraId="5AAD7532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: 看哪些圖別人有我沒有(完成他們)，開始寫那兩個(</w:t>
      </w:r>
      <w:r w:rsidR="00000202">
        <w:rPr>
          <w:rFonts w:ascii="微軟正黑體" w:eastAsia="微軟正黑體" w:hAnsi="微軟正黑體"/>
          <w:sz w:val="20"/>
          <w:szCs w:val="20"/>
        </w:rPr>
        <w:t>v…  , reference)</w:t>
      </w:r>
    </w:p>
    <w:p w14:paraId="4B75EEF5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3432E1">
        <w:rPr>
          <w:rFonts w:ascii="微軟正黑體" w:eastAsia="微軟正黑體" w:hAnsi="微軟正黑體"/>
          <w:b/>
          <w:sz w:val="32"/>
          <w:szCs w:val="20"/>
        </w:rPr>
        <w:t>727</w:t>
      </w:r>
    </w:p>
    <w:p w14:paraId="065D0726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984E37">
        <w:rPr>
          <w:rFonts w:ascii="微軟正黑體" w:eastAsia="微軟正黑體" w:hAnsi="微軟正黑體" w:hint="eastAsia"/>
          <w:sz w:val="20"/>
          <w:szCs w:val="20"/>
        </w:rPr>
        <w:t>做V</w:t>
      </w:r>
      <w:r w:rsidR="00984E37">
        <w:rPr>
          <w:rFonts w:ascii="微軟正黑體" w:eastAsia="微軟正黑體" w:hAnsi="微軟正黑體"/>
          <w:sz w:val="20"/>
          <w:szCs w:val="20"/>
        </w:rPr>
        <w:t>ignnte….</w:t>
      </w:r>
    </w:p>
    <w:p w14:paraId="39E7DDA0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i</w:t>
      </w:r>
      <w:r w:rsidR="00984E37">
        <w:rPr>
          <w:rFonts w:ascii="微軟正黑體" w:eastAsia="微軟正黑體" w:hAnsi="微軟正黑體"/>
          <w:sz w:val="20"/>
          <w:szCs w:val="20"/>
        </w:rPr>
        <w:t>ndex處理完</w:t>
      </w:r>
    </w:p>
    <w:p w14:paraId="0F2E0C09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把剩下的也處理掉(從m</w:t>
      </w:r>
      <w:r w:rsidR="00984E37">
        <w:rPr>
          <w:rFonts w:ascii="微軟正黑體" w:eastAsia="微軟正黑體" w:hAnsi="微軟正黑體"/>
          <w:sz w:val="20"/>
          <w:szCs w:val="20"/>
        </w:rPr>
        <w:t>in-max開始</w:t>
      </w:r>
      <w:r w:rsidR="00984E37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74905EA1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18B2A84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11441">
        <w:rPr>
          <w:rFonts w:ascii="微軟正黑體" w:eastAsia="微軟正黑體" w:hAnsi="微軟正黑體"/>
          <w:b/>
          <w:sz w:val="32"/>
          <w:szCs w:val="20"/>
        </w:rPr>
        <w:t>72</w:t>
      </w:r>
      <w:r w:rsidR="00411441">
        <w:rPr>
          <w:rFonts w:ascii="微軟正黑體" w:eastAsia="微軟正黑體" w:hAnsi="微軟正黑體" w:hint="eastAsia"/>
          <w:b/>
          <w:sz w:val="32"/>
          <w:szCs w:val="20"/>
        </w:rPr>
        <w:t>8</w:t>
      </w:r>
    </w:p>
    <w:p w14:paraId="32EAF6AD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411441">
        <w:rPr>
          <w:rFonts w:ascii="微軟正黑體" w:eastAsia="微軟正黑體" w:hAnsi="微軟正黑體" w:hint="eastAsia"/>
          <w:sz w:val="20"/>
          <w:szCs w:val="20"/>
        </w:rPr>
        <w:t>做V</w:t>
      </w:r>
      <w:r w:rsidR="00411441">
        <w:rPr>
          <w:rFonts w:ascii="微軟正黑體" w:eastAsia="微軟正黑體" w:hAnsi="微軟正黑體"/>
          <w:sz w:val="20"/>
          <w:szCs w:val="20"/>
        </w:rPr>
        <w:t>….</w:t>
      </w:r>
    </w:p>
    <w:p w14:paraId="7B0613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: 完成</w:t>
      </w:r>
      <w:r w:rsidR="00411441">
        <w:rPr>
          <w:rFonts w:ascii="微軟正黑體" w:eastAsia="微軟正黑體" w:hAnsi="微軟正黑體" w:hint="eastAsia"/>
          <w:sz w:val="20"/>
          <w:szCs w:val="20"/>
        </w:rPr>
        <w:t>m</w:t>
      </w:r>
      <w:r w:rsidR="00411441">
        <w:rPr>
          <w:rFonts w:ascii="微軟正黑體" w:eastAsia="微軟正黑體" w:hAnsi="微軟正黑體"/>
          <w:sz w:val="20"/>
          <w:szCs w:val="20"/>
        </w:rPr>
        <w:t>inmax,box hist centerrange scatter</w:t>
      </w:r>
    </w:p>
    <w:p w14:paraId="333382B5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41144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: </w:t>
      </w:r>
      <w:r w:rsidR="002C22F6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 w:hint="eastAsia"/>
          <w:sz w:val="20"/>
          <w:szCs w:val="20"/>
        </w:rPr>
        <w:t>s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caMatrix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2Dhist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>2dhistMatrix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indexImage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3Dscatter radar PCA</w:t>
      </w:r>
    </w:p>
    <w:p w14:paraId="5A2A39BC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0F5D54A" w14:textId="77777777" w:rsidR="00C2118F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A2121"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4A2121">
        <w:rPr>
          <w:rFonts w:ascii="微軟正黑體" w:eastAsia="微軟正黑體" w:hAnsi="微軟正黑體"/>
          <w:b/>
          <w:sz w:val="32"/>
          <w:szCs w:val="20"/>
        </w:rPr>
        <w:t>02</w:t>
      </w:r>
    </w:p>
    <w:p w14:paraId="12043241" w14:textId="77777777" w:rsidR="0066367E" w:rsidRDefault="00C2118F" w:rsidP="006A0B2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C2118F">
        <w:rPr>
          <w:rFonts w:ascii="微軟正黑體" w:eastAsia="微軟正黑體" w:hAnsi="微軟正黑體"/>
          <w:b/>
          <w:color w:val="FF0000"/>
          <w:sz w:val="20"/>
          <w:szCs w:val="20"/>
        </w:rPr>
        <w:t xml:space="preserve">MEETING : </w:t>
      </w:r>
      <w:r>
        <w:rPr>
          <w:rFonts w:ascii="微軟正黑體" w:eastAsia="微軟正黑體" w:hAnsi="微軟正黑體"/>
          <w:b/>
          <w:sz w:val="20"/>
          <w:szCs w:val="20"/>
        </w:rPr>
        <w:t>內容</w:t>
      </w:r>
      <w:r w:rsidR="005626D8">
        <w:rPr>
          <w:rFonts w:ascii="微軟正黑體" w:eastAsia="微軟正黑體" w:hAnsi="微軟正黑體"/>
          <w:b/>
          <w:sz w:val="20"/>
          <w:szCs w:val="20"/>
        </w:rPr>
        <w:t xml:space="preserve"> : </w:t>
      </w:r>
      <w:r w:rsidR="005626D8"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把所有R的套件或是其他有在做SDA的套件整理起來，都讀過一遍，然後看能不能做一個表格，別人有的功能我有的打勾之類的</w:t>
      </w:r>
      <w:r w:rsidR="005626D8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4608AE32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60F920C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把所有使用SDA套件的次數以橫軸是年份來看，看能不能有上升的趨勢</w:t>
      </w:r>
      <w:r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E62C70E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1E7B1EC2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我的套件盡量在變數很多的時候不要有bug，文字不重疊等等的，</w:t>
      </w:r>
    </w:p>
    <w:p w14:paraId="7457B491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63B71270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畫圖能不能也分群畫圖，例如</w:t>
      </w:r>
      <w:r>
        <w:rPr>
          <w:rFonts w:ascii="微軟正黑體" w:eastAsia="微軟正黑體" w:hAnsi="微軟正黑體" w:hint="eastAsia"/>
          <w:b/>
          <w:sz w:val="20"/>
          <w:szCs w:val="20"/>
        </w:rPr>
        <w:t>h</w:t>
      </w:r>
      <w:r>
        <w:rPr>
          <w:rFonts w:ascii="微軟正黑體" w:eastAsia="微軟正黑體" w:hAnsi="微軟正黑體"/>
          <w:b/>
          <w:sz w:val="20"/>
          <w:szCs w:val="20"/>
        </w:rPr>
        <w:t>ist能不能透過其他變數再近一步做分群，</w:t>
      </w:r>
      <w:r>
        <w:rPr>
          <w:rFonts w:ascii="微軟正黑體" w:eastAsia="微軟正黑體" w:hAnsi="微軟正黑體" w:hint="eastAsia"/>
          <w:b/>
          <w:sz w:val="20"/>
          <w:szCs w:val="20"/>
        </w:rPr>
        <w:t>b</w:t>
      </w:r>
      <w:r>
        <w:rPr>
          <w:rFonts w:ascii="微軟正黑體" w:eastAsia="微軟正黑體" w:hAnsi="微軟正黑體"/>
          <w:b/>
          <w:sz w:val="20"/>
          <w:szCs w:val="20"/>
        </w:rPr>
        <w:t>ox能不能同時兩個盒子放在一起，以群體區分</w:t>
      </w:r>
      <w:r w:rsidR="00BF1A0D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014B44F5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3FA11E8E" w14:textId="77777777" w:rsidR="0066367E" w:rsidRDefault="00BF1A0D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寫程式的時候要照著格式寫才漂亮</w:t>
      </w:r>
      <w:r w:rsidR="005764AA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31E063B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1E1BFCD" w14:textId="77777777" w:rsidR="00ED5D78" w:rsidRDefault="005764AA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論文剛開始都是文獻回顧，之後也可以依照變數做區分，例如單變數怎樣怎樣，雙變數分群怎樣之類的</w:t>
      </w:r>
    </w:p>
    <w:p w14:paraId="5C88086B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B7CEC1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B83B2CE" w14:textId="77777777" w:rsidR="00764A35" w:rsidRPr="008F0D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6F69DF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B3D4C1B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2D2A9B">
        <w:rPr>
          <w:rFonts w:ascii="微軟正黑體" w:eastAsia="微軟正黑體" w:hAnsi="微軟正黑體"/>
          <w:b/>
          <w:sz w:val="32"/>
          <w:szCs w:val="20"/>
        </w:rPr>
        <w:t>04</w:t>
      </w:r>
    </w:p>
    <w:p w14:paraId="099D7537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B90ED1">
        <w:rPr>
          <w:rFonts w:ascii="微軟正黑體" w:eastAsia="微軟正黑體" w:hAnsi="微軟正黑體" w:hint="eastAsia"/>
          <w:sz w:val="20"/>
          <w:szCs w:val="20"/>
        </w:rPr>
        <w:t>V</w:t>
      </w:r>
      <w:r w:rsidR="002D2A9B">
        <w:rPr>
          <w:rFonts w:ascii="微軟正黑體" w:eastAsia="微軟正黑體" w:hAnsi="微軟正黑體" w:hint="eastAsia"/>
          <w:sz w:val="20"/>
          <w:szCs w:val="20"/>
        </w:rPr>
        <w:t>整理完所有要做的事情，完成v</w:t>
      </w:r>
      <w:r w:rsidR="002D2A9B">
        <w:rPr>
          <w:rFonts w:ascii="微軟正黑體" w:eastAsia="微軟正黑體" w:hAnsi="微軟正黑體"/>
          <w:sz w:val="20"/>
          <w:szCs w:val="20"/>
        </w:rPr>
        <w:t>…</w:t>
      </w:r>
    </w:p>
    <w:p w14:paraId="78A66471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 PCA</w:t>
      </w:r>
    </w:p>
    <w:p w14:paraId="22683C5D" w14:textId="77777777" w:rsidR="004A2121" w:rsidRPr="008F0D35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radar(加上底bug) PCA</w:t>
      </w:r>
    </w:p>
    <w:p w14:paraId="13E07243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48C29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863C89">
        <w:rPr>
          <w:rFonts w:ascii="微軟正黑體" w:eastAsia="微軟正黑體" w:hAnsi="微軟正黑體"/>
          <w:b/>
          <w:sz w:val="32"/>
          <w:szCs w:val="20"/>
        </w:rPr>
        <w:t>0</w:t>
      </w:r>
      <w:r w:rsidR="00863C89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302DEB1B" w14:textId="77777777" w:rsidR="004A2121" w:rsidRDefault="004A2121" w:rsidP="00863C8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: 完成所有的 </w:t>
      </w:r>
      <w:r w:rsidR="00863C89" w:rsidRPr="00863C89">
        <w:rPr>
          <w:rFonts w:ascii="微軟正黑體" w:eastAsia="微軟正黑體" w:hAnsi="微軟正黑體"/>
          <w:sz w:val="20"/>
          <w:szCs w:val="20"/>
        </w:rPr>
        <w:t>Vignettes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 (但不知道要不要build? 因為沒辦法直接點開)</w:t>
      </w:r>
    </w:p>
    <w:p w14:paraId="6CA14804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: SDA套件趨勢，測試極端值圖片品質</w:t>
      </w:r>
    </w:p>
    <w:p w14:paraId="0254C029" w14:textId="77777777" w:rsidR="004A2121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63C89">
        <w:rPr>
          <w:rFonts w:ascii="微軟正黑體" w:eastAsia="微軟正黑體" w:hAnsi="微軟正黑體"/>
          <w:sz w:val="20"/>
          <w:szCs w:val="20"/>
        </w:rPr>
        <w:t>紀錄 : 今天debug(ggradar的問題) 處理非常久，前前後後加昨天大約</w:t>
      </w:r>
      <w:r w:rsidRPr="00863C89">
        <w:rPr>
          <w:rFonts w:ascii="微軟正黑體" w:eastAsia="微軟正黑體" w:hAnsi="微軟正黑體" w:hint="eastAsia"/>
          <w:sz w:val="20"/>
          <w:szCs w:val="20"/>
        </w:rPr>
        <w:t>6小時</w:t>
      </w:r>
    </w:p>
    <w:p w14:paraId="085C9E5E" w14:textId="77777777" w:rsidR="00863C89" w:rsidRPr="00863C89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4343B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F5710">
        <w:rPr>
          <w:rFonts w:ascii="微軟正黑體" w:eastAsia="微軟正黑體" w:hAnsi="微軟正黑體"/>
          <w:b/>
          <w:sz w:val="32"/>
          <w:szCs w:val="20"/>
        </w:rPr>
        <w:t>0</w:t>
      </w:r>
      <w:r w:rsidR="00FF5710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42E880B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FF5710">
        <w:rPr>
          <w:rFonts w:ascii="微軟正黑體" w:eastAsia="微軟正黑體" w:hAnsi="微軟正黑體"/>
          <w:sz w:val="20"/>
          <w:szCs w:val="20"/>
        </w:rPr>
        <w:t>: 把套件表格做初步整理(完成套件描述表格)，更新R與Rstudio至最新版</w:t>
      </w:r>
    </w:p>
    <w:p w14:paraId="6C9E99F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FF5710" w:rsidRPr="00F31953">
        <w:rPr>
          <w:rFonts w:ascii="微軟正黑體" w:eastAsia="微軟正黑體" w:hAnsi="微軟正黑體" w:hint="eastAsia"/>
          <w:strike/>
          <w:sz w:val="20"/>
          <w:szCs w:val="20"/>
        </w:rPr>
        <w:t>測試看看哪些套件在最新的R能用</w:t>
      </w:r>
      <w:r w:rsidR="00FF5710">
        <w:rPr>
          <w:rFonts w:ascii="微軟正黑體" w:eastAsia="微軟正黑體" w:hAnsi="微軟正黑體" w:hint="eastAsia"/>
          <w:sz w:val="20"/>
          <w:szCs w:val="20"/>
        </w:rPr>
        <w:t>，測試玩之後，把能用的套件做整理，看他們有甚麼功能，每個套件都要把所有他們有的功能寫出來，最後再大整理成第二個表格(套件比較表格)</w:t>
      </w:r>
    </w:p>
    <w:p w14:paraId="1B855606" w14:textId="77777777" w:rsidR="00FF5710" w:rsidRDefault="00FF5710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紀錄 : 今天更新R跟Rstudio花很多時間，因為途中更新玩R有BUG但接著更新Rstudio就解決了</w:t>
      </w:r>
    </w:p>
    <w:p w14:paraId="6541EE22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D445E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D445E"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2D5972E8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處理完RSDA~MAINT</w:t>
      </w:r>
      <w:r w:rsidR="00FD445E">
        <w:rPr>
          <w:rFonts w:ascii="微軟正黑體" w:eastAsia="微軟正黑體" w:hAnsi="微軟正黑體"/>
          <w:sz w:val="20"/>
          <w:szCs w:val="20"/>
        </w:rPr>
        <w:t>.DATA</w:t>
      </w:r>
    </w:p>
    <w:p w14:paraId="5B99FEFA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剩下兩個整理還有自己的也整理，把全部東西整理成對我有利的漂亮表格。</w:t>
      </w:r>
    </w:p>
    <w:p w14:paraId="3DD7AEB6" w14:textId="77777777" w:rsidR="00FD445E" w:rsidRPr="008F0D35" w:rsidRDefault="00FD445E" w:rsidP="00FD445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56598E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A68E9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A68E9">
        <w:rPr>
          <w:rFonts w:ascii="微軟正黑體" w:eastAsia="微軟正黑體" w:hAnsi="微軟正黑體"/>
          <w:b/>
          <w:sz w:val="32"/>
          <w:szCs w:val="20"/>
        </w:rPr>
        <w:t>1</w:t>
      </w:r>
    </w:p>
    <w:p w14:paraId="09B66379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57158">
        <w:rPr>
          <w:rFonts w:ascii="微軟正黑體" w:eastAsia="微軟正黑體" w:hAnsi="微軟正黑體" w:hint="eastAsia"/>
          <w:sz w:val="20"/>
          <w:szCs w:val="20"/>
        </w:rPr>
        <w:t xml:space="preserve"> : 已完成套件表格(全)，</w:t>
      </w:r>
      <w:r w:rsidR="002C18F0">
        <w:rPr>
          <w:rFonts w:ascii="微軟正黑體" w:eastAsia="微軟正黑體" w:hAnsi="微軟正黑體" w:hint="eastAsia"/>
          <w:sz w:val="20"/>
          <w:szCs w:val="20"/>
        </w:rPr>
        <w:t>收集好歷年研究s</w:t>
      </w:r>
      <w:r w:rsidR="002C18F0">
        <w:rPr>
          <w:rFonts w:ascii="微軟正黑體" w:eastAsia="微軟正黑體" w:hAnsi="微軟正黑體"/>
          <w:sz w:val="20"/>
          <w:szCs w:val="20"/>
        </w:rPr>
        <w:t>ymbolic資料(P</w:t>
      </w:r>
      <w:r w:rsidR="002C18F0">
        <w:rPr>
          <w:rFonts w:ascii="微軟正黑體" w:eastAsia="微軟正黑體" w:hAnsi="微軟正黑體" w:hint="eastAsia"/>
          <w:sz w:val="20"/>
          <w:szCs w:val="20"/>
        </w:rPr>
        <w:t>u</w:t>
      </w:r>
      <w:r w:rsidR="002C18F0">
        <w:rPr>
          <w:rFonts w:ascii="微軟正黑體" w:eastAsia="微軟正黑體" w:hAnsi="微軟正黑體"/>
          <w:sz w:val="20"/>
          <w:szCs w:val="20"/>
        </w:rPr>
        <w:t>dMed，scienctDirect)</w:t>
      </w:r>
    </w:p>
    <w:p w14:paraId="3512C5FD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2C18F0">
        <w:rPr>
          <w:rFonts w:ascii="微軟正黑體" w:eastAsia="微軟正黑體" w:hAnsi="微軟正黑體" w:hint="eastAsia"/>
          <w:sz w:val="20"/>
          <w:szCs w:val="20"/>
        </w:rPr>
        <w:t xml:space="preserve"> : 處理完歷年資料的折線圖，研究是否要做CDF圖，文字不重疊或是直方圖分群等等。</w:t>
      </w:r>
    </w:p>
    <w:p w14:paraId="2C425B1F" w14:textId="77777777" w:rsidR="00FA68E9" w:rsidRDefault="00FA68E9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表格compare中，統計方法的分類名字好不好，表格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aw中，年代要寫最新一次更新的還是最早推出的年代</w:t>
      </w:r>
    </w:p>
    <w:p w14:paraId="08AE706F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1C0055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458495" w14:textId="77777777" w:rsidR="00A0139A" w:rsidRP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DFC41D1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175A1CD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707BA0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707BA0">
        <w:rPr>
          <w:rFonts w:ascii="微軟正黑體" w:eastAsia="微軟正黑體" w:hAnsi="微軟正黑體"/>
          <w:b/>
          <w:sz w:val="32"/>
          <w:szCs w:val="20"/>
        </w:rPr>
        <w:t>2</w:t>
      </w:r>
    </w:p>
    <w:p w14:paraId="48CD1C20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658D8">
        <w:rPr>
          <w:rFonts w:ascii="微軟正黑體" w:eastAsia="微軟正黑體" w:hAnsi="微軟正黑體" w:hint="eastAsia"/>
          <w:sz w:val="20"/>
          <w:szCs w:val="20"/>
        </w:rPr>
        <w:t xml:space="preserve"> : 已完成歷年資料的折線圖</w:t>
      </w:r>
      <w:r w:rsidR="00184DA8">
        <w:rPr>
          <w:rFonts w:ascii="微軟正黑體" w:eastAsia="微軟正黑體" w:hAnsi="微軟正黑體" w:hint="eastAsia"/>
          <w:sz w:val="20"/>
          <w:szCs w:val="20"/>
        </w:rPr>
        <w:t>，完成</w:t>
      </w:r>
      <w:r w:rsidR="00184DA8">
        <w:rPr>
          <w:rFonts w:ascii="微軟正黑體" w:eastAsia="微軟正黑體" w:hAnsi="微軟正黑體"/>
          <w:sz w:val="20"/>
          <w:szCs w:val="20"/>
        </w:rPr>
        <w:t>reference manual</w:t>
      </w:r>
    </w:p>
    <w:p w14:paraId="7FBCCBC4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44BD4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C44BD4">
        <w:rPr>
          <w:rFonts w:ascii="微軟正黑體" w:eastAsia="微軟正黑體" w:hAnsi="微軟正黑體"/>
          <w:sz w:val="20"/>
          <w:szCs w:val="20"/>
        </w:rPr>
        <w:t>: 完成</w:t>
      </w:r>
      <w:r w:rsidR="00C44BD4">
        <w:rPr>
          <w:rFonts w:ascii="微軟正黑體" w:eastAsia="微軟正黑體" w:hAnsi="微軟正黑體" w:hint="eastAsia"/>
          <w:sz w:val="20"/>
          <w:szCs w:val="20"/>
        </w:rPr>
        <w:t>p</w:t>
      </w:r>
      <w:r w:rsidR="00C44BD4">
        <w:rPr>
          <w:rFonts w:ascii="微軟正黑體" w:eastAsia="微軟正黑體" w:hAnsi="微軟正黑體"/>
          <w:sz w:val="20"/>
          <w:szCs w:val="20"/>
        </w:rPr>
        <w:t>ackage架構</w:t>
      </w:r>
    </w:p>
    <w:p w14:paraId="08E21DBC" w14:textId="77777777" w:rsidR="00CD2DBD" w:rsidRPr="008F0D35" w:rsidRDefault="00CD2DBD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之後文本會寫到R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ference，那我之前看的那本書也可以寫嗎，還有其他套件的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manual也可以寫嗎</w:t>
      </w:r>
    </w:p>
    <w:p w14:paraId="659B6EC4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6F53B42" w14:textId="77777777" w:rsidR="00707BA0" w:rsidRDefault="00707BA0" w:rsidP="005340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534010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58EF1596" w14:textId="77777777" w:rsidR="00707BA0" w:rsidRDefault="00186B0A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已完成</w:t>
      </w:r>
      <w:r w:rsidR="005340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34010">
        <w:rPr>
          <w:rFonts w:ascii="微軟正黑體" w:eastAsia="微軟正黑體" w:hAnsi="微軟正黑體"/>
          <w:sz w:val="20"/>
          <w:szCs w:val="20"/>
        </w:rPr>
        <w:t>: 套件格式已用年代排序</w:t>
      </w:r>
      <w:r w:rsidR="00FA7357">
        <w:rPr>
          <w:rFonts w:ascii="微軟正黑體" w:eastAsia="微軟正黑體" w:hAnsi="微軟正黑體"/>
          <w:sz w:val="20"/>
          <w:szCs w:val="20"/>
        </w:rPr>
        <w:t>，</w:t>
      </w:r>
      <w:r w:rsidR="00275A15">
        <w:rPr>
          <w:rFonts w:ascii="微軟正黑體" w:eastAsia="微軟正黑體" w:hAnsi="微軟正黑體"/>
          <w:sz w:val="20"/>
          <w:szCs w:val="20"/>
        </w:rPr>
        <w:t>名字已改成</w:t>
      </w:r>
      <w:r w:rsidR="00275A15">
        <w:rPr>
          <w:rFonts w:ascii="微軟正黑體" w:eastAsia="微軟正黑體" w:hAnsi="微軟正黑體" w:hint="eastAsia"/>
          <w:sz w:val="20"/>
          <w:szCs w:val="20"/>
        </w:rPr>
        <w:t>g</w:t>
      </w:r>
      <w:r w:rsidR="00275A15">
        <w:rPr>
          <w:rFonts w:ascii="微軟正黑體" w:eastAsia="微軟正黑體" w:hAnsi="微軟正黑體"/>
          <w:sz w:val="20"/>
          <w:szCs w:val="20"/>
        </w:rPr>
        <w:t>gSDA</w:t>
      </w:r>
      <w:r>
        <w:rPr>
          <w:rFonts w:ascii="微軟正黑體" w:eastAsia="微軟正黑體" w:hAnsi="微軟正黑體"/>
          <w:sz w:val="20"/>
          <w:szCs w:val="20"/>
        </w:rPr>
        <w:t>，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cienceDirect搜尋玩了</w:t>
      </w:r>
    </w:p>
    <w:p w14:paraId="671C07B0" w14:textId="77777777" w:rsidR="00707BA0" w:rsidRPr="008F0D35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186B0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186B0A">
        <w:rPr>
          <w:rFonts w:ascii="微軟正黑體" w:eastAsia="微軟正黑體" w:hAnsi="微軟正黑體"/>
          <w:sz w:val="20"/>
          <w:szCs w:val="20"/>
        </w:rPr>
        <w:t>scienceDirect還沒完成子領域，</w:t>
      </w:r>
      <w:r w:rsidR="00186B0A">
        <w:rPr>
          <w:rFonts w:ascii="微軟正黑體" w:eastAsia="微軟正黑體" w:hAnsi="微軟正黑體" w:hint="eastAsia"/>
          <w:sz w:val="20"/>
          <w:szCs w:val="20"/>
        </w:rPr>
        <w:t>p</w:t>
      </w:r>
      <w:r w:rsidR="00186B0A">
        <w:rPr>
          <w:rFonts w:ascii="微軟正黑體" w:eastAsia="微軟正黑體" w:hAnsi="微軟正黑體"/>
          <w:sz w:val="20"/>
          <w:szCs w:val="20"/>
        </w:rPr>
        <w:t>ubmed還沒搜尋好，R要畫圖</w:t>
      </w:r>
    </w:p>
    <w:p w14:paraId="395FCFDE" w14:textId="77777777" w:rsidR="00707BA0" w:rsidRPr="00236329" w:rsidRDefault="00707BA0" w:rsidP="00707BA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27559"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627559">
        <w:rPr>
          <w:rFonts w:ascii="微軟正黑體" w:eastAsia="微軟正黑體" w:hAnsi="微軟正黑體"/>
          <w:b/>
          <w:sz w:val="32"/>
          <w:szCs w:val="20"/>
        </w:rPr>
        <w:t>8</w:t>
      </w:r>
    </w:p>
    <w:p w14:paraId="2BB644D3" w14:textId="77777777" w:rsidR="00627559" w:rsidRPr="00627559" w:rsidRDefault="00627559" w:rsidP="003511F5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27559">
        <w:rPr>
          <w:rFonts w:ascii="微軟正黑體" w:eastAsia="微軟正黑體" w:hAnsi="微軟正黑體"/>
          <w:sz w:val="20"/>
          <w:szCs w:val="20"/>
        </w:rPr>
        <w:t>已完成 : 趨勢圖重新做完(關鍵字存在CSV內)</w:t>
      </w:r>
      <w:r>
        <w:rPr>
          <w:rFonts w:ascii="微軟正黑體" w:eastAsia="微軟正黑體" w:hAnsi="微軟正黑體"/>
          <w:sz w:val="20"/>
          <w:szCs w:val="20"/>
        </w:rPr>
        <w:t>，子領域做完</w:t>
      </w:r>
      <w:r w:rsidR="00CD57AF">
        <w:rPr>
          <w:rFonts w:ascii="微軟正黑體" w:eastAsia="微軟正黑體" w:hAnsi="微軟正黑體"/>
          <w:sz w:val="20"/>
          <w:szCs w:val="20"/>
        </w:rPr>
        <w:t>，找過</w:t>
      </w:r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ithub裡面其他SDA 還有python的SDA。</w:t>
      </w:r>
    </w:p>
    <w:p w14:paraId="0A7B2FF1" w14:textId="77777777" w:rsidR="00707BA0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D57AF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D57AF" w:rsidRPr="000637DD">
        <w:rPr>
          <w:rFonts w:ascii="微軟正黑體" w:eastAsia="微軟正黑體" w:hAnsi="微軟正黑體" w:hint="eastAsia"/>
          <w:strike/>
          <w:sz w:val="20"/>
          <w:szCs w:val="20"/>
        </w:rPr>
        <w:t>修正g</w:t>
      </w:r>
      <w:r w:rsidR="00CD57AF" w:rsidRPr="000637DD">
        <w:rPr>
          <w:rFonts w:ascii="微軟正黑體" w:eastAsia="微軟正黑體" w:hAnsi="微軟正黑體"/>
          <w:strike/>
          <w:sz w:val="20"/>
          <w:szCs w:val="20"/>
        </w:rPr>
        <w:t>gradar to SODAS版本</w:t>
      </w:r>
      <w:r w:rsidR="00CD57AF">
        <w:rPr>
          <w:rFonts w:ascii="微軟正黑體" w:eastAsia="微軟正黑體" w:hAnsi="微軟正黑體"/>
          <w:sz w:val="20"/>
          <w:szCs w:val="20"/>
        </w:rPr>
        <w:t>，查軟體可靠度，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查</w:t>
      </w:r>
      <w:r w:rsidR="00CD57AF" w:rsidRPr="00696D82">
        <w:rPr>
          <w:rFonts w:ascii="微軟正黑體" w:eastAsia="微軟正黑體" w:hAnsi="微軟正黑體" w:hint="eastAsia"/>
          <w:strike/>
          <w:sz w:val="20"/>
          <w:szCs w:val="20"/>
        </w:rPr>
        <w:t>p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ython(繼續)</w:t>
      </w:r>
    </w:p>
    <w:p w14:paraId="32EAE97F" w14:textId="77777777" w:rsidR="00377002" w:rsidRDefault="00377002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紀錄 : 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ithub裡面的R sda根本沒有…，有的只是一些R檔案甚至不是</w:t>
      </w:r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roject，然後有些也完全沒有註解，或是沒有一些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arkdown去解讀，不然就是檔案很輕量，大概就是求一些基本統計量或是一兩個分群演算法之類而已。</w:t>
      </w:r>
      <w:r w:rsidR="00CD57AF">
        <w:rPr>
          <w:rFonts w:ascii="微軟正黑體" w:eastAsia="微軟正黑體" w:hAnsi="微軟正黑體"/>
          <w:sz w:val="20"/>
          <w:szCs w:val="20"/>
        </w:rPr>
        <w:t>Python 幾乎很少，只有再</w:t>
      </w:r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ithub上面看到一個而已</w:t>
      </w:r>
    </w:p>
    <w:p w14:paraId="790C88C5" w14:textId="77777777" w:rsidR="00377002" w:rsidRPr="008F0D35" w:rsidRDefault="00377002" w:rsidP="0037700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70E7F363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8D7D62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0D7106B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16652B">
        <w:rPr>
          <w:rFonts w:ascii="微軟正黑體" w:eastAsia="微軟正黑體" w:hAnsi="微軟正黑體"/>
          <w:sz w:val="20"/>
          <w:szCs w:val="20"/>
        </w:rPr>
        <w:t>新增功能ggSDA::</w:t>
      </w:r>
      <w:r w:rsidR="0016652B">
        <w:rPr>
          <w:rFonts w:ascii="微軟正黑體" w:eastAsia="微軟正黑體" w:hAnsi="微軟正黑體" w:hint="eastAsia"/>
          <w:sz w:val="20"/>
          <w:szCs w:val="20"/>
        </w:rPr>
        <w:t>r</w:t>
      </w:r>
      <w:r w:rsidR="0016652B">
        <w:rPr>
          <w:rFonts w:ascii="微軟正黑體" w:eastAsia="微軟正黑體" w:hAnsi="微軟正黑體"/>
          <w:sz w:val="20"/>
          <w:szCs w:val="20"/>
        </w:rPr>
        <w:t>adar中的</w:t>
      </w:r>
      <w:r w:rsidR="0016652B">
        <w:rPr>
          <w:rFonts w:ascii="微軟正黑體" w:eastAsia="微軟正黑體" w:hAnsi="微軟正黑體" w:hint="eastAsia"/>
          <w:sz w:val="20"/>
          <w:szCs w:val="20"/>
        </w:rPr>
        <w:t>f</w:t>
      </w:r>
      <w:r w:rsidR="0016652B">
        <w:rPr>
          <w:rFonts w:ascii="微軟正黑體" w:eastAsia="微軟正黑體" w:hAnsi="微軟正黑體"/>
          <w:sz w:val="20"/>
          <w:szCs w:val="20"/>
        </w:rPr>
        <w:t>illBetween參數(可像sodas內一樣)</w:t>
      </w:r>
    </w:p>
    <w:p w14:paraId="441A732A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C0FB4F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BA40AB">
        <w:rPr>
          <w:rFonts w:ascii="微軟正黑體" w:eastAsia="微軟正黑體" w:hAnsi="微軟正黑體" w:hint="eastAsia"/>
          <w:b/>
          <w:sz w:val="32"/>
          <w:szCs w:val="20"/>
        </w:rPr>
        <w:t>82</w:t>
      </w:r>
      <w:r w:rsidR="00A23DEC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775D28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A23DEC">
        <w:rPr>
          <w:rFonts w:ascii="微軟正黑體" w:eastAsia="微軟正黑體" w:hAnsi="微軟正黑體"/>
          <w:sz w:val="20"/>
          <w:szCs w:val="20"/>
        </w:rPr>
        <w:t>看完一篇PAPER</w:t>
      </w:r>
    </w:p>
    <w:p w14:paraId="1E19594F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23DEC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EA77C9">
        <w:rPr>
          <w:rFonts w:ascii="微軟正黑體" w:eastAsia="微軟正黑體" w:hAnsi="微軟正黑體" w:hint="eastAsia"/>
          <w:sz w:val="20"/>
          <w:szCs w:val="20"/>
        </w:rPr>
        <w:t>還有兩篇PAPER，處理R的極端值</w:t>
      </w:r>
    </w:p>
    <w:p w14:paraId="4D83F940" w14:textId="77777777" w:rsidR="001F27A9" w:rsidRDefault="001F27A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找到的R的問題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: </w:t>
      </w:r>
    </w:p>
    <w:p w14:paraId="5AFDE603" w14:textId="77777777" w:rsidR="001F27A9" w:rsidRPr="0041697C" w:rsidRDefault="001F27A9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41697C">
        <w:rPr>
          <w:rFonts w:ascii="微軟正黑體" w:eastAsia="微軟正黑體" w:hAnsi="微軟正黑體"/>
          <w:strike/>
          <w:sz w:val="20"/>
          <w:szCs w:val="20"/>
        </w:rPr>
        <w:t>classic2sym中除了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umeric的都要改成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actor，如果是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c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haracter會有問題</w:t>
      </w:r>
    </w:p>
    <w:p w14:paraId="596DF228" w14:textId="77777777" w:rsidR="001F27A9" w:rsidRPr="00C100A6" w:rsidRDefault="00266F9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Dhist中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in從xbin+ybin&lt;300 改成 &lt;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00</w:t>
      </w:r>
    </w:p>
    <w:p w14:paraId="69EFC60A" w14:textId="77777777" w:rsidR="00F2232D" w:rsidRPr="00892455" w:rsidRDefault="00C100A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892455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892455">
        <w:rPr>
          <w:rFonts w:ascii="微軟正黑體" w:eastAsia="微軟正黑體" w:hAnsi="微軟正黑體"/>
          <w:strike/>
          <w:sz w:val="20"/>
          <w:szCs w:val="20"/>
        </w:rPr>
        <w:t>Dhist中如果觀測值太多，在迴圈會跑太久，目前測試n=200要跑38秒(大概是極限了)</w:t>
      </w:r>
    </w:p>
    <w:p w14:paraId="2E8D61D9" w14:textId="77777777" w:rsidR="00C100A6" w:rsidRDefault="00190352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90352">
        <w:rPr>
          <w:rFonts w:ascii="微軟正黑體" w:eastAsia="微軟正黑體" w:hAnsi="微軟正黑體"/>
          <w:strike/>
          <w:sz w:val="20"/>
          <w:szCs w:val="20"/>
        </w:rPr>
        <w:t>2DhistMatrix中</w:t>
      </w:r>
      <w:r w:rsidRPr="0019035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190352">
        <w:rPr>
          <w:rFonts w:ascii="微軟正黑體" w:eastAsia="微軟正黑體" w:hAnsi="微軟正黑體"/>
          <w:strike/>
          <w:sz w:val="20"/>
          <w:szCs w:val="20"/>
        </w:rPr>
        <w:t>in從xbin+ybin&lt;300 改成 &lt;</w:t>
      </w:r>
      <w:r>
        <w:rPr>
          <w:rFonts w:ascii="微軟正黑體" w:eastAsia="微軟正黑體" w:hAnsi="微軟正黑體"/>
          <w:strike/>
          <w:sz w:val="20"/>
          <w:szCs w:val="20"/>
        </w:rPr>
        <w:t xml:space="preserve"> 100</w:t>
      </w:r>
    </w:p>
    <w:p w14:paraId="00EF911C" w14:textId="77777777" w:rsidR="00FF610B" w:rsidRPr="00143824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43824">
        <w:rPr>
          <w:rFonts w:ascii="微軟正黑體" w:eastAsia="微軟正黑體" w:hAnsi="微軟正黑體"/>
          <w:strike/>
          <w:sz w:val="20"/>
          <w:szCs w:val="20"/>
        </w:rPr>
        <w:lastRenderedPageBreak/>
        <w:t>2DhistMatrix中觀測值可能要少於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5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0之類的不然會跑很久 (27 * 6)就要跑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8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0秒，所以可能要從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*p去考慮改</w:t>
      </w:r>
    </w:p>
    <w:p w14:paraId="019E9965" w14:textId="77777777" w:rsidR="00FF610B" w:rsidRPr="00114BB6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14BB6">
        <w:rPr>
          <w:rFonts w:ascii="微軟正黑體" w:eastAsia="微軟正黑體" w:hAnsi="微軟正黑體"/>
          <w:strike/>
          <w:sz w:val="20"/>
          <w:szCs w:val="20"/>
        </w:rPr>
        <w:t>2DhistMatrix變數太多會擠在一起，目測最多圖形擺4個變數差不多(gridExtra)</w:t>
      </w:r>
    </w:p>
    <w:p w14:paraId="3C6F7057" w14:textId="77777777" w:rsidR="009204E5" w:rsidRPr="007B1CA8" w:rsidRDefault="009204E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B1CA8">
        <w:rPr>
          <w:rFonts w:ascii="微軟正黑體" w:eastAsia="微軟正黑體" w:hAnsi="微軟正黑體"/>
          <w:strike/>
          <w:sz w:val="20"/>
          <w:szCs w:val="20"/>
        </w:rPr>
        <w:t>ggInterval_3Dscatter中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a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es如果加上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z=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… 會有問題</w:t>
      </w:r>
    </w:p>
    <w:p w14:paraId="1A3584DF" w14:textId="77777777" w:rsidR="00F13587" w:rsidRPr="003E3804" w:rsidRDefault="00F13587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/>
          <w:strike/>
          <w:sz w:val="20"/>
          <w:szCs w:val="20"/>
        </w:rPr>
        <w:t>ggInterval_3Dscatte中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觀測值太多，會擺不下圖的panel裡面，1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00個大概極限了(時間不是問題)</w:t>
      </w:r>
    </w:p>
    <w:p w14:paraId="12372047" w14:textId="77777777" w:rsidR="00B70535" w:rsidRPr="003E3804" w:rsidRDefault="00B7053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ist中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in調成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00以上大約看不太到座標文字，調成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000幾乎模糊掉了，看能不能200以上warning，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7DDFF49" w14:textId="77777777" w:rsidR="00B70535" w:rsidRPr="00DA1322" w:rsidRDefault="00902533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ist中的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nequal-bin有大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ug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在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tart: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e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nd那邊，且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eq(min,max,0.01)如果長度太長會有問題</w:t>
      </w:r>
    </w:p>
    <w:p w14:paraId="4A9775E6" w14:textId="77777777" w:rsidR="00AA031C" w:rsidRPr="007702D6" w:rsidRDefault="00AA031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ndex中，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=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0以上會有點慢大約跑5秒，看要不要設ERROR，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100以上或是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00以上可以設一個warning說明字會看不見</w:t>
      </w:r>
    </w:p>
    <w:p w14:paraId="2F92E55A" w14:textId="77777777" w:rsidR="007550DA" w:rsidRPr="007702D6" w:rsidRDefault="007550D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ndexImage，k=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200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以上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交集full_strip=F可能會很慢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，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如果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=50交集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ull_strip=T也會很慢，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應該要設一個ERROR</w:t>
      </w:r>
    </w:p>
    <w:p w14:paraId="31757DA5" w14:textId="77777777" w:rsidR="00FF6C89" w:rsidRPr="007702D6" w:rsidRDefault="00FF6C89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inmax應該可以設定成跟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ndex一樣，約莫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000以上可以設ERROR，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00或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00以上可以設warning</w:t>
      </w:r>
    </w:p>
    <w:p w14:paraId="0361F584" w14:textId="77777777" w:rsidR="00010EF5" w:rsidRPr="0056258E" w:rsidRDefault="00010EF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PCA也可以設約莫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01482DF" w14:textId="77777777" w:rsidR="000941AA" w:rsidRPr="0056258E" w:rsidRDefault="000941A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Scatter，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50以上可以給warning，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000以上可以給error</w:t>
      </w:r>
    </w:p>
    <w:p w14:paraId="0DED8E84" w14:textId="77777777" w:rsidR="0002433C" w:rsidRPr="003164B1" w:rsidRDefault="0002433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164B1">
        <w:rPr>
          <w:rFonts w:ascii="微軟正黑體" w:eastAsia="微軟正黑體" w:hAnsi="微軟正黑體"/>
          <w:strike/>
          <w:sz w:val="20"/>
          <w:szCs w:val="20"/>
        </w:rPr>
        <w:t>scatterMatrix，</w:t>
      </w:r>
      <w:r w:rsidRPr="003164B1">
        <w:rPr>
          <w:rFonts w:ascii="微軟正黑體" w:eastAsia="微軟正黑體" w:hAnsi="微軟正黑體" w:hint="eastAsia"/>
          <w:strike/>
          <w:sz w:val="20"/>
          <w:szCs w:val="20"/>
        </w:rPr>
        <w:t>應該也差不多4個變數就好，觀測值有點問題(跟legend有關，如果可以把legend關掉的話，那一百個可能不成問題)</w:t>
      </w:r>
    </w:p>
    <w:p w14:paraId="6D8107D6" w14:textId="77777777" w:rsidR="00CE75C8" w:rsidRPr="00910069" w:rsidRDefault="00CE75C8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Radar: ERROR case 1(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nOneFig=F，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=50up)(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plotPartial=50up)</w:t>
      </w:r>
    </w:p>
    <w:p w14:paraId="0A168B31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ERROR case2(inOneFig=T，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=10up)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plotPartial=10up)</w:t>
      </w:r>
    </w:p>
    <w:p w14:paraId="1DE68063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Warning case1(inOneFig=T，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5u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plotPartial=5up)</w:t>
      </w:r>
    </w:p>
    <w:p w14:paraId="2ED8288A" w14:textId="77777777" w:rsidR="0002433C" w:rsidRDefault="0002433C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3597F00E" w14:textId="77777777" w:rsidR="000941AA" w:rsidRDefault="000941AA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20E10C39" w14:textId="77777777" w:rsidR="000941AA" w:rsidRPr="000941AA" w:rsidRDefault="000941AA" w:rsidP="000941A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9EB6F4" w14:textId="77777777" w:rsidR="00CE75C8" w:rsidRPr="00FF610B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07DD9D1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22309E">
        <w:rPr>
          <w:rFonts w:ascii="微軟正黑體" w:eastAsia="微軟正黑體" w:hAnsi="微軟正黑體" w:hint="eastAsia"/>
          <w:b/>
          <w:sz w:val="32"/>
          <w:szCs w:val="20"/>
        </w:rPr>
        <w:t>83</w:t>
      </w:r>
      <w:r w:rsidR="00F85BFC">
        <w:rPr>
          <w:rFonts w:ascii="微軟正黑體" w:eastAsia="微軟正黑體" w:hAnsi="微軟正黑體" w:hint="eastAsia"/>
          <w:b/>
          <w:sz w:val="32"/>
          <w:szCs w:val="20"/>
        </w:rPr>
        <w:t>1</w:t>
      </w:r>
    </w:p>
    <w:p w14:paraId="5BE024F0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7215D">
        <w:rPr>
          <w:rFonts w:ascii="微軟正黑體" w:eastAsia="微軟正黑體" w:hAnsi="微軟正黑體" w:hint="eastAsia"/>
          <w:sz w:val="20"/>
          <w:szCs w:val="20"/>
        </w:rPr>
        <w:t>g</w:t>
      </w:r>
      <w:r w:rsidR="00C7215D">
        <w:rPr>
          <w:rFonts w:ascii="微軟正黑體" w:eastAsia="微軟正黑體" w:hAnsi="微軟正黑體"/>
          <w:sz w:val="20"/>
          <w:szCs w:val="20"/>
        </w:rPr>
        <w:t>gSDA改名</w:t>
      </w:r>
      <w:r w:rsidR="00C7215D">
        <w:rPr>
          <w:rFonts w:ascii="微軟正黑體" w:eastAsia="微軟正黑體" w:hAnsi="微軟正黑體" w:hint="eastAsia"/>
          <w:sz w:val="20"/>
          <w:szCs w:val="20"/>
        </w:rPr>
        <w:t>成g</w:t>
      </w:r>
      <w:r w:rsidR="00C7215D">
        <w:rPr>
          <w:rFonts w:ascii="微軟正黑體" w:eastAsia="微軟正黑體" w:hAnsi="微軟正黑體"/>
          <w:sz w:val="20"/>
          <w:szCs w:val="20"/>
        </w:rPr>
        <w:t>gESDA</w:t>
      </w:r>
      <w:r w:rsidR="005B3685">
        <w:rPr>
          <w:rFonts w:ascii="微軟正黑體" w:eastAsia="微軟正黑體" w:hAnsi="微軟正黑體"/>
          <w:sz w:val="20"/>
          <w:szCs w:val="20"/>
        </w:rPr>
        <w:t>，packageTable名字改成只有姓氏</w:t>
      </w:r>
      <w:r w:rsidR="00C61F7A">
        <w:rPr>
          <w:rFonts w:ascii="微軟正黑體" w:eastAsia="微軟正黑體" w:hAnsi="微軟正黑體"/>
          <w:sz w:val="20"/>
          <w:szCs w:val="20"/>
        </w:rPr>
        <w:t>，找出所有R的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oundary</w:t>
      </w:r>
    </w:p>
    <w:p w14:paraId="40F6041F" w14:textId="77777777" w:rsidR="0022309E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61F7A">
        <w:rPr>
          <w:rFonts w:ascii="微軟正黑體" w:eastAsia="微軟正黑體" w:hAnsi="微軟正黑體"/>
          <w:sz w:val="20"/>
          <w:szCs w:val="20"/>
        </w:rPr>
        <w:t>debug R，publish to github，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uild package structure</w:t>
      </w:r>
    </w:p>
    <w:p w14:paraId="3908F9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85A32FF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6330E3" w14:textId="77777777" w:rsidR="00C54DF9" w:rsidRDefault="00C54DF9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3573C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4BA96A8" w14:textId="77777777" w:rsidR="0022309E" w:rsidRP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532960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</w:t>
      </w:r>
      <w:r w:rsidR="00C54DF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C54DF9">
        <w:rPr>
          <w:rFonts w:ascii="微軟正黑體" w:eastAsia="微軟正黑體" w:hAnsi="微軟正黑體"/>
          <w:b/>
          <w:sz w:val="32"/>
          <w:szCs w:val="20"/>
        </w:rPr>
        <w:t>01</w:t>
      </w:r>
    </w:p>
    <w:p w14:paraId="60B2731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54DF9">
        <w:rPr>
          <w:rFonts w:ascii="微軟正黑體" w:eastAsia="微軟正黑體" w:hAnsi="微軟正黑體"/>
          <w:sz w:val="20"/>
          <w:szCs w:val="20"/>
        </w:rPr>
        <w:t>DE完上面</w:t>
      </w:r>
      <w:r w:rsidR="00C54DF9">
        <w:rPr>
          <w:rFonts w:ascii="微軟正黑體" w:eastAsia="微軟正黑體" w:hAnsi="微軟正黑體" w:hint="eastAsia"/>
          <w:sz w:val="20"/>
          <w:szCs w:val="20"/>
        </w:rPr>
        <w:t>全部的bug，上傳完github</w:t>
      </w:r>
    </w:p>
    <w:p w14:paraId="38F53BED" w14:textId="77777777" w:rsidR="00C54DF9" w:rsidRDefault="00C54DF9" w:rsidP="00C54DF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C54DF9">
        <w:rPr>
          <w:rFonts w:ascii="微軟正黑體" w:eastAsia="微軟正黑體" w:hAnsi="微軟正黑體"/>
          <w:sz w:val="20"/>
          <w:szCs w:val="20"/>
        </w:rPr>
        <w:t>devtools::install_github("kiangkiangkiang/ggESDA")</w:t>
      </w:r>
    </w:p>
    <w:p w14:paraId="3308CA64" w14:textId="77777777" w:rsidR="00627559" w:rsidRPr="008F0D35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54DF9">
        <w:rPr>
          <w:rFonts w:ascii="微軟正黑體" w:eastAsia="微軟正黑體" w:hAnsi="微軟正黑體" w:hint="eastAsia"/>
          <w:sz w:val="20"/>
          <w:szCs w:val="20"/>
        </w:rPr>
        <w:t xml:space="preserve"> :</w:t>
      </w:r>
      <w:r w:rsidR="00C54DF9" w:rsidRPr="00C54DF9">
        <w:rPr>
          <w:rFonts w:hint="eastAsia"/>
        </w:rPr>
        <w:t xml:space="preserve"> </w:t>
      </w:r>
      <w:r w:rsidR="00C54DF9" w:rsidRPr="00C54DF9">
        <w:rPr>
          <w:rFonts w:ascii="微軟正黑體" w:eastAsia="微軟正黑體" w:hAnsi="微軟正黑體" w:hint="eastAsia"/>
          <w:sz w:val="20"/>
          <w:szCs w:val="20"/>
        </w:rPr>
        <w:t>套件的架構</w:t>
      </w:r>
      <w:r w:rsidR="00C54DF9">
        <w:rPr>
          <w:rFonts w:ascii="微軟正黑體" w:eastAsia="微軟正黑體" w:hAnsi="微軟正黑體" w:hint="eastAsia"/>
          <w:sz w:val="20"/>
          <w:szCs w:val="20"/>
        </w:rPr>
        <w:t>+看論文</w:t>
      </w:r>
    </w:p>
    <w:p w14:paraId="73492941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F3661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F36619">
        <w:rPr>
          <w:rFonts w:ascii="微軟正黑體" w:eastAsia="微軟正黑體" w:hAnsi="微軟正黑體"/>
          <w:b/>
          <w:sz w:val="32"/>
          <w:szCs w:val="20"/>
        </w:rPr>
        <w:t>06</w:t>
      </w:r>
    </w:p>
    <w:p w14:paraId="58C09507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目標 : 搞出套件架構，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manual改，看完剩下論文</w:t>
      </w:r>
    </w:p>
    <w:p w14:paraId="6F221577" w14:textId="77777777" w:rsidR="00627559" w:rsidRPr="00F36619" w:rsidRDefault="00F36619" w:rsidP="00D7424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>已完成 :</w:t>
      </w:r>
      <w:r w:rsidR="000B3A54">
        <w:rPr>
          <w:rFonts w:ascii="微軟正黑體" w:eastAsia="微軟正黑體" w:hAnsi="微軟正黑體"/>
          <w:sz w:val="20"/>
          <w:szCs w:val="20"/>
        </w:rPr>
        <w:t xml:space="preserve"> </w:t>
      </w:r>
      <w:r w:rsidR="000B3A54">
        <w:rPr>
          <w:rFonts w:ascii="微軟正黑體" w:eastAsia="微軟正黑體" w:hAnsi="微軟正黑體" w:hint="eastAsia"/>
          <w:sz w:val="20"/>
          <w:szCs w:val="20"/>
        </w:rPr>
        <w:t>r</w:t>
      </w:r>
      <w:r w:rsidR="000B3A54">
        <w:rPr>
          <w:rFonts w:ascii="微軟正黑體" w:eastAsia="微軟正黑體" w:hAnsi="微軟正黑體"/>
          <w:sz w:val="20"/>
          <w:szCs w:val="20"/>
        </w:rPr>
        <w:t>eference manual，</w:t>
      </w:r>
      <w:r w:rsidR="00F778F0">
        <w:rPr>
          <w:rFonts w:ascii="微軟正黑體" w:eastAsia="微軟正黑體" w:hAnsi="微軟正黑體"/>
          <w:sz w:val="20"/>
          <w:szCs w:val="20"/>
        </w:rPr>
        <w:t>(套件架構未完成，我看寫package的論文都沒什麼類似流程圖的東西可以參考，有點難寫先暫時放棄)</w:t>
      </w:r>
      <w:r w:rsidR="00C15B8D">
        <w:rPr>
          <w:rFonts w:ascii="微軟正黑體" w:eastAsia="微軟正黑體" w:hAnsi="微軟正黑體"/>
          <w:sz w:val="20"/>
          <w:szCs w:val="20"/>
        </w:rPr>
        <w:t>，做了一點論文架構</w:t>
      </w:r>
    </w:p>
    <w:p w14:paraId="099E73F7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15B8D">
        <w:rPr>
          <w:rFonts w:ascii="微軟正黑體" w:eastAsia="微軟正黑體" w:hAnsi="微軟正黑體" w:hint="eastAsia"/>
          <w:sz w:val="20"/>
          <w:szCs w:val="20"/>
        </w:rPr>
        <w:t xml:space="preserve"> : 把論文架構完成 (第四節 說明自己的p</w:t>
      </w:r>
      <w:r w:rsidR="00C15B8D">
        <w:rPr>
          <w:rFonts w:ascii="微軟正黑體" w:eastAsia="微軟正黑體" w:hAnsi="微軟正黑體"/>
          <w:sz w:val="20"/>
          <w:szCs w:val="20"/>
        </w:rPr>
        <w:t>ackage的部分好像每篇有不同的寫法，我要想出我自己的論文要怎樣陳述我的package，這裡要稍微安排一下我內容陳述方式，以及最後我要不要比較還是怎樣</w:t>
      </w:r>
      <w:r w:rsidR="00C15B8D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1ED3766B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C47752">
        <w:rPr>
          <w:rFonts w:ascii="微軟正黑體" w:eastAsia="微軟正黑體" w:hAnsi="微軟正黑體"/>
          <w:b/>
          <w:sz w:val="32"/>
          <w:szCs w:val="20"/>
        </w:rPr>
        <w:t>916</w:t>
      </w:r>
    </w:p>
    <w:p w14:paraId="31729660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目標 : </w:t>
      </w:r>
      <w:r w:rsidR="00C47752">
        <w:rPr>
          <w:rFonts w:ascii="微軟正黑體" w:eastAsia="微軟正黑體" w:hAnsi="微軟正黑體"/>
          <w:sz w:val="20"/>
          <w:szCs w:val="20"/>
        </w:rPr>
        <w:t>1.</w:t>
      </w:r>
      <w:r w:rsidR="00C47752">
        <w:rPr>
          <w:rFonts w:ascii="微軟正黑體" w:eastAsia="微軟正黑體" w:hAnsi="微軟正黑體" w:hint="eastAsia"/>
          <w:sz w:val="20"/>
          <w:szCs w:val="20"/>
        </w:rPr>
        <w:t>雷達圖上要有文字(整個資料的最大最小值)(那筆資料的區間值)</w:t>
      </w:r>
    </w:p>
    <w:p w14:paraId="13FFC0D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 雷達圖的顏色要能改</w:t>
      </w:r>
    </w:p>
    <w:p w14:paraId="5596858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 雷達圖不同種變化</w:t>
      </w:r>
      <w:r>
        <w:rPr>
          <w:rFonts w:ascii="微軟正黑體" w:eastAsia="微軟正黑體" w:hAnsi="微軟正黑體" w:hint="eastAsia"/>
          <w:sz w:val="20"/>
          <w:szCs w:val="20"/>
        </w:rPr>
        <w:t>-</w:t>
      </w:r>
      <w:r>
        <w:rPr>
          <w:rFonts w:ascii="微軟正黑體" w:eastAsia="微軟正黑體" w:hAnsi="微軟正黑體"/>
          <w:sz w:val="20"/>
          <w:szCs w:val="20"/>
        </w:rPr>
        <w:t>--最大值最小值範圍用一個顏色，內層區間再一層顏色</w:t>
      </w:r>
    </w:p>
    <w:p w14:paraId="0A8E2C98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4. </w:t>
      </w:r>
      <w:r w:rsidR="00621CA9">
        <w:rPr>
          <w:rFonts w:ascii="微軟正黑體" w:eastAsia="微軟正黑體" w:hAnsi="微軟正黑體" w:hint="eastAsia"/>
          <w:sz w:val="20"/>
          <w:szCs w:val="20"/>
        </w:rPr>
        <w:t>q</w:t>
      </w:r>
      <w:r w:rsidR="00621CA9">
        <w:rPr>
          <w:rFonts w:ascii="微軟正黑體" w:eastAsia="微軟正黑體" w:hAnsi="微軟正黑體"/>
          <w:sz w:val="20"/>
          <w:szCs w:val="20"/>
        </w:rPr>
        <w:t>uantile radar plot</w:t>
      </w:r>
    </w:p>
    <w:p w14:paraId="0B5189CE" w14:textId="77777777" w:rsidR="00621CA9" w:rsidRDefault="00621CA9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5. </w:t>
      </w:r>
      <w:r w:rsidR="003C0949">
        <w:rPr>
          <w:rFonts w:ascii="微軟正黑體" w:eastAsia="微軟正黑體" w:hAnsi="微軟正黑體"/>
          <w:sz w:val="20"/>
          <w:szCs w:val="20"/>
        </w:rPr>
        <w:t>有一張圖(C(Eij))是要利用</w:t>
      </w:r>
      <w:r w:rsidR="003C0949">
        <w:rPr>
          <w:rFonts w:ascii="微軟正黑體" w:eastAsia="微軟正黑體" w:hAnsi="微軟正黑體" w:hint="eastAsia"/>
          <w:sz w:val="20"/>
          <w:szCs w:val="20"/>
        </w:rPr>
        <w:t>h</w:t>
      </w:r>
      <w:r w:rsidR="003C0949">
        <w:rPr>
          <w:rFonts w:ascii="微軟正黑體" w:eastAsia="微軟正黑體" w:hAnsi="微軟正黑體"/>
          <w:sz w:val="20"/>
          <w:szCs w:val="20"/>
        </w:rPr>
        <w:t>istogram-valued data化的</w:t>
      </w:r>
    </w:p>
    <w:p w14:paraId="52205B5B" w14:textId="77777777" w:rsidR="001D6608" w:rsidRDefault="001D6608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</w:t>
      </w:r>
      <w:r w:rsidR="00392347">
        <w:rPr>
          <w:rFonts w:ascii="微軟正黑體" w:eastAsia="微軟正黑體" w:hAnsi="微軟正黑體"/>
          <w:sz w:val="20"/>
          <w:szCs w:val="20"/>
        </w:rPr>
        <w:t xml:space="preserve"> oils data 是集合型態的</w:t>
      </w:r>
      <w:r w:rsidR="00380D77">
        <w:rPr>
          <w:rFonts w:ascii="微軟正黑體" w:eastAsia="微軟正黑體" w:hAnsi="微軟正黑體"/>
          <w:sz w:val="20"/>
          <w:szCs w:val="20"/>
        </w:rPr>
        <w:t xml:space="preserve"> 就是說他的名目變數只有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y</w:t>
      </w:r>
      <w:r w:rsidR="00380D77">
        <w:rPr>
          <w:rFonts w:ascii="微軟正黑體" w:eastAsia="微軟正黑體" w:hAnsi="微軟正黑體"/>
          <w:sz w:val="20"/>
          <w:szCs w:val="20"/>
        </w:rPr>
        <w:t>es or no，沒有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f</w:t>
      </w:r>
      <w:r w:rsidR="00380D77">
        <w:rPr>
          <w:rFonts w:ascii="微軟正黑體" w:eastAsia="微軟正黑體" w:hAnsi="微軟正黑體"/>
          <w:sz w:val="20"/>
          <w:szCs w:val="20"/>
        </w:rPr>
        <w:t>requency</w:t>
      </w:r>
      <w:r w:rsidR="00AC3516">
        <w:rPr>
          <w:rFonts w:ascii="微軟正黑體" w:eastAsia="微軟正黑體" w:hAnsi="微軟正黑體"/>
          <w:sz w:val="20"/>
          <w:szCs w:val="20"/>
        </w:rPr>
        <w:t>(我的有frequency可以透過漸層表達)</w:t>
      </w:r>
      <w:r w:rsidR="004A6681">
        <w:rPr>
          <w:rFonts w:ascii="微軟正黑體" w:eastAsia="微軟正黑體" w:hAnsi="微軟正黑體"/>
          <w:sz w:val="20"/>
          <w:szCs w:val="20"/>
        </w:rPr>
        <w:t>，中位線是取所有有資料的中位數畫(例如</w:t>
      </w:r>
      <w:r w:rsidR="004A6681">
        <w:rPr>
          <w:rFonts w:ascii="微軟正黑體" w:eastAsia="微軟正黑體" w:hAnsi="微軟正黑體" w:hint="eastAsia"/>
          <w:sz w:val="20"/>
          <w:szCs w:val="20"/>
        </w:rPr>
        <w:t>5就2</w:t>
      </w:r>
      <w:r w:rsidR="004A6681">
        <w:rPr>
          <w:rFonts w:ascii="微軟正黑體" w:eastAsia="微軟正黑體" w:hAnsi="微軟正黑體"/>
          <w:sz w:val="20"/>
          <w:szCs w:val="20"/>
        </w:rPr>
        <w:t>.5,6就3)</w:t>
      </w:r>
    </w:p>
    <w:p w14:paraId="3E5DA2C0" w14:textId="77777777" w:rsidR="00495932" w:rsidRDefault="0049593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7.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hape coding : 類似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ist，先把一個變數分成幾個等寬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in，然後看這個人在這些等寬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in所佔的頻率，最後以顏色表示頻率高低(可能又有芬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ow condition或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olumn condition等等了)</w:t>
      </w:r>
    </w:p>
    <w:p w14:paraId="293980C9" w14:textId="77777777" w:rsidR="00C47752" w:rsidRPr="00C47752" w:rsidRDefault="00C47752" w:rsidP="00C47752">
      <w:pPr>
        <w:spacing w:line="60" w:lineRule="auto"/>
        <w:ind w:left="480"/>
        <w:rPr>
          <w:rFonts w:ascii="微軟正黑體" w:eastAsia="微軟正黑體" w:hAnsi="微軟正黑體"/>
          <w:sz w:val="20"/>
          <w:szCs w:val="20"/>
        </w:rPr>
      </w:pPr>
    </w:p>
    <w:p w14:paraId="1E0E5B1D" w14:textId="77777777" w:rsidR="00F36619" w:rsidRPr="00F36619" w:rsidRDefault="00F36619" w:rsidP="00034A1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 xml:space="preserve">已完成 : </w:t>
      </w:r>
    </w:p>
    <w:p w14:paraId="27CA34F0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135DA705" w14:textId="77777777" w:rsidR="00F36619" w:rsidRPr="00236329" w:rsidRDefault="003C6CED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025</w:t>
      </w:r>
    </w:p>
    <w:p w14:paraId="0ADD1767" w14:textId="77777777" w:rsidR="003C6CED" w:rsidRPr="003C6CED" w:rsidRDefault="00F36619" w:rsidP="00935E5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C6CE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把資料集都放進我的package裡面，把classic2sym和</w:t>
      </w:r>
      <w:r w:rsidR="003C6CED" w:rsidRPr="003C6CED">
        <w:rPr>
          <w:rFonts w:ascii="微軟正黑體" w:eastAsia="微軟正黑體" w:hAnsi="微軟正黑體" w:hint="eastAsia"/>
          <w:sz w:val="20"/>
          <w:szCs w:val="20"/>
        </w:rPr>
        <w:t>R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SDA2sym的統計量df修正</w:t>
      </w:r>
      <w:r w:rsidR="006F023F">
        <w:rPr>
          <w:rFonts w:ascii="微軟正黑體" w:eastAsia="微軟正黑體" w:hAnsi="微軟正黑體"/>
          <w:sz w:val="20"/>
          <w:szCs w:val="20"/>
        </w:rPr>
        <w:t>，</w:t>
      </w:r>
      <w:r w:rsidR="006F023F">
        <w:rPr>
          <w:rFonts w:ascii="微軟正黑體" w:eastAsia="微軟正黑體" w:hAnsi="微軟正黑體" w:hint="eastAsia"/>
          <w:sz w:val="20"/>
          <w:szCs w:val="20"/>
        </w:rPr>
        <w:t>c</w:t>
      </w:r>
      <w:r w:rsidR="006F023F">
        <w:rPr>
          <w:rFonts w:ascii="微軟正黑體" w:eastAsia="微軟正黑體" w:hAnsi="微軟正黑體"/>
          <w:sz w:val="20"/>
          <w:szCs w:val="20"/>
        </w:rPr>
        <w:t>ustomize的統計量也加上去了</w:t>
      </w:r>
    </w:p>
    <w:p w14:paraId="5ED780D0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C75A6D3" w14:textId="77777777" w:rsidR="00F36619" w:rsidRPr="00236329" w:rsidRDefault="00DD3744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1027</w:t>
      </w:r>
    </w:p>
    <w:p w14:paraId="188D986A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DD3744">
        <w:rPr>
          <w:rFonts w:ascii="微軟正黑體" w:eastAsia="微軟正黑體" w:hAnsi="微軟正黑體"/>
          <w:sz w:val="20"/>
          <w:szCs w:val="20"/>
        </w:rPr>
        <w:t>增加表格上去</w:t>
      </w:r>
      <w:r w:rsidR="00E751B9">
        <w:rPr>
          <w:rFonts w:ascii="微軟正黑體" w:eastAsia="微軟正黑體" w:hAnsi="微軟正黑體"/>
          <w:sz w:val="20"/>
          <w:szCs w:val="20"/>
        </w:rPr>
        <w:t>，流程圖建立一半，完成</w:t>
      </w:r>
      <w:r w:rsidR="00E751B9">
        <w:rPr>
          <w:rFonts w:ascii="微軟正黑體" w:eastAsia="微軟正黑體" w:hAnsi="微軟正黑體" w:hint="eastAsia"/>
          <w:sz w:val="20"/>
          <w:szCs w:val="20"/>
        </w:rPr>
        <w:t>g</w:t>
      </w:r>
      <w:r w:rsidR="00E751B9">
        <w:rPr>
          <w:rFonts w:ascii="微軟正黑體" w:eastAsia="微軟正黑體" w:hAnsi="微軟正黑體"/>
          <w:sz w:val="20"/>
          <w:szCs w:val="20"/>
        </w:rPr>
        <w:t>eneralize部分</w:t>
      </w:r>
    </w:p>
    <w:p w14:paraId="0B1CD0FC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6B8A090B" w14:textId="77777777" w:rsidR="00F36619" w:rsidRPr="00236329" w:rsidRDefault="0033629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028</w:t>
      </w:r>
    </w:p>
    <w:p w14:paraId="2989DF5D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3629B">
        <w:rPr>
          <w:rFonts w:ascii="微軟正黑體" w:eastAsia="微軟正黑體" w:hAnsi="微軟正黑體"/>
          <w:sz w:val="20"/>
          <w:szCs w:val="20"/>
        </w:rPr>
        <w:t>完成流程圖</w:t>
      </w:r>
      <w:r w:rsidR="009C79A2">
        <w:rPr>
          <w:rFonts w:ascii="微軟正黑體" w:eastAsia="微軟正黑體" w:hAnsi="微軟正黑體"/>
          <w:sz w:val="20"/>
          <w:szCs w:val="20"/>
        </w:rPr>
        <w:t>，趨勢圖和</w:t>
      </w:r>
      <w:r w:rsidR="009C79A2">
        <w:rPr>
          <w:rFonts w:ascii="微軟正黑體" w:eastAsia="微軟正黑體" w:hAnsi="微軟正黑體" w:hint="eastAsia"/>
          <w:sz w:val="20"/>
          <w:szCs w:val="20"/>
        </w:rPr>
        <w:t>s</w:t>
      </w:r>
      <w:r w:rsidR="009C79A2">
        <w:rPr>
          <w:rFonts w:ascii="微軟正黑體" w:eastAsia="微軟正黑體" w:hAnsi="微軟正黑體"/>
          <w:sz w:val="20"/>
          <w:szCs w:val="20"/>
        </w:rPr>
        <w:t>ubject圖都用Rcode變成向量圖檔了</w:t>
      </w:r>
      <w:r w:rsidR="001C6FE8">
        <w:rPr>
          <w:rFonts w:ascii="微軟正黑體" w:eastAsia="微軟正黑體" w:hAnsi="微軟正黑體"/>
          <w:sz w:val="20"/>
          <w:szCs w:val="20"/>
        </w:rPr>
        <w:t>，建立整個要作甚麼事情的大綱</w:t>
      </w:r>
    </w:p>
    <w:p w14:paraId="294AA9B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05D6410" w14:textId="77777777" w:rsidR="00F36619" w:rsidRPr="00236329" w:rsidRDefault="0041714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101</w:t>
      </w:r>
    </w:p>
    <w:p w14:paraId="09D49574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41714B">
        <w:rPr>
          <w:rFonts w:ascii="微軟正黑體" w:eastAsia="微軟正黑體" w:hAnsi="微軟正黑體"/>
          <w:sz w:val="20"/>
          <w:szCs w:val="20"/>
        </w:rPr>
        <w:t>完成比較不同套件的差異(比較briefly一點有要細再說)</w:t>
      </w:r>
      <w:r w:rsidR="005F369C">
        <w:rPr>
          <w:rFonts w:ascii="微軟正黑體" w:eastAsia="微軟正黑體" w:hAnsi="微軟正黑體"/>
          <w:sz w:val="20"/>
          <w:szCs w:val="20"/>
        </w:rPr>
        <w:t>，新建</w:t>
      </w:r>
      <w:r w:rsidR="005F369C">
        <w:rPr>
          <w:rFonts w:ascii="微軟正黑體" w:eastAsia="微軟正黑體" w:hAnsi="微軟正黑體" w:hint="eastAsia"/>
          <w:sz w:val="20"/>
          <w:szCs w:val="20"/>
        </w:rPr>
        <w:t>c</w:t>
      </w:r>
      <w:r w:rsidR="005F369C">
        <w:rPr>
          <w:rFonts w:ascii="微軟正黑體" w:eastAsia="微軟正黑體" w:hAnsi="微軟正黑體"/>
          <w:sz w:val="20"/>
          <w:szCs w:val="20"/>
        </w:rPr>
        <w:t>lassic2sym表格</w:t>
      </w:r>
      <w:r w:rsidR="00943EFB">
        <w:rPr>
          <w:rFonts w:ascii="微軟正黑體" w:eastAsia="微軟正黑體" w:hAnsi="微軟正黑體"/>
          <w:sz w:val="20"/>
          <w:szCs w:val="20"/>
        </w:rPr>
        <w:t>，大致做完</w:t>
      </w:r>
      <w:r w:rsidR="00943EFB">
        <w:rPr>
          <w:rFonts w:ascii="微軟正黑體" w:eastAsia="微軟正黑體" w:hAnsi="微軟正黑體" w:hint="eastAsia"/>
          <w:sz w:val="20"/>
          <w:szCs w:val="20"/>
        </w:rPr>
        <w:t>p</w:t>
      </w:r>
      <w:r w:rsidR="00943EFB">
        <w:rPr>
          <w:rFonts w:ascii="微軟正黑體" w:eastAsia="微軟正黑體" w:hAnsi="微軟正黑體"/>
          <w:sz w:val="20"/>
          <w:szCs w:val="20"/>
        </w:rPr>
        <w:t>ackage structure的介紹</w:t>
      </w:r>
    </w:p>
    <w:p w14:paraId="3B763C3D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1F1B35F" w14:textId="77777777" w:rsidR="00F36619" w:rsidRPr="00236329" w:rsidRDefault="006C32F9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104</w:t>
      </w:r>
    </w:p>
    <w:p w14:paraId="707B1ABA" w14:textId="77777777" w:rsidR="00BB357D" w:rsidRPr="00BB357D" w:rsidRDefault="00F36619" w:rsidP="00EE3E7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BB357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寫完數學理論中的frequency跟</w:t>
      </w:r>
      <w:r w:rsidR="00BB357D" w:rsidRPr="00BB357D">
        <w:rPr>
          <w:rFonts w:ascii="微軟正黑體" w:eastAsia="微軟正黑體" w:hAnsi="微軟正黑體" w:hint="eastAsia"/>
          <w:sz w:val="20"/>
          <w:szCs w:val="20"/>
        </w:rPr>
        <w:t>m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ean</w:t>
      </w:r>
      <w:r w:rsidR="00BB357D">
        <w:rPr>
          <w:rFonts w:ascii="微軟正黑體" w:eastAsia="微軟正黑體" w:hAnsi="微軟正黑體"/>
          <w:sz w:val="20"/>
          <w:szCs w:val="20"/>
        </w:rPr>
        <w:t>(單變練)</w:t>
      </w:r>
    </w:p>
    <w:p w14:paraId="3DBD3BE5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BB357D">
        <w:rPr>
          <w:rFonts w:ascii="微軟正黑體" w:eastAsia="微軟正黑體" w:hAnsi="微軟正黑體"/>
          <w:sz w:val="20"/>
          <w:szCs w:val="20"/>
        </w:rPr>
        <w:t>: 寫單變量的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>v</w:t>
      </w:r>
      <w:r w:rsidR="00BB357D">
        <w:rPr>
          <w:rFonts w:ascii="微軟正黑體" w:eastAsia="微軟正黑體" w:hAnsi="微軟正黑體"/>
          <w:sz w:val="20"/>
          <w:szCs w:val="20"/>
        </w:rPr>
        <w:t>ariance還有</w:t>
      </w:r>
      <w:r w:rsidR="00BB357D">
        <w:rPr>
          <w:rFonts w:ascii="微軟正黑體" w:eastAsia="微軟正黑體" w:hAnsi="微軟正黑體" w:hint="eastAsia"/>
          <w:sz w:val="20"/>
          <w:szCs w:val="20"/>
        </w:rPr>
        <w:t>u</w:t>
      </w:r>
      <w:r w:rsidR="00BB357D">
        <w:rPr>
          <w:rFonts w:ascii="微軟正黑體" w:eastAsia="微軟正黑體" w:hAnsi="微軟正黑體"/>
          <w:sz w:val="20"/>
          <w:szCs w:val="20"/>
        </w:rPr>
        <w:t>nequan..還有雙便量</w:t>
      </w:r>
    </w:p>
    <w:p w14:paraId="1FAF9071" w14:textId="77777777" w:rsidR="00F36619" w:rsidRPr="00236329" w:rsidRDefault="007E2E81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2D450722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7E2E81">
        <w:rPr>
          <w:rFonts w:ascii="微軟正黑體" w:eastAsia="微軟正黑體" w:hAnsi="微軟正黑體"/>
          <w:sz w:val="20"/>
          <w:szCs w:val="20"/>
        </w:rPr>
        <w:t>把單變量的演算部分都寫完了</w:t>
      </w:r>
    </w:p>
    <w:p w14:paraId="4C2F732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7E2E81">
        <w:rPr>
          <w:rFonts w:ascii="微軟正黑體" w:eastAsia="微軟正黑體" w:hAnsi="微軟正黑體" w:hint="eastAsia"/>
          <w:sz w:val="20"/>
          <w:szCs w:val="20"/>
        </w:rPr>
        <w:t xml:space="preserve"> : 雙變量從0開始，看2</w:t>
      </w:r>
      <w:r w:rsidR="007E2E81">
        <w:rPr>
          <w:rFonts w:ascii="微軟正黑體" w:eastAsia="微軟正黑體" w:hAnsi="微軟正黑體"/>
          <w:sz w:val="20"/>
          <w:szCs w:val="20"/>
        </w:rPr>
        <w:t>Dhist要不要用pseudo code講</w:t>
      </w:r>
    </w:p>
    <w:p w14:paraId="536163CD" w14:textId="77777777" w:rsidR="00F36619" w:rsidRPr="00236329" w:rsidRDefault="00F3204C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110</w:t>
      </w:r>
    </w:p>
    <w:p w14:paraId="5A3E97FF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F95164">
        <w:rPr>
          <w:rFonts w:ascii="微軟正黑體" w:eastAsia="微軟正黑體" w:hAnsi="微軟正黑體"/>
          <w:sz w:val="20"/>
          <w:szCs w:val="20"/>
        </w:rPr>
        <w:t>完成</w:t>
      </w:r>
      <w:r w:rsidR="00F95164">
        <w:rPr>
          <w:rFonts w:ascii="微軟正黑體" w:eastAsia="微軟正黑體" w:hAnsi="微軟正黑體" w:hint="eastAsia"/>
          <w:sz w:val="20"/>
          <w:szCs w:val="20"/>
        </w:rPr>
        <w:t>1</w:t>
      </w:r>
      <w:r w:rsidR="00F95164">
        <w:rPr>
          <w:rFonts w:ascii="微軟正黑體" w:eastAsia="微軟正黑體" w:hAnsi="微軟正黑體"/>
          <w:sz w:val="20"/>
          <w:szCs w:val="20"/>
        </w:rPr>
        <w:t>108咪挺任務 ，</w:t>
      </w:r>
      <w:r w:rsidR="00F95164">
        <w:rPr>
          <w:rFonts w:ascii="微軟正黑體" w:eastAsia="微軟正黑體" w:hAnsi="微軟正黑體" w:hint="eastAsia"/>
          <w:sz w:val="20"/>
          <w:szCs w:val="20"/>
        </w:rPr>
        <w:t>\</w:t>
      </w:r>
      <w:r w:rsidR="00F95164">
        <w:rPr>
          <w:rFonts w:ascii="微軟正黑體" w:eastAsia="微軟正黑體" w:hAnsi="微軟正黑體"/>
          <w:sz w:val="20"/>
          <w:szCs w:val="20"/>
        </w:rPr>
        <w:t>xi就相當於傳統資料的</w:t>
      </w:r>
      <w:r w:rsidR="00F95164">
        <w:rPr>
          <w:rFonts w:ascii="微軟正黑體" w:eastAsia="微軟正黑體" w:hAnsi="微軟正黑體" w:hint="eastAsia"/>
          <w:sz w:val="20"/>
          <w:szCs w:val="20"/>
        </w:rPr>
        <w:t>x</w:t>
      </w:r>
      <w:r w:rsidR="00F95164">
        <w:rPr>
          <w:rFonts w:ascii="微軟正黑體" w:eastAsia="微軟正黑體" w:hAnsi="微軟正黑體"/>
          <w:sz w:val="20"/>
          <w:szCs w:val="20"/>
        </w:rPr>
        <w:t>ij</w:t>
      </w:r>
      <w:r w:rsidR="005028CC">
        <w:rPr>
          <w:rFonts w:ascii="微軟正黑體" w:eastAsia="微軟正黑體" w:hAnsi="微軟正黑體"/>
          <w:sz w:val="20"/>
          <w:szCs w:val="20"/>
        </w:rPr>
        <w:t>，完成二維描述性統計量</w:t>
      </w:r>
    </w:p>
    <w:p w14:paraId="2E59FA63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5028CC">
        <w:rPr>
          <w:rFonts w:ascii="微軟正黑體" w:eastAsia="微軟正黑體" w:hAnsi="微軟正黑體" w:hint="eastAsia"/>
          <w:sz w:val="20"/>
          <w:szCs w:val="20"/>
        </w:rPr>
        <w:t xml:space="preserve"> : 完成2</w:t>
      </w:r>
      <w:r w:rsidR="005028CC">
        <w:rPr>
          <w:rFonts w:ascii="微軟正黑體" w:eastAsia="微軟正黑體" w:hAnsi="微軟正黑體"/>
          <w:sz w:val="20"/>
          <w:szCs w:val="20"/>
        </w:rPr>
        <w:t>Dhist</w:t>
      </w:r>
    </w:p>
    <w:p w14:paraId="4CE77F41" w14:textId="77777777" w:rsidR="002A5E01" w:rsidRPr="00236329" w:rsidRDefault="002A5E01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1122咪挺</w:t>
      </w:r>
    </w:p>
    <w:p w14:paraId="6809D1E7" w14:textId="77777777" w:rsidR="002A5E01" w:rsidRDefault="002A5E01" w:rsidP="001D422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A02984">
        <w:rPr>
          <w:rFonts w:ascii="微軟正黑體" w:eastAsia="微軟正黑體" w:hAnsi="微軟正黑體"/>
          <w:sz w:val="20"/>
          <w:szCs w:val="20"/>
        </w:rPr>
        <w:t xml:space="preserve"> 加上3個共變異數</w:t>
      </w:r>
    </w:p>
    <w:p w14:paraId="5BC67D55" w14:textId="77777777" w:rsidR="002A5E01" w:rsidRPr="002A5E01" w:rsidRDefault="002A5E01" w:rsidP="008A483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02984">
        <w:rPr>
          <w:rFonts w:ascii="微軟正黑體" w:eastAsia="微軟正黑體" w:hAnsi="微軟正黑體" w:hint="eastAsia"/>
          <w:sz w:val="20"/>
          <w:szCs w:val="20"/>
        </w:rPr>
        <w:t>2</w:t>
      </w:r>
      <w:r w:rsidR="00A02984">
        <w:rPr>
          <w:rFonts w:ascii="微軟正黑體" w:eastAsia="微軟正黑體" w:hAnsi="微軟正黑體"/>
          <w:sz w:val="20"/>
          <w:szCs w:val="20"/>
        </w:rPr>
        <w:t>dhist</w:t>
      </w:r>
    </w:p>
    <w:p w14:paraId="68C30DBA" w14:textId="77777777" w:rsidR="002A5E01" w:rsidRPr="00236329" w:rsidRDefault="00150AC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124</w:t>
      </w:r>
    </w:p>
    <w:p w14:paraId="1DF28F56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150AC8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150AC8">
        <w:rPr>
          <w:rFonts w:ascii="微軟正黑體" w:eastAsia="微軟正黑體" w:hAnsi="微軟正黑體" w:hint="eastAsia"/>
          <w:sz w:val="20"/>
          <w:szCs w:val="20"/>
        </w:rPr>
        <w:t>i</w:t>
      </w:r>
      <w:r w:rsidR="00150AC8">
        <w:rPr>
          <w:rFonts w:ascii="微軟正黑體" w:eastAsia="微軟正黑體" w:hAnsi="微軟正黑體"/>
          <w:sz w:val="20"/>
          <w:szCs w:val="20"/>
        </w:rPr>
        <w:t>ndex image的bug跟</w:t>
      </w:r>
      <w:r w:rsidR="00150AC8">
        <w:rPr>
          <w:rFonts w:ascii="微軟正黑體" w:eastAsia="微軟正黑體" w:hAnsi="微軟正黑體" w:hint="eastAsia"/>
          <w:sz w:val="20"/>
          <w:szCs w:val="20"/>
        </w:rPr>
        <w:t>h</w:t>
      </w:r>
      <w:r w:rsidR="00150AC8">
        <w:rPr>
          <w:rFonts w:ascii="微軟正黑體" w:eastAsia="微軟正黑體" w:hAnsi="微軟正黑體"/>
          <w:sz w:val="20"/>
          <w:szCs w:val="20"/>
        </w:rPr>
        <w:t>eatmap</w:t>
      </w:r>
    </w:p>
    <w:p w14:paraId="7D7185E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2A564D">
        <w:rPr>
          <w:rFonts w:ascii="微軟正黑體" w:eastAsia="微軟正黑體" w:hAnsi="微軟正黑體"/>
          <w:sz w:val="20"/>
          <w:szCs w:val="20"/>
        </w:rPr>
        <w:t>histogram</w:t>
      </w:r>
    </w:p>
    <w:p w14:paraId="072A901D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6E76DFF" w14:textId="77777777" w:rsidR="002A5E01" w:rsidRPr="00236329" w:rsidRDefault="00461F2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1125</w:t>
      </w:r>
    </w:p>
    <w:p w14:paraId="777391B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814135">
        <w:rPr>
          <w:rFonts w:ascii="微軟正黑體" w:eastAsia="微軟正黑體" w:hAnsi="微軟正黑體"/>
          <w:sz w:val="20"/>
          <w:szCs w:val="20"/>
        </w:rPr>
        <w:t xml:space="preserve">  完成多個</w:t>
      </w:r>
      <w:r w:rsidR="00814135">
        <w:rPr>
          <w:rFonts w:ascii="微軟正黑體" w:eastAsia="微軟正黑體" w:hAnsi="微軟正黑體" w:hint="eastAsia"/>
          <w:sz w:val="20"/>
          <w:szCs w:val="20"/>
        </w:rPr>
        <w:t>h</w:t>
      </w:r>
      <w:r w:rsidR="00814135">
        <w:rPr>
          <w:rFonts w:ascii="微軟正黑體" w:eastAsia="微軟正黑體" w:hAnsi="微軟正黑體"/>
          <w:sz w:val="20"/>
          <w:szCs w:val="20"/>
        </w:rPr>
        <w:t>ist的一次畫法，</w:t>
      </w:r>
    </w:p>
    <w:p w14:paraId="27AA47F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BA6D4A">
        <w:rPr>
          <w:rFonts w:ascii="微軟正黑體" w:eastAsia="微軟正黑體" w:hAnsi="微軟正黑體"/>
          <w:sz w:val="20"/>
          <w:szCs w:val="20"/>
        </w:rPr>
        <w:t>研究PCA</w:t>
      </w:r>
    </w:p>
    <w:p w14:paraId="4A989066" w14:textId="77777777" w:rsidR="00BA6D4A" w:rsidRPr="002A5E01" w:rsidRDefault="00BA6D4A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9E86A9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44D7B38" w14:textId="77777777" w:rsidR="002A5E01" w:rsidRPr="00236329" w:rsidRDefault="009A180E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127</w:t>
      </w:r>
    </w:p>
    <w:p w14:paraId="6B7CE9CF" w14:textId="77777777" w:rsidR="002A5E01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目前做到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: 大概整個投影的概念想了一遍，但好像用不到?，目前的方向是把</w:t>
      </w:r>
      <w:r>
        <w:rPr>
          <w:rFonts w:ascii="微軟正黑體" w:eastAsia="微軟正黑體" w:hAnsi="微軟正黑體" w:hint="eastAsia"/>
          <w:sz w:val="20"/>
          <w:szCs w:val="20"/>
        </w:rPr>
        <w:t>目標圖形應該是我在取m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ax之前，而我自己實作的PCA應該有問題，原本取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in和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ax之前可能是只有</w:t>
      </w:r>
      <w:r>
        <w:rPr>
          <w:rFonts w:ascii="微軟正黑體" w:eastAsia="微軟正黑體" w:hAnsi="微軟正黑體" w:hint="eastAsia"/>
          <w:sz w:val="20"/>
          <w:szCs w:val="20"/>
        </w:rPr>
        <w:t>8個資料，我卻有6</w:t>
      </w:r>
      <w:r>
        <w:rPr>
          <w:rFonts w:ascii="微軟正黑體" w:eastAsia="微軟正黑體" w:hAnsi="微軟正黑體"/>
          <w:sz w:val="20"/>
          <w:szCs w:val="20"/>
        </w:rPr>
        <w:t>4個不曉得有沒有錯，總之把原本的PCA做到曲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ax之前的那個data.frame應該就是我要畫圖的data，如果搞定PCA後，我的data要怎麼連線是一個大問題，連完線應該就可以了</w:t>
      </w:r>
    </w:p>
    <w:p w14:paraId="32229B91" w14:textId="77777777" w:rsidR="009A180E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4B6DCC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A180E">
        <w:rPr>
          <w:rFonts w:ascii="微軟正黑體" w:eastAsia="微軟正黑體" w:hAnsi="微軟正黑體" w:hint="eastAsia"/>
          <w:sz w:val="20"/>
          <w:szCs w:val="20"/>
        </w:rPr>
        <w:t>想辦法先把我自己的PCA弄對，弄對了之後就取</w:t>
      </w:r>
      <w:r w:rsidR="009A180E">
        <w:rPr>
          <w:rFonts w:ascii="微軟正黑體" w:eastAsia="微軟正黑體" w:hAnsi="微軟正黑體"/>
          <w:sz w:val="20"/>
          <w:szCs w:val="20"/>
        </w:rPr>
        <w:t>min和</w:t>
      </w:r>
      <w:r w:rsidR="009A180E">
        <w:rPr>
          <w:rFonts w:ascii="微軟正黑體" w:eastAsia="微軟正黑體" w:hAnsi="微軟正黑體" w:hint="eastAsia"/>
          <w:sz w:val="20"/>
          <w:szCs w:val="20"/>
        </w:rPr>
        <w:t>m</w:t>
      </w:r>
      <w:r w:rsidR="009A180E">
        <w:rPr>
          <w:rFonts w:ascii="微軟正黑體" w:eastAsia="微軟正黑體" w:hAnsi="微軟正黑體"/>
          <w:sz w:val="20"/>
          <w:szCs w:val="20"/>
        </w:rPr>
        <w:t>ax前的資料來看是不是跟目標圖形類似</w:t>
      </w:r>
    </w:p>
    <w:p w14:paraId="26405C44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E20695C" w14:textId="77777777" w:rsidR="002A5E01" w:rsidRPr="00236329" w:rsidRDefault="005F2DA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128</w:t>
      </w:r>
    </w:p>
    <w:p w14:paraId="0C769AEF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5F2DA4">
        <w:rPr>
          <w:rFonts w:ascii="微軟正黑體" w:eastAsia="微軟正黑體" w:hAnsi="微軟正黑體"/>
          <w:sz w:val="20"/>
          <w:szCs w:val="20"/>
        </w:rPr>
        <w:t xml:space="preserve"> 重寫了</w:t>
      </w:r>
      <w:r w:rsidR="005F2DA4">
        <w:rPr>
          <w:rFonts w:ascii="微軟正黑體" w:eastAsia="微軟正黑體" w:hAnsi="微軟正黑體" w:hint="eastAsia"/>
          <w:sz w:val="20"/>
          <w:szCs w:val="20"/>
        </w:rPr>
        <w:t>s</w:t>
      </w:r>
      <w:r w:rsidR="005F2DA4">
        <w:rPr>
          <w:rFonts w:ascii="微軟正黑體" w:eastAsia="微軟正黑體" w:hAnsi="微軟正黑體"/>
          <w:sz w:val="20"/>
          <w:szCs w:val="20"/>
        </w:rPr>
        <w:t>catter matrix和</w:t>
      </w:r>
      <w:r w:rsidR="005F2DA4">
        <w:rPr>
          <w:rFonts w:ascii="微軟正黑體" w:eastAsia="微軟正黑體" w:hAnsi="微軟正黑體" w:hint="eastAsia"/>
          <w:sz w:val="20"/>
          <w:szCs w:val="20"/>
        </w:rPr>
        <w:t>2</w:t>
      </w:r>
      <w:r w:rsidR="005F2DA4">
        <w:rPr>
          <w:rFonts w:ascii="微軟正黑體" w:eastAsia="微軟正黑體" w:hAnsi="微軟正黑體"/>
          <w:sz w:val="20"/>
          <w:szCs w:val="20"/>
        </w:rPr>
        <w:t>dhist matrix，並且修正一些2dhist的問題，以及增加文字在</w:t>
      </w:r>
      <w:r w:rsidR="005F2DA4">
        <w:rPr>
          <w:rFonts w:ascii="微軟正黑體" w:eastAsia="微軟正黑體" w:hAnsi="微軟正黑體" w:hint="eastAsia"/>
          <w:sz w:val="20"/>
          <w:szCs w:val="20"/>
        </w:rPr>
        <w:t>c</w:t>
      </w:r>
      <w:r w:rsidR="005F2DA4">
        <w:rPr>
          <w:rFonts w:ascii="微軟正黑體" w:eastAsia="微軟正黑體" w:hAnsi="微軟正黑體"/>
          <w:sz w:val="20"/>
          <w:szCs w:val="20"/>
        </w:rPr>
        <w:t>ell中</w:t>
      </w:r>
    </w:p>
    <w:p w14:paraId="3D22724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F2DA4">
        <w:rPr>
          <w:rFonts w:ascii="微軟正黑體" w:eastAsia="微軟正黑體" w:hAnsi="微軟正黑體" w:hint="eastAsia"/>
          <w:sz w:val="20"/>
          <w:szCs w:val="20"/>
        </w:rPr>
        <w:t>把1</w:t>
      </w:r>
      <w:r w:rsidR="005F2DA4">
        <w:rPr>
          <w:rFonts w:ascii="微軟正黑體" w:eastAsia="微軟正黑體" w:hAnsi="微軟正黑體"/>
          <w:sz w:val="20"/>
          <w:szCs w:val="20"/>
        </w:rPr>
        <w:t>127的東西做完</w:t>
      </w:r>
    </w:p>
    <w:p w14:paraId="6D8600A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D2F23C" w14:textId="77777777" w:rsidR="002A5E01" w:rsidRPr="00236329" w:rsidRDefault="00094F3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205</w:t>
      </w:r>
    </w:p>
    <w:p w14:paraId="5FA3C83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大致上把要畫甚麼東西分配給各個資料集</w:t>
      </w:r>
    </w:p>
    <w:p w14:paraId="29455082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總結上次咪挺到這次做了甚麼 : </w:t>
      </w:r>
    </w:p>
    <w:p w14:paraId="632E533B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1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. </w:t>
      </w:r>
      <w:r w:rsidR="00094F36">
        <w:rPr>
          <w:rFonts w:ascii="微軟正黑體" w:eastAsia="微軟正黑體" w:hAnsi="微軟正黑體" w:hint="eastAsia"/>
          <w:sz w:val="20"/>
          <w:szCs w:val="20"/>
        </w:rPr>
        <w:t>d</w:t>
      </w:r>
      <w:r w:rsidR="00094F36">
        <w:rPr>
          <w:rFonts w:ascii="微軟正黑體" w:eastAsia="微軟正黑體" w:hAnsi="微軟正黑體"/>
          <w:sz w:val="20"/>
          <w:szCs w:val="20"/>
        </w:rPr>
        <w:t>ebug(</w:t>
      </w:r>
      <w:r w:rsidR="00094F36">
        <w:rPr>
          <w:rFonts w:ascii="微軟正黑體" w:eastAsia="微軟正黑體" w:hAnsi="微軟正黑體" w:hint="eastAsia"/>
          <w:sz w:val="20"/>
          <w:szCs w:val="20"/>
        </w:rPr>
        <w:t>i</w:t>
      </w:r>
      <w:r w:rsidR="00094F36">
        <w:rPr>
          <w:rFonts w:ascii="微軟正黑體" w:eastAsia="微軟正黑體" w:hAnsi="微軟正黑體"/>
          <w:sz w:val="20"/>
          <w:szCs w:val="20"/>
        </w:rPr>
        <w:t>ndex image, 2dhist)，</w:t>
      </w:r>
      <w:r w:rsidR="00094F36">
        <w:rPr>
          <w:rFonts w:ascii="微軟正黑體" w:eastAsia="微軟正黑體" w:hAnsi="微軟正黑體" w:hint="eastAsia"/>
          <w:sz w:val="20"/>
          <w:szCs w:val="20"/>
        </w:rPr>
        <w:t>增加部分功能</w:t>
      </w:r>
    </w:p>
    <w:p w14:paraId="033BEDA2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2</w:t>
      </w:r>
      <w:r w:rsidR="00094F36">
        <w:rPr>
          <w:rFonts w:ascii="微軟正黑體" w:eastAsia="微軟正黑體" w:hAnsi="微軟正黑體"/>
          <w:sz w:val="20"/>
          <w:szCs w:val="20"/>
        </w:rPr>
        <w:t>. Latex寫完</w:t>
      </w:r>
      <w:r w:rsidR="00094F36">
        <w:rPr>
          <w:rFonts w:ascii="微軟正黑體" w:eastAsia="微軟正黑體" w:hAnsi="微軟正黑體" w:hint="eastAsia"/>
          <w:sz w:val="20"/>
          <w:szCs w:val="20"/>
        </w:rPr>
        <w:t>3個共變異數</w:t>
      </w:r>
    </w:p>
    <w:p w14:paraId="2D18023F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. 增加</w:t>
      </w:r>
      <w:r>
        <w:rPr>
          <w:rFonts w:ascii="微軟正黑體" w:eastAsia="微軟正黑體" w:hAnsi="微軟正黑體" w:hint="eastAsia"/>
          <w:sz w:val="20"/>
          <w:szCs w:val="20"/>
        </w:rPr>
        <w:t>i</w:t>
      </w:r>
      <w:r>
        <w:rPr>
          <w:rFonts w:ascii="微軟正黑體" w:eastAsia="微軟正黑體" w:hAnsi="微軟正黑體"/>
          <w:sz w:val="20"/>
          <w:szCs w:val="20"/>
        </w:rPr>
        <w:t xml:space="preserve">ndex 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eatmap和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 all variable</w:t>
      </w:r>
    </w:p>
    <w:p w14:paraId="0D1AECAE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4. 把matrix全部重整一遍(重寫一遍)</w:t>
      </w:r>
    </w:p>
    <w:p w14:paraId="5CF685C2" w14:textId="77777777" w:rsidR="00094F36" w:rsidRDefault="00D74479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/>
          <w:sz w:val="20"/>
          <w:szCs w:val="20"/>
        </w:rPr>
        <w:t>5. 完成</w:t>
      </w:r>
      <w:r w:rsidR="00094F36">
        <w:rPr>
          <w:rFonts w:ascii="微軟正黑體" w:eastAsia="微軟正黑體" w:hAnsi="微軟正黑體" w:hint="eastAsia"/>
          <w:sz w:val="20"/>
          <w:szCs w:val="20"/>
        </w:rPr>
        <w:t>P</w:t>
      </w:r>
      <w:r w:rsidR="00094F36">
        <w:rPr>
          <w:rFonts w:ascii="微軟正黑體" w:eastAsia="微軟正黑體" w:hAnsi="微軟正黑體"/>
          <w:sz w:val="20"/>
          <w:szCs w:val="20"/>
        </w:rPr>
        <w:t>CA poly做法</w:t>
      </w:r>
    </w:p>
    <w:p w14:paraId="7876464E" w14:textId="77777777" w:rsidR="00094F36" w:rsidRPr="00094F36" w:rsidRDefault="00A22B4F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 整理所有要畫的圖形以及各個資料集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</w:t>
      </w:r>
    </w:p>
    <w:p w14:paraId="6C740E93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B60218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1F20E54" w14:textId="77777777" w:rsidR="002A5E01" w:rsidRPr="00236329" w:rsidRDefault="0037250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208</w:t>
      </w:r>
    </w:p>
    <w:p w14:paraId="6E1C9CC1" w14:textId="77777777" w:rsidR="00372508" w:rsidRPr="00372508" w:rsidRDefault="002A5E01" w:rsidP="0037250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372508">
        <w:rPr>
          <w:rFonts w:ascii="微軟正黑體" w:eastAsia="微軟正黑體" w:hAnsi="微軟正黑體"/>
          <w:sz w:val="20"/>
          <w:szCs w:val="20"/>
        </w:rPr>
        <w:t xml:space="preserve"> mmplot box rcplot, 加上plotAll, 增加圖片在文本上</w:t>
      </w:r>
    </w:p>
    <w:p w14:paraId="5AB69C3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372508">
        <w:rPr>
          <w:rFonts w:ascii="微軟正黑體" w:eastAsia="微軟正黑體" w:hAnsi="微軟正黑體" w:hint="eastAsia"/>
          <w:sz w:val="20"/>
          <w:szCs w:val="20"/>
        </w:rPr>
        <w:t>把圖片加完之後加上敘述</w:t>
      </w:r>
    </w:p>
    <w:p w14:paraId="2A93A67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D6553A7" w14:textId="77777777" w:rsidR="002A5E01" w:rsidRPr="00236329" w:rsidRDefault="0077029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209</w:t>
      </w:r>
    </w:p>
    <w:p w14:paraId="3347319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770294">
        <w:rPr>
          <w:rFonts w:ascii="微軟正黑體" w:eastAsia="微軟正黑體" w:hAnsi="微軟正黑體"/>
          <w:sz w:val="20"/>
          <w:szCs w:val="20"/>
        </w:rPr>
        <w:t xml:space="preserve"> 除了</w:t>
      </w:r>
      <w:r w:rsidR="00770294">
        <w:rPr>
          <w:rFonts w:ascii="微軟正黑體" w:eastAsia="微軟正黑體" w:hAnsi="微軟正黑體" w:hint="eastAsia"/>
          <w:sz w:val="20"/>
          <w:szCs w:val="20"/>
        </w:rPr>
        <w:t>3</w:t>
      </w:r>
      <w:r w:rsidR="00770294">
        <w:rPr>
          <w:rFonts w:ascii="微軟正黑體" w:eastAsia="微軟正黑體" w:hAnsi="微軟正黑體"/>
          <w:sz w:val="20"/>
          <w:szCs w:val="20"/>
        </w:rPr>
        <w:t>Dscatter和</w:t>
      </w:r>
      <w:r w:rsidR="00770294">
        <w:rPr>
          <w:rFonts w:ascii="微軟正黑體" w:eastAsia="微軟正黑體" w:hAnsi="微軟正黑體" w:hint="eastAsia"/>
          <w:sz w:val="20"/>
          <w:szCs w:val="20"/>
        </w:rPr>
        <w:t>r</w:t>
      </w:r>
      <w:r w:rsidR="00770294">
        <w:rPr>
          <w:rFonts w:ascii="微軟正黑體" w:eastAsia="微軟正黑體" w:hAnsi="微軟正黑體"/>
          <w:sz w:val="20"/>
          <w:szCs w:val="20"/>
        </w:rPr>
        <w:t>adar，其他都完成了</w:t>
      </w:r>
    </w:p>
    <w:p w14:paraId="4D474F4B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770294">
        <w:rPr>
          <w:rFonts w:ascii="微軟正黑體" w:eastAsia="微軟正黑體" w:hAnsi="微軟正黑體" w:hint="eastAsia"/>
          <w:sz w:val="20"/>
          <w:szCs w:val="20"/>
        </w:rPr>
        <w:t>把文字敘述補上去，補完最後才做r</w:t>
      </w:r>
      <w:r w:rsidR="00770294">
        <w:rPr>
          <w:rFonts w:ascii="微軟正黑體" w:eastAsia="微軟正黑體" w:hAnsi="微軟正黑體"/>
          <w:sz w:val="20"/>
          <w:szCs w:val="20"/>
        </w:rPr>
        <w:t>adar</w:t>
      </w:r>
    </w:p>
    <w:p w14:paraId="43B9C25E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626CFC" w14:textId="77777777" w:rsidR="002A5E01" w:rsidRPr="00236329" w:rsidRDefault="00EF596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216</w:t>
      </w:r>
    </w:p>
    <w:p w14:paraId="02FBDB6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EF5966">
        <w:rPr>
          <w:rFonts w:ascii="微軟正黑體" w:eastAsia="微軟正黑體" w:hAnsi="微軟正黑體"/>
          <w:sz w:val="20"/>
          <w:szCs w:val="20"/>
        </w:rPr>
        <w:t xml:space="preserve"> 單便量圖形剩下 index plot和</w:t>
      </w:r>
      <w:r w:rsidR="00EF5966">
        <w:rPr>
          <w:rFonts w:ascii="微軟正黑體" w:eastAsia="微軟正黑體" w:hAnsi="微軟正黑體" w:hint="eastAsia"/>
          <w:sz w:val="20"/>
          <w:szCs w:val="20"/>
        </w:rPr>
        <w:t>i</w:t>
      </w:r>
      <w:r w:rsidR="00EF5966">
        <w:rPr>
          <w:rFonts w:ascii="微軟正黑體" w:eastAsia="微軟正黑體" w:hAnsi="微軟正黑體"/>
          <w:sz w:val="20"/>
          <w:szCs w:val="20"/>
        </w:rPr>
        <w:t>ndex image，</w:t>
      </w:r>
    </w:p>
    <w:p w14:paraId="131D192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EF5966">
        <w:rPr>
          <w:rFonts w:ascii="微軟正黑體" w:eastAsia="微軟正黑體" w:hAnsi="微軟正黑體" w:hint="eastAsia"/>
          <w:sz w:val="20"/>
          <w:szCs w:val="20"/>
        </w:rPr>
        <w:t>完成單變數剩下的圖形，並且因為排序有動過 所以檢查文字要不要補連接詞啥的</w:t>
      </w:r>
    </w:p>
    <w:p w14:paraId="5E5A7DA7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0935F03" w14:textId="77777777" w:rsidR="002A5E01" w:rsidRPr="00236329" w:rsidRDefault="00F134E9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217</w:t>
      </w:r>
    </w:p>
    <w:p w14:paraId="40B0CCC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F134E9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ndexplot 剩下</w:t>
      </w:r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ndeximage</w:t>
      </w:r>
    </w:p>
    <w:p w14:paraId="59ACF490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F134E9">
        <w:rPr>
          <w:rFonts w:ascii="微軟正黑體" w:eastAsia="微軟正黑體" w:hAnsi="微軟正黑體" w:hint="eastAsia"/>
          <w:sz w:val="20"/>
          <w:szCs w:val="20"/>
        </w:rPr>
        <w:t>完成i</w:t>
      </w:r>
      <w:r w:rsidR="00F134E9">
        <w:rPr>
          <w:rFonts w:ascii="微軟正黑體" w:eastAsia="微軟正黑體" w:hAnsi="微軟正黑體"/>
          <w:sz w:val="20"/>
          <w:szCs w:val="20"/>
        </w:rPr>
        <w:t>ndeximage(解釋</w:t>
      </w:r>
      <w:r w:rsidR="00F134E9">
        <w:rPr>
          <w:rFonts w:ascii="微軟正黑體" w:eastAsia="微軟正黑體" w:hAnsi="微軟正黑體" w:hint="eastAsia"/>
          <w:sz w:val="20"/>
          <w:szCs w:val="20"/>
        </w:rPr>
        <w:t>c</w:t>
      </w:r>
      <w:r w:rsidR="00F134E9">
        <w:rPr>
          <w:rFonts w:ascii="微軟正黑體" w:eastAsia="微軟正黑體" w:hAnsi="微軟正黑體"/>
          <w:sz w:val="20"/>
          <w:szCs w:val="20"/>
        </w:rPr>
        <w:t>ol condition和</w:t>
      </w:r>
      <w:r w:rsidR="00F134E9">
        <w:rPr>
          <w:rFonts w:ascii="微軟正黑體" w:eastAsia="微軟正黑體" w:hAnsi="微軟正黑體" w:hint="eastAsia"/>
          <w:sz w:val="20"/>
          <w:szCs w:val="20"/>
        </w:rPr>
        <w:t>m</w:t>
      </w:r>
      <w:r w:rsidR="00F134E9">
        <w:rPr>
          <w:rFonts w:ascii="微軟正黑體" w:eastAsia="微軟正黑體" w:hAnsi="微軟正黑體"/>
          <w:sz w:val="20"/>
          <w:szCs w:val="20"/>
        </w:rPr>
        <w:t>at插在哪)</w:t>
      </w:r>
    </w:p>
    <w:p w14:paraId="5B2F2555" w14:textId="77777777" w:rsidR="00F134E9" w:rsidRPr="00F134E9" w:rsidRDefault="00F134E9" w:rsidP="00F134E9">
      <w:pPr>
        <w:spacing w:line="60" w:lineRule="auto"/>
        <w:ind w:left="1920" w:firstLine="480"/>
        <w:rPr>
          <w:rFonts w:ascii="微軟正黑體" w:eastAsia="微軟正黑體" w:hAnsi="微軟正黑體"/>
          <w:sz w:val="20"/>
          <w:szCs w:val="20"/>
        </w:rPr>
      </w:pPr>
      <w:r w:rsidRPr="00F134E9">
        <w:rPr>
          <w:rFonts w:ascii="微軟正黑體" w:eastAsia="微軟正黑體" w:hAnsi="微軟正黑體"/>
          <w:sz w:val="20"/>
          <w:szCs w:val="20"/>
        </w:rPr>
        <w:t>介紹資料集</w:t>
      </w:r>
      <w:r>
        <w:rPr>
          <w:rFonts w:ascii="微軟正黑體" w:eastAsia="微軟正黑體" w:hAnsi="微軟正黑體"/>
          <w:sz w:val="20"/>
          <w:szCs w:val="20"/>
        </w:rPr>
        <w:t>，表格?</w:t>
      </w:r>
    </w:p>
    <w:p w14:paraId="3AB812BC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2B37C81" w14:textId="77777777" w:rsidR="002A5E01" w:rsidRPr="00236329" w:rsidRDefault="00B63F4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ABC4244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C91A94">
        <w:rPr>
          <w:rFonts w:ascii="微軟正黑體" w:eastAsia="微軟正黑體" w:hAnsi="微軟正黑體"/>
          <w:sz w:val="20"/>
          <w:szCs w:val="20"/>
        </w:rPr>
        <w:t xml:space="preserve"> 單便量敘述都完成，改畫圖表(完)，新增</w:t>
      </w:r>
      <w:r w:rsidR="00C91A94">
        <w:rPr>
          <w:rFonts w:ascii="微軟正黑體" w:eastAsia="微軟正黑體" w:hAnsi="微軟正黑體" w:hint="eastAsia"/>
          <w:sz w:val="20"/>
          <w:szCs w:val="20"/>
        </w:rPr>
        <w:t>e</w:t>
      </w:r>
      <w:r w:rsidR="00C91A94">
        <w:rPr>
          <w:rFonts w:ascii="微軟正黑體" w:eastAsia="微軟正黑體" w:hAnsi="微軟正黑體"/>
          <w:sz w:val="20"/>
          <w:szCs w:val="20"/>
        </w:rPr>
        <w:t>nvironment資料即(雷達圖用)，介紹資料做一半</w:t>
      </w:r>
    </w:p>
    <w:p w14:paraId="2347300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C91A94">
        <w:rPr>
          <w:rFonts w:ascii="微軟正黑體" w:eastAsia="微軟正黑體" w:hAnsi="微軟正黑體" w:hint="eastAsia"/>
          <w:sz w:val="20"/>
          <w:szCs w:val="20"/>
        </w:rPr>
        <w:t>做完介紹資料的部分(含表格)，做多為的圖形</w:t>
      </w:r>
    </w:p>
    <w:p w14:paraId="7D094F3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</w:p>
    <w:p w14:paraId="69318577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>
        <w:rPr>
          <w:rFonts w:ascii="微軟正黑體" w:eastAsia="微軟正黑體" w:hAnsi="微軟正黑體"/>
          <w:sz w:val="20"/>
          <w:szCs w:val="20"/>
        </w:rPr>
        <w:t xml:space="preserve"> meeting完，增加</w:t>
      </w:r>
      <w:r>
        <w:rPr>
          <w:rFonts w:ascii="微軟正黑體" w:eastAsia="微軟正黑體" w:hAnsi="微軟正黑體" w:hint="eastAsia"/>
          <w:sz w:val="20"/>
          <w:szCs w:val="20"/>
        </w:rPr>
        <w:t>q</w:t>
      </w:r>
      <w:r>
        <w:rPr>
          <w:rFonts w:ascii="微軟正黑體" w:eastAsia="微軟正黑體" w:hAnsi="微軟正黑體"/>
          <w:sz w:val="20"/>
          <w:szCs w:val="20"/>
        </w:rPr>
        <w:t>uantile for 5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data，</w:t>
      </w:r>
      <w:r>
        <w:rPr>
          <w:rFonts w:ascii="微軟正黑體" w:eastAsia="微軟正黑體" w:hAnsi="微軟正黑體" w:hint="eastAsia"/>
          <w:sz w:val="20"/>
          <w:szCs w:val="20"/>
        </w:rPr>
        <w:t>d</w:t>
      </w:r>
      <w:r>
        <w:rPr>
          <w:rFonts w:ascii="微軟正黑體" w:eastAsia="微軟正黑體" w:hAnsi="微軟正黑體"/>
          <w:sz w:val="20"/>
          <w:szCs w:val="20"/>
        </w:rPr>
        <w:t>ata敘述</w:t>
      </w:r>
    </w:p>
    <w:p w14:paraId="2BDA09F6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>
        <w:rPr>
          <w:rFonts w:ascii="微軟正黑體" w:eastAsia="微軟正黑體" w:hAnsi="微軟正黑體" w:hint="eastAsia"/>
          <w:sz w:val="20"/>
          <w:szCs w:val="20"/>
        </w:rPr>
        <w:t>以上畫圖的部分幾乎重做，</w:t>
      </w:r>
    </w:p>
    <w:p w14:paraId="66BCF323" w14:textId="77777777" w:rsidR="00377917" w:rsidRP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9C87E92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A26D29">
        <w:rPr>
          <w:rFonts w:ascii="微軟正黑體" w:eastAsia="微軟正黑體" w:hAnsi="微軟正黑體"/>
          <w:b/>
          <w:sz w:val="32"/>
          <w:szCs w:val="20"/>
        </w:rPr>
        <w:t>223</w:t>
      </w:r>
    </w:p>
    <w:p w14:paraId="1BACA6B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26D29">
        <w:rPr>
          <w:rFonts w:ascii="微軟正黑體" w:eastAsia="微軟正黑體" w:hAnsi="微軟正黑體"/>
          <w:sz w:val="20"/>
          <w:szCs w:val="20"/>
        </w:rPr>
        <w:t xml:space="preserve"> 改完所有單便量重做的部分</w:t>
      </w:r>
    </w:p>
    <w:p w14:paraId="4984A81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26D29">
        <w:rPr>
          <w:rFonts w:ascii="微軟正黑體" w:eastAsia="微軟正黑體" w:hAnsi="微軟正黑體" w:hint="eastAsia"/>
          <w:sz w:val="20"/>
          <w:szCs w:val="20"/>
        </w:rPr>
        <w:t>從雙便量開始寫吧 雙-&gt;多-</w:t>
      </w:r>
      <w:r w:rsidR="00A26D29">
        <w:rPr>
          <w:rFonts w:ascii="微軟正黑體" w:eastAsia="微軟正黑體" w:hAnsi="微軟正黑體"/>
          <w:sz w:val="20"/>
          <w:szCs w:val="20"/>
        </w:rPr>
        <w:t>&gt;介紹資料 (也可以先介紹啦)</w:t>
      </w:r>
    </w:p>
    <w:p w14:paraId="0131BD5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38BE6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7ECE6B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65C8899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9C7971">
        <w:rPr>
          <w:rFonts w:ascii="微軟正黑體" w:eastAsia="微軟正黑體" w:hAnsi="微軟正黑體"/>
          <w:b/>
          <w:sz w:val="32"/>
          <w:szCs w:val="20"/>
        </w:rPr>
        <w:t>22</w:t>
      </w:r>
      <w:r w:rsidR="009C7971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6F128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C7971">
        <w:rPr>
          <w:rFonts w:ascii="微軟正黑體" w:eastAsia="微軟正黑體" w:hAnsi="微軟正黑體"/>
          <w:sz w:val="20"/>
          <w:szCs w:val="20"/>
        </w:rPr>
        <w:t>雙便量完成，多變輛剩最後一個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</w:t>
      </w:r>
    </w:p>
    <w:p w14:paraId="3CA4003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uantile完成，</w:t>
      </w:r>
      <w:r w:rsidR="009C7971">
        <w:rPr>
          <w:rFonts w:ascii="微軟正黑體" w:eastAsia="微軟正黑體" w:hAnsi="微軟正黑體" w:hint="eastAsia"/>
          <w:sz w:val="20"/>
          <w:szCs w:val="20"/>
        </w:rPr>
        <w:t>d</w:t>
      </w:r>
      <w:r w:rsidR="009C7971">
        <w:rPr>
          <w:rFonts w:ascii="微軟正黑體" w:eastAsia="微軟正黑體" w:hAnsi="微軟正黑體"/>
          <w:sz w:val="20"/>
          <w:szCs w:val="20"/>
        </w:rPr>
        <w:t>ataset介紹完成，最後</w:t>
      </w:r>
      <w:r w:rsidR="009C7971">
        <w:rPr>
          <w:rFonts w:ascii="微軟正黑體" w:eastAsia="微軟正黑體" w:hAnsi="微軟正黑體" w:hint="eastAsia"/>
          <w:sz w:val="20"/>
          <w:szCs w:val="20"/>
        </w:rPr>
        <w:t>r</w:t>
      </w:r>
      <w:r w:rsidR="009C7971">
        <w:rPr>
          <w:rFonts w:ascii="微軟正黑體" w:eastAsia="微軟正黑體" w:hAnsi="微軟正黑體"/>
          <w:sz w:val="20"/>
          <w:szCs w:val="20"/>
        </w:rPr>
        <w:t>earrange</w:t>
      </w:r>
    </w:p>
    <w:p w14:paraId="7AA8390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2A1C573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3208DE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2F037C0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56096F">
        <w:rPr>
          <w:rFonts w:ascii="微軟正黑體" w:eastAsia="微軟正黑體" w:hAnsi="微軟正黑體"/>
          <w:b/>
          <w:sz w:val="32"/>
          <w:szCs w:val="20"/>
        </w:rPr>
        <w:t>2</w:t>
      </w:r>
      <w:r w:rsidR="0056096F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56096F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5497850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lastRenderedPageBreak/>
        <w:t>已完成 :</w:t>
      </w:r>
      <w:r w:rsidR="0056096F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56096F">
        <w:rPr>
          <w:rFonts w:ascii="微軟正黑體" w:eastAsia="微軟正黑體" w:hAnsi="微軟正黑體" w:hint="eastAsia"/>
          <w:sz w:val="20"/>
          <w:szCs w:val="20"/>
        </w:rPr>
        <w:t>r</w:t>
      </w:r>
      <w:r w:rsidR="0056096F">
        <w:rPr>
          <w:rFonts w:ascii="微軟正黑體" w:eastAsia="微軟正黑體" w:hAnsi="微軟正黑體"/>
          <w:sz w:val="20"/>
          <w:szCs w:val="20"/>
        </w:rPr>
        <w:t>adar敘述，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d</w:t>
      </w:r>
      <w:r w:rsidR="0056096F">
        <w:rPr>
          <w:rFonts w:ascii="微軟正黑體" w:eastAsia="微軟正黑體" w:hAnsi="微軟正黑體"/>
          <w:sz w:val="20"/>
          <w:szCs w:val="20"/>
        </w:rPr>
        <w:t>atasets敘述，整篇論文全部重新排序好了，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e</w:t>
      </w:r>
      <w:r w:rsidR="0056096F">
        <w:rPr>
          <w:rFonts w:ascii="微軟正黑體" w:eastAsia="微軟正黑體" w:hAnsi="微軟正黑體"/>
          <w:sz w:val="20"/>
          <w:szCs w:val="20"/>
        </w:rPr>
        <w:t>xtension那張節和classic2sym那節整併完成，新增</w:t>
      </w:r>
      <w:r w:rsidR="0056096F">
        <w:rPr>
          <w:rFonts w:ascii="微軟正黑體" w:eastAsia="微軟正黑體" w:hAnsi="微軟正黑體" w:hint="eastAsia"/>
          <w:sz w:val="20"/>
          <w:szCs w:val="20"/>
        </w:rPr>
        <w:t>t</w:t>
      </w:r>
      <w:r w:rsidR="0056096F">
        <w:rPr>
          <w:rFonts w:ascii="微軟正黑體" w:eastAsia="微軟正黑體" w:hAnsi="微軟正黑體"/>
          <w:sz w:val="20"/>
          <w:szCs w:val="20"/>
        </w:rPr>
        <w:t>he ggESDA章節</w:t>
      </w:r>
    </w:p>
    <w:p w14:paraId="53D689C6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8705EEC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1.conclusion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9F6767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2.the ggESDA package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F2AF72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3.why sda</w:t>
      </w:r>
      <w:r>
        <w:rPr>
          <w:rFonts w:ascii="微軟正黑體" w:eastAsia="微軟正黑體" w:hAnsi="微軟正黑體"/>
          <w:sz w:val="20"/>
          <w:szCs w:val="20"/>
        </w:rPr>
        <w:t xml:space="preserve"> (改名字，銜接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da package，是否增加小節)</w:t>
      </w:r>
    </w:p>
    <w:p w14:paraId="6E57DFFD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4.改cite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(有些先cite後c</w:t>
      </w:r>
      <w:r>
        <w:rPr>
          <w:rFonts w:ascii="微軟正黑體" w:eastAsia="微軟正黑體" w:hAnsi="微軟正黑體"/>
          <w:sz w:val="20"/>
          <w:szCs w:val="20"/>
        </w:rPr>
        <w:t>ite搞清出，看是否要修正cite package的部分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3C38EACA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5.abstract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6E942737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6.整個看一次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</w:p>
    <w:p w14:paraId="44B14F08" w14:textId="77777777" w:rsidR="00377917" w:rsidRPr="0056096F" w:rsidRDefault="0056096F" w:rsidP="005041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7.改圖片大小(排版)</w:t>
      </w:r>
    </w:p>
    <w:p w14:paraId="6131CF0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EE039AD" w14:textId="77777777" w:rsidR="00377917" w:rsidRPr="00236329" w:rsidRDefault="00532F6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0103</w:t>
      </w:r>
    </w:p>
    <w:p w14:paraId="0B117E8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9301BB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5A351E9" w14:textId="77777777" w:rsidR="00377917" w:rsidRPr="00377917" w:rsidRDefault="00532F6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咪挺內容 : </w:t>
      </w:r>
      <w:r w:rsidR="00DC7E82">
        <w:rPr>
          <w:rFonts w:ascii="微軟正黑體" w:eastAsia="微軟正黑體" w:hAnsi="微軟正黑體" w:hint="eastAsia"/>
          <w:sz w:val="20"/>
          <w:szCs w:val="20"/>
        </w:rPr>
        <w:t>色接要改，PCA可以用其他套件</w:t>
      </w:r>
    </w:p>
    <w:p w14:paraId="658A0DBE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3E116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2EA562" w14:textId="77777777" w:rsidR="00377917" w:rsidRPr="00236329" w:rsidRDefault="00F00140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3C8BA2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把很多變數都加上$，為了便成0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notes，成功上傳CRAN，改了vinge..和介紹檔</w:t>
      </w:r>
      <w:r w:rsidR="006B73AA">
        <w:rPr>
          <w:rFonts w:ascii="微軟正黑體" w:eastAsia="微軟正黑體" w:hAnsi="微軟正黑體" w:hint="eastAsia"/>
          <w:sz w:val="20"/>
          <w:szCs w:val="20"/>
        </w:rPr>
        <w:t>(</w:t>
      </w:r>
      <w:r w:rsidR="006B73AA">
        <w:rPr>
          <w:rFonts w:ascii="微軟正黑體" w:eastAsia="微軟正黑體" w:hAnsi="微軟正黑體"/>
          <w:sz w:val="20"/>
          <w:szCs w:val="20"/>
        </w:rPr>
        <w:t>github</w:t>
      </w:r>
      <w:r w:rsidR="006B73AA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53DE4DF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2630A4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8EFD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4A29C7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D592D37" w14:textId="77777777" w:rsidR="00377917" w:rsidRPr="00236329" w:rsidRDefault="00A301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0209</w:t>
      </w:r>
    </w:p>
    <w:p w14:paraId="2128625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30194">
        <w:rPr>
          <w:rFonts w:ascii="微軟正黑體" w:eastAsia="微軟正黑體" w:hAnsi="微軟正黑體"/>
          <w:sz w:val="20"/>
          <w:szCs w:val="20"/>
        </w:rPr>
        <w:t xml:space="preserve"> </w:t>
      </w:r>
      <w:r w:rsidR="00A30194">
        <w:rPr>
          <w:rFonts w:ascii="微軟正黑體" w:eastAsia="微軟正黑體" w:hAnsi="微軟正黑體" w:hint="eastAsia"/>
          <w:sz w:val="20"/>
          <w:szCs w:val="20"/>
        </w:rPr>
        <w:t>改table 1 (Main Features -&gt; Description)</w:t>
      </w:r>
      <w:r w:rsidR="00CA6141">
        <w:rPr>
          <w:rFonts w:ascii="微軟正黑體" w:eastAsia="微軟正黑體" w:hAnsi="微軟正黑體" w:hint="eastAsia"/>
          <w:sz w:val="20"/>
          <w:szCs w:val="20"/>
        </w:rPr>
        <w:t>，table 2</w:t>
      </w:r>
      <w:r w:rsidR="00EF52B4">
        <w:rPr>
          <w:rFonts w:ascii="微軟正黑體" w:eastAsia="微軟正黑體" w:hAnsi="微軟正黑體" w:hint="eastAsia"/>
          <w:sz w:val="20"/>
          <w:szCs w:val="20"/>
        </w:rPr>
        <w:t>，general desigh (</w:t>
      </w:r>
      <w:r w:rsidR="00EF52B4">
        <w:rPr>
          <w:rFonts w:ascii="微軟正黑體" w:eastAsia="微軟正黑體" w:hAnsi="微軟正黑體"/>
          <w:sz w:val="20"/>
          <w:szCs w:val="20"/>
        </w:rPr>
        <w:t>ggInterval general syntax</w:t>
      </w:r>
      <w:r w:rsidR="00EF52B4">
        <w:rPr>
          <w:rFonts w:ascii="微軟正黑體" w:eastAsia="微軟正黑體" w:hAnsi="微軟正黑體" w:hint="eastAsia"/>
          <w:sz w:val="20"/>
          <w:szCs w:val="20"/>
        </w:rPr>
        <w:t>)</w:t>
      </w:r>
      <w:r w:rsidR="004B6BE3">
        <w:rPr>
          <w:rFonts w:ascii="微軟正黑體" w:eastAsia="微軟正黑體" w:hAnsi="微軟正黑體" w:hint="eastAsia"/>
          <w:sz w:val="20"/>
          <w:szCs w:val="20"/>
        </w:rPr>
        <w:t>，table 3，</w:t>
      </w:r>
      <w:r w:rsidR="002E1D59">
        <w:rPr>
          <w:rFonts w:ascii="微軟正黑體" w:eastAsia="微軟正黑體" w:hAnsi="微軟正黑體" w:hint="eastAsia"/>
          <w:sz w:val="20"/>
          <w:szCs w:val="20"/>
        </w:rPr>
        <w:t>facedata output，</w:t>
      </w:r>
      <w:r w:rsidR="00834EAB">
        <w:rPr>
          <w:rFonts w:ascii="微軟正黑體" w:eastAsia="微軟正黑體" w:hAnsi="微軟正黑體" w:hint="eastAsia"/>
          <w:sz w:val="20"/>
          <w:szCs w:val="20"/>
        </w:rPr>
        <w:t xml:space="preserve">cor sd var都用RSDA的 </w:t>
      </w:r>
      <w:r w:rsidR="00834EAB">
        <w:rPr>
          <w:rFonts w:ascii="微軟正黑體" w:eastAsia="微軟正黑體" w:hAnsi="微軟正黑體"/>
          <w:sz w:val="20"/>
          <w:szCs w:val="20"/>
        </w:rPr>
        <w:t>cov</w:t>
      </w:r>
      <w:r w:rsidR="00834EAB">
        <w:rPr>
          <w:rFonts w:ascii="微軟正黑體" w:eastAsia="微軟正黑體" w:hAnsi="微軟正黑體" w:hint="eastAsia"/>
          <w:sz w:val="20"/>
          <w:szCs w:val="20"/>
        </w:rPr>
        <w:t>他沒有export所以複製下來用我的，</w:t>
      </w:r>
      <w:r w:rsidR="00F06D40">
        <w:rPr>
          <w:rFonts w:ascii="微軟正黑體" w:eastAsia="微軟正黑體" w:hAnsi="微軟正黑體" w:hint="eastAsia"/>
          <w:sz w:val="20"/>
          <w:szCs w:val="20"/>
        </w:rPr>
        <w:t>改到第四章</w:t>
      </w:r>
    </w:p>
    <w:p w14:paraId="255232E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6F1968">
        <w:rPr>
          <w:rFonts w:ascii="微軟正黑體" w:eastAsia="微軟正黑體" w:hAnsi="微軟正黑體" w:hint="eastAsia"/>
          <w:sz w:val="20"/>
          <w:szCs w:val="20"/>
        </w:rPr>
        <w:t>寫cor var sd summary</w:t>
      </w:r>
      <w:r w:rsidR="00B36A6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</w:t>
      </w:r>
      <w:r w:rsidR="00B36A61">
        <w:rPr>
          <w:rFonts w:ascii="微軟正黑體" w:eastAsia="微軟正黑體" w:hAnsi="微軟正黑體" w:hint="eastAsia"/>
          <w:sz w:val="20"/>
          <w:szCs w:val="20"/>
        </w:rPr>
        <w:t>讓我的東西可以加+</w:t>
      </w:r>
      <w:r w:rsidR="00B36A61">
        <w:rPr>
          <w:rFonts w:ascii="微軟正黑體" w:eastAsia="微軟正黑體" w:hAnsi="微軟正黑體"/>
          <w:sz w:val="20"/>
          <w:szCs w:val="20"/>
        </w:rPr>
        <w:t>facet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，直方圖可以分群</w:t>
      </w:r>
    </w:p>
    <w:p w14:paraId="5D7856DB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A908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BBA89EE" w14:textId="77777777" w:rsidR="00377917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2E4A2EA0" w14:textId="77777777" w:rsidR="00377917" w:rsidRPr="00236329" w:rsidRDefault="007F788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0210</w:t>
      </w:r>
    </w:p>
    <w:p w14:paraId="6EEB8EA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第四章開頭的3個index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plot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(fill</w:t>
      </w:r>
      <w:r w:rsidR="007F7887">
        <w:rPr>
          <w:rFonts w:ascii="微軟正黑體" w:eastAsia="微軟正黑體" w:hAnsi="微軟正黑體" w:hint="eastAsia"/>
          <w:sz w:val="20"/>
          <w:szCs w:val="20"/>
        </w:rPr>
        <w:t>和group有bug 但可能不影響論文</w:t>
      </w:r>
      <w:r w:rsidR="007F7887">
        <w:rPr>
          <w:rFonts w:ascii="微軟正黑體" w:eastAsia="微軟正黑體" w:hAnsi="微軟正黑體"/>
          <w:sz w:val="20"/>
          <w:szCs w:val="20"/>
        </w:rPr>
        <w:t>)</w:t>
      </w:r>
    </w:p>
    <w:p w14:paraId="5DCDB24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303B3">
        <w:rPr>
          <w:rFonts w:ascii="微軟正黑體" w:eastAsia="微軟正黑體" w:hAnsi="微軟正黑體" w:hint="eastAsia"/>
          <w:sz w:val="20"/>
          <w:szCs w:val="20"/>
        </w:rPr>
        <w:t>把第四章開頭的index程式碼改好</w:t>
      </w:r>
    </w:p>
    <w:p w14:paraId="373C49FF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55DBC7C" w14:textId="65995F77" w:rsidR="00377917" w:rsidRPr="00033794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5814D9FB" w14:textId="538E9ED7" w:rsidR="00377917" w:rsidRPr="00236329" w:rsidRDefault="000337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0213</w:t>
      </w:r>
    </w:p>
    <w:p w14:paraId="32FB5278" w14:textId="331DF3EA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033794">
        <w:rPr>
          <w:rFonts w:ascii="微軟正黑體" w:eastAsia="微軟正黑體" w:hAnsi="微軟正黑體"/>
          <w:sz w:val="20"/>
          <w:szCs w:val="20"/>
        </w:rPr>
        <w:t xml:space="preserve"> </w:t>
      </w:r>
      <w:r w:rsidR="00033794">
        <w:rPr>
          <w:rFonts w:ascii="微軟正黑體" w:eastAsia="微軟正黑體" w:hAnsi="微軟正黑體" w:hint="eastAsia"/>
          <w:sz w:val="20"/>
          <w:szCs w:val="20"/>
        </w:rPr>
        <w:t>完成i</w:t>
      </w:r>
      <w:r w:rsidR="00033794">
        <w:rPr>
          <w:rFonts w:ascii="微軟正黑體" w:eastAsia="微軟正黑體" w:hAnsi="微軟正黑體"/>
          <w:sz w:val="20"/>
          <w:szCs w:val="20"/>
        </w:rPr>
        <w:t>ndex plot for all variables with diff align</w:t>
      </w:r>
      <w:r w:rsidR="00033794">
        <w:rPr>
          <w:rFonts w:ascii="微軟正黑體" w:eastAsia="微軟正黑體" w:hAnsi="微軟正黑體" w:hint="eastAsia"/>
          <w:sz w:val="20"/>
          <w:szCs w:val="20"/>
        </w:rPr>
        <w:t>。直方圖分群</w:t>
      </w:r>
    </w:p>
    <w:p w14:paraId="6E9788BA" w14:textId="30D32DDE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033794">
        <w:rPr>
          <w:rFonts w:ascii="微軟正黑體" w:eastAsia="微軟正黑體" w:hAnsi="微軟正黑體" w:hint="eastAsia"/>
          <w:sz w:val="20"/>
          <w:szCs w:val="20"/>
        </w:rPr>
        <w:t>把第四章開頭程式碼改好 接續改下去</w:t>
      </w:r>
    </w:p>
    <w:p w14:paraId="787BC873" w14:textId="05BA0B2B" w:rsidR="000961C6" w:rsidRDefault="000961C6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NOTE : 改到第四章，有很多地方因為程式語法不同，邏輯架構也不</w:t>
      </w:r>
      <w:r w:rsidR="00AA103D">
        <w:rPr>
          <w:rFonts w:ascii="微軟正黑體" w:eastAsia="微軟正黑體" w:hAnsi="微軟正黑體" w:hint="eastAsia"/>
          <w:sz w:val="20"/>
          <w:szCs w:val="20"/>
        </w:rPr>
        <w:t>同(可能老師的程式法在畫這種圖來說因為有事先寫進程式碼裡面，所以只須變動參數即可完成，但我的城市可能在這塊並沒有事先寫進去，所以資料須要先處理過才能畫，例如index, align=</w:t>
      </w:r>
      <w:r w:rsidR="00AA103D">
        <w:rPr>
          <w:rFonts w:ascii="微軟正黑體" w:eastAsia="微軟正黑體" w:hAnsi="微軟正黑體"/>
          <w:sz w:val="20"/>
          <w:szCs w:val="20"/>
        </w:rPr>
        <w:t>”c”</w:t>
      </w:r>
      <w:r w:rsidR="00AA103D">
        <w:rPr>
          <w:rFonts w:ascii="微軟正黑體" w:eastAsia="微軟正黑體" w:hAnsi="微軟正黑體" w:hint="eastAsia"/>
          <w:sz w:val="20"/>
          <w:szCs w:val="20"/>
        </w:rPr>
        <w:t>，這樣先處理過資料(排序)就會導致程式碼被拉長，不像老師的code一行解決)</w:t>
      </w:r>
      <w:r w:rsidR="006861CD">
        <w:rPr>
          <w:rFonts w:ascii="微軟正黑體" w:eastAsia="微軟正黑體" w:hAnsi="微軟正黑體" w:hint="eastAsia"/>
          <w:sz w:val="20"/>
          <w:szCs w:val="20"/>
        </w:rPr>
        <w:t>，所以不太確定哪些要改哪些不能改</w:t>
      </w:r>
    </w:p>
    <w:p w14:paraId="39FA578E" w14:textId="59BA5578" w:rsidR="005F4473" w:rsidRDefault="005F4473" w:rsidP="005F447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為甚麼不用ggplot + geom_I() 要用ggInterval</w:t>
      </w:r>
      <w:r>
        <w:rPr>
          <w:rFonts w:ascii="微軟正黑體" w:eastAsia="微軟正黑體" w:hAnsi="微軟正黑體"/>
          <w:sz w:val="20"/>
          <w:szCs w:val="20"/>
        </w:rPr>
        <w:t>…</w:t>
      </w:r>
    </w:p>
    <w:p w14:paraId="5C6DBFB9" w14:textId="2AE39945" w:rsidR="005F4473" w:rsidRPr="005F4473" w:rsidRDefault="00CD32A3" w:rsidP="005F4473">
      <w:pPr>
        <w:spacing w:line="60" w:lineRule="auto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其實兩者都可以，作用我覺得差不多 ggInterval也是可以加其他的geom_...，語法其實也跟ggplot</w:t>
      </w:r>
      <w:r>
        <w:rPr>
          <w:rFonts w:ascii="微軟正黑體" w:eastAsia="微軟正黑體" w:hAnsi="微軟正黑體"/>
          <w:sz w:val="20"/>
          <w:szCs w:val="20"/>
        </w:rPr>
        <w:t>…</w:t>
      </w:r>
      <w:r>
        <w:rPr>
          <w:rFonts w:ascii="微軟正黑體" w:eastAsia="微軟正黑體" w:hAnsi="微軟正黑體" w:hint="eastAsia"/>
          <w:sz w:val="20"/>
          <w:szCs w:val="20"/>
        </w:rPr>
        <w:t>一樣</w:t>
      </w:r>
      <w:r w:rsidR="000961C6">
        <w:rPr>
          <w:rFonts w:ascii="微軟正黑體" w:eastAsia="微軟正黑體" w:hAnsi="微軟正黑體" w:hint="eastAsia"/>
          <w:sz w:val="20"/>
          <w:szCs w:val="20"/>
        </w:rPr>
        <w:t>，</w:t>
      </w:r>
    </w:p>
    <w:p w14:paraId="055AB0FD" w14:textId="7FECB960" w:rsidR="00963578" w:rsidRDefault="00963578" w:rsidP="00963578">
      <w:pPr>
        <w:pStyle w:val="a7"/>
        <w:spacing w:line="60" w:lineRule="auto"/>
        <w:ind w:leftChars="0" w:left="96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-------------------------------------------------------------以上為0216預計報告</w:t>
      </w:r>
    </w:p>
    <w:p w14:paraId="0948C677" w14:textId="1199336B" w:rsidR="002A3B7D" w:rsidRPr="00236329" w:rsidRDefault="009F6A99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0215</w:t>
      </w:r>
    </w:p>
    <w:p w14:paraId="47F27AC1" w14:textId="42B9DE63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F6A99">
        <w:rPr>
          <w:rFonts w:ascii="微軟正黑體" w:eastAsia="微軟正黑體" w:hAnsi="微軟正黑體"/>
          <w:sz w:val="20"/>
          <w:szCs w:val="20"/>
        </w:rPr>
        <w:t xml:space="preserve"> </w:t>
      </w:r>
      <w:r w:rsidR="00D933A9">
        <w:rPr>
          <w:rFonts w:ascii="微軟正黑體" w:eastAsia="微軟正黑體" w:hAnsi="微軟正黑體" w:hint="eastAsia"/>
          <w:sz w:val="20"/>
          <w:szCs w:val="20"/>
        </w:rPr>
        <w:t>改完大部分的東西(從第四章開始 該ref就ref該加就加)</w:t>
      </w:r>
    </w:p>
    <w:p w14:paraId="3C5C087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F95464B" w14:textId="3ABEB420" w:rsidR="009C079D" w:rsidRDefault="009C079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NOTE: 大部分的東西我不知道要刪哪些留哪些，但我會盡量看內文，我有做的圖我就把程式碼改成用我的程式碼血的方式，我沒做的話我可能會在旁邊標註</w:t>
      </w:r>
      <w:bookmarkStart w:id="0" w:name="_GoBack"/>
      <w:bookmarkEnd w:id="0"/>
    </w:p>
    <w:p w14:paraId="31BCB816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FEEE016" w14:textId="77777777" w:rsidR="002A3B7D" w:rsidRPr="008F0D35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A177964" w14:textId="77777777" w:rsidR="002A3B7D" w:rsidRDefault="002A3B7D" w:rsidP="002A3B7D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7890AF9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F76C12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29DC048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8A76ED5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A53EAD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06652D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084D62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3194E8B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CE70E4D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0000</w:t>
      </w:r>
    </w:p>
    <w:p w14:paraId="071C77B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6A2975D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39B2C3F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2FD56FD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4BFEE32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0C5E293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35F003D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E98E9EB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B52BA56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7FC3202C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BB63B41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90C35C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479102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6D8CB9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CBC65E9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29E40C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C2922A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1228E19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5B228A1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ECD704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A58E15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ECA352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E66E65F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A0C158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E26507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EE9DD0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CD1B37B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3DF504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4917580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F9A0DF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lastRenderedPageBreak/>
        <w:t xml:space="preserve">下次要做的 : </w:t>
      </w:r>
    </w:p>
    <w:p w14:paraId="74179B3E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AB8EC9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891993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04AF0DC0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AAF3885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F1821E1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BD88D3B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DAED7C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798510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96A00D7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2AF1CE3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2F3EFB5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33FB1E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D9979E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3E79F70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7DC6ED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E942DC0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5AC1930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64EF26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DB6E49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C6D2A8A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30598E5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8C75BD7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1B07F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2F0E80A7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A6A574A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CA39CC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6BC36C6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3222533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FF9EC8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1F37FB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lastRenderedPageBreak/>
        <w:t>已完成 :</w:t>
      </w:r>
    </w:p>
    <w:p w14:paraId="75782BD5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E3670B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98FAB7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7B300C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7930A8E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ACBA57D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198A00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673FEA6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A117F8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2C55A09A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BFF0FE1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311261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EE59C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9F70DF2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FE82E65" w14:textId="77777777" w:rsidR="002A3B7D" w:rsidRDefault="002A3B7D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7853251" w14:textId="4A5E68ED" w:rsidR="00377917" w:rsidRPr="00236329" w:rsidRDefault="00377917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4BE832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25EC19CB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A6548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10528A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DF4E99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7B1AFF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16B8E22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C91E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7A9CBC1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7FA71D9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DEE574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B979A56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20890A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A27EC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E795C0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868DCAF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9E7222F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53171B2C" w14:textId="77777777" w:rsidR="00377917" w:rsidRP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87A465E" w14:textId="77777777" w:rsidR="002A5E01" w:rsidRPr="00377917" w:rsidRDefault="002A5E01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EA66C1" w14:textId="77777777" w:rsidR="002A5E01" w:rsidRPr="002A5E01" w:rsidRDefault="002A5E01" w:rsidP="002A5E01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C74D573" w14:textId="77777777" w:rsidR="00E76DDB" w:rsidRPr="00126D29" w:rsidRDefault="00E76DDB" w:rsidP="00F36619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sectPr w:rsidR="00E76DDB" w:rsidRPr="00126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8DB3E" w14:textId="77777777" w:rsidR="005D31B6" w:rsidRDefault="005D31B6" w:rsidP="00236329">
      <w:r>
        <w:separator/>
      </w:r>
    </w:p>
  </w:endnote>
  <w:endnote w:type="continuationSeparator" w:id="0">
    <w:p w14:paraId="7B5C9EF5" w14:textId="77777777" w:rsidR="005D31B6" w:rsidRDefault="005D31B6" w:rsidP="0023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D73D9" w14:textId="77777777" w:rsidR="005D31B6" w:rsidRDefault="005D31B6" w:rsidP="00236329">
      <w:r>
        <w:separator/>
      </w:r>
    </w:p>
  </w:footnote>
  <w:footnote w:type="continuationSeparator" w:id="0">
    <w:p w14:paraId="285032A8" w14:textId="77777777" w:rsidR="005D31B6" w:rsidRDefault="005D31B6" w:rsidP="0023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43"/>
    <w:multiLevelType w:val="hybridMultilevel"/>
    <w:tmpl w:val="88E433A8"/>
    <w:lvl w:ilvl="0" w:tplc="F9AC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FC3393"/>
    <w:multiLevelType w:val="hybridMultilevel"/>
    <w:tmpl w:val="87BCDD34"/>
    <w:lvl w:ilvl="0" w:tplc="0096CA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30A855D7"/>
    <w:multiLevelType w:val="hybridMultilevel"/>
    <w:tmpl w:val="D45417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34933EB"/>
    <w:multiLevelType w:val="hybridMultilevel"/>
    <w:tmpl w:val="8F58B8AE"/>
    <w:lvl w:ilvl="0" w:tplc="05F4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5A9433A4"/>
    <w:multiLevelType w:val="hybridMultilevel"/>
    <w:tmpl w:val="70EC8A98"/>
    <w:lvl w:ilvl="0" w:tplc="DCEA9F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6D3E36F8"/>
    <w:multiLevelType w:val="hybridMultilevel"/>
    <w:tmpl w:val="233E77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A4"/>
    <w:rsid w:val="00000202"/>
    <w:rsid w:val="00003F1D"/>
    <w:rsid w:val="00010EF5"/>
    <w:rsid w:val="0002433C"/>
    <w:rsid w:val="00033794"/>
    <w:rsid w:val="000637DD"/>
    <w:rsid w:val="00076526"/>
    <w:rsid w:val="00082C8E"/>
    <w:rsid w:val="00085A07"/>
    <w:rsid w:val="000941AA"/>
    <w:rsid w:val="00094747"/>
    <w:rsid w:val="00094F36"/>
    <w:rsid w:val="000961C6"/>
    <w:rsid w:val="000A3759"/>
    <w:rsid w:val="000B3A54"/>
    <w:rsid w:val="000D0CBF"/>
    <w:rsid w:val="000D27F7"/>
    <w:rsid w:val="000E3E59"/>
    <w:rsid w:val="000F37F5"/>
    <w:rsid w:val="00104773"/>
    <w:rsid w:val="00114BB6"/>
    <w:rsid w:val="00126D29"/>
    <w:rsid w:val="00142F2A"/>
    <w:rsid w:val="00143824"/>
    <w:rsid w:val="00150AC8"/>
    <w:rsid w:val="00151A1C"/>
    <w:rsid w:val="0016402E"/>
    <w:rsid w:val="0016652B"/>
    <w:rsid w:val="00184DA8"/>
    <w:rsid w:val="00186B0A"/>
    <w:rsid w:val="00186D24"/>
    <w:rsid w:val="00190352"/>
    <w:rsid w:val="00193C7E"/>
    <w:rsid w:val="001C6FE8"/>
    <w:rsid w:val="001D38C0"/>
    <w:rsid w:val="001D6608"/>
    <w:rsid w:val="001E1A32"/>
    <w:rsid w:val="001F07EF"/>
    <w:rsid w:val="001F27A9"/>
    <w:rsid w:val="001F56B1"/>
    <w:rsid w:val="00202F6F"/>
    <w:rsid w:val="002156B6"/>
    <w:rsid w:val="0022309E"/>
    <w:rsid w:val="002272DA"/>
    <w:rsid w:val="0023243E"/>
    <w:rsid w:val="00236329"/>
    <w:rsid w:val="002439C0"/>
    <w:rsid w:val="00244793"/>
    <w:rsid w:val="002528EE"/>
    <w:rsid w:val="00266F96"/>
    <w:rsid w:val="00275A15"/>
    <w:rsid w:val="00290CFD"/>
    <w:rsid w:val="002A3B7D"/>
    <w:rsid w:val="002A564D"/>
    <w:rsid w:val="002A5E01"/>
    <w:rsid w:val="002A7CBA"/>
    <w:rsid w:val="002C18F0"/>
    <w:rsid w:val="002C22F6"/>
    <w:rsid w:val="002D2A9B"/>
    <w:rsid w:val="002D735B"/>
    <w:rsid w:val="002E1D59"/>
    <w:rsid w:val="002E3D9A"/>
    <w:rsid w:val="002F7700"/>
    <w:rsid w:val="003164B1"/>
    <w:rsid w:val="00333CA9"/>
    <w:rsid w:val="0033629B"/>
    <w:rsid w:val="003432E1"/>
    <w:rsid w:val="00355E54"/>
    <w:rsid w:val="00357158"/>
    <w:rsid w:val="0036071E"/>
    <w:rsid w:val="00366157"/>
    <w:rsid w:val="00372508"/>
    <w:rsid w:val="00372B01"/>
    <w:rsid w:val="003731E6"/>
    <w:rsid w:val="00377002"/>
    <w:rsid w:val="00377917"/>
    <w:rsid w:val="00380D77"/>
    <w:rsid w:val="00392347"/>
    <w:rsid w:val="003C0949"/>
    <w:rsid w:val="003C373F"/>
    <w:rsid w:val="003C6CED"/>
    <w:rsid w:val="003E3804"/>
    <w:rsid w:val="003F2494"/>
    <w:rsid w:val="004071DF"/>
    <w:rsid w:val="00411441"/>
    <w:rsid w:val="0041697C"/>
    <w:rsid w:val="0041714B"/>
    <w:rsid w:val="00461488"/>
    <w:rsid w:val="00461F24"/>
    <w:rsid w:val="00471C6F"/>
    <w:rsid w:val="00495932"/>
    <w:rsid w:val="004A2121"/>
    <w:rsid w:val="004A6681"/>
    <w:rsid w:val="004B6BE3"/>
    <w:rsid w:val="004F495C"/>
    <w:rsid w:val="00501AF5"/>
    <w:rsid w:val="005028CC"/>
    <w:rsid w:val="00504A30"/>
    <w:rsid w:val="00505B57"/>
    <w:rsid w:val="00515EED"/>
    <w:rsid w:val="005303B3"/>
    <w:rsid w:val="00532F67"/>
    <w:rsid w:val="00534010"/>
    <w:rsid w:val="005605EA"/>
    <w:rsid w:val="0056096F"/>
    <w:rsid w:val="0056258E"/>
    <w:rsid w:val="005626D8"/>
    <w:rsid w:val="005764AA"/>
    <w:rsid w:val="00583E6B"/>
    <w:rsid w:val="005B3685"/>
    <w:rsid w:val="005B5778"/>
    <w:rsid w:val="005D31B6"/>
    <w:rsid w:val="005F2DA4"/>
    <w:rsid w:val="005F369C"/>
    <w:rsid w:val="005F4473"/>
    <w:rsid w:val="00621CA9"/>
    <w:rsid w:val="00627559"/>
    <w:rsid w:val="00635AD4"/>
    <w:rsid w:val="00636B3B"/>
    <w:rsid w:val="006468DD"/>
    <w:rsid w:val="006524FD"/>
    <w:rsid w:val="0066367E"/>
    <w:rsid w:val="00672718"/>
    <w:rsid w:val="00676FFD"/>
    <w:rsid w:val="006861CD"/>
    <w:rsid w:val="00686592"/>
    <w:rsid w:val="00693E81"/>
    <w:rsid w:val="00696D82"/>
    <w:rsid w:val="006A44A2"/>
    <w:rsid w:val="006B73AA"/>
    <w:rsid w:val="006C2AA8"/>
    <w:rsid w:val="006C32F9"/>
    <w:rsid w:val="006C4150"/>
    <w:rsid w:val="006C41C0"/>
    <w:rsid w:val="006F023F"/>
    <w:rsid w:val="006F0F96"/>
    <w:rsid w:val="006F1968"/>
    <w:rsid w:val="00700674"/>
    <w:rsid w:val="007030BF"/>
    <w:rsid w:val="00707BA0"/>
    <w:rsid w:val="00723F1D"/>
    <w:rsid w:val="0072679E"/>
    <w:rsid w:val="00740EAE"/>
    <w:rsid w:val="00743079"/>
    <w:rsid w:val="007550DA"/>
    <w:rsid w:val="00764A35"/>
    <w:rsid w:val="00770294"/>
    <w:rsid w:val="007702D6"/>
    <w:rsid w:val="0078299B"/>
    <w:rsid w:val="007A2858"/>
    <w:rsid w:val="007B1CA8"/>
    <w:rsid w:val="007E291F"/>
    <w:rsid w:val="007E2E81"/>
    <w:rsid w:val="007F0695"/>
    <w:rsid w:val="007F7887"/>
    <w:rsid w:val="00806951"/>
    <w:rsid w:val="00814135"/>
    <w:rsid w:val="00834EAB"/>
    <w:rsid w:val="008379E4"/>
    <w:rsid w:val="008457CB"/>
    <w:rsid w:val="00863C89"/>
    <w:rsid w:val="00892455"/>
    <w:rsid w:val="008B73D7"/>
    <w:rsid w:val="008C32A4"/>
    <w:rsid w:val="008D7D62"/>
    <w:rsid w:val="008F0D35"/>
    <w:rsid w:val="00902533"/>
    <w:rsid w:val="00910069"/>
    <w:rsid w:val="009204E5"/>
    <w:rsid w:val="00943057"/>
    <w:rsid w:val="00943EFB"/>
    <w:rsid w:val="009526B5"/>
    <w:rsid w:val="00957D6C"/>
    <w:rsid w:val="00963578"/>
    <w:rsid w:val="00972A5E"/>
    <w:rsid w:val="009774B4"/>
    <w:rsid w:val="00984E37"/>
    <w:rsid w:val="0099752E"/>
    <w:rsid w:val="009A180E"/>
    <w:rsid w:val="009A78E9"/>
    <w:rsid w:val="009B2390"/>
    <w:rsid w:val="009C079D"/>
    <w:rsid w:val="009C7971"/>
    <w:rsid w:val="009C79A2"/>
    <w:rsid w:val="009F1C2D"/>
    <w:rsid w:val="009F6A99"/>
    <w:rsid w:val="009F7E78"/>
    <w:rsid w:val="00A001C9"/>
    <w:rsid w:val="00A0139A"/>
    <w:rsid w:val="00A02984"/>
    <w:rsid w:val="00A069D4"/>
    <w:rsid w:val="00A22B4F"/>
    <w:rsid w:val="00A23DEC"/>
    <w:rsid w:val="00A26D29"/>
    <w:rsid w:val="00A30194"/>
    <w:rsid w:val="00A37DB0"/>
    <w:rsid w:val="00A42163"/>
    <w:rsid w:val="00A658D8"/>
    <w:rsid w:val="00A730B0"/>
    <w:rsid w:val="00A813D2"/>
    <w:rsid w:val="00A87E50"/>
    <w:rsid w:val="00AA031C"/>
    <w:rsid w:val="00AA103D"/>
    <w:rsid w:val="00AC3516"/>
    <w:rsid w:val="00AD34B7"/>
    <w:rsid w:val="00AD3B0F"/>
    <w:rsid w:val="00AD7A70"/>
    <w:rsid w:val="00B06DFC"/>
    <w:rsid w:val="00B36A61"/>
    <w:rsid w:val="00B4569C"/>
    <w:rsid w:val="00B56493"/>
    <w:rsid w:val="00B63F44"/>
    <w:rsid w:val="00B70535"/>
    <w:rsid w:val="00B90ED1"/>
    <w:rsid w:val="00B9766F"/>
    <w:rsid w:val="00BA40AB"/>
    <w:rsid w:val="00BA421E"/>
    <w:rsid w:val="00BA4D02"/>
    <w:rsid w:val="00BA6D4A"/>
    <w:rsid w:val="00BB357D"/>
    <w:rsid w:val="00BC1D6A"/>
    <w:rsid w:val="00BF1A0D"/>
    <w:rsid w:val="00BF5390"/>
    <w:rsid w:val="00C100A6"/>
    <w:rsid w:val="00C10FDB"/>
    <w:rsid w:val="00C15B8D"/>
    <w:rsid w:val="00C2118F"/>
    <w:rsid w:val="00C44BD4"/>
    <w:rsid w:val="00C47752"/>
    <w:rsid w:val="00C54DF9"/>
    <w:rsid w:val="00C61F7A"/>
    <w:rsid w:val="00C6781F"/>
    <w:rsid w:val="00C7215D"/>
    <w:rsid w:val="00C72CBC"/>
    <w:rsid w:val="00C91A94"/>
    <w:rsid w:val="00CA3887"/>
    <w:rsid w:val="00CA6141"/>
    <w:rsid w:val="00CB0F45"/>
    <w:rsid w:val="00CD2DBD"/>
    <w:rsid w:val="00CD32A3"/>
    <w:rsid w:val="00CD57AF"/>
    <w:rsid w:val="00CE75C8"/>
    <w:rsid w:val="00D12B71"/>
    <w:rsid w:val="00D53C57"/>
    <w:rsid w:val="00D5614F"/>
    <w:rsid w:val="00D71BAC"/>
    <w:rsid w:val="00D74479"/>
    <w:rsid w:val="00D906C3"/>
    <w:rsid w:val="00D933A9"/>
    <w:rsid w:val="00DA1322"/>
    <w:rsid w:val="00DA442F"/>
    <w:rsid w:val="00DC4F70"/>
    <w:rsid w:val="00DC7E82"/>
    <w:rsid w:val="00DD3744"/>
    <w:rsid w:val="00DF0822"/>
    <w:rsid w:val="00E123BC"/>
    <w:rsid w:val="00E45240"/>
    <w:rsid w:val="00E63324"/>
    <w:rsid w:val="00E745A6"/>
    <w:rsid w:val="00E751B9"/>
    <w:rsid w:val="00E76DDB"/>
    <w:rsid w:val="00E81354"/>
    <w:rsid w:val="00E83C3F"/>
    <w:rsid w:val="00E95B57"/>
    <w:rsid w:val="00EA5242"/>
    <w:rsid w:val="00EA77C9"/>
    <w:rsid w:val="00EB1D4E"/>
    <w:rsid w:val="00EC1767"/>
    <w:rsid w:val="00EC45A4"/>
    <w:rsid w:val="00ED5D78"/>
    <w:rsid w:val="00EE6B08"/>
    <w:rsid w:val="00EF460B"/>
    <w:rsid w:val="00EF52B4"/>
    <w:rsid w:val="00EF5966"/>
    <w:rsid w:val="00F00140"/>
    <w:rsid w:val="00F02804"/>
    <w:rsid w:val="00F06D40"/>
    <w:rsid w:val="00F134E9"/>
    <w:rsid w:val="00F13587"/>
    <w:rsid w:val="00F2232D"/>
    <w:rsid w:val="00F31953"/>
    <w:rsid w:val="00F3204C"/>
    <w:rsid w:val="00F36459"/>
    <w:rsid w:val="00F36619"/>
    <w:rsid w:val="00F41DDC"/>
    <w:rsid w:val="00F43A93"/>
    <w:rsid w:val="00F73BA0"/>
    <w:rsid w:val="00F74A8E"/>
    <w:rsid w:val="00F778F0"/>
    <w:rsid w:val="00F85BFC"/>
    <w:rsid w:val="00F87202"/>
    <w:rsid w:val="00F95164"/>
    <w:rsid w:val="00FA68E9"/>
    <w:rsid w:val="00FA7357"/>
    <w:rsid w:val="00FD2D4A"/>
    <w:rsid w:val="00FD445E"/>
    <w:rsid w:val="00FE5A3A"/>
    <w:rsid w:val="00FF5387"/>
    <w:rsid w:val="00FF5710"/>
    <w:rsid w:val="00FF610B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6C1E"/>
  <w15:chartTrackingRefBased/>
  <w15:docId w15:val="{F5755C1D-82EE-41A4-B185-A9C1E325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B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6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6329"/>
    <w:rPr>
      <w:sz w:val="20"/>
      <w:szCs w:val="20"/>
    </w:rPr>
  </w:style>
  <w:style w:type="paragraph" w:styleId="a7">
    <w:name w:val="List Paragraph"/>
    <w:basedOn w:val="a"/>
    <w:uiPriority w:val="34"/>
    <w:qFormat/>
    <w:rsid w:val="002363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25347</TotalTime>
  <Pages>18</Pages>
  <Words>1467</Words>
  <Characters>8363</Characters>
  <Application>Microsoft Office Word</Application>
  <DocSecurity>0</DocSecurity>
  <Lines>69</Lines>
  <Paragraphs>19</Paragraphs>
  <ScaleCrop>false</ScaleCrop>
  <Company/>
  <LinksUpToDate>false</LinksUpToDate>
  <CharactersWithSpaces>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user</cp:lastModifiedBy>
  <cp:revision>210</cp:revision>
  <dcterms:created xsi:type="dcterms:W3CDTF">2021-04-12T03:07:00Z</dcterms:created>
  <dcterms:modified xsi:type="dcterms:W3CDTF">2022-02-15T06:24:00Z</dcterms:modified>
</cp:coreProperties>
</file>