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A9F6" w14:textId="64CD342E" w:rsidR="00662686" w:rsidRDefault="00662686" w:rsidP="00662686">
      <w:pPr>
        <w:jc w:val="center"/>
      </w:pPr>
      <w:r>
        <w:t>Kian Hans Pagharion</w:t>
      </w:r>
    </w:p>
    <w:p w14:paraId="5502F358" w14:textId="48EF8593" w:rsidR="00662686" w:rsidRDefault="00662686" w:rsidP="00662686">
      <w:pPr>
        <w:jc w:val="center"/>
      </w:pPr>
      <w:r>
        <w:t>Dun Laoghaire, Dublin</w:t>
      </w:r>
    </w:p>
    <w:p w14:paraId="76AD9A1C" w14:textId="3A5C1E2B" w:rsidR="00662686" w:rsidRDefault="00662686" w:rsidP="00662686">
      <w:pPr>
        <w:jc w:val="center"/>
      </w:pPr>
      <w:r>
        <w:t xml:space="preserve">0876101168 | </w:t>
      </w:r>
      <w:hyperlink r:id="rId4" w:history="1">
        <w:r w:rsidRPr="00CD7F49">
          <w:rPr>
            <w:rStyle w:val="Hyperlink"/>
          </w:rPr>
          <w:t>kianhans03@gmail.com</w:t>
        </w:r>
      </w:hyperlink>
    </w:p>
    <w:p w14:paraId="2D04389D" w14:textId="06D2A481" w:rsidR="0049726F" w:rsidRDefault="008F14DB" w:rsidP="005976FB">
      <w:r>
        <w:t>PwC Ireland</w:t>
      </w:r>
    </w:p>
    <w:p w14:paraId="11873B57" w14:textId="64FA4A60" w:rsidR="00705807" w:rsidRDefault="008F14DB" w:rsidP="005976FB">
      <w:r>
        <w:t>Dublin</w:t>
      </w:r>
    </w:p>
    <w:p w14:paraId="732F7295" w14:textId="5A1277B5" w:rsidR="008F14DB" w:rsidRDefault="008F14DB" w:rsidP="005976FB">
      <w:r>
        <w:t>County Dublin, Ireland</w:t>
      </w:r>
    </w:p>
    <w:p w14:paraId="3961053B" w14:textId="30643FC6" w:rsidR="00705807" w:rsidRDefault="003F32CE" w:rsidP="005976FB">
      <w:r>
        <w:t>24/11/25</w:t>
      </w:r>
    </w:p>
    <w:p w14:paraId="478B2DAB" w14:textId="77777777" w:rsidR="003F32CE" w:rsidRDefault="003F32CE" w:rsidP="005976FB"/>
    <w:p w14:paraId="24A806F2" w14:textId="43E6B1BE" w:rsidR="005A26ED" w:rsidRDefault="005A26ED" w:rsidP="005976FB">
      <w:r w:rsidRPr="00641EF3">
        <w:t xml:space="preserve">Dear </w:t>
      </w:r>
      <w:r w:rsidR="00773C78" w:rsidRPr="00641EF3">
        <w:t>Sir / Madam</w:t>
      </w:r>
      <w:r w:rsidR="00C63879">
        <w:t>,</w:t>
      </w:r>
    </w:p>
    <w:p w14:paraId="5544B8E0" w14:textId="250764A6" w:rsidR="00E055BD" w:rsidRPr="00783F0C" w:rsidRDefault="00E055BD" w:rsidP="005976FB">
      <w:r w:rsidRPr="00783F0C">
        <w:t>I am writing to apply for</w:t>
      </w:r>
      <w:r w:rsidRPr="00783F0C">
        <w:t xml:space="preserve"> IT Asset Management Associate PwC Ireland</w:t>
      </w:r>
      <w:r w:rsidRPr="00783F0C">
        <w:t xml:space="preserve">, which I discovered </w:t>
      </w:r>
      <w:r w:rsidR="00554150" w:rsidRPr="00783F0C">
        <w:t xml:space="preserve">on </w:t>
      </w:r>
      <w:r w:rsidR="00980E17" w:rsidRPr="00783F0C">
        <w:t>LinkedIn</w:t>
      </w:r>
      <w:r w:rsidR="00554150" w:rsidRPr="00783F0C">
        <w:t xml:space="preserve">. With a great interest for </w:t>
      </w:r>
      <w:r w:rsidR="009447C2" w:rsidRPr="00783F0C">
        <w:t>b</w:t>
      </w:r>
      <w:r w:rsidR="00554150" w:rsidRPr="00783F0C">
        <w:t xml:space="preserve">oth the financial and IT </w:t>
      </w:r>
      <w:r w:rsidR="00980E17" w:rsidRPr="00783F0C">
        <w:t>sectors</w:t>
      </w:r>
      <w:r w:rsidR="00554150" w:rsidRPr="00783F0C">
        <w:t xml:space="preserve">, </w:t>
      </w:r>
      <w:r w:rsidR="00980E17" w:rsidRPr="00783F0C">
        <w:t xml:space="preserve">I </w:t>
      </w:r>
      <w:r w:rsidR="00D918B2" w:rsidRPr="00783F0C">
        <w:t>strongly align with PwC’s mission statement to “</w:t>
      </w:r>
      <w:r w:rsidR="00D918B2" w:rsidRPr="00783F0C">
        <w:rPr>
          <w:i/>
          <w:iCs/>
        </w:rPr>
        <w:t>helping systems grow and adapt to deliver sustainable results for communities and society</w:t>
      </w:r>
      <w:r w:rsidR="009869F1" w:rsidRPr="00783F0C">
        <w:t>.”</w:t>
      </w:r>
      <w:r w:rsidR="007600E8" w:rsidRPr="00783F0C">
        <w:t xml:space="preserve"> </w:t>
      </w:r>
      <w:r w:rsidR="009869F1" w:rsidRPr="00783F0C">
        <w:t>My skills, abilities and values strongly match with your organisation</w:t>
      </w:r>
      <w:r w:rsidR="00E402DC" w:rsidRPr="00783F0C">
        <w:t>’s</w:t>
      </w:r>
      <w:r w:rsidR="009869F1" w:rsidRPr="00783F0C">
        <w:t xml:space="preserve"> mission. </w:t>
      </w:r>
    </w:p>
    <w:p w14:paraId="175F1645" w14:textId="2069DED5" w:rsidR="00EE393B" w:rsidRPr="00783F0C" w:rsidRDefault="00EE393B" w:rsidP="003352F4">
      <w:r w:rsidRPr="00783F0C">
        <w:t>I hold</w:t>
      </w:r>
      <w:r w:rsidR="004B2074" w:rsidRPr="00783F0C">
        <w:t xml:space="preserve"> a</w:t>
      </w:r>
      <w:r w:rsidRPr="00783F0C">
        <w:t xml:space="preserve"> genuine passion f</w:t>
      </w:r>
      <w:r w:rsidR="001A3790">
        <w:t>ro</w:t>
      </w:r>
      <w:r w:rsidRPr="00783F0C">
        <w:t xml:space="preserve">m </w:t>
      </w:r>
      <w:r w:rsidR="00973AE8" w:rsidRPr="00783F0C">
        <w:t xml:space="preserve">educating and learning emerging technologies. This </w:t>
      </w:r>
      <w:proofErr w:type="gramStart"/>
      <w:r w:rsidR="00973AE8" w:rsidRPr="00783F0C">
        <w:t xml:space="preserve">is </w:t>
      </w:r>
      <w:r w:rsidR="00AB7E6D" w:rsidRPr="00783F0C">
        <w:t>reflected</w:t>
      </w:r>
      <w:proofErr w:type="gramEnd"/>
      <w:r w:rsidR="00AB7E6D" w:rsidRPr="00783F0C">
        <w:t xml:space="preserve"> </w:t>
      </w:r>
      <w:r w:rsidR="00973AE8" w:rsidRPr="00783F0C">
        <w:t xml:space="preserve">with my </w:t>
      </w:r>
      <w:proofErr w:type="gramStart"/>
      <w:r w:rsidR="00973AE8" w:rsidRPr="00783F0C">
        <w:t>hands-</w:t>
      </w:r>
      <w:r w:rsidR="00F759EC" w:rsidRPr="00783F0C">
        <w:t>o</w:t>
      </w:r>
      <w:r w:rsidR="00973AE8" w:rsidRPr="00783F0C">
        <w:t>n</w:t>
      </w:r>
      <w:proofErr w:type="gramEnd"/>
      <w:r w:rsidR="00973AE8" w:rsidRPr="00783F0C">
        <w:t xml:space="preserve"> </w:t>
      </w:r>
      <w:r w:rsidR="001449FA" w:rsidRPr="00783F0C">
        <w:t xml:space="preserve">experience assisting older adults using digital devices and online services at my local library. </w:t>
      </w:r>
      <w:r w:rsidR="003A4F9E">
        <w:t>Y</w:t>
      </w:r>
      <w:r w:rsidR="00AB7E6D" w:rsidRPr="00783F0C">
        <w:t>our job description requests “</w:t>
      </w:r>
      <w:r w:rsidR="00AB7E6D" w:rsidRPr="00783F0C">
        <w:rPr>
          <w:i/>
          <w:iCs/>
        </w:rPr>
        <w:t>The preparation / provisioning and deployment of IT equipment to the new hires</w:t>
      </w:r>
      <w:r w:rsidR="00AB7E6D" w:rsidRPr="00783F0C">
        <w:t xml:space="preserve">.” </w:t>
      </w:r>
      <w:r w:rsidR="00A53104" w:rsidRPr="00783F0C">
        <w:t>I am</w:t>
      </w:r>
      <w:r w:rsidR="00AB7E6D" w:rsidRPr="00783F0C">
        <w:t xml:space="preserve"> confident that my practical skills and experience would allow me to fulfil this task effectively.</w:t>
      </w:r>
    </w:p>
    <w:p w14:paraId="7948D5B0" w14:textId="55DFD628" w:rsidR="00323234" w:rsidRPr="00783F0C" w:rsidRDefault="00EB006B" w:rsidP="003352F4">
      <w:r w:rsidRPr="00783F0C">
        <w:t xml:space="preserve">The role highlights key skills such as “customer support, cybersecurity awareness, data protection knowledge and the ability to accept and apply feedback.” </w:t>
      </w:r>
      <w:r w:rsidR="00A53104" w:rsidRPr="00783F0C">
        <w:t>I have</w:t>
      </w:r>
      <w:r w:rsidRPr="00783F0C">
        <w:t xml:space="preserve"> demonstrated consistently by guiding the elderly through safe and secure technology practices. While </w:t>
      </w:r>
      <w:r w:rsidR="00A53104" w:rsidRPr="00783F0C">
        <w:t>I am</w:t>
      </w:r>
      <w:r w:rsidRPr="00783F0C">
        <w:t xml:space="preserve"> still developing my formal qualifications for IT, </w:t>
      </w:r>
      <w:r w:rsidR="00A53104" w:rsidRPr="00783F0C">
        <w:t>I am</w:t>
      </w:r>
      <w:r w:rsidRPr="00783F0C">
        <w:t xml:space="preserve"> </w:t>
      </w:r>
      <w:r w:rsidR="00B12C93">
        <w:t>proactive</w:t>
      </w:r>
      <w:r w:rsidRPr="00783F0C">
        <w:t xml:space="preserve">, </w:t>
      </w:r>
      <w:r w:rsidR="00A53104" w:rsidRPr="00783F0C">
        <w:t>eager,</w:t>
      </w:r>
      <w:r w:rsidRPr="00783F0C">
        <w:t xml:space="preserve"> and adaptable to grown in a professional environment at PwC. </w:t>
      </w:r>
      <w:r w:rsidR="00511C89" w:rsidRPr="00783F0C">
        <w:tab/>
      </w:r>
    </w:p>
    <w:p w14:paraId="054D6673" w14:textId="43F131A0" w:rsidR="007C035A" w:rsidRPr="00783F0C" w:rsidRDefault="00323234" w:rsidP="003352F4">
      <w:r w:rsidRPr="00783F0C">
        <w:t xml:space="preserve">I understand the recruitment period </w:t>
      </w:r>
      <w:r w:rsidR="007D59B3">
        <w:t xml:space="preserve">happens </w:t>
      </w:r>
      <w:r w:rsidRPr="00783F0C">
        <w:t>between September and October</w:t>
      </w:r>
      <w:r w:rsidR="007D59B3">
        <w:t xml:space="preserve">, </w:t>
      </w:r>
      <w:r w:rsidR="000E1A99">
        <w:t>therefore</w:t>
      </w:r>
      <w:r w:rsidRPr="00783F0C">
        <w:t xml:space="preserve"> I would welcome </w:t>
      </w:r>
      <w:r w:rsidR="000E1A99">
        <w:t xml:space="preserve">the chance </w:t>
      </w:r>
      <w:r w:rsidRPr="00783F0C">
        <w:t xml:space="preserve">to attend an interview or participate in any assessment required. I value </w:t>
      </w:r>
      <w:r w:rsidR="003B75BE">
        <w:t>communication,</w:t>
      </w:r>
      <w:r w:rsidR="00422236">
        <w:t xml:space="preserve"> </w:t>
      </w:r>
      <w:r w:rsidR="00B346F0">
        <w:t xml:space="preserve">ethics, integrity, and adaptability, </w:t>
      </w:r>
      <w:r w:rsidR="00422236">
        <w:t xml:space="preserve">which are </w:t>
      </w:r>
      <w:r w:rsidRPr="00783F0C">
        <w:t xml:space="preserve">qualities essential to both </w:t>
      </w:r>
      <w:r w:rsidR="00B346F0" w:rsidRPr="00783F0C">
        <w:t>financial services</w:t>
      </w:r>
      <w:r w:rsidRPr="00783F0C">
        <w:t xml:space="preserve"> and </w:t>
      </w:r>
      <w:r w:rsidR="00B346F0" w:rsidRPr="00783F0C">
        <w:t>IT operations</w:t>
      </w:r>
      <w:r w:rsidRPr="00783F0C">
        <w:t>.</w:t>
      </w:r>
      <w:r w:rsidR="00511C89" w:rsidRPr="00783F0C">
        <w:tab/>
      </w:r>
    </w:p>
    <w:p w14:paraId="262B0DE7" w14:textId="1FCF39F4" w:rsidR="002910E3" w:rsidRDefault="00FA2DE9" w:rsidP="003352F4">
      <w:r w:rsidRPr="00783F0C">
        <w:t xml:space="preserve">I appreciate your consideration for my application </w:t>
      </w:r>
      <w:r w:rsidR="003E11DC" w:rsidRPr="00783F0C">
        <w:t xml:space="preserve">and look </w:t>
      </w:r>
      <w:r w:rsidR="00473068" w:rsidRPr="00783F0C">
        <w:t>forward</w:t>
      </w:r>
      <w:r w:rsidR="003E11DC" w:rsidRPr="00783F0C">
        <w:t xml:space="preserve"> to the possibility of </w:t>
      </w:r>
      <w:r w:rsidR="001D4AF7" w:rsidRPr="00783F0C">
        <w:t>contributing to</w:t>
      </w:r>
      <w:r w:rsidR="00BB3550" w:rsidRPr="00783F0C">
        <w:t xml:space="preserve"> </w:t>
      </w:r>
      <w:r w:rsidR="001D4AF7" w:rsidRPr="00783F0C">
        <w:t>PwC</w:t>
      </w:r>
      <w:r w:rsidR="000A6062" w:rsidRPr="00783F0C">
        <w:t>.</w:t>
      </w:r>
    </w:p>
    <w:p w14:paraId="4A05C380" w14:textId="77777777" w:rsidR="00A53104" w:rsidRDefault="00A53104" w:rsidP="003352F4"/>
    <w:p w14:paraId="75E388E9" w14:textId="044A7E3C" w:rsidR="002910E3" w:rsidRDefault="00775E05" w:rsidP="003352F4">
      <w:r>
        <w:t>Yours faithfully,</w:t>
      </w:r>
    </w:p>
    <w:p w14:paraId="0A7C61B3" w14:textId="77777777" w:rsidR="00775E05" w:rsidRDefault="00775E05" w:rsidP="003352F4"/>
    <w:p w14:paraId="44AD9D26" w14:textId="753BB9F5" w:rsidR="00775E05" w:rsidRPr="00641EF3" w:rsidRDefault="00775E05" w:rsidP="003352F4">
      <w:r>
        <w:lastRenderedPageBreak/>
        <w:t>Kian Hans Pagharion</w:t>
      </w:r>
    </w:p>
    <w:p w14:paraId="5456CC03" w14:textId="0F59CF5D" w:rsidR="005608EE" w:rsidRPr="00FB297F" w:rsidRDefault="00FB547F" w:rsidP="005976FB">
      <w:pPr>
        <w:rPr>
          <w:sz w:val="22"/>
          <w:szCs w:val="22"/>
        </w:rPr>
      </w:pPr>
      <w:r w:rsidRPr="00FB297F">
        <w:rPr>
          <w:sz w:val="22"/>
          <w:szCs w:val="22"/>
        </w:rPr>
        <w:t xml:space="preserve"> </w:t>
      </w:r>
      <w:r w:rsidR="00724EAD" w:rsidRPr="00FB297F">
        <w:rPr>
          <w:sz w:val="22"/>
          <w:szCs w:val="22"/>
        </w:rPr>
        <w:t xml:space="preserve"> </w:t>
      </w:r>
      <w:r w:rsidR="00C61058" w:rsidRPr="00FB297F">
        <w:rPr>
          <w:sz w:val="22"/>
          <w:szCs w:val="22"/>
        </w:rPr>
        <w:t xml:space="preserve"> </w:t>
      </w:r>
    </w:p>
    <w:p w14:paraId="17B0A424" w14:textId="77777777" w:rsidR="005976FB" w:rsidRDefault="005976FB" w:rsidP="00662686">
      <w:pPr>
        <w:jc w:val="center"/>
      </w:pPr>
    </w:p>
    <w:p w14:paraId="02B404F3" w14:textId="47C6261B" w:rsidR="00662686" w:rsidRDefault="005976FB" w:rsidP="00662686">
      <w:pPr>
        <w:jc w:val="center"/>
      </w:pPr>
      <w:hyperlink r:id="rId5" w:history="1">
        <w:r w:rsidRPr="005976FB">
          <w:rPr>
            <w:rStyle w:val="Hyperlink"/>
          </w:rPr>
          <w:t>PwC Ireland hiring IT Asset Management Associate in Dublin, County Dublin, Ireland | LinkedIn</w:t>
        </w:r>
      </w:hyperlink>
    </w:p>
    <w:sectPr w:rsidR="00662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86"/>
    <w:rsid w:val="00087275"/>
    <w:rsid w:val="000A6062"/>
    <w:rsid w:val="000E1A99"/>
    <w:rsid w:val="000F10DB"/>
    <w:rsid w:val="00114668"/>
    <w:rsid w:val="00131A78"/>
    <w:rsid w:val="001449FA"/>
    <w:rsid w:val="001757AE"/>
    <w:rsid w:val="00184C02"/>
    <w:rsid w:val="00190C9C"/>
    <w:rsid w:val="001A3790"/>
    <w:rsid w:val="001D4AF7"/>
    <w:rsid w:val="001D4CB4"/>
    <w:rsid w:val="001D5F15"/>
    <w:rsid w:val="00254B3A"/>
    <w:rsid w:val="002557DB"/>
    <w:rsid w:val="0028029F"/>
    <w:rsid w:val="00284436"/>
    <w:rsid w:val="002868F0"/>
    <w:rsid w:val="002910E3"/>
    <w:rsid w:val="002D7141"/>
    <w:rsid w:val="002F2C0B"/>
    <w:rsid w:val="00306FEE"/>
    <w:rsid w:val="00323234"/>
    <w:rsid w:val="003352F4"/>
    <w:rsid w:val="00357CB1"/>
    <w:rsid w:val="003820DA"/>
    <w:rsid w:val="00392D24"/>
    <w:rsid w:val="003A4F9E"/>
    <w:rsid w:val="003B6F76"/>
    <w:rsid w:val="003B75BE"/>
    <w:rsid w:val="003E11DC"/>
    <w:rsid w:val="003F32CE"/>
    <w:rsid w:val="003F50C5"/>
    <w:rsid w:val="00413E7A"/>
    <w:rsid w:val="00422236"/>
    <w:rsid w:val="00473068"/>
    <w:rsid w:val="00481F72"/>
    <w:rsid w:val="004838C0"/>
    <w:rsid w:val="00487BD0"/>
    <w:rsid w:val="0049726F"/>
    <w:rsid w:val="004B2074"/>
    <w:rsid w:val="00511C89"/>
    <w:rsid w:val="00554150"/>
    <w:rsid w:val="005608EE"/>
    <w:rsid w:val="00573572"/>
    <w:rsid w:val="00584198"/>
    <w:rsid w:val="005938B0"/>
    <w:rsid w:val="005976FB"/>
    <w:rsid w:val="00597B20"/>
    <w:rsid w:val="005A26ED"/>
    <w:rsid w:val="005B0C38"/>
    <w:rsid w:val="00615776"/>
    <w:rsid w:val="00641EF3"/>
    <w:rsid w:val="0065711B"/>
    <w:rsid w:val="00662686"/>
    <w:rsid w:val="00667B35"/>
    <w:rsid w:val="00694D7E"/>
    <w:rsid w:val="0070070D"/>
    <w:rsid w:val="00705807"/>
    <w:rsid w:val="00724EAD"/>
    <w:rsid w:val="00726000"/>
    <w:rsid w:val="00726430"/>
    <w:rsid w:val="00742CE9"/>
    <w:rsid w:val="007600E8"/>
    <w:rsid w:val="00761BD9"/>
    <w:rsid w:val="00773C78"/>
    <w:rsid w:val="00775E05"/>
    <w:rsid w:val="00780636"/>
    <w:rsid w:val="00783F0C"/>
    <w:rsid w:val="00787CD8"/>
    <w:rsid w:val="007934F9"/>
    <w:rsid w:val="00794E07"/>
    <w:rsid w:val="007C035A"/>
    <w:rsid w:val="007D1C49"/>
    <w:rsid w:val="007D59B3"/>
    <w:rsid w:val="007F6EAE"/>
    <w:rsid w:val="00813726"/>
    <w:rsid w:val="0089456B"/>
    <w:rsid w:val="008C0B7B"/>
    <w:rsid w:val="008F14DB"/>
    <w:rsid w:val="009002B0"/>
    <w:rsid w:val="009447C2"/>
    <w:rsid w:val="009615BF"/>
    <w:rsid w:val="00967CC9"/>
    <w:rsid w:val="00973AE8"/>
    <w:rsid w:val="009804E6"/>
    <w:rsid w:val="00980E17"/>
    <w:rsid w:val="009869F1"/>
    <w:rsid w:val="009D7203"/>
    <w:rsid w:val="00A04DCD"/>
    <w:rsid w:val="00A10857"/>
    <w:rsid w:val="00A36201"/>
    <w:rsid w:val="00A53104"/>
    <w:rsid w:val="00A66379"/>
    <w:rsid w:val="00AB2B63"/>
    <w:rsid w:val="00AB7E6D"/>
    <w:rsid w:val="00AD1AA3"/>
    <w:rsid w:val="00B12C93"/>
    <w:rsid w:val="00B346F0"/>
    <w:rsid w:val="00B44CAB"/>
    <w:rsid w:val="00B55796"/>
    <w:rsid w:val="00B75C40"/>
    <w:rsid w:val="00BB20B1"/>
    <w:rsid w:val="00BB3550"/>
    <w:rsid w:val="00C00481"/>
    <w:rsid w:val="00C206A5"/>
    <w:rsid w:val="00C26F55"/>
    <w:rsid w:val="00C3224D"/>
    <w:rsid w:val="00C61058"/>
    <w:rsid w:val="00C63879"/>
    <w:rsid w:val="00CE43BB"/>
    <w:rsid w:val="00D44B58"/>
    <w:rsid w:val="00D52817"/>
    <w:rsid w:val="00D529A3"/>
    <w:rsid w:val="00D918B2"/>
    <w:rsid w:val="00DA6791"/>
    <w:rsid w:val="00DB5585"/>
    <w:rsid w:val="00DD32E8"/>
    <w:rsid w:val="00DF1337"/>
    <w:rsid w:val="00E055BD"/>
    <w:rsid w:val="00E0785F"/>
    <w:rsid w:val="00E17B43"/>
    <w:rsid w:val="00E31D01"/>
    <w:rsid w:val="00E402DC"/>
    <w:rsid w:val="00EB006B"/>
    <w:rsid w:val="00EC6203"/>
    <w:rsid w:val="00ED7764"/>
    <w:rsid w:val="00EE393B"/>
    <w:rsid w:val="00F113FC"/>
    <w:rsid w:val="00F42D04"/>
    <w:rsid w:val="00F45C0A"/>
    <w:rsid w:val="00F66201"/>
    <w:rsid w:val="00F759EC"/>
    <w:rsid w:val="00FA2DE9"/>
    <w:rsid w:val="00FB297F"/>
    <w:rsid w:val="00FB2E8E"/>
    <w:rsid w:val="00FB547F"/>
    <w:rsid w:val="00FC7ACC"/>
    <w:rsid w:val="00FF0E1F"/>
    <w:rsid w:val="00FF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77AA"/>
  <w15:chartTrackingRefBased/>
  <w15:docId w15:val="{319BA81C-A5B9-4A83-9098-F7A16F4B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6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6F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e.linkedin.com/jobs/view/it-asset-management-associate-at-pwc-ireland-4334346282?trk=public_jobs_topcard-title" TargetMode="External"/><Relationship Id="rId4" Type="http://schemas.openxmlformats.org/officeDocument/2006/relationships/hyperlink" Target="mailto:kianhans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ed6c8f5-4c16-44ad-9eed-60f851834a84}" enabled="0" method="" siteId="{3ed6c8f5-4c16-44ad-9eed-60f851834a8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Links>
    <vt:vector size="12" baseType="variant">
      <vt:variant>
        <vt:i4>2031640</vt:i4>
      </vt:variant>
      <vt:variant>
        <vt:i4>3</vt:i4>
      </vt:variant>
      <vt:variant>
        <vt:i4>0</vt:i4>
      </vt:variant>
      <vt:variant>
        <vt:i4>5</vt:i4>
      </vt:variant>
      <vt:variant>
        <vt:lpwstr>https://ie.linkedin.com/jobs/view/it-asset-management-associate-at-pwc-ireland-4334346282?trk=public_jobs_topcard-title</vt:lpwstr>
      </vt:variant>
      <vt:variant>
        <vt:lpwstr/>
      </vt:variant>
      <vt:variant>
        <vt:i4>5963877</vt:i4>
      </vt:variant>
      <vt:variant>
        <vt:i4>0</vt:i4>
      </vt:variant>
      <vt:variant>
        <vt:i4>0</vt:i4>
      </vt:variant>
      <vt:variant>
        <vt:i4>5</vt:i4>
      </vt:variant>
      <vt:variant>
        <vt:lpwstr>mailto:kianhans03@gmail.com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 Hans Pagharion (Dundrum CFE Student)</dc:creator>
  <cp:keywords/>
  <dc:description/>
  <cp:lastModifiedBy>Kian Hans Pagharion (Dundrum CFE Student)</cp:lastModifiedBy>
  <cp:revision>140</cp:revision>
  <dcterms:created xsi:type="dcterms:W3CDTF">2025-11-24T14:56:00Z</dcterms:created>
  <dcterms:modified xsi:type="dcterms:W3CDTF">2025-11-26T15:12:00Z</dcterms:modified>
</cp:coreProperties>
</file>