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68C6672D" w:rsidR="00872953" w:rsidRPr="00F3338E" w:rsidRDefault="006E1D54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>
        <w:rPr>
          <w:rFonts w:ascii="Andalus" w:hAnsi="Andalus" w:cs="Andalus"/>
          <w:color w:val="000000" w:themeColor="text1"/>
          <w:u w:val="single"/>
        </w:rPr>
        <w:t>3</w:t>
      </w:r>
      <w:r w:rsidRPr="006E1D54">
        <w:rPr>
          <w:rFonts w:ascii="Andalus" w:hAnsi="Andalus" w:cs="Andalus"/>
          <w:color w:val="000000" w:themeColor="text1"/>
          <w:u w:val="single"/>
          <w:vertAlign w:val="superscript"/>
        </w:rPr>
        <w:t>rd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22685A17" w:rsidR="00C42A71" w:rsidRPr="00F3338E" w:rsidRDefault="006E1D5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Library, APU New Campus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06341B93" w:rsidR="00C42A71" w:rsidRPr="00F3338E" w:rsidRDefault="006E1D54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28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/08/2018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54964D85" w14:textId="51B20771" w:rsidR="00415565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78F5A11E" w14:textId="38FD94CD" w:rsidR="006E1D54" w:rsidRDefault="006E1D54" w:rsidP="006E1D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E1D54">
        <w:rPr>
          <w:rFonts w:ascii="Times New Roman" w:hAnsi="Times New Roman" w:cs="Times New Roman"/>
          <w:sz w:val="24"/>
          <w:szCs w:val="24"/>
        </w:rPr>
        <w:t>Group leader was checking the progression from each member, and combining the HTML code and CSS</w:t>
      </w:r>
    </w:p>
    <w:p w14:paraId="734251AA" w14:textId="4B319084" w:rsidR="00A863DB" w:rsidRPr="006E1D54" w:rsidRDefault="00A863DB" w:rsidP="006E1D5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the Contact Us and Our Sponsors pages</w:t>
      </w:r>
    </w:p>
    <w:p w14:paraId="29727717" w14:textId="181DF9F0" w:rsidR="006E06B4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510A1C84" w14:textId="4A39355A" w:rsidR="006E1D54" w:rsidRPr="00A863DB" w:rsidRDefault="00A863DB" w:rsidP="00A863DB">
      <w:pPr>
        <w:rPr>
          <w:color w:val="000000" w:themeColor="text1"/>
          <w:szCs w:val="24"/>
        </w:rPr>
      </w:pPr>
      <w:r w:rsidRPr="00A863DB">
        <w:rPr>
          <w:color w:val="000000" w:themeColor="text1"/>
          <w:szCs w:val="24"/>
        </w:rPr>
        <w:t>Keep coding HTML for each web page</w:t>
      </w:r>
      <w:r>
        <w:rPr>
          <w:color w:val="000000" w:themeColor="text1"/>
          <w:szCs w:val="24"/>
        </w:rPr>
        <w:t>, group leader started to do storyboarding</w:t>
      </w:r>
      <w:r w:rsidR="00517E8F">
        <w:rPr>
          <w:color w:val="000000" w:themeColor="text1"/>
          <w:szCs w:val="24"/>
        </w:rPr>
        <w:t xml:space="preserve"> in Pencils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7F6ED809" w14:textId="4F8D05B8" w:rsidR="00872953" w:rsidRPr="00A863DB" w:rsidRDefault="00A863DB" w:rsidP="00A863DB">
      <w:pPr>
        <w:tabs>
          <w:tab w:val="right" w:pos="9026"/>
        </w:tabs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We will continue to design </w:t>
      </w:r>
      <w:r>
        <w:rPr>
          <w:szCs w:val="24"/>
        </w:rPr>
        <w:t xml:space="preserve">for the remaining web pages. </w:t>
      </w:r>
      <w:r w:rsidR="00517E8F">
        <w:rPr>
          <w:szCs w:val="24"/>
        </w:rPr>
        <w:t>The</w:t>
      </w:r>
      <w:r>
        <w:rPr>
          <w:szCs w:val="24"/>
        </w:rPr>
        <w:t xml:space="preserve"> next </w:t>
      </w:r>
      <w:r w:rsidR="00517E8F">
        <w:rPr>
          <w:szCs w:val="24"/>
        </w:rPr>
        <w:t>group meeting</w:t>
      </w:r>
      <w:r>
        <w:rPr>
          <w:szCs w:val="24"/>
        </w:rPr>
        <w:t xml:space="preserve"> will be held on </w:t>
      </w:r>
      <w:r w:rsidR="007C0F07">
        <w:rPr>
          <w:szCs w:val="24"/>
        </w:rPr>
        <w:t>1</w:t>
      </w:r>
      <w:r w:rsidR="006032EA">
        <w:rPr>
          <w:szCs w:val="24"/>
        </w:rPr>
        <w:t>2</w:t>
      </w:r>
      <w:bookmarkStart w:id="0" w:name="_GoBack"/>
      <w:bookmarkEnd w:id="0"/>
      <w:r w:rsidR="007C0F07">
        <w:rPr>
          <w:szCs w:val="24"/>
        </w:rPr>
        <w:t xml:space="preserve"> September</w:t>
      </w:r>
      <w:r>
        <w:rPr>
          <w:szCs w:val="24"/>
        </w:rPr>
        <w:t xml:space="preserve"> 2018 at</w:t>
      </w:r>
      <w:r w:rsidR="00517E8F">
        <w:rPr>
          <w:szCs w:val="24"/>
        </w:rPr>
        <w:t xml:space="preserve"> Library,</w:t>
      </w:r>
      <w:r>
        <w:rPr>
          <w:szCs w:val="24"/>
        </w:rPr>
        <w:t xml:space="preserve"> APU new campus.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8FA21" w14:textId="77777777" w:rsidR="003B349A" w:rsidRDefault="003B349A" w:rsidP="009D6C7C">
      <w:pPr>
        <w:spacing w:after="0" w:line="240" w:lineRule="auto"/>
      </w:pPr>
      <w:r>
        <w:separator/>
      </w:r>
    </w:p>
  </w:endnote>
  <w:endnote w:type="continuationSeparator" w:id="0">
    <w:p w14:paraId="15B4F59F" w14:textId="77777777" w:rsidR="003B349A" w:rsidRDefault="003B349A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71D44" w14:textId="77777777" w:rsidR="003B349A" w:rsidRDefault="003B349A" w:rsidP="009D6C7C">
      <w:pPr>
        <w:spacing w:after="0" w:line="240" w:lineRule="auto"/>
      </w:pPr>
      <w:r>
        <w:separator/>
      </w:r>
    </w:p>
  </w:footnote>
  <w:footnote w:type="continuationSeparator" w:id="0">
    <w:p w14:paraId="4936C8B7" w14:textId="77777777" w:rsidR="003B349A" w:rsidRDefault="003B349A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72B3"/>
    <w:multiLevelType w:val="hybridMultilevel"/>
    <w:tmpl w:val="291C6A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95DC8"/>
    <w:multiLevelType w:val="hybridMultilevel"/>
    <w:tmpl w:val="230E21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3187"/>
    <w:multiLevelType w:val="hybridMultilevel"/>
    <w:tmpl w:val="93A6B3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601C"/>
    <w:multiLevelType w:val="hybridMultilevel"/>
    <w:tmpl w:val="94F6321A"/>
    <w:lvl w:ilvl="0" w:tplc="08423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91F2B"/>
    <w:multiLevelType w:val="hybridMultilevel"/>
    <w:tmpl w:val="CCA432FE"/>
    <w:lvl w:ilvl="0" w:tplc="08423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40032"/>
    <w:multiLevelType w:val="hybridMultilevel"/>
    <w:tmpl w:val="43801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D66B7"/>
    <w:multiLevelType w:val="hybridMultilevel"/>
    <w:tmpl w:val="961AFA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793C1A"/>
    <w:multiLevelType w:val="hybridMultilevel"/>
    <w:tmpl w:val="0532A628"/>
    <w:lvl w:ilvl="0" w:tplc="E81039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041FC"/>
    <w:rsid w:val="00017E41"/>
    <w:rsid w:val="00096C64"/>
    <w:rsid w:val="000D58D9"/>
    <w:rsid w:val="001365D1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B349A"/>
    <w:rsid w:val="003D5D7B"/>
    <w:rsid w:val="003E2B42"/>
    <w:rsid w:val="003F5C49"/>
    <w:rsid w:val="00415565"/>
    <w:rsid w:val="004308BD"/>
    <w:rsid w:val="0043475D"/>
    <w:rsid w:val="004444AC"/>
    <w:rsid w:val="00445C96"/>
    <w:rsid w:val="00465E88"/>
    <w:rsid w:val="00517E8F"/>
    <w:rsid w:val="00522968"/>
    <w:rsid w:val="00551D55"/>
    <w:rsid w:val="005527D9"/>
    <w:rsid w:val="005723BF"/>
    <w:rsid w:val="00587631"/>
    <w:rsid w:val="005B76B2"/>
    <w:rsid w:val="005D7F51"/>
    <w:rsid w:val="005E7905"/>
    <w:rsid w:val="006032EA"/>
    <w:rsid w:val="0062674D"/>
    <w:rsid w:val="00640195"/>
    <w:rsid w:val="006B7C67"/>
    <w:rsid w:val="006E06B4"/>
    <w:rsid w:val="006E1D54"/>
    <w:rsid w:val="006E1DC3"/>
    <w:rsid w:val="0070356F"/>
    <w:rsid w:val="00734406"/>
    <w:rsid w:val="007C0F07"/>
    <w:rsid w:val="007D6AB0"/>
    <w:rsid w:val="00800005"/>
    <w:rsid w:val="0087000B"/>
    <w:rsid w:val="00872953"/>
    <w:rsid w:val="008755CC"/>
    <w:rsid w:val="009162AC"/>
    <w:rsid w:val="0097342C"/>
    <w:rsid w:val="009D6C7C"/>
    <w:rsid w:val="00A83EE8"/>
    <w:rsid w:val="00A863DB"/>
    <w:rsid w:val="00AA07A9"/>
    <w:rsid w:val="00AA0A5B"/>
    <w:rsid w:val="00AD0FCD"/>
    <w:rsid w:val="00B10F52"/>
    <w:rsid w:val="00B26D4A"/>
    <w:rsid w:val="00B84117"/>
    <w:rsid w:val="00B84DDA"/>
    <w:rsid w:val="00BD50E3"/>
    <w:rsid w:val="00C04AD8"/>
    <w:rsid w:val="00C132DE"/>
    <w:rsid w:val="00C42A71"/>
    <w:rsid w:val="00C6582B"/>
    <w:rsid w:val="00C66E7A"/>
    <w:rsid w:val="00C868DE"/>
    <w:rsid w:val="00CC087B"/>
    <w:rsid w:val="00D066DD"/>
    <w:rsid w:val="00D55F27"/>
    <w:rsid w:val="00DC3DF3"/>
    <w:rsid w:val="00E06594"/>
    <w:rsid w:val="00E13226"/>
    <w:rsid w:val="00E74AFB"/>
    <w:rsid w:val="00E90F84"/>
    <w:rsid w:val="00EE4220"/>
    <w:rsid w:val="00EF5BAC"/>
    <w:rsid w:val="00F3338E"/>
    <w:rsid w:val="00F35C17"/>
    <w:rsid w:val="00F44531"/>
    <w:rsid w:val="00F734E1"/>
    <w:rsid w:val="00F77211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3E22-82DA-41C4-8556-B2431CCF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14</cp:revision>
  <dcterms:created xsi:type="dcterms:W3CDTF">2012-01-27T08:18:00Z</dcterms:created>
  <dcterms:modified xsi:type="dcterms:W3CDTF">2018-09-24T13:23:00Z</dcterms:modified>
</cp:coreProperties>
</file>