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2782DA19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</w:t>
      </w:r>
      <w:r w:rsidR="004877FE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 </w:t>
      </w:r>
      <w:r w:rsidR="004877FE" w:rsidRPr="004877FE">
        <w:rPr>
          <w:rFonts w:ascii="Dubai" w:hAnsi="Dubai" w:cs="Dubai" w:hint="cs"/>
          <w:b/>
          <w:bCs/>
          <w:sz w:val="28"/>
          <w:szCs w:val="28"/>
          <w:rtl/>
          <w:lang w:bidi="fa-IR"/>
        </w:rPr>
        <w:t>(برنامه نویسی و بازی سازی)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617F79" w:rsidRPr="00B74AFD" w:rsidRDefault="00617F79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2D487373" w:rsidR="00617F79" w:rsidRPr="0058169A" w:rsidRDefault="00617F79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کتاب دار(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Book keeper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)</w:t>
                            </w:r>
                            <w:r w:rsidRPr="006C0287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3348"/>
                              <w:gridCol w:w="3348"/>
                            </w:tblGrid>
                            <w:tr w:rsidR="00617F79" w14:paraId="53CF85D4" w14:textId="77777777" w:rsidTr="00650A74">
                              <w:trPr>
                                <w:trHeight w:val="567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617F79" w:rsidRDefault="00617F79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11076E6D" w:rsidR="00617F79" w:rsidRDefault="00617F79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حاجی ابراهیمی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vAlign w:val="center"/>
                                </w:tcPr>
                                <w:p w14:paraId="723AC61F" w14:textId="7EC78907" w:rsidR="00617F79" w:rsidRDefault="00617F79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هاشمی</w:t>
                                  </w:r>
                                </w:p>
                              </w:tc>
                            </w:tr>
                          </w:tbl>
                          <w:p w14:paraId="5A7C61B1" w14:textId="77777777" w:rsidR="00617F79" w:rsidRPr="00C21B98" w:rsidRDefault="00617F79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26"/>
                              <w:gridCol w:w="3200"/>
                              <w:gridCol w:w="2341"/>
                              <w:gridCol w:w="2341"/>
                            </w:tblGrid>
                            <w:tr w:rsidR="00617F79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7430B60" w14:textId="77777777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2180DC9" w14:textId="77777777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617F79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207BB6A5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کیان‌مهر خلیلی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A296BC6" w14:textId="77777777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2186E6F" w14:textId="77777777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617F79" w:rsidRPr="0058169A" w:rsidRDefault="00617F79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6F08635A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نهم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628230" w14:textId="77777777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C292D4C" w14:textId="77777777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617F79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6EB5E86C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برنامه نویسی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03E4ECD" w14:textId="77777777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161D1C2" w14:textId="77777777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617F79" w:rsidRPr="0058169A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1C4FACC3" w:rsidR="00617F79" w:rsidRPr="00650A74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8E29D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kianmehr.helli3@gmail.com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DDED7D" w14:textId="77777777" w:rsidR="00617F79" w:rsidRPr="00650A74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ECC8D8" w14:textId="5FFAF4AE" w:rsidR="00617F79" w:rsidRPr="00650A74" w:rsidRDefault="00617F79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3BCD1A" w14:textId="77777777" w:rsidR="00617F79" w:rsidRPr="00A7069E" w:rsidRDefault="00617F79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fjugIAAO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617F79" w:rsidRPr="00B74AFD" w:rsidRDefault="00617F79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2D487373" w:rsidR="00617F79" w:rsidRPr="0058169A" w:rsidRDefault="00617F79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کتاب دار(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Book keeper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)</w:t>
                      </w:r>
                      <w:r w:rsidRPr="006C0287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3348"/>
                        <w:gridCol w:w="3348"/>
                      </w:tblGrid>
                      <w:tr w:rsidR="00617F79" w14:paraId="53CF85D4" w14:textId="77777777" w:rsidTr="00650A74">
                        <w:trPr>
                          <w:trHeight w:val="567"/>
                        </w:trPr>
                        <w:tc>
                          <w:tcPr>
                            <w:tcW w:w="244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617F79" w:rsidRDefault="00617F79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334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11076E6D" w:rsidR="00617F79" w:rsidRDefault="00617F79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حاجی ابراهیمی</w:t>
                            </w:r>
                          </w:p>
                        </w:tc>
                        <w:tc>
                          <w:tcPr>
                            <w:tcW w:w="3348" w:type="dxa"/>
                            <w:vAlign w:val="center"/>
                          </w:tcPr>
                          <w:p w14:paraId="723AC61F" w14:textId="7EC78907" w:rsidR="00617F79" w:rsidRDefault="00617F79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هاشمی</w:t>
                            </w:r>
                          </w:p>
                        </w:tc>
                      </w:tr>
                    </w:tbl>
                    <w:p w14:paraId="5A7C61B1" w14:textId="77777777" w:rsidR="00617F79" w:rsidRPr="00C21B98" w:rsidRDefault="00617F79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26"/>
                        <w:gridCol w:w="3200"/>
                        <w:gridCol w:w="2341"/>
                        <w:gridCol w:w="2341"/>
                      </w:tblGrid>
                      <w:tr w:rsidR="00617F79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7430B60" w14:textId="77777777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2180DC9" w14:textId="77777777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617F79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207BB6A5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کیان‌مهر خلیلی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A296BC6" w14:textId="77777777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2186E6F" w14:textId="77777777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617F79" w:rsidRPr="0058169A" w:rsidRDefault="00617F79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6F08635A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نهم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628230" w14:textId="77777777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C292D4C" w14:textId="77777777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617F79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6EB5E86C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برنامه نویسی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03E4ECD" w14:textId="77777777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161D1C2" w14:textId="77777777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617F79" w:rsidRPr="0058169A" w:rsidRDefault="00617F79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1C4FACC3" w:rsidR="00617F79" w:rsidRPr="00650A74" w:rsidRDefault="00617F79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8E29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kianmehr.helli3@gmail.com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DDED7D" w14:textId="77777777" w:rsidR="00617F79" w:rsidRPr="00650A74" w:rsidRDefault="00617F79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ECC8D8" w14:textId="5FFAF4AE" w:rsidR="00617F79" w:rsidRPr="00650A74" w:rsidRDefault="00617F79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F3BCD1A" w14:textId="77777777" w:rsidR="00617F79" w:rsidRPr="00A7069E" w:rsidRDefault="00617F79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0614F758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8E29D2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بله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4BF1BE0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8E29D2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بله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A6E1F" w14:textId="52D54E62" w:rsidR="00617F79" w:rsidRPr="00C21B98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A7097D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حدف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17F79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من از انجام این پروژه کمک به مسئول های کتابخانه ها و </w:t>
                            </w:r>
                            <w:r w:rsidR="00A7097D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اسان کردن و هوشمند سازی فرایند های کتابخانه است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58F9279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8ADB84B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FF30580" w14:textId="3B840EA1" w:rsidR="00617F79" w:rsidRDefault="00617F79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0D78599" w14:textId="0BF1E48F" w:rsidR="00617F79" w:rsidRPr="00C21B98" w:rsidRDefault="00617F79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6CB3AB88" w14:textId="43C865DC" w:rsidR="00617F79" w:rsidRDefault="00617F79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9D9205" w14:textId="77777777" w:rsidR="00617F79" w:rsidRPr="0058169A" w:rsidRDefault="00617F79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45752A3" w14:textId="77777777" w:rsidR="00617F79" w:rsidRDefault="00617F79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72D16C6" w14:textId="04B9C643" w:rsidR="00617F79" w:rsidRPr="0058169A" w:rsidRDefault="00617F79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8CFB04" w14:textId="16B24418" w:rsidR="00617F79" w:rsidRPr="00C21B98" w:rsidRDefault="00617F79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واژگان کلیدی: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574C2F6" w14:textId="77777777" w:rsidR="00617F79" w:rsidRPr="00B74AFD" w:rsidRDefault="00617F79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" fillcolor="#f2f2f2 [3052]" strokecolor="#1f4d78 [1604]" strokeweight="3pt">
                <v:stroke joinstyle="miter"/>
                <v:textbox inset="1mm,1mm,1mm,1mm">
                  <w:txbxContent>
                    <w:p w14:paraId="7DEA6E1F" w14:textId="52D54E62" w:rsidR="00617F79" w:rsidRPr="00C21B98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A7097D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حدف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Pr="00617F79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من از انجام این پروژه کمک به مسئول های کتابخانه ها و </w:t>
                      </w:r>
                      <w:r w:rsidR="00A7097D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اسان کردن و هوشمند سازی فرایند های کتابخانه است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58F9279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8ADB84B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FF30580" w14:textId="3B840EA1" w:rsidR="00617F79" w:rsidRDefault="00617F79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0D78599" w14:textId="0BF1E48F" w:rsidR="00617F79" w:rsidRPr="00C21B98" w:rsidRDefault="00617F79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6CB3AB88" w14:textId="43C865DC" w:rsidR="00617F79" w:rsidRDefault="00617F79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9D9205" w14:textId="77777777" w:rsidR="00617F79" w:rsidRPr="0058169A" w:rsidRDefault="00617F79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45752A3" w14:textId="77777777" w:rsidR="00617F79" w:rsidRDefault="00617F79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72D16C6" w14:textId="04B9C643" w:rsidR="00617F79" w:rsidRPr="0058169A" w:rsidRDefault="00617F79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8CFB04" w14:textId="16B24418" w:rsidR="00617F79" w:rsidRPr="00C21B98" w:rsidRDefault="00617F79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واژگان کلیدی: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574C2F6" w14:textId="77777777" w:rsidR="00617F79" w:rsidRPr="00B74AFD" w:rsidRDefault="00617F79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69A2B" w14:textId="77777777" w:rsidR="00617F79" w:rsidRPr="00C21B98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1C51872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47A96C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9B4C5E1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53B9688" w14:textId="7717EBF4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A0ADAD0" w14:textId="77777777" w:rsidR="00617F79" w:rsidRPr="0058169A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D21D9E1" w14:textId="76667298" w:rsidR="00617F79" w:rsidRPr="00C21B98" w:rsidRDefault="00617F79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6B080EA" w14:textId="77777777" w:rsidR="00617F79" w:rsidRDefault="00617F79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1347BFD" w14:textId="77777777" w:rsidR="00617F79" w:rsidRDefault="00617F79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4E6FF0" w14:textId="5585426B" w:rsidR="00617F79" w:rsidRDefault="00617F79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" fillcolor="#f2f2f2 [3052]" strokecolor="#1f4d78 [1604]" strokeweight="3pt">
                <v:stroke joinstyle="miter"/>
                <v:textbox inset="1mm,1mm,1mm,1mm">
                  <w:txbxContent>
                    <w:p w14:paraId="08369A2B" w14:textId="77777777" w:rsidR="00617F79" w:rsidRPr="00C21B98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1C51872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47A96C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9B4C5E1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53B9688" w14:textId="7717EBF4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A0ADAD0" w14:textId="77777777" w:rsidR="00617F79" w:rsidRPr="0058169A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D21D9E1" w14:textId="76667298" w:rsidR="00617F79" w:rsidRPr="00C21B98" w:rsidRDefault="00617F79" w:rsidP="00A7069E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6B080EA" w14:textId="77777777" w:rsidR="00617F79" w:rsidRDefault="00617F79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1347BFD" w14:textId="77777777" w:rsidR="00617F79" w:rsidRDefault="00617F79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4E6FF0" w14:textId="5585426B" w:rsidR="00617F79" w:rsidRDefault="00617F79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EDB52" w14:textId="58667941" w:rsidR="00617F79" w:rsidRDefault="00617F79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الگور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تم‌ها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تکن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برنامه‌نو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حل مسئله پژوهش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استفاده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چرا 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روش‌ها انتخاب شده‌اند؟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924BC2A" w14:textId="77777777" w:rsidR="00617F79" w:rsidRDefault="00617F79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197825" w14:textId="77777777" w:rsidR="00617F79" w:rsidRDefault="00617F79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1EB2D56" w14:textId="77777777" w:rsidR="00617F79" w:rsidRDefault="00617F79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D675A8F" w14:textId="4B9E0833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ابزارها و مح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ط‌ها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توسعه نرم‌افزار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 فر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م‌ورک‌ها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کتابخانه‌ها)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اده‌ساز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اجرا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برنامه‌ها به کار گرفته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چگونه به بهبود کارا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پژوهش کمک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09EB66" w14:textId="77777777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498A4E3" w14:textId="77777777" w:rsidR="00617F79" w:rsidRPr="0058169A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6C6C59D" w14:textId="77777777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F6C6C3F" w14:textId="77777777" w:rsidR="00617F79" w:rsidRPr="0058169A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AD6A5CF" w14:textId="77777777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EEA2C04" w14:textId="77777777" w:rsidR="00617F79" w:rsidRDefault="00617F79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A4DA26C" w14:textId="18A7609C" w:rsidR="00617F79" w:rsidRDefault="00617F79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" fillcolor="#f2f2f2 [3052]" strokecolor="#1f4d78 [1604]" strokeweight="3pt">
                <v:stroke joinstyle="miter"/>
                <v:textbox inset="1mm,1mm,1mm,1mm">
                  <w:txbxContent>
                    <w:p w14:paraId="330EDB52" w14:textId="58667941" w:rsidR="00617F79" w:rsidRDefault="00617F79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الگور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تم‌ها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تکن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برنامه‌نو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حل مسئله پژوهش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استفاده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چرا 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روش‌ها انتخاب شده‌اند؟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924BC2A" w14:textId="77777777" w:rsidR="00617F79" w:rsidRDefault="00617F79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197825" w14:textId="77777777" w:rsidR="00617F79" w:rsidRDefault="00617F79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1EB2D56" w14:textId="77777777" w:rsidR="00617F79" w:rsidRDefault="00617F79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D675A8F" w14:textId="4B9E0833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ابزارها و مح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ط‌ها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توسعه نرم‌افزار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 فر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م‌ورک‌ها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کتابخانه‌ها)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اده‌ساز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اجرا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برنامه‌ها به کار گرفته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چگونه به بهبود کارا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پژوهش کمک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09EB66" w14:textId="77777777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498A4E3" w14:textId="77777777" w:rsidR="00617F79" w:rsidRPr="0058169A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6C6C59D" w14:textId="77777777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F6C6C3F" w14:textId="77777777" w:rsidR="00617F79" w:rsidRPr="0058169A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AD6A5CF" w14:textId="77777777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EEA2C04" w14:textId="77777777" w:rsidR="00617F79" w:rsidRDefault="00617F79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A4DA26C" w14:textId="18A7609C" w:rsidR="00617F79" w:rsidRDefault="00617F79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77777777" w:rsidR="00617F79" w:rsidRPr="00C21B98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4B251FB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7FFF051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0B2F6A5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ACD9A7" w14:textId="77777777" w:rsidR="00617F79" w:rsidRPr="0058169A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E26C0F9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7770FD4C" w14:textId="77777777" w:rsidR="00617F79" w:rsidRPr="00C21B98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4B251FB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7FFF051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0B2F6A5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ACD9A7" w14:textId="77777777" w:rsidR="00617F79" w:rsidRPr="0058169A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E26C0F9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617F79" w:rsidRPr="00B74AFD" w:rsidRDefault="00617F79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617F79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77777777" w:rsidR="00617F79" w:rsidRDefault="00617F79" w:rsidP="00617F79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77777777" w:rsidR="00617F79" w:rsidRDefault="00617F79" w:rsidP="00617F79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617F79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617F79" w:rsidRPr="00767F86" w:rsidRDefault="00617F79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5500F09B" w:rsidR="00617F79" w:rsidRDefault="00617F79" w:rsidP="00617F79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77777777" w:rsidR="00617F79" w:rsidRDefault="00617F79" w:rsidP="00617F79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77777777" w:rsidR="00617F79" w:rsidRDefault="00617F79" w:rsidP="00617F79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77777777" w:rsidR="00617F79" w:rsidRDefault="00617F79" w:rsidP="00617F79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77777777" w:rsidR="00617F79" w:rsidRDefault="00617F79" w:rsidP="00617F79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79A66E" w14:textId="77777777" w:rsidR="00617F79" w:rsidRPr="00B74AFD" w:rsidRDefault="00617F79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617F79" w:rsidRPr="00B74AFD" w:rsidRDefault="00617F79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617F79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77777777" w:rsidR="00617F79" w:rsidRDefault="00617F79" w:rsidP="00617F79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77777777" w:rsidR="00617F79" w:rsidRDefault="00617F79" w:rsidP="00617F79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617F79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617F79" w:rsidRPr="00767F86" w:rsidRDefault="00617F79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5500F09B" w:rsidR="00617F79" w:rsidRDefault="00617F79" w:rsidP="00617F79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77777777" w:rsidR="00617F79" w:rsidRDefault="00617F79" w:rsidP="00617F79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77777777" w:rsidR="00617F79" w:rsidRDefault="00617F79" w:rsidP="00617F79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77777777" w:rsidR="00617F79" w:rsidRDefault="00617F79" w:rsidP="00617F79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77777777" w:rsidR="00617F79" w:rsidRDefault="00617F79" w:rsidP="00617F79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079A66E" w14:textId="77777777" w:rsidR="00617F79" w:rsidRPr="00B74AFD" w:rsidRDefault="00617F79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617F79" w:rsidRPr="00C21B98" w:rsidRDefault="00617F79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باشه، مثل «ستایش» و «پایتخت»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):</w:t>
                            </w:r>
                          </w:p>
                          <w:p w14:paraId="7F0D3CA4" w14:textId="77777777" w:rsidR="00617F79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9DC6B3F" w14:textId="77777777" w:rsidR="00617F79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80B198A" w14:textId="77777777" w:rsidR="00617F79" w:rsidRPr="0058169A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C34987" w14:textId="6F14276B" w:rsidR="00617F79" w:rsidRPr="0058169A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617F79" w:rsidRPr="00C21B98" w:rsidRDefault="00617F79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باشه، مثل «ستایش» و «پایتخت»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):</w:t>
                      </w:r>
                    </w:p>
                    <w:p w14:paraId="7F0D3CA4" w14:textId="77777777" w:rsidR="00617F79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9DC6B3F" w14:textId="77777777" w:rsidR="00617F79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80B198A" w14:textId="77777777" w:rsidR="00617F79" w:rsidRPr="0058169A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C34987" w14:textId="6F14276B" w:rsidR="00617F79" w:rsidRPr="0058169A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9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2A2B6" w14:textId="77777777" w:rsidR="00756948" w:rsidRDefault="00756948" w:rsidP="00557357">
      <w:pPr>
        <w:spacing w:after="0" w:line="240" w:lineRule="auto"/>
      </w:pPr>
      <w:r>
        <w:separator/>
      </w:r>
    </w:p>
  </w:endnote>
  <w:endnote w:type="continuationSeparator" w:id="0">
    <w:p w14:paraId="092D4339" w14:textId="77777777" w:rsidR="00756948" w:rsidRDefault="00756948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B Kamra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552F35E5" w:rsidR="00617F79" w:rsidRDefault="00617F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E2FCB" w14:textId="77777777" w:rsidR="00617F79" w:rsidRDefault="00617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689D9" w14:textId="77777777" w:rsidR="00756948" w:rsidRDefault="00756948" w:rsidP="00557357">
      <w:pPr>
        <w:spacing w:after="0" w:line="240" w:lineRule="auto"/>
      </w:pPr>
      <w:r>
        <w:separator/>
      </w:r>
    </w:p>
  </w:footnote>
  <w:footnote w:type="continuationSeparator" w:id="0">
    <w:p w14:paraId="68FAEA92" w14:textId="77777777" w:rsidR="00756948" w:rsidRDefault="00756948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66F"/>
    <w:rsid w:val="00004762"/>
    <w:rsid w:val="00033433"/>
    <w:rsid w:val="000570BE"/>
    <w:rsid w:val="00060407"/>
    <w:rsid w:val="00080C82"/>
    <w:rsid w:val="0009015B"/>
    <w:rsid w:val="000A1ABE"/>
    <w:rsid w:val="000C08B4"/>
    <w:rsid w:val="000F54B1"/>
    <w:rsid w:val="000F70ED"/>
    <w:rsid w:val="001764F0"/>
    <w:rsid w:val="00194325"/>
    <w:rsid w:val="001A40DF"/>
    <w:rsid w:val="001C150C"/>
    <w:rsid w:val="001D6426"/>
    <w:rsid w:val="00256898"/>
    <w:rsid w:val="00270BCF"/>
    <w:rsid w:val="0027724C"/>
    <w:rsid w:val="00294130"/>
    <w:rsid w:val="0029768B"/>
    <w:rsid w:val="002C1CD6"/>
    <w:rsid w:val="00305DC7"/>
    <w:rsid w:val="0030713F"/>
    <w:rsid w:val="00307259"/>
    <w:rsid w:val="003167EA"/>
    <w:rsid w:val="00331DBE"/>
    <w:rsid w:val="003330FE"/>
    <w:rsid w:val="00366EDC"/>
    <w:rsid w:val="00391CE6"/>
    <w:rsid w:val="003D67FB"/>
    <w:rsid w:val="003F1B31"/>
    <w:rsid w:val="00436B5E"/>
    <w:rsid w:val="00442E69"/>
    <w:rsid w:val="004467F5"/>
    <w:rsid w:val="00480C1E"/>
    <w:rsid w:val="004877FE"/>
    <w:rsid w:val="0049198D"/>
    <w:rsid w:val="004B1983"/>
    <w:rsid w:val="004B640D"/>
    <w:rsid w:val="004E213C"/>
    <w:rsid w:val="004F44C8"/>
    <w:rsid w:val="00505CE5"/>
    <w:rsid w:val="00526476"/>
    <w:rsid w:val="00557357"/>
    <w:rsid w:val="0058169A"/>
    <w:rsid w:val="005F7F48"/>
    <w:rsid w:val="006068A7"/>
    <w:rsid w:val="00617F79"/>
    <w:rsid w:val="00620330"/>
    <w:rsid w:val="00621DA6"/>
    <w:rsid w:val="00650A74"/>
    <w:rsid w:val="00652303"/>
    <w:rsid w:val="00660D06"/>
    <w:rsid w:val="006626D6"/>
    <w:rsid w:val="00662C39"/>
    <w:rsid w:val="006822FF"/>
    <w:rsid w:val="006A68FE"/>
    <w:rsid w:val="006B19ED"/>
    <w:rsid w:val="006C0287"/>
    <w:rsid w:val="0070751A"/>
    <w:rsid w:val="007220E3"/>
    <w:rsid w:val="00756948"/>
    <w:rsid w:val="00767F86"/>
    <w:rsid w:val="00791877"/>
    <w:rsid w:val="007D1951"/>
    <w:rsid w:val="007E011C"/>
    <w:rsid w:val="007F088B"/>
    <w:rsid w:val="00813DF2"/>
    <w:rsid w:val="0081695E"/>
    <w:rsid w:val="00820AF9"/>
    <w:rsid w:val="00846626"/>
    <w:rsid w:val="00885C7E"/>
    <w:rsid w:val="0088710A"/>
    <w:rsid w:val="008A3046"/>
    <w:rsid w:val="008D4418"/>
    <w:rsid w:val="008D51DC"/>
    <w:rsid w:val="008E29D2"/>
    <w:rsid w:val="00927F79"/>
    <w:rsid w:val="009536C4"/>
    <w:rsid w:val="00983E3F"/>
    <w:rsid w:val="0098471A"/>
    <w:rsid w:val="009A61B2"/>
    <w:rsid w:val="009C6C45"/>
    <w:rsid w:val="009F0765"/>
    <w:rsid w:val="00A20ECA"/>
    <w:rsid w:val="00A262C1"/>
    <w:rsid w:val="00A55B98"/>
    <w:rsid w:val="00A7069E"/>
    <w:rsid w:val="00A7097D"/>
    <w:rsid w:val="00AC449B"/>
    <w:rsid w:val="00B31BC4"/>
    <w:rsid w:val="00B47CC6"/>
    <w:rsid w:val="00B65E12"/>
    <w:rsid w:val="00B74AFD"/>
    <w:rsid w:val="00B82EB7"/>
    <w:rsid w:val="00BA4341"/>
    <w:rsid w:val="00BC2E63"/>
    <w:rsid w:val="00BC366F"/>
    <w:rsid w:val="00BD01C3"/>
    <w:rsid w:val="00BF18C2"/>
    <w:rsid w:val="00C1396E"/>
    <w:rsid w:val="00C17AB7"/>
    <w:rsid w:val="00C21B98"/>
    <w:rsid w:val="00C403FB"/>
    <w:rsid w:val="00C429AD"/>
    <w:rsid w:val="00C60B9F"/>
    <w:rsid w:val="00C81015"/>
    <w:rsid w:val="00C96E7C"/>
    <w:rsid w:val="00CA5159"/>
    <w:rsid w:val="00CC1869"/>
    <w:rsid w:val="00CC1FA7"/>
    <w:rsid w:val="00CC7E3E"/>
    <w:rsid w:val="00CD4125"/>
    <w:rsid w:val="00CD5833"/>
    <w:rsid w:val="00CD5BDC"/>
    <w:rsid w:val="00CE1354"/>
    <w:rsid w:val="00CF05A7"/>
    <w:rsid w:val="00D33048"/>
    <w:rsid w:val="00D52C0D"/>
    <w:rsid w:val="00DC1FD5"/>
    <w:rsid w:val="00DC6A73"/>
    <w:rsid w:val="00DD5BA1"/>
    <w:rsid w:val="00E16B1A"/>
    <w:rsid w:val="00E2228B"/>
    <w:rsid w:val="00E277D8"/>
    <w:rsid w:val="00E47629"/>
    <w:rsid w:val="00E51EC8"/>
    <w:rsid w:val="00E63BD7"/>
    <w:rsid w:val="00E85691"/>
    <w:rsid w:val="00EA2942"/>
    <w:rsid w:val="00EB1D5E"/>
    <w:rsid w:val="00EB3CAB"/>
    <w:rsid w:val="00F16114"/>
    <w:rsid w:val="00F170F7"/>
    <w:rsid w:val="00F43C10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Amir Kh</cp:lastModifiedBy>
  <cp:revision>53</cp:revision>
  <cp:lastPrinted>2022-11-03T05:02:00Z</cp:lastPrinted>
  <dcterms:created xsi:type="dcterms:W3CDTF">2022-11-02T14:00:00Z</dcterms:created>
  <dcterms:modified xsi:type="dcterms:W3CDTF">2024-10-30T06:15:00Z</dcterms:modified>
</cp:coreProperties>
</file>