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4F9A" w14:textId="1A27ABBF" w:rsidR="008051F3" w:rsidRPr="008051F3" w:rsidRDefault="008051F3" w:rsidP="00C43ED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51F3"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1AF64544" w14:textId="5EE44253" w:rsidR="00D27770" w:rsidRPr="00D27770" w:rsidRDefault="00C43ED6" w:rsidP="00C43E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Maria Leida M. Donque, </w:t>
      </w:r>
      <w:r w:rsidRPr="00324CCD">
        <w:rPr>
          <w:rFonts w:ascii="Arial" w:hAnsi="Arial" w:cs="Arial"/>
          <w:b/>
          <w:bCs/>
          <w:sz w:val="24"/>
          <w:szCs w:val="24"/>
        </w:rPr>
        <w:t>EdD</w:t>
      </w:r>
    </w:p>
    <w:p w14:paraId="74CBFEEB" w14:textId="01BF139E" w:rsidR="00D27770" w:rsidRPr="00324CCD" w:rsidRDefault="00C43ED6" w:rsidP="00C43ED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CCD">
        <w:rPr>
          <w:rFonts w:ascii="Arial" w:hAnsi="Arial" w:cs="Arial"/>
          <w:b/>
          <w:bCs/>
          <w:sz w:val="24"/>
          <w:szCs w:val="24"/>
        </w:rPr>
        <w:t>OSA Director</w:t>
      </w:r>
    </w:p>
    <w:p w14:paraId="50FF6692" w14:textId="77777777" w:rsidR="00D27770" w:rsidRPr="00324CCD" w:rsidRDefault="00D27770" w:rsidP="00C43E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4CCD">
        <w:rPr>
          <w:rFonts w:ascii="Arial" w:hAnsi="Arial" w:cs="Arial"/>
          <w:sz w:val="24"/>
          <w:szCs w:val="24"/>
        </w:rPr>
        <w:t>University of Southern Mindanao</w:t>
      </w:r>
    </w:p>
    <w:p w14:paraId="52F92ADE" w14:textId="77777777" w:rsidR="00C43ED6" w:rsidRPr="00324CCD" w:rsidRDefault="00C43ED6" w:rsidP="00C43E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4CCD">
        <w:rPr>
          <w:rFonts w:ascii="Arial" w:hAnsi="Arial" w:cs="Arial"/>
          <w:sz w:val="24"/>
          <w:szCs w:val="24"/>
        </w:rPr>
        <w:t>Bai Matabay Plang Avenue</w:t>
      </w:r>
    </w:p>
    <w:p w14:paraId="5F5FAFDB" w14:textId="6B240AD4" w:rsidR="00D27770" w:rsidRDefault="00C43ED6" w:rsidP="00C43E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4CCD">
        <w:rPr>
          <w:rFonts w:ascii="Arial" w:hAnsi="Arial" w:cs="Arial"/>
          <w:sz w:val="24"/>
          <w:szCs w:val="24"/>
        </w:rPr>
        <w:t>Poblacion, Kabacan Cotabato 9407 Philippines</w:t>
      </w:r>
    </w:p>
    <w:p w14:paraId="06C03CDB" w14:textId="77777777" w:rsidR="00C43ED6" w:rsidRPr="00D27770" w:rsidRDefault="00C43ED6" w:rsidP="00C43E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D8E9E8" w14:textId="66A2BF7C" w:rsidR="006D1DAB" w:rsidRPr="006D1DAB" w:rsidRDefault="006D1DAB" w:rsidP="006D1D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1DAB">
        <w:rPr>
          <w:rFonts w:ascii="Arial" w:hAnsi="Arial" w:cs="Arial"/>
          <w:b/>
          <w:bCs/>
          <w:sz w:val="24"/>
          <w:szCs w:val="24"/>
        </w:rPr>
        <w:t>Dear</w:t>
      </w:r>
      <w:r>
        <w:rPr>
          <w:rFonts w:ascii="Arial" w:hAnsi="Arial" w:cs="Arial"/>
          <w:sz w:val="24"/>
          <w:szCs w:val="24"/>
        </w:rPr>
        <w:t xml:space="preserve"> Ma’am,</w:t>
      </w:r>
    </w:p>
    <w:p w14:paraId="007C92B2" w14:textId="25E9D9D8" w:rsidR="00324CCD" w:rsidRPr="00324CCD" w:rsidRDefault="00324CCD" w:rsidP="00324CC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24CCD">
        <w:rPr>
          <w:rFonts w:ascii="Arial" w:hAnsi="Arial" w:cs="Arial"/>
          <w:sz w:val="24"/>
          <w:szCs w:val="24"/>
        </w:rPr>
        <w:t>I hope this letter finds you in good health and high spirits. I am Kian Jearard G. Naquines, a BS Information System</w:t>
      </w:r>
      <w:r w:rsidR="00DF6D6E">
        <w:rPr>
          <w:rFonts w:ascii="Arial" w:hAnsi="Arial" w:cs="Arial"/>
          <w:sz w:val="24"/>
          <w:szCs w:val="24"/>
        </w:rPr>
        <w:t>s</w:t>
      </w:r>
      <w:r w:rsidRPr="00324CCD">
        <w:rPr>
          <w:rFonts w:ascii="Arial" w:hAnsi="Arial" w:cs="Arial"/>
          <w:sz w:val="24"/>
          <w:szCs w:val="24"/>
        </w:rPr>
        <w:t xml:space="preserve"> student from the College of Engineering and Information Technology. I admire your efforts to provide quality and relevant education for the clientele of the University of Southern Mindanao and serve the community with all your efforts. </w:t>
      </w:r>
    </w:p>
    <w:p w14:paraId="64CE2157" w14:textId="55ACB6B8" w:rsidR="008051F3" w:rsidRPr="008051F3" w:rsidRDefault="00144DCC" w:rsidP="00324CC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44DCC">
        <w:rPr>
          <w:rFonts w:ascii="Arial" w:hAnsi="Arial" w:cs="Arial"/>
          <w:sz w:val="24"/>
          <w:szCs w:val="24"/>
        </w:rPr>
        <w:t>I am writing to express my deepest sincerity and humility and to seek your understanding and forgiveness for my recent misstep that occurred within the institution, particularly the last USG &amp; LSG Election, where I made a misjudgment on my action that led to inconvenience or disruption that caused the institution, its members, and its operations into a halt. As a University of Southern Mindanao student, I take full responsibility for my actions and sincerely want to address the situation.</w:t>
      </w:r>
    </w:p>
    <w:p w14:paraId="52E1EED4" w14:textId="77777777" w:rsidR="008051F3" w:rsidRPr="008051F3" w:rsidRDefault="008051F3" w:rsidP="008051F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051F3">
        <w:rPr>
          <w:rFonts w:ascii="Arial" w:hAnsi="Arial" w:cs="Arial"/>
          <w:sz w:val="24"/>
          <w:szCs w:val="24"/>
        </w:rPr>
        <w:t>It was never my intention to cause harm to the institution or favor any elected candidates. Instead, my curiosity led me to test the security of the provided platform. I discovered a weakness in the system in which I used to act, and I understand the seriousness of my actions. I know this is not enough excuse, but I am committed to learning from this experience and ensuring such incidents do not happen again.</w:t>
      </w:r>
    </w:p>
    <w:p w14:paraId="40942E41" w14:textId="77777777" w:rsidR="008051F3" w:rsidRPr="008051F3" w:rsidRDefault="008051F3" w:rsidP="008051F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051F3">
        <w:rPr>
          <w:rFonts w:ascii="Arial" w:hAnsi="Arial" w:cs="Arial"/>
          <w:sz w:val="24"/>
          <w:szCs w:val="24"/>
        </w:rPr>
        <w:t>In hindsight, I realize that my actions were not in line with the standards and expectations set by our esteemed institution. I understand the significance of upholding the reputation of the University of Southern Mindanao, and I am genuinely sorry for any inconvenience my misstep may have caused.</w:t>
      </w:r>
    </w:p>
    <w:p w14:paraId="0FBF5B64" w14:textId="77777777" w:rsidR="008051F3" w:rsidRPr="008051F3" w:rsidRDefault="008051F3" w:rsidP="008051F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051F3">
        <w:rPr>
          <w:rFonts w:ascii="Arial" w:hAnsi="Arial" w:cs="Arial"/>
          <w:sz w:val="24"/>
          <w:szCs w:val="24"/>
        </w:rPr>
        <w:t xml:space="preserve">I appreciate your consideration of this matter and welcome the opportunity to discuss the issue to resolve. </w:t>
      </w:r>
    </w:p>
    <w:p w14:paraId="4177D2AD" w14:textId="73C26457" w:rsidR="00DF6D6E" w:rsidRDefault="008051F3" w:rsidP="006D1DA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051F3">
        <w:rPr>
          <w:rFonts w:ascii="Arial" w:hAnsi="Arial" w:cs="Arial"/>
          <w:sz w:val="24"/>
          <w:szCs w:val="24"/>
        </w:rPr>
        <w:t>Once again, I sincerely and humbly apologize for any inconvenience caused, and thank you for your understanding and guidance in this matter.</w:t>
      </w:r>
    </w:p>
    <w:p w14:paraId="09E58C9A" w14:textId="77777777" w:rsidR="00144DCC" w:rsidRDefault="00144DCC" w:rsidP="00144D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F70F7" w14:textId="77777777" w:rsidR="00C045F0" w:rsidRPr="008051F3" w:rsidRDefault="00C045F0" w:rsidP="00144D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EBF09E" w14:textId="77777777" w:rsidR="008051F3" w:rsidRPr="00DF6D6E" w:rsidRDefault="008051F3" w:rsidP="008051F3">
      <w:pPr>
        <w:spacing w:line="36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F6D6E">
        <w:rPr>
          <w:rFonts w:ascii="Arial" w:hAnsi="Arial" w:cs="Arial"/>
          <w:b/>
          <w:bCs/>
          <w:sz w:val="24"/>
          <w:szCs w:val="24"/>
        </w:rPr>
        <w:t>Sincerely yours,</w:t>
      </w:r>
    </w:p>
    <w:p w14:paraId="5A460966" w14:textId="457AA495" w:rsidR="00C95F95" w:rsidRPr="0054165D" w:rsidRDefault="008051F3" w:rsidP="008051F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051F3">
        <w:rPr>
          <w:rFonts w:ascii="Arial" w:hAnsi="Arial" w:cs="Arial"/>
          <w:sz w:val="24"/>
          <w:szCs w:val="24"/>
        </w:rPr>
        <w:t>Kian Jearard G. Naquines</w:t>
      </w:r>
    </w:p>
    <w:sectPr w:rsidR="00C95F95" w:rsidRPr="0054165D" w:rsidSect="00783F9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D2"/>
    <w:rsid w:val="000721A4"/>
    <w:rsid w:val="00144DCC"/>
    <w:rsid w:val="00302D63"/>
    <w:rsid w:val="00324CCD"/>
    <w:rsid w:val="004750BA"/>
    <w:rsid w:val="0054165D"/>
    <w:rsid w:val="00655AD2"/>
    <w:rsid w:val="006D0FEB"/>
    <w:rsid w:val="006D1DAB"/>
    <w:rsid w:val="00783F90"/>
    <w:rsid w:val="007C3D4B"/>
    <w:rsid w:val="007E4068"/>
    <w:rsid w:val="008051F3"/>
    <w:rsid w:val="0082283B"/>
    <w:rsid w:val="009D6FD2"/>
    <w:rsid w:val="00A065CD"/>
    <w:rsid w:val="00A76996"/>
    <w:rsid w:val="00C045F0"/>
    <w:rsid w:val="00C43ED6"/>
    <w:rsid w:val="00C95F95"/>
    <w:rsid w:val="00D27770"/>
    <w:rsid w:val="00D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FF9F"/>
  <w15:chartTrackingRefBased/>
  <w15:docId w15:val="{000ADA91-5A85-472B-8613-F059F36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Naquines</dc:creator>
  <cp:keywords/>
  <dc:description/>
  <cp:lastModifiedBy>Kian Naquines</cp:lastModifiedBy>
  <cp:revision>6</cp:revision>
  <dcterms:created xsi:type="dcterms:W3CDTF">2024-01-22T07:40:00Z</dcterms:created>
  <dcterms:modified xsi:type="dcterms:W3CDTF">2024-01-22T23:01:00Z</dcterms:modified>
</cp:coreProperties>
</file>