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42BF" w14:textId="5CC1511E" w:rsidR="0075220A" w:rsidRDefault="00FC7074" w:rsidP="00FC7074">
      <w:pPr>
        <w:pStyle w:val="Heading1"/>
      </w:pPr>
      <w: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"/>
        <w:gridCol w:w="9276"/>
      </w:tblGrid>
      <w:tr w:rsidR="001C4A6F" w14:paraId="2D3E3EE7" w14:textId="77777777" w:rsidTr="001C4A6F">
        <w:tc>
          <w:tcPr>
            <w:tcW w:w="1129" w:type="dxa"/>
          </w:tcPr>
          <w:p w14:paraId="3B2CF006" w14:textId="2764CE00" w:rsidR="001C4A6F" w:rsidRDefault="001C4A6F" w:rsidP="001C4A6F">
            <w:r>
              <w:t>a</w:t>
            </w:r>
          </w:p>
        </w:tc>
        <w:tc>
          <w:tcPr>
            <w:tcW w:w="8471" w:type="dxa"/>
          </w:tcPr>
          <w:p w14:paraId="4600F184" w14:textId="3EE7FD9F" w:rsidR="001C4A6F" w:rsidRPr="00914268" w:rsidRDefault="00914268" w:rsidP="00914268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gramStart"/>
            <w:r w:rsidRPr="00914268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914268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914268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8</w:t>
            </w:r>
            <w:r w:rsidRPr="00914268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**</w:t>
            </w:r>
            <w:r w:rsidRPr="00914268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4</w:t>
            </w:r>
            <w:r w:rsidRPr="00914268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</w:tc>
      </w:tr>
      <w:tr w:rsidR="001C4A6F" w14:paraId="275B1929" w14:textId="77777777" w:rsidTr="001C4A6F">
        <w:tc>
          <w:tcPr>
            <w:tcW w:w="1129" w:type="dxa"/>
          </w:tcPr>
          <w:p w14:paraId="47FFF79D" w14:textId="5DC47986" w:rsidR="001C4A6F" w:rsidRDefault="001C4A6F" w:rsidP="001C4A6F">
            <w:r>
              <w:t>b</w:t>
            </w:r>
          </w:p>
        </w:tc>
        <w:tc>
          <w:tcPr>
            <w:tcW w:w="8471" w:type="dxa"/>
          </w:tcPr>
          <w:p w14:paraId="19BBF93A" w14:textId="77777777" w:rsidR="00177CB5" w:rsidRPr="00177CB5" w:rsidRDefault="00177CB5" w:rsidP="00177CB5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inputString</w:t>
            </w:r>
            <w:proofErr w:type="spellEnd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"Split this string"</w:t>
            </w:r>
          </w:p>
          <w:p w14:paraId="41CB17C1" w14:textId="6F55171B" w:rsidR="001C4A6F" w:rsidRPr="00177CB5" w:rsidRDefault="00177CB5" w:rsidP="00177CB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gramStart"/>
            <w:r w:rsidRPr="00177CB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proofErr w:type="gramEnd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inputString.split</w:t>
            </w:r>
            <w:proofErr w:type="spellEnd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())</w:t>
            </w:r>
          </w:p>
        </w:tc>
      </w:tr>
      <w:tr w:rsidR="001C4A6F" w14:paraId="0ECEEB5B" w14:textId="77777777" w:rsidTr="001C4A6F">
        <w:tc>
          <w:tcPr>
            <w:tcW w:w="1129" w:type="dxa"/>
          </w:tcPr>
          <w:p w14:paraId="6CE10FC3" w14:textId="05B58DCA" w:rsidR="001C4A6F" w:rsidRDefault="00914268" w:rsidP="001C4A6F">
            <w:r>
              <w:t>c</w:t>
            </w:r>
          </w:p>
        </w:tc>
        <w:tc>
          <w:tcPr>
            <w:tcW w:w="8471" w:type="dxa"/>
          </w:tcPr>
          <w:p w14:paraId="21D127F3" w14:textId="77777777" w:rsidR="00177CB5" w:rsidRPr="00177CB5" w:rsidRDefault="00177CB5" w:rsidP="00177CB5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planet = </w:t>
            </w:r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"Earth"</w:t>
            </w:r>
          </w:p>
          <w:p w14:paraId="6FF66A8B" w14:textId="77777777" w:rsidR="00177CB5" w:rsidRPr="00177CB5" w:rsidRDefault="00177CB5" w:rsidP="00177CB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diameter = 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12742</w:t>
            </w:r>
          </w:p>
          <w:p w14:paraId="11268BD4" w14:textId="3207D06B" w:rsidR="001C4A6F" w:rsidRPr="00177CB5" w:rsidRDefault="00177CB5" w:rsidP="00177CB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gramStart"/>
            <w:r w:rsidRPr="00177CB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 xml:space="preserve">"The diameter of {} is {} </w:t>
            </w:r>
            <w:proofErr w:type="spellStart"/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kilometers</w:t>
            </w:r>
            <w:proofErr w:type="spellEnd"/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."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.</w:t>
            </w:r>
            <w:r w:rsidRPr="00177CB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format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(planet, diameter))</w:t>
            </w:r>
          </w:p>
        </w:tc>
      </w:tr>
      <w:tr w:rsidR="001C4A6F" w14:paraId="2021C037" w14:textId="77777777" w:rsidTr="001C4A6F">
        <w:tc>
          <w:tcPr>
            <w:tcW w:w="1129" w:type="dxa"/>
          </w:tcPr>
          <w:p w14:paraId="3327C366" w14:textId="210D39F4" w:rsidR="001C4A6F" w:rsidRDefault="00914268" w:rsidP="001C4A6F">
            <w:r>
              <w:t>d</w:t>
            </w:r>
          </w:p>
        </w:tc>
        <w:tc>
          <w:tcPr>
            <w:tcW w:w="8471" w:type="dxa"/>
          </w:tcPr>
          <w:p w14:paraId="62A0AB8B" w14:textId="77777777" w:rsidR="00177CB5" w:rsidRPr="00177CB5" w:rsidRDefault="00177CB5" w:rsidP="00177CB5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the_list</w:t>
            </w:r>
            <w:proofErr w:type="spellEnd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= [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proofErr w:type="gramStart"/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,[</w:t>
            </w:r>
            <w:proofErr w:type="gramEnd"/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4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],[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5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,[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100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200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,[</w:t>
            </w:r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'target'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]],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23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11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],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7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</w:t>
            </w:r>
          </w:p>
          <w:p w14:paraId="177FE285" w14:textId="70A2D667" w:rsidR="001C4A6F" w:rsidRPr="00177CB5" w:rsidRDefault="00177CB5" w:rsidP="00177CB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177CB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the_</w:t>
            </w:r>
            <w:proofErr w:type="gramStart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list</w:t>
            </w:r>
            <w:proofErr w:type="spellEnd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proofErr w:type="gramEnd"/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])</w:t>
            </w:r>
          </w:p>
        </w:tc>
      </w:tr>
      <w:tr w:rsidR="001C4A6F" w14:paraId="6073FA87" w14:textId="77777777" w:rsidTr="001C4A6F">
        <w:tc>
          <w:tcPr>
            <w:tcW w:w="1129" w:type="dxa"/>
          </w:tcPr>
          <w:p w14:paraId="49D7C4CA" w14:textId="770527C2" w:rsidR="001C4A6F" w:rsidRDefault="00914268" w:rsidP="001C4A6F">
            <w:r>
              <w:t>e</w:t>
            </w:r>
          </w:p>
        </w:tc>
        <w:tc>
          <w:tcPr>
            <w:tcW w:w="8471" w:type="dxa"/>
          </w:tcPr>
          <w:p w14:paraId="4E42088A" w14:textId="77777777" w:rsidR="00177CB5" w:rsidRPr="00177CB5" w:rsidRDefault="00177CB5" w:rsidP="00177CB5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the_dic</w:t>
            </w:r>
            <w:proofErr w:type="spellEnd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= {</w:t>
            </w:r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'k1</w:t>
            </w:r>
            <w:proofErr w:type="gramStart"/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:[</w:t>
            </w:r>
            <w:proofErr w:type="gramEnd"/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,{</w:t>
            </w:r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'tricky'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:[</w:t>
            </w:r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'oh'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'man'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'inception'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,{</w:t>
            </w:r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'target'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:[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2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'hello'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]}]}]}</w:t>
            </w:r>
          </w:p>
          <w:p w14:paraId="75A545CF" w14:textId="19B7F2B2" w:rsidR="001C4A6F" w:rsidRPr="00177CB5" w:rsidRDefault="00177CB5" w:rsidP="00177CB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177CB5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the_dic</w:t>
            </w:r>
            <w:proofErr w:type="spellEnd"/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[</w:t>
            </w:r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'k1'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proofErr w:type="gramStart"/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proofErr w:type="gramEnd"/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'tricky'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r w:rsidRPr="00177CB5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'target'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][</w:t>
            </w:r>
            <w:r w:rsidRPr="00177CB5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3</w:t>
            </w:r>
            <w:r w:rsidRPr="00177CB5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])</w:t>
            </w:r>
          </w:p>
        </w:tc>
      </w:tr>
      <w:tr w:rsidR="001C4A6F" w14:paraId="58390212" w14:textId="77777777" w:rsidTr="001C4A6F">
        <w:tc>
          <w:tcPr>
            <w:tcW w:w="1129" w:type="dxa"/>
          </w:tcPr>
          <w:p w14:paraId="5C5EEF46" w14:textId="1AB72D9E" w:rsidR="001C4A6F" w:rsidRDefault="00914268" w:rsidP="001C4A6F">
            <w:r>
              <w:t>f</w:t>
            </w:r>
          </w:p>
        </w:tc>
        <w:tc>
          <w:tcPr>
            <w:tcW w:w="8471" w:type="dxa"/>
          </w:tcPr>
          <w:p w14:paraId="01D02083" w14:textId="77777777" w:rsidR="00797CA2" w:rsidRPr="00797CA2" w:rsidRDefault="00797CA2" w:rsidP="00797CA2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SG"/>
                <w14:ligatures w14:val="none"/>
              </w:rPr>
              <w:t>def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797CA2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checkWord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797CA2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SG"/>
                <w14:ligatures w14:val="none"/>
              </w:rPr>
              <w:t>inputString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287BF5F7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797CA2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SG"/>
                <w14:ligatures w14:val="none"/>
              </w:rPr>
              <w:t>return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797CA2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'elephant'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797CA2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SG"/>
                <w14:ligatures w14:val="none"/>
              </w:rPr>
              <w:t>in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inputString.lower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).split</w:t>
            </w:r>
            <w:proofErr w:type="gram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()</w:t>
            </w:r>
          </w:p>
          <w:p w14:paraId="3697DD4D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results = </w:t>
            </w:r>
            <w:proofErr w:type="spellStart"/>
            <w:proofErr w:type="gram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checkWord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797CA2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'where is the elephant ?'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410E2F4A" w14:textId="432555ED" w:rsidR="001C4A6F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(results)</w:t>
            </w:r>
          </w:p>
        </w:tc>
      </w:tr>
      <w:tr w:rsidR="001C4A6F" w14:paraId="0F1EF1C2" w14:textId="77777777" w:rsidTr="001C4A6F">
        <w:tc>
          <w:tcPr>
            <w:tcW w:w="1129" w:type="dxa"/>
          </w:tcPr>
          <w:p w14:paraId="1E1164BA" w14:textId="75429192" w:rsidR="001C4A6F" w:rsidRDefault="00914268" w:rsidP="001C4A6F">
            <w:r>
              <w:t>g</w:t>
            </w:r>
          </w:p>
        </w:tc>
        <w:tc>
          <w:tcPr>
            <w:tcW w:w="8471" w:type="dxa"/>
          </w:tcPr>
          <w:p w14:paraId="6B53B0DD" w14:textId="77777777" w:rsidR="00797CA2" w:rsidRPr="00797CA2" w:rsidRDefault="00797CA2" w:rsidP="00797CA2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SG"/>
                <w14:ligatures w14:val="none"/>
              </w:rPr>
              <w:t>def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797CA2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countElephantWord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797CA2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SG"/>
                <w14:ligatures w14:val="none"/>
              </w:rPr>
              <w:t>inputString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04B4ED99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  count = </w:t>
            </w:r>
            <w:r w:rsidRPr="00797CA2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0</w:t>
            </w:r>
          </w:p>
          <w:p w14:paraId="2C0BBBDC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797CA2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SG"/>
                <w14:ligatures w14:val="none"/>
              </w:rPr>
              <w:t>for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word </w:t>
            </w:r>
            <w:r w:rsidRPr="00797CA2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SG"/>
                <w14:ligatures w14:val="none"/>
              </w:rPr>
              <w:t>in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inputString.lower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).split</w:t>
            </w:r>
            <w:proofErr w:type="gram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():</w:t>
            </w:r>
          </w:p>
          <w:p w14:paraId="5932A004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</w:t>
            </w:r>
            <w:r w:rsidRPr="00797CA2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SG"/>
                <w14:ligatures w14:val="none"/>
              </w:rPr>
              <w:t>if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word == </w:t>
            </w:r>
            <w:r w:rsidRPr="00797CA2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'elephant'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:</w:t>
            </w:r>
          </w:p>
          <w:p w14:paraId="0631A308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          count += </w:t>
            </w:r>
            <w:r w:rsidRPr="00797CA2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1</w:t>
            </w:r>
          </w:p>
          <w:p w14:paraId="39481AC3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  </w:t>
            </w:r>
            <w:r w:rsidRPr="00797CA2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SG"/>
                <w14:ligatures w14:val="none"/>
              </w:rPr>
              <w:t>return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count</w:t>
            </w:r>
            <w:proofErr w:type="gramEnd"/>
          </w:p>
          <w:p w14:paraId="1E376ECD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inputString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r w:rsidRPr="00797CA2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"This elephant is heavier than the other elephant dude!"</w:t>
            </w:r>
          </w:p>
          <w:p w14:paraId="4FA27EA5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gramStart"/>
            <w:r w:rsidRPr="00797CA2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proofErr w:type="gram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inputString.lower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().split())</w:t>
            </w:r>
          </w:p>
          <w:p w14:paraId="27E1676B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num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countElephantWord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inputString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0D4947CB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num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</w:t>
            </w:r>
          </w:p>
          <w:p w14:paraId="1C51F489" w14:textId="77777777" w:rsidR="001C4A6F" w:rsidRDefault="001C4A6F" w:rsidP="001C4A6F"/>
        </w:tc>
      </w:tr>
      <w:tr w:rsidR="001C4A6F" w14:paraId="63BF31E9" w14:textId="77777777" w:rsidTr="001C4A6F">
        <w:tc>
          <w:tcPr>
            <w:tcW w:w="1129" w:type="dxa"/>
          </w:tcPr>
          <w:p w14:paraId="312D459E" w14:textId="7D406B5F" w:rsidR="001C4A6F" w:rsidRDefault="00914268" w:rsidP="001C4A6F">
            <w:r>
              <w:t>h</w:t>
            </w:r>
          </w:p>
        </w:tc>
        <w:tc>
          <w:tcPr>
            <w:tcW w:w="8471" w:type="dxa"/>
          </w:tcPr>
          <w:p w14:paraId="1A225C48" w14:textId="77777777" w:rsidR="00797CA2" w:rsidRPr="00797CA2" w:rsidRDefault="00797CA2" w:rsidP="00797CA2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SG"/>
                <w14:ligatures w14:val="none"/>
              </w:rPr>
              <w:t>def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spellStart"/>
            <w:proofErr w:type="gramStart"/>
            <w:r w:rsidRPr="00797CA2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checkSpeed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End"/>
            <w:r w:rsidRPr="00797CA2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SG"/>
                <w14:ligatures w14:val="none"/>
              </w:rPr>
              <w:t>speed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, </w:t>
            </w:r>
            <w:r w:rsidRPr="00797CA2">
              <w:rPr>
                <w:rFonts w:ascii="Courier New" w:eastAsia="Times New Roman" w:hAnsi="Courier New" w:cs="Courier New"/>
                <w:color w:val="001080"/>
                <w:kern w:val="0"/>
                <w:sz w:val="21"/>
                <w:szCs w:val="21"/>
                <w:lang w:eastAsia="en-SG"/>
                <w14:ligatures w14:val="none"/>
              </w:rPr>
              <w:t>birthday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):</w:t>
            </w:r>
          </w:p>
          <w:p w14:paraId="333B056E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</w:t>
            </w:r>
            <w:proofErr w:type="spell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isBirthday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r w:rsidRPr="00797CA2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SG"/>
                <w14:ligatures w14:val="none"/>
              </w:rPr>
              <w:t>False</w:t>
            </w:r>
          </w:p>
          <w:p w14:paraId="7A4C2D8A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results = </w:t>
            </w:r>
            <w:r w:rsidRPr="00797CA2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""</w:t>
            </w:r>
          </w:p>
          <w:p w14:paraId="577C0C81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4CF896FD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</w:t>
            </w:r>
            <w:r w:rsidRPr="00797CA2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SG"/>
                <w14:ligatures w14:val="none"/>
              </w:rPr>
              <w:t>if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birthday:</w:t>
            </w:r>
          </w:p>
          <w:p w14:paraId="77C557DA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  speed = speed - </w:t>
            </w:r>
            <w:r w:rsidRPr="00797CA2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5</w:t>
            </w:r>
          </w:p>
          <w:p w14:paraId="68C82E45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62A3F271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</w:t>
            </w:r>
            <w:r w:rsidRPr="00797CA2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(speed)</w:t>
            </w:r>
          </w:p>
          <w:p w14:paraId="4698D009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</w:t>
            </w:r>
            <w:r w:rsidRPr="00797CA2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SG"/>
                <w14:ligatures w14:val="none"/>
              </w:rPr>
              <w:t>if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speed &lt;= </w:t>
            </w:r>
            <w:r w:rsidRPr="00797CA2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60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:</w:t>
            </w:r>
          </w:p>
          <w:p w14:paraId="6F71D431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  results = </w:t>
            </w:r>
            <w:r w:rsidRPr="00797CA2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"Low speed"</w:t>
            </w:r>
          </w:p>
          <w:p w14:paraId="7CE63D5B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27CCB915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</w:t>
            </w:r>
            <w:r w:rsidRPr="00797CA2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SG"/>
                <w14:ligatures w14:val="none"/>
              </w:rPr>
              <w:t>if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speed &gt;= </w:t>
            </w:r>
            <w:r w:rsidRPr="00797CA2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61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r w:rsidRPr="00797CA2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SG"/>
                <w14:ligatures w14:val="none"/>
              </w:rPr>
              <w:t>and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speed &lt;= </w:t>
            </w:r>
            <w:r w:rsidRPr="00797CA2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80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:</w:t>
            </w:r>
          </w:p>
          <w:p w14:paraId="73E51931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  results = </w:t>
            </w:r>
            <w:r w:rsidRPr="00797CA2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"Medium speed"</w:t>
            </w:r>
          </w:p>
          <w:p w14:paraId="37046057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</w:t>
            </w:r>
          </w:p>
          <w:p w14:paraId="3DF0C70B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</w:t>
            </w:r>
            <w:r w:rsidRPr="00797CA2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SG"/>
                <w14:ligatures w14:val="none"/>
              </w:rPr>
              <w:t>if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speed &gt;= </w:t>
            </w:r>
            <w:r w:rsidRPr="00797CA2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81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:</w:t>
            </w:r>
          </w:p>
          <w:p w14:paraId="5910B7E1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  results = </w:t>
            </w:r>
            <w:r w:rsidRPr="00797CA2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"High speed"</w:t>
            </w:r>
          </w:p>
          <w:p w14:paraId="716B0621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31D72690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  </w:t>
            </w:r>
            <w:r w:rsidRPr="00797CA2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en-SG"/>
                <w14:ligatures w14:val="none"/>
              </w:rPr>
              <w:t>return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</w:t>
            </w:r>
            <w:proofErr w:type="gram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results</w:t>
            </w:r>
            <w:proofErr w:type="gramEnd"/>
          </w:p>
          <w:p w14:paraId="25EF1E7B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</w:p>
          <w:p w14:paraId="6171290D" w14:textId="77777777" w:rsidR="00797CA2" w:rsidRPr="00797CA2" w:rsidRDefault="00797CA2" w:rsidP="00797CA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97CA2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print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spellStart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checkSpeed</w:t>
            </w:r>
            <w:proofErr w:type="spell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proofErr w:type="gramStart"/>
            <w:r w:rsidRPr="00797CA2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en-SG"/>
                <w14:ligatures w14:val="none"/>
              </w:rPr>
              <w:t>61</w:t>
            </w:r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797CA2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SG"/>
                <w14:ligatures w14:val="none"/>
              </w:rPr>
              <w:t>True</w:t>
            </w:r>
            <w:proofErr w:type="gramEnd"/>
            <w:r w:rsidRPr="00797CA2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))</w:t>
            </w:r>
          </w:p>
          <w:p w14:paraId="30D48355" w14:textId="77777777" w:rsidR="001C4A6F" w:rsidRDefault="001C4A6F" w:rsidP="001C4A6F"/>
        </w:tc>
      </w:tr>
    </w:tbl>
    <w:p w14:paraId="2CD50672" w14:textId="77777777" w:rsidR="00B93CB6" w:rsidRDefault="00B93CB6" w:rsidP="001C4A6F"/>
    <w:p w14:paraId="7E9E689F" w14:textId="77777777" w:rsidR="00797CA2" w:rsidRDefault="00797CA2" w:rsidP="001C4A6F"/>
    <w:p w14:paraId="62CA32F6" w14:textId="77777777" w:rsidR="00797CA2" w:rsidRDefault="00797CA2" w:rsidP="001C4A6F"/>
    <w:p w14:paraId="0421929C" w14:textId="24668954" w:rsidR="00797CA2" w:rsidRDefault="00797CA2" w:rsidP="00797CA2">
      <w:pPr>
        <w:pStyle w:val="Heading1"/>
      </w:pPr>
      <w:r>
        <w:lastRenderedPageBreak/>
        <w:t>Question 2</w:t>
      </w:r>
    </w:p>
    <w:p w14:paraId="37068818" w14:textId="77777777" w:rsidR="00797CA2" w:rsidRDefault="00797CA2" w:rsidP="00797C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9268"/>
      </w:tblGrid>
      <w:tr w:rsidR="00532328" w14:paraId="237C512C" w14:textId="77777777" w:rsidTr="00532328">
        <w:tc>
          <w:tcPr>
            <w:tcW w:w="279" w:type="dxa"/>
          </w:tcPr>
          <w:p w14:paraId="65B33F04" w14:textId="0A6688D4" w:rsidR="00532328" w:rsidRDefault="00532328" w:rsidP="00797CA2">
            <w:r>
              <w:t>a</w:t>
            </w:r>
          </w:p>
        </w:tc>
        <w:tc>
          <w:tcPr>
            <w:tcW w:w="9321" w:type="dxa"/>
          </w:tcPr>
          <w:p w14:paraId="43C5A58F" w14:textId="77777777" w:rsidR="00174FEC" w:rsidRPr="00174FEC" w:rsidRDefault="00174FEC" w:rsidP="00174FEC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schema = [</w:t>
            </w:r>
            <w:r w:rsidRPr="00174FE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</w:t>
            </w:r>
            <w:proofErr w:type="spellStart"/>
            <w:r w:rsidRPr="00174FE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employee_name"</w:t>
            </w:r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4FE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"department"</w:t>
            </w:r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4FE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"state"</w:t>
            </w:r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4FE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"salary"</w:t>
            </w:r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4FE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"age"</w:t>
            </w:r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,</w:t>
            </w:r>
            <w:r w:rsidRPr="00174FE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"bonus</w:t>
            </w:r>
            <w:proofErr w:type="spellEnd"/>
            <w:r w:rsidRPr="00174FEC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</w:t>
            </w:r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]</w:t>
            </w:r>
          </w:p>
          <w:p w14:paraId="288578E9" w14:textId="1799CC26" w:rsidR="00532328" w:rsidRPr="009A7957" w:rsidRDefault="00174FEC" w:rsidP="009A795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df</w:t>
            </w:r>
            <w:proofErr w:type="spellEnd"/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= </w:t>
            </w:r>
            <w:proofErr w:type="spellStart"/>
            <w:proofErr w:type="gramStart"/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spark.createDataFrame</w:t>
            </w:r>
            <w:proofErr w:type="spellEnd"/>
            <w:proofErr w:type="gramEnd"/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(data=data, schema = </w:t>
            </w:r>
            <w:proofErr w:type="spellStart"/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my_schema</w:t>
            </w:r>
            <w:proofErr w:type="spellEnd"/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)</w:t>
            </w:r>
          </w:p>
        </w:tc>
      </w:tr>
      <w:tr w:rsidR="00532328" w14:paraId="480C9B8E" w14:textId="77777777" w:rsidTr="00532328">
        <w:tc>
          <w:tcPr>
            <w:tcW w:w="279" w:type="dxa"/>
          </w:tcPr>
          <w:p w14:paraId="7342C63E" w14:textId="1A9BE19E" w:rsidR="00532328" w:rsidRDefault="00532328" w:rsidP="00797CA2">
            <w:r>
              <w:t>b</w:t>
            </w:r>
          </w:p>
        </w:tc>
        <w:tc>
          <w:tcPr>
            <w:tcW w:w="9321" w:type="dxa"/>
          </w:tcPr>
          <w:p w14:paraId="02398C39" w14:textId="77777777" w:rsidR="009A7957" w:rsidRPr="00174FEC" w:rsidRDefault="009A7957" w:rsidP="009A795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proofErr w:type="gramStart"/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df.show</w:t>
            </w:r>
            <w:proofErr w:type="spellEnd"/>
            <w:proofErr w:type="gramEnd"/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()</w:t>
            </w:r>
          </w:p>
          <w:p w14:paraId="63BC40BE" w14:textId="3562C53D" w:rsidR="00532328" w:rsidRPr="009A7957" w:rsidRDefault="009A7957" w:rsidP="009A795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proofErr w:type="gramStart"/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df.printSchema</w:t>
            </w:r>
            <w:proofErr w:type="spellEnd"/>
            <w:proofErr w:type="gramEnd"/>
            <w:r w:rsidRPr="00174FE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()</w:t>
            </w:r>
          </w:p>
        </w:tc>
      </w:tr>
      <w:tr w:rsidR="009A7957" w14:paraId="0D813E37" w14:textId="77777777" w:rsidTr="00532328">
        <w:tc>
          <w:tcPr>
            <w:tcW w:w="279" w:type="dxa"/>
          </w:tcPr>
          <w:p w14:paraId="7C66A306" w14:textId="5941F2E1" w:rsidR="009A7957" w:rsidRDefault="009A7957" w:rsidP="00797CA2">
            <w:r>
              <w:t>c</w:t>
            </w:r>
          </w:p>
        </w:tc>
        <w:tc>
          <w:tcPr>
            <w:tcW w:w="9321" w:type="dxa"/>
          </w:tcPr>
          <w:p w14:paraId="764607FE" w14:textId="77777777" w:rsidR="00E630B3" w:rsidRPr="00E630B3" w:rsidRDefault="00E630B3" w:rsidP="00E630B3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proofErr w:type="gramStart"/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df.groupBy</w:t>
            </w:r>
            <w:proofErr w:type="spellEnd"/>
            <w:proofErr w:type="gramEnd"/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E630B3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"department"</w:t>
            </w:r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</w:t>
            </w:r>
            <w:r w:rsidRPr="00E630B3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min</w:t>
            </w:r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E630B3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"salary"</w:t>
            </w:r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).show()</w:t>
            </w:r>
          </w:p>
          <w:p w14:paraId="77AD99E6" w14:textId="77777777" w:rsidR="00E630B3" w:rsidRPr="00E630B3" w:rsidRDefault="00E630B3" w:rsidP="00E630B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proofErr w:type="gramStart"/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df.groupBy</w:t>
            </w:r>
            <w:proofErr w:type="spellEnd"/>
            <w:proofErr w:type="gramEnd"/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E630B3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"department"</w:t>
            </w:r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</w:t>
            </w:r>
            <w:r w:rsidRPr="00E630B3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max</w:t>
            </w:r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E630B3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"salary"</w:t>
            </w:r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).show()</w:t>
            </w:r>
          </w:p>
          <w:p w14:paraId="088911EC" w14:textId="48E5C794" w:rsidR="009A7957" w:rsidRPr="00174FEC" w:rsidRDefault="00E630B3" w:rsidP="009A795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proofErr w:type="gramStart"/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df.groupBy</w:t>
            </w:r>
            <w:proofErr w:type="spellEnd"/>
            <w:proofErr w:type="gramEnd"/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E630B3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"department"</w:t>
            </w:r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</w:t>
            </w:r>
            <w:proofErr w:type="spellStart"/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avg</w:t>
            </w:r>
            <w:proofErr w:type="spellEnd"/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E630B3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"salary"</w:t>
            </w:r>
            <w:r w:rsidRPr="00E630B3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).show()</w:t>
            </w:r>
          </w:p>
        </w:tc>
      </w:tr>
      <w:tr w:rsidR="009A7957" w14:paraId="466634FF" w14:textId="77777777" w:rsidTr="00532328">
        <w:tc>
          <w:tcPr>
            <w:tcW w:w="279" w:type="dxa"/>
          </w:tcPr>
          <w:p w14:paraId="60CFA2A7" w14:textId="709038EF" w:rsidR="009A7957" w:rsidRDefault="009A7957" w:rsidP="00797CA2">
            <w:r>
              <w:t>d</w:t>
            </w:r>
          </w:p>
        </w:tc>
        <w:tc>
          <w:tcPr>
            <w:tcW w:w="9321" w:type="dxa"/>
          </w:tcPr>
          <w:p w14:paraId="74A9EB8E" w14:textId="77777777" w:rsidR="009A2924" w:rsidRPr="009A2924" w:rsidRDefault="009A2924" w:rsidP="009A2924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proofErr w:type="gramStart"/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df.groupBy</w:t>
            </w:r>
            <w:proofErr w:type="spellEnd"/>
            <w:proofErr w:type="gramEnd"/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9A2924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"country"</w:t>
            </w:r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</w:t>
            </w:r>
            <w:r w:rsidRPr="009A2924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min</w:t>
            </w:r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9A2924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"salary"</w:t>
            </w:r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).show()</w:t>
            </w:r>
          </w:p>
          <w:p w14:paraId="35BE8A8B" w14:textId="77777777" w:rsidR="009A2924" w:rsidRPr="009A2924" w:rsidRDefault="009A2924" w:rsidP="009A292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proofErr w:type="gramStart"/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df.groupBy</w:t>
            </w:r>
            <w:proofErr w:type="spellEnd"/>
            <w:proofErr w:type="gramEnd"/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9A2924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"country"</w:t>
            </w:r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</w:t>
            </w:r>
            <w:r w:rsidRPr="009A2924">
              <w:rPr>
                <w:rFonts w:ascii="Courier New" w:eastAsia="Times New Roman" w:hAnsi="Courier New" w:cs="Courier New"/>
                <w:color w:val="795E26"/>
                <w:kern w:val="0"/>
                <w:sz w:val="21"/>
                <w:szCs w:val="21"/>
                <w:lang w:eastAsia="en-SG"/>
                <w14:ligatures w14:val="none"/>
              </w:rPr>
              <w:t>max</w:t>
            </w:r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9A2924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"salary"</w:t>
            </w:r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).show()</w:t>
            </w:r>
          </w:p>
          <w:p w14:paraId="189FD2C9" w14:textId="51E04B97" w:rsidR="009A7957" w:rsidRPr="00174FEC" w:rsidRDefault="009A2924" w:rsidP="009A795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proofErr w:type="spellStart"/>
            <w:proofErr w:type="gramStart"/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df.groupBy</w:t>
            </w:r>
            <w:proofErr w:type="spellEnd"/>
            <w:proofErr w:type="gramEnd"/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9A2924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"country"</w:t>
            </w:r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</w:t>
            </w:r>
            <w:proofErr w:type="spellStart"/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avg</w:t>
            </w:r>
            <w:proofErr w:type="spellEnd"/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(</w:t>
            </w:r>
            <w:r w:rsidRPr="009A2924">
              <w:rPr>
                <w:rFonts w:ascii="Courier New" w:eastAsia="Times New Roman" w:hAnsi="Courier New" w:cs="Courier New"/>
                <w:color w:val="A31515"/>
                <w:kern w:val="0"/>
                <w:sz w:val="21"/>
                <w:szCs w:val="21"/>
                <w:lang w:eastAsia="en-SG"/>
                <w14:ligatures w14:val="none"/>
              </w:rPr>
              <w:t>"salary"</w:t>
            </w:r>
            <w:r w:rsidRPr="009A2924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).show()</w:t>
            </w:r>
          </w:p>
        </w:tc>
      </w:tr>
    </w:tbl>
    <w:p w14:paraId="60F4E195" w14:textId="77777777" w:rsidR="00797CA2" w:rsidRPr="00797CA2" w:rsidRDefault="00797CA2" w:rsidP="00797CA2"/>
    <w:p w14:paraId="6CAB5315" w14:textId="77777777" w:rsidR="00686B84" w:rsidRDefault="00686B84"/>
    <w:sectPr w:rsidR="00686B84" w:rsidSect="00686B84">
      <w:pgSz w:w="11906" w:h="17338"/>
      <w:pgMar w:top="1220" w:right="1107" w:bottom="337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77A0"/>
    <w:multiLevelType w:val="hybridMultilevel"/>
    <w:tmpl w:val="9D5E8C9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84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FE"/>
    <w:rsid w:val="00174FEC"/>
    <w:rsid w:val="00177CB5"/>
    <w:rsid w:val="001C4A6F"/>
    <w:rsid w:val="00532328"/>
    <w:rsid w:val="005950FE"/>
    <w:rsid w:val="00686B84"/>
    <w:rsid w:val="0075220A"/>
    <w:rsid w:val="00797CA2"/>
    <w:rsid w:val="00914268"/>
    <w:rsid w:val="009A2924"/>
    <w:rsid w:val="009A7957"/>
    <w:rsid w:val="00A93DC5"/>
    <w:rsid w:val="00B93CB6"/>
    <w:rsid w:val="00E15B95"/>
    <w:rsid w:val="00E630B3"/>
    <w:rsid w:val="00FC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AB53"/>
  <w15:chartTrackingRefBased/>
  <w15:docId w15:val="{15B8CC9A-B7A9-4D9A-BFB3-E49307DD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6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7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7074"/>
    <w:pPr>
      <w:ind w:left="720"/>
      <w:contextualSpacing/>
    </w:pPr>
  </w:style>
  <w:style w:type="table" w:styleId="TableGrid">
    <w:name w:val="Table Grid"/>
    <w:basedOn w:val="TableNormal"/>
    <w:uiPriority w:val="39"/>
    <w:rsid w:val="001C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a90d8f5-8963-4b6e-bca9-9ac468bcc7a8}" enabled="0" method="" siteId="{ca90d8f5-8963-4b6e-bca9-9ac468bcc7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Ann Chua (NCS)</dc:creator>
  <cp:keywords/>
  <dc:description/>
  <cp:lastModifiedBy>Kian Ann Chua (NCS)</cp:lastModifiedBy>
  <cp:revision>15</cp:revision>
  <dcterms:created xsi:type="dcterms:W3CDTF">2024-05-16T07:46:00Z</dcterms:created>
  <dcterms:modified xsi:type="dcterms:W3CDTF">2024-05-16T08:32:00Z</dcterms:modified>
</cp:coreProperties>
</file>