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pPr>
        <w:jc w:val="center"/>
      </w:pPr>
      <w:r>
        <w:rPr>
          <w:b/>
          <w:bCs/>
          <w:sz w:val="48"/>
          <w:szCs w:val="48"/>
        </w:rPr>
        <w:t>User Guide</w:t>
      </w:r>
    </w:p>
    <w:p w:rsidR="00C44298" w:rsidRDefault="00C44298" w:rsidP="00C44298">
      <w:pPr>
        <w:jc w:val="center"/>
      </w:pPr>
      <w:r>
        <w:rPr>
          <w:b/>
          <w:bCs/>
          <w:sz w:val="40"/>
          <w:szCs w:val="40"/>
        </w:rPr>
        <w:t>Single Sign On</w:t>
      </w:r>
    </w:p>
    <w:p w:rsidR="00C44298" w:rsidRDefault="00C44298" w:rsidP="00C44298">
      <w:pPr>
        <w:jc w:val="center"/>
      </w:pPr>
      <w:r>
        <w:rPr>
          <w:b/>
          <w:bCs/>
          <w:sz w:val="40"/>
          <w:szCs w:val="40"/>
        </w:rPr>
        <w:t> </w:t>
      </w:r>
    </w:p>
    <w:p w:rsidR="00C44298" w:rsidRDefault="00C44298" w:rsidP="00C44298">
      <w:pPr>
        <w:jc w:val="center"/>
      </w:pPr>
      <w:r>
        <w:rPr>
          <w:b/>
          <w:bCs/>
        </w:rPr>
        <w:t>Version 1.0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rPr>
          <w:b/>
          <w:bCs/>
          <w:sz w:val="32"/>
          <w:szCs w:val="32"/>
        </w:rPr>
        <w:t> </w:t>
      </w:r>
    </w:p>
    <w:p w:rsidR="00C44298" w:rsidRDefault="00C44298" w:rsidP="00C44298">
      <w:r>
        <w:t> </w:t>
      </w:r>
    </w:p>
    <w:tbl>
      <w:tblPr>
        <w:tblW w:w="8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272"/>
        <w:gridCol w:w="6519"/>
      </w:tblGrid>
      <w:tr w:rsidR="00C44298" w:rsidTr="00EB088E"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298" w:rsidRDefault="00C44298" w:rsidP="00EB088E">
            <w:r>
              <w:t>Project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298" w:rsidRDefault="00C44298" w:rsidP="00EB088E">
            <w:r>
              <w:t>:</w:t>
            </w:r>
          </w:p>
        </w:tc>
        <w:tc>
          <w:tcPr>
            <w:tcW w:w="65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298" w:rsidRDefault="00C44298" w:rsidP="00EB088E">
            <w:hyperlink r:id="rId5" w:history="1">
              <w:r>
                <w:rPr>
                  <w:rStyle w:val="Hyperlink"/>
                </w:rPr>
                <w:t>Sitecore</w:t>
              </w:r>
            </w:hyperlink>
            <w:r>
              <w:rPr>
                <w:rFonts w:ascii="Verdana" w:hAnsi="Verdana"/>
              </w:rPr>
              <w:t xml:space="preserve"> test</w:t>
            </w:r>
          </w:p>
        </w:tc>
      </w:tr>
      <w:tr w:rsidR="00C44298" w:rsidTr="00EB088E"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298" w:rsidRDefault="00C44298" w:rsidP="00EB088E">
            <w:r>
              <w:t>Author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298" w:rsidRDefault="00C44298" w:rsidP="00EB088E">
            <w:r>
              <w:t>:</w:t>
            </w:r>
          </w:p>
        </w:tc>
        <w:tc>
          <w:tcPr>
            <w:tcW w:w="65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298" w:rsidRDefault="00C44298" w:rsidP="00EB088E">
            <w:hyperlink r:id="rId6" w:history="1">
              <w:r>
                <w:rPr>
                  <w:rStyle w:val="Hyperlink"/>
                </w:rPr>
                <w:t>Stephen Chong</w:t>
              </w:r>
            </w:hyperlink>
          </w:p>
        </w:tc>
      </w:tr>
      <w:tr w:rsidR="00C44298" w:rsidTr="00EB088E"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298" w:rsidRDefault="00C44298" w:rsidP="00EB088E">
            <w:r>
              <w:t xml:space="preserve">  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298" w:rsidRDefault="00C44298" w:rsidP="00EB088E">
            <w:r>
              <w:t>:</w:t>
            </w:r>
          </w:p>
        </w:tc>
        <w:tc>
          <w:tcPr>
            <w:tcW w:w="65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298" w:rsidRDefault="00C44298" w:rsidP="00EB088E"/>
        </w:tc>
      </w:tr>
      <w:tr w:rsidR="00C44298" w:rsidTr="00EB088E"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298" w:rsidRDefault="00C44298" w:rsidP="00EB088E">
            <w:r>
              <w:t>Date last modified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298" w:rsidRDefault="00C44298" w:rsidP="00EB088E">
            <w:r>
              <w:t>:</w:t>
            </w:r>
          </w:p>
        </w:tc>
        <w:tc>
          <w:tcPr>
            <w:tcW w:w="65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298" w:rsidRDefault="00C44298" w:rsidP="00EB088E">
            <w:r>
              <w:t>Wednesday, 01 May, 2018</w:t>
            </w:r>
          </w:p>
        </w:tc>
      </w:tr>
    </w:tbl>
    <w:p w:rsidR="00C44298" w:rsidRDefault="00C44298" w:rsidP="00C44298">
      <w:r>
        <w:t> </w:t>
      </w:r>
    </w:p>
    <w:p w:rsidR="00C44298" w:rsidRDefault="00C44298" w:rsidP="00C4429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C44298" w:rsidRDefault="008F4784" w:rsidP="008F4784">
      <w:pPr>
        <w:pStyle w:val="Heading1"/>
      </w:pPr>
      <w:r>
        <w:lastRenderedPageBreak/>
        <w:t>Application</w:t>
      </w:r>
    </w:p>
    <w:p w:rsidR="008F4784" w:rsidRDefault="008F4784" w:rsidP="00C44298">
      <w:pPr>
        <w:rPr>
          <w:rFonts w:eastAsia="Times New Roman"/>
        </w:rPr>
      </w:pPr>
    </w:p>
    <w:p w:rsidR="008F4784" w:rsidRDefault="008F4784" w:rsidP="00C44298">
      <w:pPr>
        <w:rPr>
          <w:rFonts w:eastAsia="Times New Roman"/>
        </w:rPr>
      </w:pPr>
    </w:p>
    <w:p w:rsidR="00C44298" w:rsidRPr="008F4784" w:rsidRDefault="00C44298" w:rsidP="008F4784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8F4784">
        <w:rPr>
          <w:rFonts w:eastAsia="Times New Roman"/>
        </w:rPr>
        <w:t>SSO BackOffice</w:t>
      </w:r>
    </w:p>
    <w:p w:rsidR="00C44298" w:rsidRDefault="00C44298" w:rsidP="00C44298"/>
    <w:p w:rsidR="00C44298" w:rsidRDefault="008F4784" w:rsidP="008F4784">
      <w:pPr>
        <w:ind w:firstLine="360"/>
      </w:pPr>
      <w:hyperlink r:id="rId7" w:history="1">
        <w:r w:rsidRPr="00842F7C">
          <w:rPr>
            <w:rStyle w:val="Hyperlink"/>
          </w:rPr>
          <w:t>http://localhost/WebServices</w:t>
        </w:r>
      </w:hyperlink>
    </w:p>
    <w:p w:rsidR="00C44298" w:rsidRDefault="00C44298" w:rsidP="00C442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44298" w:rsidTr="00C44298">
        <w:tc>
          <w:tcPr>
            <w:tcW w:w="8856" w:type="dxa"/>
          </w:tcPr>
          <w:p w:rsidR="00C44298" w:rsidRDefault="00C44298" w:rsidP="00C44298">
            <w:r>
              <w:rPr>
                <w:noProof/>
              </w:rPr>
              <w:drawing>
                <wp:inline distT="0" distB="0" distL="0" distR="0" wp14:anchorId="182CFD6A" wp14:editId="11028CB3">
                  <wp:extent cx="3657600" cy="2257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298" w:rsidRDefault="00C44298" w:rsidP="00C44298"/>
    <w:p w:rsidR="00C44298" w:rsidRDefault="00C44298" w:rsidP="00C44298"/>
    <w:p w:rsidR="00C44298" w:rsidRDefault="00C44298" w:rsidP="008F4784">
      <w:pPr>
        <w:pStyle w:val="ListParagraph"/>
        <w:numPr>
          <w:ilvl w:val="0"/>
          <w:numId w:val="2"/>
        </w:numPr>
      </w:pPr>
      <w:r>
        <w:t xml:space="preserve">Site client </w:t>
      </w:r>
    </w:p>
    <w:p w:rsidR="008F4784" w:rsidRDefault="008F4784" w:rsidP="008F4784"/>
    <w:p w:rsidR="008F4784" w:rsidRDefault="008F4784" w:rsidP="008F4784">
      <w:pPr>
        <w:ind w:left="360"/>
      </w:pPr>
      <w:hyperlink r:id="rId9" w:history="1">
        <w:r w:rsidRPr="00842F7C">
          <w:rPr>
            <w:rStyle w:val="Hyperlink"/>
          </w:rPr>
          <w:t>http://localhost/SiteClient</w:t>
        </w:r>
      </w:hyperlink>
    </w:p>
    <w:p w:rsidR="008F4784" w:rsidRDefault="008F4784" w:rsidP="008F4784">
      <w:pPr>
        <w:ind w:left="360"/>
      </w:pPr>
    </w:p>
    <w:p w:rsidR="00C44298" w:rsidRDefault="00C44298" w:rsidP="00C442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44298" w:rsidTr="00C44298">
        <w:tc>
          <w:tcPr>
            <w:tcW w:w="8856" w:type="dxa"/>
          </w:tcPr>
          <w:p w:rsidR="00C44298" w:rsidRDefault="00C44298" w:rsidP="00C44298">
            <w:r>
              <w:rPr>
                <w:noProof/>
              </w:rPr>
              <w:drawing>
                <wp:inline distT="0" distB="0" distL="0" distR="0" wp14:anchorId="29B5C678" wp14:editId="09BE986C">
                  <wp:extent cx="3714750" cy="21050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298" w:rsidRDefault="00C44298" w:rsidP="00C44298"/>
    <w:p w:rsidR="00C44298" w:rsidRDefault="00C44298" w:rsidP="00C44298"/>
    <w:p w:rsidR="00C44298" w:rsidRDefault="00C44298" w:rsidP="00C44298"/>
    <w:p w:rsidR="008F4784" w:rsidRDefault="008F4784" w:rsidP="00C44298"/>
    <w:p w:rsidR="008F4784" w:rsidRDefault="008F4784" w:rsidP="00C44298"/>
    <w:p w:rsidR="008F4784" w:rsidRDefault="008F4784" w:rsidP="00C44298"/>
    <w:p w:rsidR="008F4784" w:rsidRDefault="008F4784" w:rsidP="00C44298"/>
    <w:p w:rsidR="008F4784" w:rsidRDefault="008F4784" w:rsidP="00C44298"/>
    <w:p w:rsidR="008F4784" w:rsidRDefault="008F4784" w:rsidP="00C44298"/>
    <w:p w:rsidR="008F4784" w:rsidRDefault="008F4784" w:rsidP="008F4784">
      <w:pPr>
        <w:pStyle w:val="Heading3"/>
      </w:pPr>
      <w:r>
        <w:lastRenderedPageBreak/>
        <w:t>Register new user</w:t>
      </w:r>
    </w:p>
    <w:p w:rsidR="008F4784" w:rsidRDefault="008F4784" w:rsidP="00C44298"/>
    <w:p w:rsidR="008F4784" w:rsidRDefault="008F4784" w:rsidP="00656947">
      <w:pPr>
        <w:pStyle w:val="ListParagraph"/>
        <w:numPr>
          <w:ilvl w:val="0"/>
          <w:numId w:val="3"/>
        </w:numPr>
        <w:ind w:left="426" w:hanging="426"/>
      </w:pPr>
      <w:r>
        <w:t>Go to site client and click on New user button</w:t>
      </w:r>
    </w:p>
    <w:p w:rsidR="008F4784" w:rsidRDefault="008F4784" w:rsidP="00C44298"/>
    <w:p w:rsidR="008F4784" w:rsidRDefault="008F4784" w:rsidP="008F47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1390334</wp:posOffset>
                </wp:positionH>
                <wp:positionV relativeFrom="paragraph">
                  <wp:posOffset>1738947</wp:posOffset>
                </wp:positionV>
                <wp:extent cx="381000" cy="276225"/>
                <wp:effectExtent l="0" t="42863" r="14288" b="52387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2762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EB41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109.5pt;margin-top:136.9pt;width:30pt;height:21.7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" adj="108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A83D0E" wp14:editId="4F3B103C">
            <wp:extent cx="3714750" cy="21050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05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4784" w:rsidRDefault="008F4784" w:rsidP="00C44298"/>
    <w:p w:rsidR="008F4784" w:rsidRDefault="008F4784" w:rsidP="00656947">
      <w:pPr>
        <w:pStyle w:val="ListParagraph"/>
        <w:numPr>
          <w:ilvl w:val="0"/>
          <w:numId w:val="3"/>
        </w:numPr>
        <w:ind w:left="426" w:hanging="426"/>
      </w:pPr>
      <w:r>
        <w:t>Registration page show</w:t>
      </w:r>
    </w:p>
    <w:p w:rsidR="008F4784" w:rsidRDefault="008F4784" w:rsidP="00C44298"/>
    <w:p w:rsidR="008F4784" w:rsidRDefault="008F4784" w:rsidP="00C44298">
      <w:r>
        <w:rPr>
          <w:noProof/>
        </w:rPr>
        <w:drawing>
          <wp:inline distT="0" distB="0" distL="0" distR="0" wp14:anchorId="58C54651" wp14:editId="7D4258AB">
            <wp:extent cx="3705225" cy="18859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859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4784" w:rsidRDefault="008F4784" w:rsidP="00C44298"/>
    <w:p w:rsidR="008F4784" w:rsidRDefault="008F4784" w:rsidP="00656947">
      <w:pPr>
        <w:pStyle w:val="ListParagraph"/>
        <w:numPr>
          <w:ilvl w:val="0"/>
          <w:numId w:val="3"/>
        </w:numPr>
        <w:ind w:left="426" w:hanging="426"/>
      </w:pPr>
      <w:r>
        <w:t xml:space="preserve">Enter </w:t>
      </w:r>
      <w:r w:rsidR="004F308E">
        <w:t xml:space="preserve">preferred </w:t>
      </w:r>
      <w:r>
        <w:t>username and password</w:t>
      </w:r>
      <w:r w:rsidR="004F308E">
        <w:t>. Then click submit button.</w:t>
      </w:r>
    </w:p>
    <w:p w:rsidR="004F308E" w:rsidRDefault="004F308E" w:rsidP="00C44298"/>
    <w:p w:rsidR="00262B66" w:rsidRDefault="00262B66" w:rsidP="00C44298"/>
    <w:p w:rsidR="004F308E" w:rsidRDefault="004F308E" w:rsidP="00C44298">
      <w:r>
        <w:rPr>
          <w:noProof/>
        </w:rPr>
        <w:drawing>
          <wp:inline distT="0" distB="0" distL="0" distR="0" wp14:anchorId="62C64CA3" wp14:editId="2BFC3334">
            <wp:extent cx="3524250" cy="20955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955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2B66" w:rsidRDefault="00262B66" w:rsidP="00C44298"/>
    <w:p w:rsidR="00262B66" w:rsidRDefault="00262B66" w:rsidP="00262B66">
      <w:pPr>
        <w:pStyle w:val="Heading3"/>
      </w:pPr>
      <w:r>
        <w:lastRenderedPageBreak/>
        <w:t>Single Sign on</w:t>
      </w:r>
    </w:p>
    <w:p w:rsidR="009A4406" w:rsidRDefault="009A4406" w:rsidP="009A4406">
      <w:pPr>
        <w:pStyle w:val="ListParagraph"/>
        <w:ind w:left="426"/>
      </w:pPr>
    </w:p>
    <w:p w:rsidR="009A4406" w:rsidRDefault="009A4406" w:rsidP="009A4406">
      <w:pPr>
        <w:pStyle w:val="ListParagraph"/>
        <w:numPr>
          <w:ilvl w:val="0"/>
          <w:numId w:val="7"/>
        </w:numPr>
        <w:ind w:left="567" w:hanging="425"/>
      </w:pPr>
      <w:r>
        <w:t>Go to SSO BackOffice. Enter your username and password. Check remember me and click login button</w:t>
      </w:r>
    </w:p>
    <w:p w:rsidR="009A4406" w:rsidRDefault="009A4406" w:rsidP="009A4406">
      <w:pPr>
        <w:pStyle w:val="ListParagraph"/>
        <w:ind w:left="567"/>
      </w:pPr>
    </w:p>
    <w:p w:rsidR="009A4406" w:rsidRDefault="009A4406" w:rsidP="009A4406">
      <w:pPr>
        <w:pStyle w:val="ListParagraph"/>
        <w:ind w:left="567"/>
      </w:pPr>
      <w:r>
        <w:rPr>
          <w:noProof/>
        </w:rPr>
        <w:drawing>
          <wp:inline distT="0" distB="0" distL="0" distR="0" wp14:anchorId="584F4809" wp14:editId="748B6A8A">
            <wp:extent cx="3657600" cy="22574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74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A4406" w:rsidRDefault="009A4406" w:rsidP="009A4406"/>
    <w:p w:rsidR="009A4406" w:rsidRDefault="009A4406" w:rsidP="009A4406">
      <w:pPr>
        <w:pStyle w:val="ListParagraph"/>
        <w:numPr>
          <w:ilvl w:val="0"/>
          <w:numId w:val="7"/>
        </w:numPr>
        <w:ind w:left="567" w:hanging="425"/>
      </w:pPr>
      <w:r>
        <w:t>Login successfully.</w:t>
      </w:r>
    </w:p>
    <w:p w:rsidR="009A4406" w:rsidRDefault="009A4406" w:rsidP="009A4406">
      <w:pPr>
        <w:ind w:left="567"/>
      </w:pPr>
    </w:p>
    <w:p w:rsidR="009A4406" w:rsidRDefault="009A4406" w:rsidP="009A4406">
      <w:pPr>
        <w:ind w:left="567"/>
      </w:pPr>
      <w:r>
        <w:rPr>
          <w:noProof/>
        </w:rPr>
        <w:drawing>
          <wp:inline distT="0" distB="0" distL="0" distR="0" wp14:anchorId="0B267E05" wp14:editId="2FD1EFF5">
            <wp:extent cx="4181475" cy="13144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144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A4406" w:rsidRDefault="009A4406" w:rsidP="009A4406">
      <w:pPr>
        <w:ind w:left="567"/>
      </w:pPr>
    </w:p>
    <w:p w:rsidR="009A4406" w:rsidRDefault="009A4406" w:rsidP="009A4406">
      <w:pPr>
        <w:pStyle w:val="ListParagraph"/>
        <w:numPr>
          <w:ilvl w:val="0"/>
          <w:numId w:val="7"/>
        </w:numPr>
        <w:ind w:left="567" w:hanging="425"/>
      </w:pPr>
      <w:r>
        <w:t xml:space="preserve">Now, go to </w:t>
      </w:r>
      <w:hyperlink r:id="rId16" w:history="1">
        <w:r w:rsidRPr="00842F7C">
          <w:rPr>
            <w:rStyle w:val="Hyperlink"/>
            <w:rFonts w:ascii="Times New Roman" w:hAnsi="Times New Roman" w:cs="Times New Roman"/>
          </w:rPr>
          <w:t>http://localhost/SiteClient</w:t>
        </w:r>
      </w:hyperlink>
      <w:r w:rsidR="00855BF0">
        <w:t xml:space="preserve"> . Notice you already login into client site.</w:t>
      </w:r>
    </w:p>
    <w:p w:rsidR="00855BF0" w:rsidRDefault="00855BF0" w:rsidP="00855BF0">
      <w:pPr>
        <w:pStyle w:val="ListParagraph"/>
        <w:ind w:left="567"/>
      </w:pPr>
    </w:p>
    <w:p w:rsidR="00855BF0" w:rsidRDefault="00855BF0" w:rsidP="00855BF0">
      <w:pPr>
        <w:pStyle w:val="ListParagraph"/>
        <w:ind w:left="567"/>
      </w:pPr>
      <w:r>
        <w:rPr>
          <w:noProof/>
        </w:rPr>
        <w:drawing>
          <wp:inline distT="0" distB="0" distL="0" distR="0" wp14:anchorId="698BA13D" wp14:editId="40B597B5">
            <wp:extent cx="3533775" cy="11525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406" w:rsidRDefault="009A4406" w:rsidP="009A4406">
      <w:pPr>
        <w:pStyle w:val="ListParagraph"/>
        <w:ind w:left="567"/>
      </w:pPr>
    </w:p>
    <w:p w:rsidR="009A4406" w:rsidRDefault="009A4406" w:rsidP="00855BF0">
      <w:pPr>
        <w:pStyle w:val="ListParagraph"/>
        <w:ind w:left="567"/>
      </w:pPr>
    </w:p>
    <w:sectPr w:rsidR="009A44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5C2"/>
    <w:multiLevelType w:val="hybridMultilevel"/>
    <w:tmpl w:val="3940A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80C45"/>
    <w:multiLevelType w:val="hybridMultilevel"/>
    <w:tmpl w:val="2098E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5CE2"/>
    <w:multiLevelType w:val="hybridMultilevel"/>
    <w:tmpl w:val="70D2B2E2"/>
    <w:lvl w:ilvl="0" w:tplc="393884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2109"/>
    <w:multiLevelType w:val="multilevel"/>
    <w:tmpl w:val="379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9B2B52"/>
    <w:multiLevelType w:val="hybridMultilevel"/>
    <w:tmpl w:val="D3DEA878"/>
    <w:lvl w:ilvl="0" w:tplc="01CEA9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C588F"/>
    <w:multiLevelType w:val="hybridMultilevel"/>
    <w:tmpl w:val="E7CCF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F6CCA"/>
    <w:multiLevelType w:val="hybridMultilevel"/>
    <w:tmpl w:val="24C86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98"/>
    <w:rsid w:val="000005B9"/>
    <w:rsid w:val="00000FC2"/>
    <w:rsid w:val="000129BD"/>
    <w:rsid w:val="0001379F"/>
    <w:rsid w:val="00013861"/>
    <w:rsid w:val="000258CA"/>
    <w:rsid w:val="00025F7E"/>
    <w:rsid w:val="000541FA"/>
    <w:rsid w:val="00066219"/>
    <w:rsid w:val="0007292C"/>
    <w:rsid w:val="00075E25"/>
    <w:rsid w:val="0008797E"/>
    <w:rsid w:val="000B0129"/>
    <w:rsid w:val="000C24E7"/>
    <w:rsid w:val="000C5E16"/>
    <w:rsid w:val="000D018D"/>
    <w:rsid w:val="000E1AB1"/>
    <w:rsid w:val="000E4D85"/>
    <w:rsid w:val="000E7A04"/>
    <w:rsid w:val="000F2CE2"/>
    <w:rsid w:val="00105201"/>
    <w:rsid w:val="00127F4A"/>
    <w:rsid w:val="001303F7"/>
    <w:rsid w:val="001467DB"/>
    <w:rsid w:val="00156E27"/>
    <w:rsid w:val="00170819"/>
    <w:rsid w:val="00184BDD"/>
    <w:rsid w:val="001872E2"/>
    <w:rsid w:val="0019418C"/>
    <w:rsid w:val="001A77C9"/>
    <w:rsid w:val="001A7B37"/>
    <w:rsid w:val="001D5ED8"/>
    <w:rsid w:val="001E33EE"/>
    <w:rsid w:val="001E6731"/>
    <w:rsid w:val="001E6C9A"/>
    <w:rsid w:val="001F542B"/>
    <w:rsid w:val="001F5BFB"/>
    <w:rsid w:val="002025AB"/>
    <w:rsid w:val="00237D08"/>
    <w:rsid w:val="00241F62"/>
    <w:rsid w:val="0025295C"/>
    <w:rsid w:val="00260DC3"/>
    <w:rsid w:val="002614FD"/>
    <w:rsid w:val="00262B66"/>
    <w:rsid w:val="00270A26"/>
    <w:rsid w:val="00272646"/>
    <w:rsid w:val="0027642A"/>
    <w:rsid w:val="00277FFD"/>
    <w:rsid w:val="00280122"/>
    <w:rsid w:val="00285ABE"/>
    <w:rsid w:val="002937D6"/>
    <w:rsid w:val="00296335"/>
    <w:rsid w:val="002A09D3"/>
    <w:rsid w:val="002A5481"/>
    <w:rsid w:val="002A5ACD"/>
    <w:rsid w:val="002A7D98"/>
    <w:rsid w:val="002B0A43"/>
    <w:rsid w:val="002B2C38"/>
    <w:rsid w:val="002B4B5E"/>
    <w:rsid w:val="002E6050"/>
    <w:rsid w:val="002E6EAF"/>
    <w:rsid w:val="002E709E"/>
    <w:rsid w:val="002F5192"/>
    <w:rsid w:val="00301AE2"/>
    <w:rsid w:val="00310988"/>
    <w:rsid w:val="003274EB"/>
    <w:rsid w:val="003413A3"/>
    <w:rsid w:val="00350A3E"/>
    <w:rsid w:val="00352EB2"/>
    <w:rsid w:val="0038088F"/>
    <w:rsid w:val="00391288"/>
    <w:rsid w:val="003A5E34"/>
    <w:rsid w:val="003D54DA"/>
    <w:rsid w:val="003E185C"/>
    <w:rsid w:val="003E3ABC"/>
    <w:rsid w:val="003E57B3"/>
    <w:rsid w:val="004008A9"/>
    <w:rsid w:val="004009BC"/>
    <w:rsid w:val="00400EA3"/>
    <w:rsid w:val="00402F6F"/>
    <w:rsid w:val="00420416"/>
    <w:rsid w:val="00425912"/>
    <w:rsid w:val="00427C8D"/>
    <w:rsid w:val="00444515"/>
    <w:rsid w:val="00444D65"/>
    <w:rsid w:val="00444EB1"/>
    <w:rsid w:val="00447900"/>
    <w:rsid w:val="004518A3"/>
    <w:rsid w:val="0045458A"/>
    <w:rsid w:val="004612AE"/>
    <w:rsid w:val="00472F43"/>
    <w:rsid w:val="00490666"/>
    <w:rsid w:val="004B544A"/>
    <w:rsid w:val="004C1A39"/>
    <w:rsid w:val="004D4366"/>
    <w:rsid w:val="004E115B"/>
    <w:rsid w:val="004E22DB"/>
    <w:rsid w:val="004E6736"/>
    <w:rsid w:val="004F308E"/>
    <w:rsid w:val="004F6C69"/>
    <w:rsid w:val="00504A6B"/>
    <w:rsid w:val="00522F3A"/>
    <w:rsid w:val="00530310"/>
    <w:rsid w:val="00537AF7"/>
    <w:rsid w:val="005473F9"/>
    <w:rsid w:val="005529EE"/>
    <w:rsid w:val="00552C6A"/>
    <w:rsid w:val="00567084"/>
    <w:rsid w:val="00571B3C"/>
    <w:rsid w:val="00573703"/>
    <w:rsid w:val="0058001A"/>
    <w:rsid w:val="00594626"/>
    <w:rsid w:val="005979BB"/>
    <w:rsid w:val="005A5E4B"/>
    <w:rsid w:val="005A6D05"/>
    <w:rsid w:val="005A732C"/>
    <w:rsid w:val="005B6AD9"/>
    <w:rsid w:val="005D43C8"/>
    <w:rsid w:val="005E5857"/>
    <w:rsid w:val="005E7126"/>
    <w:rsid w:val="005F32AA"/>
    <w:rsid w:val="005F59E0"/>
    <w:rsid w:val="005F73C8"/>
    <w:rsid w:val="005F7CA3"/>
    <w:rsid w:val="00611964"/>
    <w:rsid w:val="006138A6"/>
    <w:rsid w:val="00614569"/>
    <w:rsid w:val="00614A75"/>
    <w:rsid w:val="00617F4E"/>
    <w:rsid w:val="00620713"/>
    <w:rsid w:val="00622507"/>
    <w:rsid w:val="00641314"/>
    <w:rsid w:val="00641875"/>
    <w:rsid w:val="00650CE7"/>
    <w:rsid w:val="0065410F"/>
    <w:rsid w:val="00656947"/>
    <w:rsid w:val="006642DE"/>
    <w:rsid w:val="00693A76"/>
    <w:rsid w:val="006A1B57"/>
    <w:rsid w:val="006B48A8"/>
    <w:rsid w:val="006D7229"/>
    <w:rsid w:val="006E14D1"/>
    <w:rsid w:val="006E4029"/>
    <w:rsid w:val="006E557A"/>
    <w:rsid w:val="006E5E6B"/>
    <w:rsid w:val="0070439D"/>
    <w:rsid w:val="00705D67"/>
    <w:rsid w:val="0071272A"/>
    <w:rsid w:val="00721F63"/>
    <w:rsid w:val="00727BB4"/>
    <w:rsid w:val="00731392"/>
    <w:rsid w:val="00731B10"/>
    <w:rsid w:val="0074678A"/>
    <w:rsid w:val="007526E8"/>
    <w:rsid w:val="007564C6"/>
    <w:rsid w:val="00757F19"/>
    <w:rsid w:val="007600F6"/>
    <w:rsid w:val="00766F82"/>
    <w:rsid w:val="007708CA"/>
    <w:rsid w:val="0077233D"/>
    <w:rsid w:val="00780714"/>
    <w:rsid w:val="00783D29"/>
    <w:rsid w:val="00790E56"/>
    <w:rsid w:val="007A72E7"/>
    <w:rsid w:val="007B7A6E"/>
    <w:rsid w:val="007D3316"/>
    <w:rsid w:val="007F07BA"/>
    <w:rsid w:val="007F3113"/>
    <w:rsid w:val="00813182"/>
    <w:rsid w:val="00823F34"/>
    <w:rsid w:val="008241F5"/>
    <w:rsid w:val="008344ED"/>
    <w:rsid w:val="00837727"/>
    <w:rsid w:val="00855BF0"/>
    <w:rsid w:val="008746BE"/>
    <w:rsid w:val="00876D05"/>
    <w:rsid w:val="008856DF"/>
    <w:rsid w:val="008A0988"/>
    <w:rsid w:val="008A7FD9"/>
    <w:rsid w:val="008B2D11"/>
    <w:rsid w:val="008B6C9B"/>
    <w:rsid w:val="008D5D02"/>
    <w:rsid w:val="008D7917"/>
    <w:rsid w:val="008D7DED"/>
    <w:rsid w:val="008F2578"/>
    <w:rsid w:val="008F4784"/>
    <w:rsid w:val="009002A5"/>
    <w:rsid w:val="00904466"/>
    <w:rsid w:val="00911B6E"/>
    <w:rsid w:val="00923AE6"/>
    <w:rsid w:val="00932657"/>
    <w:rsid w:val="00933188"/>
    <w:rsid w:val="009341BA"/>
    <w:rsid w:val="00940912"/>
    <w:rsid w:val="009447CD"/>
    <w:rsid w:val="009506F5"/>
    <w:rsid w:val="00956F1B"/>
    <w:rsid w:val="009706BA"/>
    <w:rsid w:val="00970A17"/>
    <w:rsid w:val="0097121B"/>
    <w:rsid w:val="00976112"/>
    <w:rsid w:val="009859EB"/>
    <w:rsid w:val="0099406D"/>
    <w:rsid w:val="009A4406"/>
    <w:rsid w:val="009B13CE"/>
    <w:rsid w:val="009C616F"/>
    <w:rsid w:val="009D0893"/>
    <w:rsid w:val="009F5E1B"/>
    <w:rsid w:val="009F7024"/>
    <w:rsid w:val="009F703E"/>
    <w:rsid w:val="00A162E1"/>
    <w:rsid w:val="00A369FF"/>
    <w:rsid w:val="00A37229"/>
    <w:rsid w:val="00A55C08"/>
    <w:rsid w:val="00A67D6C"/>
    <w:rsid w:val="00A70D81"/>
    <w:rsid w:val="00A80209"/>
    <w:rsid w:val="00A93291"/>
    <w:rsid w:val="00AA245D"/>
    <w:rsid w:val="00AB7F20"/>
    <w:rsid w:val="00AD221B"/>
    <w:rsid w:val="00AD22C3"/>
    <w:rsid w:val="00AD41D8"/>
    <w:rsid w:val="00AE2D30"/>
    <w:rsid w:val="00B0283B"/>
    <w:rsid w:val="00B10B0C"/>
    <w:rsid w:val="00B32E4E"/>
    <w:rsid w:val="00B330C0"/>
    <w:rsid w:val="00B33FB0"/>
    <w:rsid w:val="00B364C4"/>
    <w:rsid w:val="00B375E3"/>
    <w:rsid w:val="00B46654"/>
    <w:rsid w:val="00B51035"/>
    <w:rsid w:val="00B52A87"/>
    <w:rsid w:val="00B67AD8"/>
    <w:rsid w:val="00B67AF9"/>
    <w:rsid w:val="00B70B55"/>
    <w:rsid w:val="00BB1B9C"/>
    <w:rsid w:val="00BB2F3D"/>
    <w:rsid w:val="00BC7FD0"/>
    <w:rsid w:val="00BD38E2"/>
    <w:rsid w:val="00BE623C"/>
    <w:rsid w:val="00BF33A3"/>
    <w:rsid w:val="00BF6171"/>
    <w:rsid w:val="00C001B1"/>
    <w:rsid w:val="00C033A0"/>
    <w:rsid w:val="00C40A46"/>
    <w:rsid w:val="00C44298"/>
    <w:rsid w:val="00C44A8F"/>
    <w:rsid w:val="00C465E0"/>
    <w:rsid w:val="00C46BCB"/>
    <w:rsid w:val="00C62E29"/>
    <w:rsid w:val="00C63A3C"/>
    <w:rsid w:val="00C6783F"/>
    <w:rsid w:val="00C8175C"/>
    <w:rsid w:val="00C93920"/>
    <w:rsid w:val="00CA6E26"/>
    <w:rsid w:val="00CB3425"/>
    <w:rsid w:val="00CC4D88"/>
    <w:rsid w:val="00CC55CA"/>
    <w:rsid w:val="00CD0D05"/>
    <w:rsid w:val="00CD5188"/>
    <w:rsid w:val="00CD57FB"/>
    <w:rsid w:val="00CE2C61"/>
    <w:rsid w:val="00CE74F8"/>
    <w:rsid w:val="00D15A8C"/>
    <w:rsid w:val="00D45303"/>
    <w:rsid w:val="00D47BBF"/>
    <w:rsid w:val="00D667E0"/>
    <w:rsid w:val="00D7300D"/>
    <w:rsid w:val="00D7339C"/>
    <w:rsid w:val="00D76BF6"/>
    <w:rsid w:val="00D806E7"/>
    <w:rsid w:val="00D80B41"/>
    <w:rsid w:val="00D84666"/>
    <w:rsid w:val="00D974B0"/>
    <w:rsid w:val="00DB02DD"/>
    <w:rsid w:val="00DB3C37"/>
    <w:rsid w:val="00DB75B9"/>
    <w:rsid w:val="00DB7DFF"/>
    <w:rsid w:val="00DF5BFB"/>
    <w:rsid w:val="00E05145"/>
    <w:rsid w:val="00E051A3"/>
    <w:rsid w:val="00E07EA0"/>
    <w:rsid w:val="00E149DE"/>
    <w:rsid w:val="00E14B2C"/>
    <w:rsid w:val="00E27607"/>
    <w:rsid w:val="00E3617B"/>
    <w:rsid w:val="00E43DB1"/>
    <w:rsid w:val="00E43DB5"/>
    <w:rsid w:val="00E60E55"/>
    <w:rsid w:val="00E66F00"/>
    <w:rsid w:val="00E71892"/>
    <w:rsid w:val="00E744EC"/>
    <w:rsid w:val="00E91B78"/>
    <w:rsid w:val="00EA23DC"/>
    <w:rsid w:val="00EA6411"/>
    <w:rsid w:val="00EA6D60"/>
    <w:rsid w:val="00EC4D5B"/>
    <w:rsid w:val="00EC7D40"/>
    <w:rsid w:val="00ED0860"/>
    <w:rsid w:val="00ED390A"/>
    <w:rsid w:val="00ED697F"/>
    <w:rsid w:val="00F33CBF"/>
    <w:rsid w:val="00F43078"/>
    <w:rsid w:val="00F44CC2"/>
    <w:rsid w:val="00F45FE8"/>
    <w:rsid w:val="00F55864"/>
    <w:rsid w:val="00F651C9"/>
    <w:rsid w:val="00F74033"/>
    <w:rsid w:val="00F872D8"/>
    <w:rsid w:val="00F928A8"/>
    <w:rsid w:val="00FA1215"/>
    <w:rsid w:val="00FB556B"/>
    <w:rsid w:val="00FC0396"/>
    <w:rsid w:val="00FC2E3A"/>
    <w:rsid w:val="00FD53C3"/>
    <w:rsid w:val="00FD5B52"/>
    <w:rsid w:val="00F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F5BA"/>
  <w15:chartTrackingRefBased/>
  <w15:docId w15:val="{35E0FA38-32B5-4125-AB2F-BB4EC49C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298"/>
    <w:pPr>
      <w:spacing w:after="0" w:line="240" w:lineRule="auto"/>
    </w:pPr>
    <w:rPr>
      <w:rFonts w:ascii="Arial" w:hAnsi="Arial" w:cs="Arial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44298"/>
    <w:pPr>
      <w:keepNext/>
      <w:pageBreakBefore/>
      <w:spacing w:before="240" w:after="60"/>
      <w:ind w:left="432" w:hanging="432"/>
      <w:outlineLvl w:val="0"/>
    </w:pPr>
    <w:rPr>
      <w:b/>
      <w:bC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298"/>
    <w:pPr>
      <w:keepNext/>
      <w:spacing w:before="240" w:after="60"/>
      <w:ind w:left="576" w:hanging="57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44298"/>
    <w:pPr>
      <w:keepNext/>
      <w:spacing w:before="240" w:after="60"/>
      <w:ind w:left="720" w:hanging="7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44298"/>
    <w:pPr>
      <w:keepNext/>
      <w:spacing w:before="240" w:after="60"/>
      <w:ind w:left="864" w:hanging="864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C44298"/>
    <w:p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C44298"/>
    <w:pPr>
      <w:spacing w:before="240" w:after="60"/>
      <w:ind w:left="1152" w:hanging="1152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link w:val="Heading7Char"/>
    <w:uiPriority w:val="9"/>
    <w:qFormat/>
    <w:rsid w:val="00C44298"/>
    <w:pPr>
      <w:spacing w:before="240" w:after="60"/>
      <w:ind w:left="1296" w:hanging="1296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rsid w:val="00C44298"/>
    <w:pPr>
      <w:spacing w:before="240" w:after="60"/>
      <w:ind w:left="1440" w:hanging="14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rsid w:val="00C44298"/>
    <w:pPr>
      <w:spacing w:before="240" w:after="60"/>
      <w:ind w:left="1584" w:hanging="1584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98"/>
    <w:rPr>
      <w:rFonts w:ascii="Arial" w:hAnsi="Arial" w:cs="Arial"/>
      <w:b/>
      <w:bCs/>
      <w:kern w:val="36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4298"/>
    <w:rPr>
      <w:rFonts w:ascii="Arial" w:hAnsi="Arial" w:cs="Arial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44298"/>
    <w:rPr>
      <w:rFonts w:ascii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44298"/>
    <w:rPr>
      <w:rFonts w:ascii="Arial" w:hAnsi="Arial" w:cs="Arial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44298"/>
    <w:rPr>
      <w:rFonts w:ascii="Arial" w:hAnsi="Arial" w:cs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44298"/>
    <w:rPr>
      <w:rFonts w:ascii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4429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44298"/>
    <w:rPr>
      <w:rFonts w:ascii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44298"/>
    <w:rPr>
      <w:rFonts w:ascii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C44298"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298"/>
    <w:rPr>
      <w:color w:val="800080"/>
      <w:u w:val="single"/>
    </w:rPr>
  </w:style>
  <w:style w:type="paragraph" w:customStyle="1" w:styleId="msonormal0">
    <w:name w:val="msonormal"/>
    <w:basedOn w:val="Normal"/>
    <w:rsid w:val="00C4429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39"/>
    <w:semiHidden/>
    <w:unhideWhenUsed/>
    <w:rsid w:val="00C44298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autoRedefine/>
    <w:uiPriority w:val="39"/>
    <w:semiHidden/>
    <w:unhideWhenUsed/>
    <w:rsid w:val="00C44298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autoRedefine/>
    <w:uiPriority w:val="39"/>
    <w:semiHidden/>
    <w:unhideWhenUsed/>
    <w:rsid w:val="00C44298"/>
    <w:pPr>
      <w:ind w:left="40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autoRedefine/>
    <w:uiPriority w:val="39"/>
    <w:semiHidden/>
    <w:unhideWhenUsed/>
    <w:rsid w:val="00C44298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autoRedefine/>
    <w:uiPriority w:val="39"/>
    <w:semiHidden/>
    <w:unhideWhenUsed/>
    <w:rsid w:val="00C44298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autoRedefine/>
    <w:uiPriority w:val="39"/>
    <w:semiHidden/>
    <w:unhideWhenUsed/>
    <w:rsid w:val="00C44298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autoRedefine/>
    <w:uiPriority w:val="39"/>
    <w:semiHidden/>
    <w:unhideWhenUsed/>
    <w:rsid w:val="00C44298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autoRedefine/>
    <w:uiPriority w:val="39"/>
    <w:semiHidden/>
    <w:unhideWhenUsed/>
    <w:rsid w:val="00C44298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autoRedefine/>
    <w:uiPriority w:val="39"/>
    <w:semiHidden/>
    <w:unhideWhenUsed/>
    <w:rsid w:val="00C44298"/>
    <w:pPr>
      <w:ind w:left="1600"/>
    </w:pPr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2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298"/>
    <w:rPr>
      <w:rFonts w:ascii="Arial" w:hAnsi="Arial" w:cs="Arial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44298"/>
  </w:style>
  <w:style w:type="character" w:customStyle="1" w:styleId="HeaderChar">
    <w:name w:val="Header Char"/>
    <w:basedOn w:val="DefaultParagraphFont"/>
    <w:link w:val="Header"/>
    <w:uiPriority w:val="99"/>
    <w:semiHidden/>
    <w:rsid w:val="00C44298"/>
    <w:rPr>
      <w:rFonts w:ascii="Arial" w:hAnsi="Arial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44298"/>
  </w:style>
  <w:style w:type="character" w:customStyle="1" w:styleId="FooterChar">
    <w:name w:val="Footer Char"/>
    <w:basedOn w:val="DefaultParagraphFont"/>
    <w:link w:val="Footer"/>
    <w:uiPriority w:val="99"/>
    <w:semiHidden/>
    <w:rsid w:val="00C44298"/>
    <w:rPr>
      <w:rFonts w:ascii="Arial" w:hAnsi="Arial" w:cs="Arial"/>
      <w:sz w:val="20"/>
      <w:szCs w:val="20"/>
      <w:lang w:val="en-US"/>
    </w:rPr>
  </w:style>
  <w:style w:type="paragraph" w:styleId="Caption">
    <w:name w:val="caption"/>
    <w:basedOn w:val="Normal"/>
    <w:uiPriority w:val="35"/>
    <w:qFormat/>
    <w:rsid w:val="00C44298"/>
    <w:pPr>
      <w:spacing w:before="120" w:after="120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29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44298"/>
    <w:pPr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msolistparagraphcxspfirst">
    <w:name w:val="msolistparagraphcxspfirst"/>
    <w:basedOn w:val="Normal"/>
    <w:rsid w:val="00C44298"/>
    <w:pPr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msolistparagraphcxspmiddle">
    <w:name w:val="msolistparagraphcxspmiddle"/>
    <w:basedOn w:val="Normal"/>
    <w:rsid w:val="00C44298"/>
    <w:pPr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msolistparagraphcxsplast">
    <w:name w:val="msolistparagraphcxsplast"/>
    <w:basedOn w:val="Normal"/>
    <w:rsid w:val="00C44298"/>
    <w:pPr>
      <w:ind w:left="720"/>
    </w:pPr>
    <w:rPr>
      <w:rFonts w:ascii="Times New Roman" w:hAnsi="Times New Roman" w:cs="Times New Roman"/>
      <w:sz w:val="24"/>
      <w:szCs w:val="24"/>
    </w:rPr>
  </w:style>
  <w:style w:type="character" w:customStyle="1" w:styleId="CharChar1">
    <w:name w:val="Char Char1"/>
    <w:basedOn w:val="DefaultParagraphFont"/>
    <w:rsid w:val="00C44298"/>
    <w:rPr>
      <w:rFonts w:ascii="Arial" w:hAnsi="Arial" w:cs="Arial" w:hint="default"/>
      <w:b/>
      <w:bCs/>
    </w:rPr>
  </w:style>
  <w:style w:type="character" w:customStyle="1" w:styleId="CharChar">
    <w:name w:val="Char Char"/>
    <w:basedOn w:val="DefaultParagraphFont"/>
    <w:rsid w:val="00C44298"/>
    <w:rPr>
      <w:rFonts w:ascii="Tahoma" w:hAnsi="Tahoma" w:cs="Tahoma" w:hint="default"/>
    </w:rPr>
  </w:style>
  <w:style w:type="character" w:styleId="UnresolvedMention">
    <w:name w:val="Unresolved Mention"/>
    <w:basedOn w:val="DefaultParagraphFont"/>
    <w:uiPriority w:val="99"/>
    <w:semiHidden/>
    <w:unhideWhenUsed/>
    <w:rsid w:val="00C4429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4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WebServices" TargetMode="Externa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/SiteCli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portal.exact.nl/docs/EPEmployeeDossier.asp?ID=2859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portal.exact.nl/docs/PRProjectDossier.asp?FromView=1&amp;ProjectNr=MTPRODMAN.009.006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SiteClien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1</cp:revision>
  <dcterms:created xsi:type="dcterms:W3CDTF">2018-05-01T18:52:00Z</dcterms:created>
  <dcterms:modified xsi:type="dcterms:W3CDTF">2018-05-01T20:36:00Z</dcterms:modified>
</cp:coreProperties>
</file>