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CBFB" w14:textId="79541E8B" w:rsidR="009B5321" w:rsidRPr="009B5321" w:rsidRDefault="009B5321" w:rsidP="009B5321">
      <w:pPr>
        <w:spacing w:after="0"/>
        <w:rPr>
          <w:sz w:val="26"/>
          <w:szCs w:val="26"/>
        </w:rPr>
      </w:pPr>
      <w:r w:rsidRPr="009B5321">
        <w:rPr>
          <w:sz w:val="26"/>
          <w:szCs w:val="26"/>
        </w:rPr>
        <w:t>Weniger navigieren eher 4 als Favorit -&gt; Mehr navigieren eher 20</w:t>
      </w:r>
    </w:p>
    <w:p w14:paraId="0C158FE6" w14:textId="3BED0D42" w:rsidR="009B5321" w:rsidRDefault="009B5321" w:rsidP="009B5321">
      <w:pPr>
        <w:spacing w:after="0"/>
      </w:pPr>
      <w:r>
        <w:t xml:space="preserve">Der mit den meisten </w:t>
      </w:r>
      <w:proofErr w:type="spellStart"/>
      <w:r>
        <w:t>Navigationen</w:t>
      </w:r>
      <w:proofErr w:type="spellEnd"/>
      <w:r>
        <w:t xml:space="preserve"> war der Einzige der 100 gewählt hat</w:t>
      </w:r>
    </w:p>
    <w:p w14:paraId="4AA7EDBB" w14:textId="04E9736B" w:rsidR="009B5321" w:rsidRDefault="009B5321" w:rsidP="009B5321">
      <w:pPr>
        <w:spacing w:after="0"/>
      </w:pPr>
      <w:r>
        <w:t>Alle die unter 10 mal navigiert haben, haben 4 gewählt</w:t>
      </w:r>
    </w:p>
    <w:p w14:paraId="43177000" w14:textId="77777777" w:rsidR="008B78E7" w:rsidRDefault="008B78E7" w:rsidP="009B5321">
      <w:pPr>
        <w:spacing w:after="0"/>
      </w:pPr>
    </w:p>
    <w:p w14:paraId="6460D50A" w14:textId="688D6BF8" w:rsidR="008B78E7" w:rsidRDefault="008B78E7" w:rsidP="009B532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Bei 100 nicht alle </w:t>
      </w:r>
      <w:proofErr w:type="spellStart"/>
      <w:r>
        <w:rPr>
          <w:sz w:val="26"/>
          <w:szCs w:val="26"/>
        </w:rPr>
        <w:t>bilder</w:t>
      </w:r>
      <w:proofErr w:type="spellEnd"/>
      <w:r>
        <w:rPr>
          <w:sz w:val="26"/>
          <w:szCs w:val="26"/>
        </w:rPr>
        <w:t xml:space="preserve"> bei 4 und 20 meistens schon</w:t>
      </w:r>
    </w:p>
    <w:p w14:paraId="3F372114" w14:textId="77777777" w:rsidR="008B78E7" w:rsidRDefault="008B78E7" w:rsidP="009B5321">
      <w:pPr>
        <w:spacing w:after="0"/>
        <w:rPr>
          <w:sz w:val="26"/>
          <w:szCs w:val="26"/>
        </w:rPr>
      </w:pPr>
    </w:p>
    <w:p w14:paraId="3FEACD41" w14:textId="77777777" w:rsidR="008B78E7" w:rsidRPr="008B78E7" w:rsidRDefault="008B78E7" w:rsidP="009B5321">
      <w:pPr>
        <w:spacing w:after="0"/>
        <w:rPr>
          <w:sz w:val="26"/>
          <w:szCs w:val="26"/>
        </w:rPr>
      </w:pPr>
    </w:p>
    <w:sectPr w:rsidR="008B78E7" w:rsidRPr="008B78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AB"/>
    <w:rsid w:val="00340035"/>
    <w:rsid w:val="005B47A8"/>
    <w:rsid w:val="00815D4F"/>
    <w:rsid w:val="0082609D"/>
    <w:rsid w:val="008474AB"/>
    <w:rsid w:val="008B78E7"/>
    <w:rsid w:val="009B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17B5"/>
  <w15:chartTrackingRefBased/>
  <w15:docId w15:val="{CC7CB6F6-DBE7-4C55-8A8E-6BF15F66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74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74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74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74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74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74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74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74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74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74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213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Kiano Sadric</dc:creator>
  <cp:keywords/>
  <dc:description/>
  <cp:lastModifiedBy>Kiano Sadric</cp:lastModifiedBy>
  <cp:revision>3</cp:revision>
  <dcterms:created xsi:type="dcterms:W3CDTF">2026-01-25T19:18:00Z</dcterms:created>
  <dcterms:modified xsi:type="dcterms:W3CDTF">2026-01-25T20:23:00Z</dcterms:modified>
</cp:coreProperties>
</file>