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7A1B42" w14:textId="77777777" w:rsidR="002C2C0E" w:rsidRDefault="003B7477">
      <w:r w:rsidRPr="00083189">
        <w:rPr>
          <w:b/>
          <w:u w:val="single"/>
        </w:rPr>
        <w:t>AD340 Project #2 Notes and Ideas</w:t>
      </w:r>
    </w:p>
    <w:p w14:paraId="7B74664D" w14:textId="77777777" w:rsidR="00083189" w:rsidRDefault="00083189"/>
    <w:p w14:paraId="3B858212" w14:textId="77777777" w:rsidR="00083189" w:rsidRDefault="00083189"/>
    <w:p w14:paraId="0BDBCE2D" w14:textId="77777777" w:rsidR="00083189" w:rsidRPr="00083189" w:rsidRDefault="00083189">
      <w:bookmarkStart w:id="0" w:name="_GoBack"/>
      <w:bookmarkEnd w:id="0"/>
    </w:p>
    <w:sectPr w:rsidR="00083189" w:rsidRPr="00083189" w:rsidSect="002C2C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77"/>
    <w:rsid w:val="00083189"/>
    <w:rsid w:val="002C2C0E"/>
    <w:rsid w:val="003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2F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</dc:creator>
  <cp:keywords/>
  <dc:description/>
  <cp:lastModifiedBy>sdf</cp:lastModifiedBy>
  <cp:revision>2</cp:revision>
  <dcterms:created xsi:type="dcterms:W3CDTF">2015-05-28T06:32:00Z</dcterms:created>
  <dcterms:modified xsi:type="dcterms:W3CDTF">2015-05-28T06:33:00Z</dcterms:modified>
</cp:coreProperties>
</file>