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Cambria" w:cs="Cambria" w:eastAsia="Cambria" w:hAnsi="Cambria"/>
          <w:b w:val="1"/>
          <w:color w:val="1f4e79"/>
        </w:rPr>
      </w:pPr>
      <w:r w:rsidDel="00000000" w:rsidR="00000000" w:rsidRPr="00000000">
        <w:rPr>
          <w:rFonts w:ascii="Cambria" w:cs="Cambria" w:eastAsia="Cambria" w:hAnsi="Cambria"/>
          <w:b w:val="1"/>
          <w:color w:val="1f4e79"/>
          <w:rtl w:val="0"/>
        </w:rPr>
        <w:t xml:space="preserve">USER LOG-IN AND HOMEPAGE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Cambria" w:cs="Cambria" w:eastAsia="Cambria" w:hAnsi="Cambria"/>
          <w:b w:val="1"/>
          <w:color w:val="1f4e79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Demos: PC/Laptop - </w:t>
      </w:r>
      <w:hyperlink r:id="rId7">
        <w:r w:rsidDel="00000000" w:rsidR="00000000" w:rsidRPr="00000000">
          <w:rPr>
            <w:rFonts w:ascii="Cambria" w:cs="Cambria" w:eastAsia="Cambria" w:hAnsi="Cambria"/>
            <w:b w:val="1"/>
            <w:color w:val="0563c1"/>
            <w:sz w:val="20"/>
            <w:szCs w:val="20"/>
            <w:u w:val="single"/>
            <w:rtl w:val="0"/>
          </w:rPr>
          <w:t xml:space="preserve">https://youtu.be/z1Yp69ObgEU</w:t>
        </w:r>
      </w:hyperlink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   Mobile Phone- </w:t>
      </w:r>
      <w:hyperlink r:id="rId8">
        <w:r w:rsidDel="00000000" w:rsidR="00000000" w:rsidRPr="00000000">
          <w:rPr>
            <w:rFonts w:ascii="Cambria" w:cs="Cambria" w:eastAsia="Cambria" w:hAnsi="Cambria"/>
            <w:b w:val="1"/>
            <w:color w:val="0563c1"/>
            <w:sz w:val="20"/>
            <w:szCs w:val="20"/>
            <w:u w:val="single"/>
            <w:rtl w:val="0"/>
          </w:rPr>
          <w:t xml:space="preserve">https://youtu.be/UT6rexYG9uA</w:t>
        </w:r>
      </w:hyperlink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PROJECT FOLDER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PC/Laptop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Visual Studio Code and extend project Module4-Files.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Mobile Phone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ACode and extend project Module4-Files.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USER LOG-IN PAGE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Click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 and create a new file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login-page.php.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Provide the following codes.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&lt;title&gt;USER APPLICATION&lt;/title&gt;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&lt;!-- Include meta tag to ensure proper rendering and touch zooming 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&lt;meta name="viewport" content="width=device-width, initial-scale=1"&gt;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&lt;!-- Include jQuery Mobile stylesheets --&gt;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&lt;link rel="stylesheet" href="../../jquery/jquery.mobile-1.4.5.min.css"&gt;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&lt;!-- Include the jQuery library --&gt;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&lt;script src="../../jquery/jquery-1.11.3.js"&gt;&lt;/script&gt;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&lt;!-- Include the jQuery Mobile library --&gt;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&lt;script src="../../jquery/jquery.mobile-1.4.5.min.js"&gt;&lt;/script&gt;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&lt;!-- Include the Custom CSS --&gt;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&lt;link rel="stylesheet" href="../assets/css/custom.css"&gt;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&lt;!-- PAGE FOR USER LOGIN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id="userLogIn" data-role="page"&gt;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&lt;div data-role="header" data-position="fixed"&gt;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&lt;center&gt;&lt;h4&gt;USER LOG-IN&lt;/h4&gt;&lt;/center&gt;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data-role="content"&gt;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&lt;form action="#" method="post" id="frmUserLogIn" name="frmUserLogIn"&gt;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&lt;!-- TEXT INPUT ELEMENTS --&gt;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class="ui-field-contain"&gt;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&lt;label for="User_ID_Log"&gt;User ID:&lt;/label&gt;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&lt;input type="text" name="User_ID_Log" id="User_ID_Log" placeholder="Enter User ID" value="" required&gt;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class="ui-field-contain"&gt;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&lt;label for="User_Pass_Log"&gt;Password:&lt;/label&gt;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&lt;input type="password" name="User_Pass_Log" id="User_Pass_Log" placeholder="Enter Password" value="" required&gt;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class="ui-field-contain"&gt;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&lt;p&gt;Please provide a valid User ID and Password.&lt;/p&gt;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&lt;p&gt;Contact the system administrator if problem occurs.&lt;/p&gt;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&lt;footer id="Ftr" data-role="footer" data-position="fixed"&gt;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&lt;div data-role="navbar"&gt;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&lt;ul&gt;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&lt;li&gt;&lt;button type="submit" href="#" id="btnLogin" data-icon="action"&gt;Log-In User&lt;/a&gt;&lt;/li&gt;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&lt;li&gt;&lt;button type="reset" href="#" id="btnLogin" data-icon="back"&gt;Reset&lt;/a&gt;&lt;/li&gt;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&lt;/ul&gt;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&lt;/footer&gt;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&lt;/form&gt;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&lt;!-- Add JavaScript References --&gt;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&lt;script src="../assets/js/user.js"&gt;&lt;/script&gt;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xampp and start apache server &gt;&gt; Open any browser and provide the url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http://localhost/code-CourseYearSection-Initials/module4-files/users/login-page.php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output should look like the image below: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90750" cy="33451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3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Click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 and create a new file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login.php.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Provide the following codes: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error_reporting(0);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//CALL DATABASE CONNECTION SCRIPT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include("../config/database.php");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//CREATE THE QUERY TO SELECT ALL RECORDS FROM THE TABLE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$query="SELECT COUNT(*) as totCount FROM tbl_user_info WHERE User_ID=? AND Password=?";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//PREPARE QUERY AND STORE TO A STATEMENT VARIABLE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$stmt = $pdo-&gt;prepare($query);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$id = isset($_GET['id']) ? $_GET['id'] : die();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$pass = isset($_GET['pass']) ? $_GET['pass'] : die();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//BIND VALUE TO DATABASE PARAMETER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$stmt-&gt;bindValue(1, $id);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$stmt-&gt;bindValue(2, $pass);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//EXECUTE STATEMENT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$stmt-&gt;execute();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$user_arr=array();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$user_arr["records"]=array();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//GET RECORDS PER ROW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($row = $stmt-&gt;fetch(PDO::FETCH_ASSOC)){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extract row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this will make $row['name'] to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just $name only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extract($row);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$user_arr = array(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"totCount" =&gt;  $totCount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echo json_encode($user_arr);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LOGIN AJAX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 and open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user.js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inside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folder, after the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$(document).ready(function(){      });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provide the following: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//WHEN LOGIN BUTTON WAS CLICKED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$(document).on('submit', '#frmUserLogIn', function(){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//GET USER INPUTS FROM HTML FORMS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userid =  document.getElementById("User_ID_Log").value;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pass =  document.getElementById("User_Pass_Log").value;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//CREATE AJAX TO CALL UPDATE-USER PHP SCRIPT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$.ajax({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url: "login.php?id=" + userid + "&amp;pass=" + pass,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type : "POST",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dataType : 'json',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success : function(result)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intCount = result.totCount;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if(intCount==1){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$.mobile.changePage("user-page.php", { transition: "slide", reloadPage:true })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}        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error: function(xhr, resp, text)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console.log(xhr, resp, text);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});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xampp and start apache server &gt;&gt; Open any browser and provide the url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http://localhost/code-CourseYearSection-Initials/module4-files/users/login-page.php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output should look like the image below: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51710" cy="316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valid User ID and Password and click Log-In User Button.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List will be displayed.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UPDATING VIEW ONE RECORD IMAGE/PHOTO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 and open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user.js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inside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folder, look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onReadOne(e,data)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 implementation and update the following codes: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document.getElementById("imgUser").src = "../assets/images/" + result.PicPath;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your initials in naming your projects, variables, class names, method names, parameters and object names. Please see examples: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dblJCBFee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OrderJCBSystem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computeJCBOrders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txtJCBLName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any screen recording software (Open Broadcaster Software, Bandicam or Filmora), record the machine problem output demonstration.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 the activity in the assignment section of the course in Neo LMS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Upload via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 Filename: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USR-LOG-CODE-INITIALS.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YouTube link or URL of the recorded output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Five (5)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points deductions will be given to each submission protocol violations: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including initials in naming your projects, variables, class names, method names, parameters and object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using activity and machine problem worksheets.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Incorrect Filenames Format: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USR-LOG-CODE-INITIALS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Incomplete Source codes and output screenshots in PDF or video output demonstrations.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4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Broken YouTube Links or no video demonstration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similarities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the source codes or any sign of “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and Paste”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codes will be marked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CHEATING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will be graded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(0)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2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4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6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8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0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2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4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6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8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1E38"/>
  </w:style>
  <w:style w:type="paragraph" w:styleId="Heading1">
    <w:name w:val="heading 1"/>
    <w:basedOn w:val="Normal"/>
    <w:link w:val="Heading1Char"/>
    <w:uiPriority w:val="9"/>
    <w:qFormat w:val="1"/>
    <w:rsid w:val="00464377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 w:val="1"/>
    <w:rsid w:val="00464377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 w:val="1"/>
    <w:rsid w:val="00464377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 w:val="1"/>
    <w:rsid w:val="00464377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eastAsia="en-PH"/>
    </w:rPr>
  </w:style>
  <w:style w:type="paragraph" w:styleId="Heading5">
    <w:name w:val="heading 5"/>
    <w:basedOn w:val="Normal"/>
    <w:link w:val="Heading5Char"/>
    <w:uiPriority w:val="9"/>
    <w:qFormat w:val="1"/>
    <w:rsid w:val="00464377"/>
    <w:pPr>
      <w:spacing w:after="100" w:afterAutospacing="1" w:before="100" w:beforeAutospacing="1" w:line="240" w:lineRule="auto"/>
      <w:outlineLvl w:val="4"/>
    </w:pPr>
    <w:rPr>
      <w:rFonts w:ascii="Times New Roman" w:cs="Times New Roman" w:eastAsia="Times New Roman" w:hAnsi="Times New Roman"/>
      <w:b w:val="1"/>
      <w:bCs w:val="1"/>
      <w:sz w:val="20"/>
      <w:szCs w:val="20"/>
      <w:lang w:eastAsia="en-PH"/>
    </w:rPr>
  </w:style>
  <w:style w:type="paragraph" w:styleId="Heading6">
    <w:name w:val="heading 6"/>
    <w:basedOn w:val="Normal"/>
    <w:link w:val="Heading6Char"/>
    <w:uiPriority w:val="9"/>
    <w:qFormat w:val="1"/>
    <w:rsid w:val="00464377"/>
    <w:pPr>
      <w:spacing w:after="100" w:afterAutospacing="1" w:before="100" w:beforeAutospacing="1" w:line="240" w:lineRule="auto"/>
      <w:outlineLvl w:val="5"/>
    </w:pPr>
    <w:rPr>
      <w:rFonts w:ascii="Times New Roman" w:cs="Times New Roman" w:eastAsia="Times New Roman" w:hAnsi="Times New Roman"/>
      <w:b w:val="1"/>
      <w:bCs w:val="1"/>
      <w:sz w:val="15"/>
      <w:szCs w:val="15"/>
      <w:lang w:eastAsia="en-PH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487F84"/>
    <w:pPr>
      <w:autoSpaceDE w:val="0"/>
      <w:autoSpaceDN w:val="0"/>
      <w:adjustRightInd w:val="0"/>
      <w:spacing w:after="0" w:line="240" w:lineRule="auto"/>
    </w:pPr>
    <w:rPr>
      <w:rFonts w:ascii="Arial Black" w:cs="Arial Black" w:hAnsi="Arial Black"/>
      <w:color w:val="000000"/>
      <w:sz w:val="24"/>
      <w:szCs w:val="24"/>
      <w:lang w:val="en-US"/>
    </w:rPr>
  </w:style>
  <w:style w:type="paragraph" w:styleId="NoSpacing">
    <w:name w:val="No Spacing"/>
    <w:uiPriority w:val="1"/>
    <w:qFormat w:val="1"/>
    <w:rsid w:val="00487F8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87F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487F84"/>
    <w:pPr>
      <w:spacing w:line="240" w:lineRule="auto"/>
    </w:pPr>
    <w:rPr>
      <w:rFonts w:ascii="Times New Roman" w:cs="Times New Roman" w:hAnsi="Times New Roman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87F84"/>
    <w:rPr>
      <w:rFonts w:ascii="Times New Roman" w:cs="Times New Roman" w:hAnsi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7F8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87F84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487F84"/>
    <w:pPr>
      <w:ind w:left="720"/>
      <w:contextualSpacing w:val="1"/>
    </w:pPr>
    <w:rPr>
      <w:rFonts w:ascii="Calibri" w:cs="Calibri" w:eastAsia="Calibri" w:hAnsi="Calibri"/>
      <w:color w:val="000000"/>
      <w:lang w:eastAsia="en-PH"/>
    </w:rPr>
  </w:style>
  <w:style w:type="table" w:styleId="TableGrid">
    <w:name w:val="Table Grid"/>
    <w:basedOn w:val="TableNormal"/>
    <w:uiPriority w:val="39"/>
    <w:rsid w:val="00975F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E75D0D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464377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PH"/>
    </w:rPr>
  </w:style>
  <w:style w:type="character" w:styleId="Heading2Char" w:customStyle="1">
    <w:name w:val="Heading 2 Char"/>
    <w:basedOn w:val="DefaultParagraphFont"/>
    <w:link w:val="Heading2"/>
    <w:uiPriority w:val="9"/>
    <w:rsid w:val="00464377"/>
    <w:rPr>
      <w:rFonts w:ascii="Times New Roman" w:cs="Times New Roman" w:eastAsia="Times New Roman" w:hAnsi="Times New Roman"/>
      <w:b w:val="1"/>
      <w:bCs w:val="1"/>
      <w:sz w:val="36"/>
      <w:szCs w:val="36"/>
      <w:lang w:eastAsia="en-PH"/>
    </w:rPr>
  </w:style>
  <w:style w:type="character" w:styleId="Heading3Char" w:customStyle="1">
    <w:name w:val="Heading 3 Char"/>
    <w:basedOn w:val="DefaultParagraphFont"/>
    <w:link w:val="Heading3"/>
    <w:uiPriority w:val="9"/>
    <w:rsid w:val="00464377"/>
    <w:rPr>
      <w:rFonts w:ascii="Times New Roman" w:cs="Times New Roman" w:eastAsia="Times New Roman" w:hAnsi="Times New Roman"/>
      <w:b w:val="1"/>
      <w:bCs w:val="1"/>
      <w:sz w:val="27"/>
      <w:szCs w:val="27"/>
      <w:lang w:eastAsia="en-PH"/>
    </w:rPr>
  </w:style>
  <w:style w:type="character" w:styleId="Heading4Char" w:customStyle="1">
    <w:name w:val="Heading 4 Char"/>
    <w:basedOn w:val="DefaultParagraphFont"/>
    <w:link w:val="Heading4"/>
    <w:uiPriority w:val="9"/>
    <w:rsid w:val="00464377"/>
    <w:rPr>
      <w:rFonts w:ascii="Times New Roman" w:cs="Times New Roman" w:eastAsia="Times New Roman" w:hAnsi="Times New Roman"/>
      <w:b w:val="1"/>
      <w:bCs w:val="1"/>
      <w:sz w:val="24"/>
      <w:szCs w:val="24"/>
      <w:lang w:eastAsia="en-PH"/>
    </w:rPr>
  </w:style>
  <w:style w:type="character" w:styleId="Heading5Char" w:customStyle="1">
    <w:name w:val="Heading 5 Char"/>
    <w:basedOn w:val="DefaultParagraphFont"/>
    <w:link w:val="Heading5"/>
    <w:uiPriority w:val="9"/>
    <w:rsid w:val="00464377"/>
    <w:rPr>
      <w:rFonts w:ascii="Times New Roman" w:cs="Times New Roman" w:eastAsia="Times New Roman" w:hAnsi="Times New Roman"/>
      <w:b w:val="1"/>
      <w:bCs w:val="1"/>
      <w:sz w:val="20"/>
      <w:szCs w:val="20"/>
      <w:lang w:eastAsia="en-PH"/>
    </w:rPr>
  </w:style>
  <w:style w:type="character" w:styleId="Heading6Char" w:customStyle="1">
    <w:name w:val="Heading 6 Char"/>
    <w:basedOn w:val="DefaultParagraphFont"/>
    <w:link w:val="Heading6"/>
    <w:uiPriority w:val="9"/>
    <w:rsid w:val="00464377"/>
    <w:rPr>
      <w:rFonts w:ascii="Times New Roman" w:cs="Times New Roman" w:eastAsia="Times New Roman" w:hAnsi="Times New Roman"/>
      <w:b w:val="1"/>
      <w:bCs w:val="1"/>
      <w:sz w:val="15"/>
      <w:szCs w:val="15"/>
      <w:lang w:eastAsia="en-PH"/>
    </w:rPr>
  </w:style>
  <w:style w:type="paragraph" w:styleId="NormalWeb">
    <w:name w:val="Normal (Web)"/>
    <w:basedOn w:val="Normal"/>
    <w:uiPriority w:val="99"/>
    <w:semiHidden w:val="1"/>
    <w:unhideWhenUsed w:val="1"/>
    <w:rsid w:val="003855C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61F9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/code-CourseYearSection-Initials/module4-files/users/login-page.php" TargetMode="External"/><Relationship Id="rId10" Type="http://schemas.openxmlformats.org/officeDocument/2006/relationships/image" Target="media/image1.png"/><Relationship Id="rId9" Type="http://schemas.openxmlformats.org/officeDocument/2006/relationships/hyperlink" Target="http://localhost/code-CourseYearSection-Initials/module4-files/users/login-page.ph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z1Yp69ObgEU" TargetMode="External"/><Relationship Id="rId8" Type="http://schemas.openxmlformats.org/officeDocument/2006/relationships/hyperlink" Target="https://youtu.be/UT6rexYG9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DUhOyw0YjmMtfxwhw0PXUVbIw==">CgMxLjA4AHIhMWI2QTBfRXM3TVdIVC1BLXdvLUdTVWpwN2pZLXU2ZThf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2020-05-04T10:24:00Z</dcterms:created>
  <dc:creator>Jhong-Jhong</dc:creator>
</cp:coreProperties>
</file>