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FC30B8" w14:textId="77777777" w:rsidR="004C5DC9" w:rsidRDefault="00FC2ADB">
      <w:r>
        <w:t>ISCG 8025 Introduction to Data Science Lab Sessions 1 &amp; 2 Due: 21 August 2017</w:t>
      </w:r>
    </w:p>
    <w:p w14:paraId="1DE5BFD6" w14:textId="77777777" w:rsidR="00FC2ADB" w:rsidRDefault="00FC2ADB"/>
    <w:p w14:paraId="07114008" w14:textId="4074B4E5" w:rsidR="004A0070" w:rsidRDefault="004A0070">
      <w:r>
        <w:rPr>
          <w:rFonts w:hint="eastAsia"/>
        </w:rPr>
        <w:t xml:space="preserve">4. </w:t>
      </w:r>
    </w:p>
    <w:p w14:paraId="0728BA03" w14:textId="6482ECA5" w:rsidR="004A0070" w:rsidRDefault="004A0070">
      <w:r>
        <w:rPr>
          <w:rFonts w:hint="eastAsia"/>
        </w:rPr>
        <w:t xml:space="preserve">add </w:t>
      </w:r>
      <w:hyperlink r:id="rId6" w:history="1">
        <w:r w:rsidRPr="00FB7B38">
          <w:rPr>
            <w:rStyle w:val="a4"/>
          </w:rPr>
          <w:t>https://github.com/kiaorahao/datascienceunitec</w:t>
        </w:r>
      </w:hyperlink>
      <w:r>
        <w:rPr>
          <w:rFonts w:hint="eastAsia"/>
        </w:rPr>
        <w:t xml:space="preserve"> to </w:t>
      </w:r>
      <w:r w:rsidRPr="004A0070">
        <w:t>HelloWorld.md file</w:t>
      </w:r>
    </w:p>
    <w:p w14:paraId="0DBD581A" w14:textId="5275BCD4" w:rsidR="004A0070" w:rsidRDefault="00802990">
      <w:pPr>
        <w:rPr>
          <w:lang w:val="en-GB"/>
        </w:rPr>
      </w:pPr>
      <w:r w:rsidRPr="00802990">
        <w:rPr>
          <w:lang w:val="en-GB"/>
        </w:rPr>
        <w:t>$</w:t>
      </w:r>
      <w:r>
        <w:rPr>
          <w:rFonts w:hint="eastAsia"/>
          <w:lang w:val="en-GB"/>
        </w:rPr>
        <w:t xml:space="preserve"> </w:t>
      </w:r>
      <w:r w:rsidRPr="00802990">
        <w:rPr>
          <w:lang w:val="en-GB"/>
        </w:rPr>
        <w:t>git add HelloWOrld.md</w:t>
      </w:r>
    </w:p>
    <w:p w14:paraId="7CE4C14D" w14:textId="52871CE7" w:rsidR="00802990" w:rsidRDefault="00802990">
      <w:pPr>
        <w:rPr>
          <w:lang w:val="en-GB"/>
        </w:rPr>
      </w:pPr>
      <w:r w:rsidRPr="00802990">
        <w:rPr>
          <w:lang w:val="en-GB"/>
        </w:rPr>
        <w:t>$</w:t>
      </w:r>
      <w:r>
        <w:rPr>
          <w:rFonts w:hint="eastAsia"/>
          <w:lang w:val="en-GB"/>
        </w:rPr>
        <w:t xml:space="preserve"> </w:t>
      </w:r>
      <w:r w:rsidR="00227E2F" w:rsidRPr="00227E2F">
        <w:rPr>
          <w:lang w:val="en-GB"/>
        </w:rPr>
        <w:t>git commit -m "submit link"</w:t>
      </w:r>
    </w:p>
    <w:p w14:paraId="246CAE2D" w14:textId="65001714" w:rsidR="00227E2F" w:rsidRDefault="00227E2F">
      <w:pPr>
        <w:rPr>
          <w:lang w:val="en-GB"/>
        </w:rPr>
      </w:pPr>
      <w:r w:rsidRPr="00802990">
        <w:rPr>
          <w:lang w:val="en-GB"/>
        </w:rPr>
        <w:t>$</w:t>
      </w:r>
      <w:r w:rsidR="00966DD0">
        <w:rPr>
          <w:rFonts w:hint="eastAsia"/>
          <w:lang w:val="en-GB"/>
        </w:rPr>
        <w:t xml:space="preserve"> </w:t>
      </w:r>
      <w:r w:rsidR="00966DD0" w:rsidRPr="00966DD0">
        <w:rPr>
          <w:lang w:val="en-GB"/>
        </w:rPr>
        <w:t>git push origin master</w:t>
      </w:r>
    </w:p>
    <w:p w14:paraId="4F824317" w14:textId="77777777" w:rsidR="00966DD0" w:rsidRDefault="00966DD0">
      <w:pPr>
        <w:rPr>
          <w:lang w:val="en-GB"/>
        </w:rPr>
      </w:pPr>
    </w:p>
    <w:p w14:paraId="5354A79D" w14:textId="77777777" w:rsidR="00966DD0" w:rsidRPr="004A0070" w:rsidRDefault="00966DD0">
      <w:pPr>
        <w:rPr>
          <w:lang w:val="en-GB"/>
        </w:rPr>
      </w:pPr>
    </w:p>
    <w:p w14:paraId="211A96D9" w14:textId="36184BF6" w:rsidR="00EB7A89" w:rsidRDefault="00EB7A89">
      <w:r>
        <w:rPr>
          <w:rFonts w:hint="eastAsia"/>
        </w:rPr>
        <w:t xml:space="preserve">5. </w:t>
      </w:r>
      <w:hyperlink r:id="rId7" w:history="1">
        <w:r w:rsidRPr="00D36A0C">
          <w:rPr>
            <w:rStyle w:val="a4"/>
          </w:rPr>
          <w:t>https://github.com/kiaorahao/datascienceunitec/blob/master/HelloWorld.md</w:t>
        </w:r>
      </w:hyperlink>
    </w:p>
    <w:p w14:paraId="7556CBC4" w14:textId="77777777" w:rsidR="00EB7A89" w:rsidRDefault="00EB7A89"/>
    <w:p w14:paraId="11FD490A" w14:textId="160BD6B5" w:rsidR="00FC2ADB" w:rsidRDefault="00E716AE">
      <w:r>
        <w:rPr>
          <w:rFonts w:hint="eastAsia"/>
        </w:rPr>
        <w:t xml:space="preserve">6.  </w:t>
      </w:r>
      <w:r w:rsidR="001F6C67">
        <w:t>a</w:t>
      </w:r>
      <w:r w:rsidR="001F6C67">
        <w:rPr>
          <w:rFonts w:hint="eastAsia"/>
        </w:rPr>
        <w:t xml:space="preserve">, </w:t>
      </w:r>
      <w:r w:rsidR="001F6C67">
        <w:t>d</w:t>
      </w:r>
      <w:r w:rsidR="006664A1">
        <w:rPr>
          <w:rFonts w:hint="eastAsia"/>
        </w:rPr>
        <w:t xml:space="preserve">, e, </w:t>
      </w:r>
      <w:r w:rsidR="00FC2ADB">
        <w:rPr>
          <w:rFonts w:hint="eastAsia"/>
        </w:rPr>
        <w:t>h, i</w:t>
      </w:r>
    </w:p>
    <w:p w14:paraId="71C31BCE" w14:textId="77777777" w:rsidR="002F476D" w:rsidRDefault="002F476D"/>
    <w:p w14:paraId="3CE7C55F" w14:textId="77777777" w:rsidR="00E716AE" w:rsidRDefault="00E716AE">
      <w:r>
        <w:rPr>
          <w:rFonts w:hint="eastAsia"/>
        </w:rPr>
        <w:t>7. c</w:t>
      </w:r>
    </w:p>
    <w:p w14:paraId="5F29DA7C" w14:textId="77777777" w:rsidR="007B5771" w:rsidRDefault="007B5771" w:rsidP="007B5771">
      <w:r>
        <w:t>&gt; x&lt;-c(4, "a", TRUE)</w:t>
      </w:r>
    </w:p>
    <w:p w14:paraId="63AFBD5B" w14:textId="77777777" w:rsidR="007B5771" w:rsidRDefault="007B5771" w:rsidP="007B5771">
      <w:r>
        <w:t>&gt; class(x)</w:t>
      </w:r>
    </w:p>
    <w:p w14:paraId="63AFF61B" w14:textId="680044FE" w:rsidR="007B5771" w:rsidRDefault="007B5771" w:rsidP="007B5771">
      <w:r>
        <w:t>[1] "character"</w:t>
      </w:r>
    </w:p>
    <w:p w14:paraId="6D63A48E" w14:textId="77777777" w:rsidR="007B5771" w:rsidRDefault="007B5771" w:rsidP="007B5771"/>
    <w:p w14:paraId="228BA4F5" w14:textId="5A267AFD" w:rsidR="00E716AE" w:rsidRDefault="00E716AE">
      <w:r>
        <w:rPr>
          <w:rFonts w:hint="eastAsia"/>
        </w:rPr>
        <w:t>8.</w:t>
      </w:r>
      <w:r w:rsidR="00421ABB">
        <w:rPr>
          <w:rFonts w:hint="eastAsia"/>
        </w:rPr>
        <w:t>a,</w:t>
      </w:r>
      <w:r>
        <w:rPr>
          <w:rFonts w:hint="eastAsia"/>
        </w:rPr>
        <w:t xml:space="preserve"> d</w:t>
      </w:r>
    </w:p>
    <w:p w14:paraId="0D298258" w14:textId="77777777" w:rsidR="002F476D" w:rsidRDefault="002F476D" w:rsidP="002F476D">
      <w:r>
        <w:t>&gt; x &lt;- c(1,3, 5)</w:t>
      </w:r>
    </w:p>
    <w:p w14:paraId="0C7A337A" w14:textId="77777777" w:rsidR="002F476D" w:rsidRDefault="002F476D" w:rsidP="002F476D">
      <w:r>
        <w:t>&gt; y &lt;- c(3, 2, 10)</w:t>
      </w:r>
    </w:p>
    <w:p w14:paraId="47158A10" w14:textId="77777777" w:rsidR="002F476D" w:rsidRDefault="002F476D" w:rsidP="002F476D">
      <w:r>
        <w:t>&gt; cbind(x,y)</w:t>
      </w:r>
    </w:p>
    <w:p w14:paraId="205E713D" w14:textId="77777777" w:rsidR="002F476D" w:rsidRDefault="002F476D" w:rsidP="002F476D">
      <w:r>
        <w:t xml:space="preserve">     x  y</w:t>
      </w:r>
    </w:p>
    <w:p w14:paraId="622AFA70" w14:textId="77777777" w:rsidR="002F476D" w:rsidRDefault="002F476D" w:rsidP="002F476D">
      <w:r>
        <w:t>[1,] 1  3</w:t>
      </w:r>
    </w:p>
    <w:p w14:paraId="25D68D41" w14:textId="77777777" w:rsidR="002F476D" w:rsidRDefault="002F476D" w:rsidP="002F476D">
      <w:r>
        <w:t>[2,] 3  2</w:t>
      </w:r>
    </w:p>
    <w:p w14:paraId="650E965C" w14:textId="32F5C60A" w:rsidR="002F476D" w:rsidRDefault="002F476D" w:rsidP="002F476D">
      <w:r>
        <w:t>[3,] 5 10</w:t>
      </w:r>
    </w:p>
    <w:p w14:paraId="19BB35CB" w14:textId="77777777" w:rsidR="002F476D" w:rsidRDefault="002F476D" w:rsidP="002F476D"/>
    <w:p w14:paraId="6243FD81" w14:textId="550161AE" w:rsidR="00E716AE" w:rsidRDefault="00E716AE">
      <w:r>
        <w:rPr>
          <w:rFonts w:hint="eastAsia"/>
        </w:rPr>
        <w:t>9.</w:t>
      </w:r>
      <w:r w:rsidR="008D34DB">
        <w:rPr>
          <w:rFonts w:hint="eastAsia"/>
        </w:rPr>
        <w:t xml:space="preserve"> d,</w:t>
      </w:r>
      <w:r w:rsidR="002F476D">
        <w:rPr>
          <w:rFonts w:hint="eastAsia"/>
        </w:rPr>
        <w:t xml:space="preserve"> </w:t>
      </w:r>
      <w:r w:rsidR="008D34DB">
        <w:rPr>
          <w:rFonts w:hint="eastAsia"/>
        </w:rPr>
        <w:t>e</w:t>
      </w:r>
    </w:p>
    <w:p w14:paraId="0624AA94" w14:textId="77777777" w:rsidR="00425765" w:rsidRDefault="00425765" w:rsidP="00425765">
      <w:r>
        <w:t>&gt; x[[2]]</w:t>
      </w:r>
    </w:p>
    <w:p w14:paraId="47B09202" w14:textId="77777777" w:rsidR="00425765" w:rsidRDefault="00425765" w:rsidP="00425765">
      <w:r>
        <w:t>[1] "a"</w:t>
      </w:r>
    </w:p>
    <w:p w14:paraId="5BDE30F0" w14:textId="77777777" w:rsidR="00425765" w:rsidRDefault="00425765" w:rsidP="00425765">
      <w:r>
        <w:t>&gt; x[2]</w:t>
      </w:r>
    </w:p>
    <w:p w14:paraId="76085BB3" w14:textId="77777777" w:rsidR="00425765" w:rsidRDefault="00425765" w:rsidP="00425765">
      <w:r>
        <w:t>[[1]]</w:t>
      </w:r>
    </w:p>
    <w:p w14:paraId="3E0B5D26" w14:textId="39B2CD2D" w:rsidR="002F476D" w:rsidRDefault="00425765" w:rsidP="00425765">
      <w:r>
        <w:t>[1] "a"</w:t>
      </w:r>
    </w:p>
    <w:p w14:paraId="1B760799" w14:textId="77777777" w:rsidR="00425765" w:rsidRDefault="00425765" w:rsidP="00425765"/>
    <w:p w14:paraId="65612809" w14:textId="77777777" w:rsidR="008D34DB" w:rsidRDefault="008D34DB">
      <w:r>
        <w:rPr>
          <w:rFonts w:hint="eastAsia"/>
        </w:rPr>
        <w:t>10.</w:t>
      </w:r>
      <w:r w:rsidR="006238AF">
        <w:rPr>
          <w:rFonts w:hint="eastAsia"/>
        </w:rPr>
        <w:t xml:space="preserve"> </w:t>
      </w:r>
      <w:r>
        <w:rPr>
          <w:rFonts w:hint="eastAsia"/>
        </w:rPr>
        <w:t>f</w:t>
      </w:r>
    </w:p>
    <w:p w14:paraId="15BB5CE6" w14:textId="77777777" w:rsidR="00C10702" w:rsidRDefault="00C10702" w:rsidP="00C10702">
      <w:r>
        <w:t>&gt; x+y</w:t>
      </w:r>
    </w:p>
    <w:p w14:paraId="4FE7A7D0" w14:textId="77777777" w:rsidR="00C10702" w:rsidRDefault="00C10702" w:rsidP="00C10702">
      <w:r>
        <w:t>[1] 3 5 5 7</w:t>
      </w:r>
    </w:p>
    <w:p w14:paraId="051DC29D" w14:textId="77777777" w:rsidR="00C10702" w:rsidRDefault="00C10702" w:rsidP="00C10702">
      <w:r>
        <w:t>&gt; class(x+y)</w:t>
      </w:r>
    </w:p>
    <w:p w14:paraId="1A0E40AA" w14:textId="61BFB1A9" w:rsidR="00425765" w:rsidRDefault="00C10702" w:rsidP="00C10702">
      <w:r>
        <w:t>[1] "integer"</w:t>
      </w:r>
    </w:p>
    <w:p w14:paraId="120F9C2E" w14:textId="77777777" w:rsidR="00C10702" w:rsidRDefault="00C10702" w:rsidP="00C10702"/>
    <w:p w14:paraId="5B49C9DE" w14:textId="77777777" w:rsidR="00273F3A" w:rsidRDefault="006238AF">
      <w:r>
        <w:rPr>
          <w:rFonts w:hint="eastAsia"/>
        </w:rPr>
        <w:t>11.</w:t>
      </w:r>
      <w:r w:rsidR="00273F3A">
        <w:rPr>
          <w:rFonts w:hint="eastAsia"/>
        </w:rPr>
        <w:t xml:space="preserve"> </w:t>
      </w:r>
      <w:r>
        <w:rPr>
          <w:rFonts w:hint="eastAsia"/>
        </w:rPr>
        <w:t xml:space="preserve">b, </w:t>
      </w:r>
      <w:r w:rsidR="00EC3032">
        <w:t xml:space="preserve">i, </w:t>
      </w:r>
      <w:r w:rsidR="00273F3A">
        <w:rPr>
          <w:rFonts w:hint="eastAsia"/>
        </w:rPr>
        <w:t>j</w:t>
      </w:r>
    </w:p>
    <w:p w14:paraId="16512C76" w14:textId="77777777" w:rsidR="00775947" w:rsidRDefault="00775947" w:rsidP="00775947">
      <w:r>
        <w:rPr>
          <w:rFonts w:hint="eastAsia"/>
        </w:rPr>
        <w:t>a)</w:t>
      </w:r>
    </w:p>
    <w:p w14:paraId="4F9543C2" w14:textId="43236CBB" w:rsidR="00775947" w:rsidRDefault="00775947" w:rsidP="00775947">
      <w:r>
        <w:t>&gt; integer(0)&lt;6</w:t>
      </w:r>
    </w:p>
    <w:p w14:paraId="38D2395E" w14:textId="2C553A8D" w:rsidR="00CC5B45" w:rsidRDefault="00775947" w:rsidP="00775947">
      <w:r>
        <w:t>logical(0)</w:t>
      </w:r>
    </w:p>
    <w:p w14:paraId="7444912A" w14:textId="77777777" w:rsidR="00775947" w:rsidRDefault="00775947" w:rsidP="00775947">
      <w:r>
        <w:lastRenderedPageBreak/>
        <w:t>b) x[x %in% 1:5] &lt;- 0</w:t>
      </w:r>
    </w:p>
    <w:p w14:paraId="1DD55B0E" w14:textId="6DB19016" w:rsidR="00C9324F" w:rsidRDefault="00C9324F" w:rsidP="00C9324F">
      <w:r>
        <w:t xml:space="preserve"> [1]  0  0  0 10 12  6</w:t>
      </w:r>
    </w:p>
    <w:p w14:paraId="0581FA6A" w14:textId="77777777" w:rsidR="00775947" w:rsidRDefault="00775947" w:rsidP="00775947">
      <w:r>
        <w:t>c) x[x&gt;0]&lt;-6</w:t>
      </w:r>
    </w:p>
    <w:p w14:paraId="144BB540" w14:textId="5D2EF673" w:rsidR="00A10AE1" w:rsidRDefault="00A10AE1" w:rsidP="00775947">
      <w:r w:rsidRPr="00A10AE1">
        <w:t>[1] 6 6 6 6 6 6</w:t>
      </w:r>
    </w:p>
    <w:p w14:paraId="66705540" w14:textId="77777777" w:rsidR="00775947" w:rsidRDefault="00775947" w:rsidP="00775947">
      <w:r>
        <w:t>d) x[x&gt;6]&lt;-0</w:t>
      </w:r>
    </w:p>
    <w:p w14:paraId="4FF194ED" w14:textId="1D2D36FF" w:rsidR="00A10AE1" w:rsidRDefault="00A10AE1" w:rsidP="00775947">
      <w:r w:rsidRPr="00A10AE1">
        <w:t>[1] 3 5 1 0 0 6</w:t>
      </w:r>
    </w:p>
    <w:p w14:paraId="7E83608C" w14:textId="77777777" w:rsidR="00775947" w:rsidRDefault="00775947" w:rsidP="00775947">
      <w:r>
        <w:t>e) x[x&lt;6]==0</w:t>
      </w:r>
    </w:p>
    <w:p w14:paraId="71AF8DD5" w14:textId="03076E3B" w:rsidR="004552BD" w:rsidRDefault="004552BD" w:rsidP="00775947">
      <w:r w:rsidRPr="004552BD">
        <w:t>[1] FALSE FALSE FALSE</w:t>
      </w:r>
    </w:p>
    <w:p w14:paraId="111BD512" w14:textId="77777777" w:rsidR="00775947" w:rsidRDefault="00775947" w:rsidP="00775947">
      <w:r>
        <w:t>f) x[x!=6]&lt;-0</w:t>
      </w:r>
    </w:p>
    <w:p w14:paraId="49436826" w14:textId="1A5F13AF" w:rsidR="004552BD" w:rsidRDefault="004552BD" w:rsidP="00775947">
      <w:r w:rsidRPr="004552BD">
        <w:t>[1] 0 0 0 0 0 6</w:t>
      </w:r>
    </w:p>
    <w:p w14:paraId="73C9D0E7" w14:textId="77777777" w:rsidR="00775947" w:rsidRDefault="00775947" w:rsidP="00775947">
      <w:r>
        <w:t>g) x[x==6]&lt;-0</w:t>
      </w:r>
    </w:p>
    <w:p w14:paraId="3E1D4A76" w14:textId="15CBE48E" w:rsidR="001C0277" w:rsidRDefault="001C0277" w:rsidP="00775947">
      <w:r w:rsidRPr="001C0277">
        <w:t>[1]  3  5  1 10 12  0</w:t>
      </w:r>
    </w:p>
    <w:p w14:paraId="2060250E" w14:textId="77777777" w:rsidR="00775947" w:rsidRDefault="00775947" w:rsidP="00775947">
      <w:r>
        <w:t>h) x[x&gt;=6]&lt;-0</w:t>
      </w:r>
    </w:p>
    <w:p w14:paraId="50870E61" w14:textId="3E3FB437" w:rsidR="001C0277" w:rsidRDefault="001C0277" w:rsidP="00775947">
      <w:r w:rsidRPr="001C0277">
        <w:t>[1] 3 5 1 0 0 0</w:t>
      </w:r>
    </w:p>
    <w:p w14:paraId="237A5CBC" w14:textId="77777777" w:rsidR="00775947" w:rsidRDefault="00775947" w:rsidP="00775947">
      <w:r>
        <w:t>i) x[x&lt;6]&lt;-0</w:t>
      </w:r>
    </w:p>
    <w:p w14:paraId="2B0839E3" w14:textId="2072203A" w:rsidR="001C0277" w:rsidRDefault="001C0277" w:rsidP="00775947">
      <w:r w:rsidRPr="001C0277">
        <w:t>[1]  0  0  0 10 12  6</w:t>
      </w:r>
    </w:p>
    <w:p w14:paraId="28445930" w14:textId="77777777" w:rsidR="00775947" w:rsidRDefault="00775947" w:rsidP="00775947">
      <w:r>
        <w:t>j) x[x&lt;=5]&lt;-0</w:t>
      </w:r>
    </w:p>
    <w:p w14:paraId="0F0C34C7" w14:textId="69F4497C" w:rsidR="001C0277" w:rsidRDefault="001C0277" w:rsidP="00775947">
      <w:r w:rsidRPr="001C0277">
        <w:t>[1]  0  0  0 10 12  6</w:t>
      </w:r>
    </w:p>
    <w:p w14:paraId="410F0ECF" w14:textId="611E4573" w:rsidR="00775947" w:rsidRDefault="00775947" w:rsidP="00775947">
      <w:r>
        <w:t>k) x[x==0]&lt;-6</w:t>
      </w:r>
    </w:p>
    <w:p w14:paraId="5CB3FB3A" w14:textId="15AE1315" w:rsidR="00775947" w:rsidRDefault="001C0277" w:rsidP="00775947">
      <w:r w:rsidRPr="001C0277">
        <w:t>[1]  3  5  1 10 12  6</w:t>
      </w:r>
    </w:p>
    <w:p w14:paraId="7FB9CF43" w14:textId="77777777" w:rsidR="00775947" w:rsidRDefault="00775947" w:rsidP="00775947"/>
    <w:p w14:paraId="73EF9E51" w14:textId="77777777" w:rsidR="00273F3A" w:rsidRDefault="00273F3A">
      <w:r>
        <w:rPr>
          <w:rFonts w:hint="eastAsia"/>
        </w:rPr>
        <w:t xml:space="preserve">12. </w:t>
      </w:r>
    </w:p>
    <w:p w14:paraId="2252AF70" w14:textId="77777777" w:rsidR="006D3E7D" w:rsidRDefault="006D3E7D" w:rsidP="006D3E7D">
      <w:r>
        <w:t>&gt; hw1_data</w:t>
      </w:r>
    </w:p>
    <w:p w14:paraId="59211D53" w14:textId="77777777" w:rsidR="006D3E7D" w:rsidRDefault="006D3E7D" w:rsidP="006D3E7D">
      <w:r>
        <w:t># A tibble: 153 x 6</w:t>
      </w:r>
    </w:p>
    <w:p w14:paraId="666ED77C" w14:textId="77777777" w:rsidR="006D3E7D" w:rsidRDefault="006D3E7D" w:rsidP="006D3E7D">
      <w:r>
        <w:t xml:space="preserve">   Ozone Solar.R  Wind  Temp Month   Day</w:t>
      </w:r>
    </w:p>
    <w:p w14:paraId="454DA430" w14:textId="77777777" w:rsidR="006D3E7D" w:rsidRDefault="006D3E7D" w:rsidP="006D3E7D">
      <w:r>
        <w:t xml:space="preserve">   &lt;int&gt;   &lt;int&gt; &lt;dbl&gt; &lt;int&gt; &lt;int&gt; &lt;int&gt;</w:t>
      </w:r>
    </w:p>
    <w:p w14:paraId="4EA08DBE" w14:textId="77777777" w:rsidR="006D3E7D" w:rsidRDefault="006D3E7D" w:rsidP="006D3E7D">
      <w:r>
        <w:t xml:space="preserve"> 1    41     190   7.4    67     5     1</w:t>
      </w:r>
    </w:p>
    <w:p w14:paraId="006A96BB" w14:textId="77777777" w:rsidR="006D3E7D" w:rsidRDefault="006D3E7D" w:rsidP="006D3E7D">
      <w:r>
        <w:t xml:space="preserve"> 2    36     118   8.0    72     5     2</w:t>
      </w:r>
    </w:p>
    <w:p w14:paraId="14253C35" w14:textId="77777777" w:rsidR="006D3E7D" w:rsidRDefault="006D3E7D" w:rsidP="006D3E7D">
      <w:r>
        <w:t xml:space="preserve"> 3    12     149  12.6    74     5     3</w:t>
      </w:r>
    </w:p>
    <w:p w14:paraId="7383808A" w14:textId="77777777" w:rsidR="006D3E7D" w:rsidRDefault="006D3E7D" w:rsidP="006D3E7D">
      <w:r>
        <w:t xml:space="preserve"> 4    18     313  11.5    62     5     4</w:t>
      </w:r>
    </w:p>
    <w:p w14:paraId="16E717D2" w14:textId="77777777" w:rsidR="006D3E7D" w:rsidRDefault="006D3E7D" w:rsidP="006D3E7D">
      <w:r>
        <w:t xml:space="preserve"> 5    NA      NA  14.3    56     5     5</w:t>
      </w:r>
    </w:p>
    <w:p w14:paraId="3A89A1E4" w14:textId="77777777" w:rsidR="006D3E7D" w:rsidRDefault="006D3E7D" w:rsidP="006D3E7D">
      <w:r>
        <w:t xml:space="preserve"> 6    28      NA  14.9    66     5     6</w:t>
      </w:r>
    </w:p>
    <w:p w14:paraId="4D14700F" w14:textId="77777777" w:rsidR="006D3E7D" w:rsidRDefault="006D3E7D" w:rsidP="006D3E7D">
      <w:r>
        <w:t xml:space="preserve"> 7    23     299   8.6    65     5     7</w:t>
      </w:r>
    </w:p>
    <w:p w14:paraId="241BCD30" w14:textId="77777777" w:rsidR="006D3E7D" w:rsidRDefault="006D3E7D" w:rsidP="006D3E7D">
      <w:r>
        <w:t xml:space="preserve"> 8    19      99  13.8    59     5     8</w:t>
      </w:r>
    </w:p>
    <w:p w14:paraId="599B66D4" w14:textId="77777777" w:rsidR="006D3E7D" w:rsidRDefault="006D3E7D" w:rsidP="006D3E7D">
      <w:r>
        <w:t xml:space="preserve"> 9     8      19  20.1    61     5     9</w:t>
      </w:r>
    </w:p>
    <w:p w14:paraId="39C4BC4A" w14:textId="77777777" w:rsidR="006D3E7D" w:rsidRDefault="006D3E7D" w:rsidP="006D3E7D">
      <w:r>
        <w:t>10    NA     194   8.6    69     5    10</w:t>
      </w:r>
    </w:p>
    <w:p w14:paraId="03C8461C" w14:textId="4B784497" w:rsidR="006D3E7D" w:rsidRDefault="006D3E7D" w:rsidP="006D3E7D">
      <w:r>
        <w:t># ... with 143 more rows</w:t>
      </w:r>
    </w:p>
    <w:p w14:paraId="5FEC294C" w14:textId="77777777" w:rsidR="006D3E7D" w:rsidRDefault="006D3E7D" w:rsidP="006D3E7D"/>
    <w:p w14:paraId="4A997B17" w14:textId="77777777" w:rsidR="00D32AF0" w:rsidRDefault="00D32AF0" w:rsidP="00D32AF0">
      <w:r>
        <w:t>&gt; hw1_data[1:2,]</w:t>
      </w:r>
    </w:p>
    <w:p w14:paraId="7D141052" w14:textId="77777777" w:rsidR="00D32AF0" w:rsidRDefault="00D32AF0" w:rsidP="00D32AF0">
      <w:r>
        <w:t># A tibble: 2 x 6</w:t>
      </w:r>
    </w:p>
    <w:p w14:paraId="05C31A5F" w14:textId="77777777" w:rsidR="00D32AF0" w:rsidRDefault="00D32AF0" w:rsidP="00D32AF0">
      <w:r>
        <w:t xml:space="preserve">  Ozone Solar.R  Wind  Temp Month   Day</w:t>
      </w:r>
    </w:p>
    <w:p w14:paraId="28D7564D" w14:textId="77777777" w:rsidR="00D32AF0" w:rsidRDefault="00D32AF0" w:rsidP="00D32AF0">
      <w:r>
        <w:t xml:space="preserve">  &lt;int&gt;   &lt;int&gt; &lt;dbl&gt; &lt;int&gt; &lt;int&gt; &lt;int&gt;</w:t>
      </w:r>
    </w:p>
    <w:p w14:paraId="68168CC1" w14:textId="77777777" w:rsidR="00D32AF0" w:rsidRDefault="00D32AF0" w:rsidP="00D32AF0">
      <w:r>
        <w:t>1    41     190   7.4    67     5     1</w:t>
      </w:r>
    </w:p>
    <w:p w14:paraId="4422BE93" w14:textId="77777777" w:rsidR="00D32AF0" w:rsidRDefault="00D32AF0" w:rsidP="00D32AF0">
      <w:r>
        <w:t>2    36     118   8.0    72     5     2</w:t>
      </w:r>
    </w:p>
    <w:p w14:paraId="03F5EDEA" w14:textId="77777777" w:rsidR="00CC5B45" w:rsidRDefault="00CC5B45" w:rsidP="00D32AF0"/>
    <w:p w14:paraId="0CB4DBB0" w14:textId="77777777" w:rsidR="00D32AF0" w:rsidRDefault="00D32AF0" w:rsidP="00D32AF0">
      <w:r>
        <w:rPr>
          <w:rFonts w:hint="eastAsia"/>
        </w:rPr>
        <w:t>13.</w:t>
      </w:r>
      <w:r w:rsidR="0087340B">
        <w:rPr>
          <w:rFonts w:hint="eastAsia"/>
        </w:rPr>
        <w:t>c</w:t>
      </w:r>
    </w:p>
    <w:p w14:paraId="12734439" w14:textId="77777777" w:rsidR="0084587E" w:rsidRPr="00657A67" w:rsidRDefault="0084587E" w:rsidP="0084587E">
      <w:pPr>
        <w:rPr>
          <w:b/>
          <w:i/>
          <w:u w:val="single"/>
        </w:rPr>
      </w:pPr>
      <w:r w:rsidRPr="00657A67">
        <w:rPr>
          <w:b/>
          <w:i/>
          <w:u w:val="single"/>
        </w:rPr>
        <w:t>#</w:t>
      </w:r>
      <w:r w:rsidRPr="00657A67">
        <w:rPr>
          <w:rFonts w:hint="eastAsia"/>
          <w:b/>
          <w:i/>
          <w:u w:val="single"/>
        </w:rPr>
        <w:t xml:space="preserve"> Method 1</w:t>
      </w:r>
    </w:p>
    <w:p w14:paraId="115CB2D3" w14:textId="77777777" w:rsidR="00E0566B" w:rsidRDefault="00E0566B" w:rsidP="00E0566B">
      <w:r>
        <w:t>row(hw1_data)</w:t>
      </w:r>
    </w:p>
    <w:p w14:paraId="2C4511DC" w14:textId="77777777" w:rsidR="00E0566B" w:rsidRDefault="00E0566B" w:rsidP="00E0566B">
      <w:r>
        <w:t>[1] 153</w:t>
      </w:r>
    </w:p>
    <w:p w14:paraId="70CAEA27" w14:textId="77777777" w:rsidR="00CC5B45" w:rsidRDefault="00CC5B45" w:rsidP="00E0566B"/>
    <w:p w14:paraId="6D76E6EE" w14:textId="06B4C07A" w:rsidR="0084587E" w:rsidRPr="00657A67" w:rsidRDefault="0084587E" w:rsidP="0084587E">
      <w:pPr>
        <w:rPr>
          <w:b/>
          <w:i/>
          <w:u w:val="single"/>
        </w:rPr>
      </w:pPr>
      <w:r w:rsidRPr="00657A67">
        <w:rPr>
          <w:b/>
          <w:i/>
          <w:u w:val="single"/>
        </w:rPr>
        <w:t>#</w:t>
      </w:r>
      <w:r w:rsidRPr="00657A67">
        <w:rPr>
          <w:rFonts w:hint="eastAsia"/>
          <w:b/>
          <w:i/>
          <w:u w:val="single"/>
        </w:rPr>
        <w:t xml:space="preserve"> Method </w:t>
      </w:r>
      <w:r>
        <w:rPr>
          <w:rFonts w:hint="eastAsia"/>
          <w:b/>
          <w:i/>
          <w:u w:val="single"/>
        </w:rPr>
        <w:t>2</w:t>
      </w:r>
    </w:p>
    <w:p w14:paraId="046D134D" w14:textId="3B572DEC" w:rsidR="0076683B" w:rsidRDefault="0076683B" w:rsidP="0076683B">
      <w:r>
        <w:rPr>
          <w:rFonts w:hint="eastAsia"/>
        </w:rPr>
        <w:t>n</w:t>
      </w:r>
      <w:r>
        <w:t>row(hw1_data)</w:t>
      </w:r>
    </w:p>
    <w:p w14:paraId="678A2FC3" w14:textId="77777777" w:rsidR="0076683B" w:rsidRDefault="0076683B" w:rsidP="0076683B">
      <w:r>
        <w:t>[1] 153</w:t>
      </w:r>
    </w:p>
    <w:p w14:paraId="101EB0B0" w14:textId="77777777" w:rsidR="0076683B" w:rsidRDefault="0076683B" w:rsidP="00E0566B"/>
    <w:p w14:paraId="3385D414" w14:textId="77777777" w:rsidR="0087340B" w:rsidRDefault="0087340B" w:rsidP="00E0566B">
      <w:r>
        <w:rPr>
          <w:rFonts w:hint="eastAsia"/>
        </w:rPr>
        <w:t>14.</w:t>
      </w:r>
      <w:r w:rsidR="00CC5B45">
        <w:rPr>
          <w:rFonts w:hint="eastAsia"/>
        </w:rPr>
        <w:t>d</w:t>
      </w:r>
    </w:p>
    <w:p w14:paraId="036393DF" w14:textId="3EF0417A" w:rsidR="00657A67" w:rsidRPr="00657A67" w:rsidRDefault="00657A67" w:rsidP="00E0566B">
      <w:pPr>
        <w:rPr>
          <w:b/>
          <w:i/>
          <w:u w:val="single"/>
        </w:rPr>
      </w:pPr>
      <w:r w:rsidRPr="00657A67">
        <w:rPr>
          <w:b/>
          <w:i/>
          <w:u w:val="single"/>
        </w:rPr>
        <w:t>#</w:t>
      </w:r>
      <w:r w:rsidRPr="00657A67">
        <w:rPr>
          <w:rFonts w:hint="eastAsia"/>
          <w:b/>
          <w:i/>
          <w:u w:val="single"/>
        </w:rPr>
        <w:t xml:space="preserve"> Method 1</w:t>
      </w:r>
    </w:p>
    <w:p w14:paraId="3025CB20" w14:textId="77777777" w:rsidR="00CC5B45" w:rsidRDefault="00CC5B45" w:rsidP="00CC5B45">
      <w:r>
        <w:t>&gt; hw1_data[47,1]</w:t>
      </w:r>
    </w:p>
    <w:p w14:paraId="34EE4585" w14:textId="77777777" w:rsidR="00CC5B45" w:rsidRDefault="00CC5B45" w:rsidP="00CC5B45">
      <w:r>
        <w:t># A tibble: 1 x 1</w:t>
      </w:r>
    </w:p>
    <w:p w14:paraId="33EDD051" w14:textId="77777777" w:rsidR="00CC5B45" w:rsidRDefault="00CC5B45" w:rsidP="00CC5B45">
      <w:r>
        <w:t xml:space="preserve">  Ozone</w:t>
      </w:r>
    </w:p>
    <w:p w14:paraId="455D7477" w14:textId="77777777" w:rsidR="00CC5B45" w:rsidRDefault="00CC5B45" w:rsidP="00CC5B45">
      <w:r>
        <w:t xml:space="preserve">  &lt;int&gt;</w:t>
      </w:r>
    </w:p>
    <w:p w14:paraId="2D49C62F" w14:textId="5288C97F" w:rsidR="00CC5B45" w:rsidRDefault="006D3E7D" w:rsidP="006D3E7D">
      <w:r>
        <w:t xml:space="preserve">1    </w:t>
      </w:r>
      <w:r w:rsidR="00CC5B45">
        <w:t>21</w:t>
      </w:r>
    </w:p>
    <w:p w14:paraId="01F93DA7" w14:textId="77777777" w:rsidR="006D3E7D" w:rsidRDefault="006D3E7D" w:rsidP="006D3E7D"/>
    <w:p w14:paraId="5904CEBC" w14:textId="368A506B" w:rsidR="00657A67" w:rsidRPr="00657A67" w:rsidRDefault="00657A67" w:rsidP="00657A67">
      <w:pPr>
        <w:rPr>
          <w:b/>
          <w:i/>
          <w:u w:val="single"/>
        </w:rPr>
      </w:pPr>
      <w:r w:rsidRPr="00657A67">
        <w:rPr>
          <w:b/>
          <w:i/>
          <w:u w:val="single"/>
        </w:rPr>
        <w:t>#</w:t>
      </w:r>
      <w:r w:rsidRPr="00657A67">
        <w:rPr>
          <w:rFonts w:hint="eastAsia"/>
          <w:b/>
          <w:i/>
          <w:u w:val="single"/>
        </w:rPr>
        <w:t xml:space="preserve"> </w:t>
      </w:r>
      <w:r>
        <w:rPr>
          <w:rFonts w:hint="eastAsia"/>
          <w:b/>
          <w:i/>
          <w:u w:val="single"/>
        </w:rPr>
        <w:t>Method 2</w:t>
      </w:r>
    </w:p>
    <w:p w14:paraId="0244C176" w14:textId="77777777" w:rsidR="00CC5B45" w:rsidRDefault="00CC5B45" w:rsidP="00CC5B45">
      <w:r>
        <w:t>&gt; hw1_data[47,'Ozone']</w:t>
      </w:r>
    </w:p>
    <w:p w14:paraId="22BE6AD1" w14:textId="77777777" w:rsidR="00CC5B45" w:rsidRDefault="00CC5B45" w:rsidP="00CC5B45">
      <w:r>
        <w:t># A tibble: 1 x 1</w:t>
      </w:r>
    </w:p>
    <w:p w14:paraId="7E148813" w14:textId="77777777" w:rsidR="00CC5B45" w:rsidRDefault="00CC5B45" w:rsidP="00CC5B45">
      <w:r>
        <w:t xml:space="preserve">  Ozone</w:t>
      </w:r>
    </w:p>
    <w:p w14:paraId="74B541ED" w14:textId="77777777" w:rsidR="00CC5B45" w:rsidRDefault="00CC5B45" w:rsidP="00CC5B45">
      <w:r>
        <w:t xml:space="preserve">  &lt;int&gt;</w:t>
      </w:r>
    </w:p>
    <w:p w14:paraId="68AF1935" w14:textId="77777777" w:rsidR="0087340B" w:rsidRDefault="00CC5B45" w:rsidP="00CC5B45">
      <w:pPr>
        <w:pStyle w:val="a3"/>
        <w:numPr>
          <w:ilvl w:val="0"/>
          <w:numId w:val="1"/>
        </w:numPr>
      </w:pPr>
      <w:r>
        <w:t>21</w:t>
      </w:r>
    </w:p>
    <w:p w14:paraId="2066E6B0" w14:textId="77777777" w:rsidR="00CC5B45" w:rsidRDefault="00CC5B45" w:rsidP="00CC5B45">
      <w:pPr>
        <w:pStyle w:val="a3"/>
        <w:ind w:left="880"/>
      </w:pPr>
    </w:p>
    <w:p w14:paraId="26ACBF03" w14:textId="38FD12F1" w:rsidR="00CC5B45" w:rsidRDefault="00CC5B45" w:rsidP="00CC5B45">
      <w:r>
        <w:rPr>
          <w:rFonts w:hint="eastAsia"/>
        </w:rPr>
        <w:t>15.</w:t>
      </w:r>
      <w:r w:rsidR="00EB1AD6">
        <w:rPr>
          <w:rFonts w:hint="eastAsia"/>
        </w:rPr>
        <w:t xml:space="preserve"> a</w:t>
      </w:r>
    </w:p>
    <w:p w14:paraId="5AC76539" w14:textId="77777777" w:rsidR="00657A67" w:rsidRPr="00657A67" w:rsidRDefault="00657A67" w:rsidP="00657A67">
      <w:pPr>
        <w:rPr>
          <w:b/>
          <w:i/>
          <w:u w:val="single"/>
        </w:rPr>
      </w:pPr>
      <w:r w:rsidRPr="00657A67">
        <w:rPr>
          <w:b/>
          <w:i/>
          <w:u w:val="single"/>
        </w:rPr>
        <w:t>#</w:t>
      </w:r>
      <w:r w:rsidRPr="00657A67">
        <w:rPr>
          <w:rFonts w:hint="eastAsia"/>
          <w:b/>
          <w:i/>
          <w:u w:val="single"/>
        </w:rPr>
        <w:t xml:space="preserve"> Method 1</w:t>
      </w:r>
    </w:p>
    <w:p w14:paraId="7518A992" w14:textId="77777777" w:rsidR="00716323" w:rsidRDefault="00716323" w:rsidP="00716323">
      <w:r>
        <w:t>&gt; summary(hw1_data)</w:t>
      </w:r>
    </w:p>
    <w:p w14:paraId="4E2E4BEF" w14:textId="77777777" w:rsidR="00716323" w:rsidRDefault="00716323" w:rsidP="00716323">
      <w:r>
        <w:t xml:space="preserve">     Ozone           Solar.R           Wind             Temp           Month            Day      </w:t>
      </w:r>
    </w:p>
    <w:p w14:paraId="61240071" w14:textId="77777777" w:rsidR="00716323" w:rsidRDefault="00716323" w:rsidP="00716323">
      <w:r>
        <w:t xml:space="preserve"> Min.   :  1.00   Min.   :  7.0   Min.   : 1.700   Min.   :56.00   Min.   :5.000   Min.   : 1.0  </w:t>
      </w:r>
    </w:p>
    <w:p w14:paraId="3D31C91D" w14:textId="77777777" w:rsidR="00716323" w:rsidRDefault="00716323" w:rsidP="00716323">
      <w:r>
        <w:t xml:space="preserve"> 1st Qu.: 18.00   1st Qu.:115.8   1st Qu.: 7.400   1st Qu.:72.00   1st Qu.:6.000   1st Qu.: 8.0  </w:t>
      </w:r>
    </w:p>
    <w:p w14:paraId="39FD441D" w14:textId="77777777" w:rsidR="00716323" w:rsidRDefault="00716323" w:rsidP="00716323">
      <w:r>
        <w:t xml:space="preserve"> Median : 31.50   Median :205.0   Median : 9.700   Median :79.00   Median :7.000   Median :16.0  </w:t>
      </w:r>
    </w:p>
    <w:p w14:paraId="442AD990" w14:textId="77777777" w:rsidR="00716323" w:rsidRDefault="00716323" w:rsidP="00716323">
      <w:r>
        <w:t xml:space="preserve"> Mean   : 42.13   Mean   :185.9   Mean   : 9.958   Mean   :77.88   Mean   :6.993   Mean   :15.8  </w:t>
      </w:r>
    </w:p>
    <w:p w14:paraId="3AE938AA" w14:textId="77777777" w:rsidR="00716323" w:rsidRDefault="00716323" w:rsidP="00716323">
      <w:r>
        <w:t xml:space="preserve"> 3rd Qu.: 63.25   3rd Qu.:258.8   3rd Qu.:11.500   3rd Qu.:85.00   3rd Qu.:8.000   3rd Qu.:23.0  </w:t>
      </w:r>
    </w:p>
    <w:p w14:paraId="202F92F3" w14:textId="77777777" w:rsidR="00716323" w:rsidRDefault="00716323" w:rsidP="00716323">
      <w:r>
        <w:t xml:space="preserve"> Max.   :168.00   Max.   :334.0   Max.   :20.700   Max.   :97.00   Max.   :9.000   Max.   :31.0  </w:t>
      </w:r>
    </w:p>
    <w:p w14:paraId="756897D6" w14:textId="5C2528CD" w:rsidR="00716323" w:rsidRDefault="00716323" w:rsidP="00716323">
      <w:r>
        <w:t xml:space="preserve"> NA's   :37       NA's   :7  </w:t>
      </w:r>
    </w:p>
    <w:p w14:paraId="70B9275E" w14:textId="77777777" w:rsidR="00341B13" w:rsidRDefault="00341B13" w:rsidP="00716323"/>
    <w:p w14:paraId="2E8325BB" w14:textId="7C862C2D" w:rsidR="00657A67" w:rsidRPr="00657A67" w:rsidRDefault="00657A67" w:rsidP="00657A67">
      <w:pPr>
        <w:rPr>
          <w:b/>
          <w:i/>
          <w:u w:val="single"/>
        </w:rPr>
      </w:pPr>
      <w:r w:rsidRPr="00657A67">
        <w:rPr>
          <w:b/>
          <w:i/>
          <w:u w:val="single"/>
        </w:rPr>
        <w:lastRenderedPageBreak/>
        <w:t>#</w:t>
      </w:r>
      <w:r w:rsidRPr="00657A67">
        <w:rPr>
          <w:rFonts w:hint="eastAsia"/>
          <w:b/>
          <w:i/>
          <w:u w:val="single"/>
        </w:rPr>
        <w:t xml:space="preserve"> Method </w:t>
      </w:r>
      <w:r>
        <w:rPr>
          <w:rFonts w:hint="eastAsia"/>
          <w:b/>
          <w:i/>
          <w:u w:val="single"/>
        </w:rPr>
        <w:t>2</w:t>
      </w:r>
    </w:p>
    <w:p w14:paraId="65419F0E" w14:textId="77777777" w:rsidR="00341B13" w:rsidRDefault="00341B13" w:rsidP="00341B13">
      <w:r>
        <w:t>&gt; sum(is.na(hw1_data$Ozone))</w:t>
      </w:r>
    </w:p>
    <w:p w14:paraId="449C743C" w14:textId="217FC271" w:rsidR="00341B13" w:rsidRDefault="00341B13" w:rsidP="00341B13">
      <w:r>
        <w:t>[1] 37</w:t>
      </w:r>
    </w:p>
    <w:p w14:paraId="1E73AF1F" w14:textId="77777777" w:rsidR="00EB1AD6" w:rsidRDefault="00EB1AD6" w:rsidP="00341B13"/>
    <w:p w14:paraId="66B875E1" w14:textId="097A1362" w:rsidR="00EB1AD6" w:rsidRDefault="00EB1AD6" w:rsidP="00EB1AD6">
      <w:r>
        <w:rPr>
          <w:rFonts w:hint="eastAsia"/>
        </w:rPr>
        <w:t>16. a</w:t>
      </w:r>
    </w:p>
    <w:p w14:paraId="5711F387" w14:textId="77777777" w:rsidR="00EB1AD6" w:rsidRDefault="00EB1AD6" w:rsidP="00341B13"/>
    <w:p w14:paraId="063CD1A6" w14:textId="77777777" w:rsidR="00657A67" w:rsidRPr="00657A67" w:rsidRDefault="00657A67" w:rsidP="00657A67">
      <w:pPr>
        <w:rPr>
          <w:b/>
          <w:i/>
          <w:u w:val="single"/>
        </w:rPr>
      </w:pPr>
      <w:r w:rsidRPr="00657A67">
        <w:rPr>
          <w:b/>
          <w:i/>
          <w:u w:val="single"/>
        </w:rPr>
        <w:t>#</w:t>
      </w:r>
      <w:r w:rsidRPr="00657A67">
        <w:rPr>
          <w:rFonts w:hint="eastAsia"/>
          <w:b/>
          <w:i/>
          <w:u w:val="single"/>
        </w:rPr>
        <w:t xml:space="preserve"> Method 1</w:t>
      </w:r>
    </w:p>
    <w:p w14:paraId="4259B335" w14:textId="77777777" w:rsidR="00657A67" w:rsidRDefault="00657A67" w:rsidP="00BB2805"/>
    <w:p w14:paraId="50AE99FA" w14:textId="77777777" w:rsidR="00BB2805" w:rsidRDefault="00BB2805" w:rsidP="00BB2805">
      <w:r>
        <w:t>&gt; colMeans(hw1_data,na.rm = TRUE)</w:t>
      </w:r>
    </w:p>
    <w:p w14:paraId="5555EF40" w14:textId="77777777" w:rsidR="00BB2805" w:rsidRDefault="00BB2805" w:rsidP="00BB2805">
      <w:r>
        <w:t xml:space="preserve">     Ozone    Solar.R       Wind       Temp      Month        Day </w:t>
      </w:r>
    </w:p>
    <w:p w14:paraId="0CA9D944" w14:textId="5CC84583" w:rsidR="00BB2805" w:rsidRDefault="00BB2805" w:rsidP="00BB2805">
      <w:r>
        <w:t xml:space="preserve"> 42.129310 185.931507   9.957516  77.882353   6.993464  15.803922</w:t>
      </w:r>
    </w:p>
    <w:p w14:paraId="52FFB964" w14:textId="77777777" w:rsidR="00E72788" w:rsidRDefault="00E72788" w:rsidP="00BB2805"/>
    <w:p w14:paraId="44F2BE60" w14:textId="17BE7015" w:rsidR="00657A67" w:rsidRPr="00657A67" w:rsidRDefault="00657A67" w:rsidP="00657A67">
      <w:pPr>
        <w:rPr>
          <w:b/>
          <w:i/>
          <w:u w:val="single"/>
        </w:rPr>
      </w:pPr>
      <w:r w:rsidRPr="00657A67">
        <w:rPr>
          <w:b/>
          <w:i/>
          <w:u w:val="single"/>
        </w:rPr>
        <w:t>#</w:t>
      </w:r>
      <w:r w:rsidRPr="00657A67">
        <w:rPr>
          <w:rFonts w:hint="eastAsia"/>
          <w:b/>
          <w:i/>
          <w:u w:val="single"/>
        </w:rPr>
        <w:t xml:space="preserve"> Method </w:t>
      </w:r>
      <w:r>
        <w:rPr>
          <w:rFonts w:hint="eastAsia"/>
          <w:b/>
          <w:i/>
          <w:u w:val="single"/>
        </w:rPr>
        <w:t>2</w:t>
      </w:r>
    </w:p>
    <w:p w14:paraId="6643752A" w14:textId="1B6CC18A" w:rsidR="00657A67" w:rsidRDefault="00640BBC" w:rsidP="00BB2805">
      <w:r w:rsidRPr="00640BBC">
        <w:t>&gt; mean(as.numeric(na.omit(hw1_data$Ozone)))</w:t>
      </w:r>
    </w:p>
    <w:p w14:paraId="1ADAE84A" w14:textId="53B24607" w:rsidR="00640BBC" w:rsidRDefault="00640BBC" w:rsidP="00BB2805">
      <w:r w:rsidRPr="00640BBC">
        <w:t>[1] 42.12931</w:t>
      </w:r>
    </w:p>
    <w:p w14:paraId="36498C06" w14:textId="77777777" w:rsidR="00640BBC" w:rsidRDefault="00640BBC" w:rsidP="00BB2805"/>
    <w:p w14:paraId="37780B51" w14:textId="6B4DA6D9" w:rsidR="00E72788" w:rsidRDefault="00E72788" w:rsidP="00BB2805">
      <w:r>
        <w:rPr>
          <w:rFonts w:hint="eastAsia"/>
        </w:rPr>
        <w:t>17.</w:t>
      </w:r>
      <w:r w:rsidR="00FC6A9D">
        <w:rPr>
          <w:rFonts w:hint="eastAsia"/>
        </w:rPr>
        <w:t xml:space="preserve"> b</w:t>
      </w:r>
    </w:p>
    <w:p w14:paraId="76DDD992" w14:textId="77777777" w:rsidR="009E1606" w:rsidRDefault="009E1606" w:rsidP="00BB2805"/>
    <w:p w14:paraId="4D7C8082" w14:textId="0478D5AB" w:rsidR="00680662" w:rsidRDefault="00680662" w:rsidP="00BB2805">
      <w:r w:rsidRPr="00680662">
        <w:t>&gt; t&lt;-subset(hw1_data,hw1_data$Month==5)</w:t>
      </w:r>
    </w:p>
    <w:p w14:paraId="2AA9C276" w14:textId="609EEABA" w:rsidR="00680662" w:rsidRDefault="00FC6A9D" w:rsidP="00BB2805">
      <w:r w:rsidRPr="00680662">
        <w:t xml:space="preserve">&gt; </w:t>
      </w:r>
      <w:r w:rsidRPr="00FC6A9D">
        <w:t>max(t$Ozone,na.rm = TRUE)</w:t>
      </w:r>
    </w:p>
    <w:p w14:paraId="4B9FBC4F" w14:textId="77777777" w:rsidR="00FC6A9D" w:rsidRDefault="00FC6A9D" w:rsidP="00BB2805"/>
    <w:p w14:paraId="248C650F" w14:textId="04B6010E" w:rsidR="00212308" w:rsidRDefault="00212308" w:rsidP="00BB2805">
      <w:r>
        <w:t>Reference:</w:t>
      </w:r>
      <w:r>
        <w:rPr>
          <w:rFonts w:hint="eastAsia"/>
        </w:rPr>
        <w:t xml:space="preserve"> </w:t>
      </w:r>
      <w:hyperlink r:id="rId8" w:history="1">
        <w:r w:rsidRPr="00665826">
          <w:rPr>
            <w:rStyle w:val="a4"/>
          </w:rPr>
          <w:t>http://w432111.cool.blog.163.com/blog/static/328831842015020102854905/</w:t>
        </w:r>
      </w:hyperlink>
    </w:p>
    <w:p w14:paraId="61F607C6" w14:textId="77777777" w:rsidR="00212308" w:rsidRDefault="00212308" w:rsidP="00BB2805"/>
    <w:p w14:paraId="37F09E0A" w14:textId="03C9CEE0" w:rsidR="009E1606" w:rsidRDefault="009E1606" w:rsidP="00BB2805">
      <w:r>
        <w:rPr>
          <w:rFonts w:hint="eastAsia"/>
        </w:rPr>
        <w:t>18. b</w:t>
      </w:r>
    </w:p>
    <w:p w14:paraId="70120951" w14:textId="016EC27D" w:rsidR="009E1606" w:rsidRPr="00E51F8A" w:rsidRDefault="009E1606" w:rsidP="00BB2805">
      <w:pPr>
        <w:rPr>
          <w:color w:val="000000" w:themeColor="text1"/>
        </w:rPr>
      </w:pPr>
      <w:r w:rsidRPr="00E51F8A">
        <w:rPr>
          <w:rFonts w:hint="eastAsia"/>
          <w:color w:val="000000" w:themeColor="text1"/>
        </w:rPr>
        <w:t>19. d</w:t>
      </w:r>
    </w:p>
    <w:p w14:paraId="1872C41F" w14:textId="77777777" w:rsidR="008466EC" w:rsidRDefault="008466EC" w:rsidP="008466EC">
      <w:pPr>
        <w:rPr>
          <w:color w:val="FF0000"/>
        </w:rPr>
      </w:pPr>
    </w:p>
    <w:p w14:paraId="0A57D1AB" w14:textId="77777777" w:rsidR="008466EC" w:rsidRPr="008466EC" w:rsidRDefault="008466EC" w:rsidP="008466EC">
      <w:pPr>
        <w:rPr>
          <w:color w:val="FF0000"/>
        </w:rPr>
      </w:pPr>
      <w:r w:rsidRPr="008466EC">
        <w:rPr>
          <w:color w:val="FF0000"/>
        </w:rPr>
        <w:t>Warning message:</w:t>
      </w:r>
    </w:p>
    <w:p w14:paraId="661333DB" w14:textId="77777777" w:rsidR="008466EC" w:rsidRPr="008466EC" w:rsidRDefault="008466EC" w:rsidP="008466EC">
      <w:pPr>
        <w:rPr>
          <w:color w:val="FF0000"/>
        </w:rPr>
      </w:pPr>
      <w:r w:rsidRPr="008466EC">
        <w:rPr>
          <w:color w:val="FF0000"/>
        </w:rPr>
        <w:t>In if (x &gt; 5) { :</w:t>
      </w:r>
    </w:p>
    <w:p w14:paraId="4288D128" w14:textId="09B9553E" w:rsidR="008466EC" w:rsidRDefault="008466EC" w:rsidP="008466EC">
      <w:pPr>
        <w:rPr>
          <w:color w:val="FF0000"/>
        </w:rPr>
      </w:pPr>
      <w:r w:rsidRPr="008466EC">
        <w:rPr>
          <w:color w:val="FF0000"/>
        </w:rPr>
        <w:t xml:space="preserve">  the condition has length &gt; 1 and only the first element will be used</w:t>
      </w:r>
    </w:p>
    <w:p w14:paraId="2607E898" w14:textId="77777777" w:rsidR="008466EC" w:rsidRDefault="008466EC" w:rsidP="008466EC">
      <w:pPr>
        <w:rPr>
          <w:color w:val="FF0000"/>
        </w:rPr>
      </w:pPr>
    </w:p>
    <w:p w14:paraId="2D27E304" w14:textId="3298E98C" w:rsidR="00E51F8A" w:rsidRPr="00E51F8A" w:rsidRDefault="00E51F8A" w:rsidP="008466EC">
      <w:pPr>
        <w:rPr>
          <w:color w:val="000000" w:themeColor="text1"/>
        </w:rPr>
      </w:pPr>
      <w:r w:rsidRPr="00E51F8A">
        <w:rPr>
          <w:rFonts w:hint="eastAsia"/>
          <w:color w:val="000000" w:themeColor="text1"/>
        </w:rPr>
        <w:t>correct:</w:t>
      </w:r>
    </w:p>
    <w:p w14:paraId="6E3CEE90" w14:textId="014A20DB" w:rsidR="00E51F8A" w:rsidRPr="00E51F8A" w:rsidRDefault="00E51F8A" w:rsidP="008466EC">
      <w:pPr>
        <w:rPr>
          <w:color w:val="000000" w:themeColor="text1"/>
        </w:rPr>
      </w:pPr>
      <w:r w:rsidRPr="00E51F8A">
        <w:rPr>
          <w:color w:val="000000" w:themeColor="text1"/>
        </w:rPr>
        <w:t>x[x&gt;5]&lt;-0</w:t>
      </w:r>
    </w:p>
    <w:p w14:paraId="13DB2663" w14:textId="77777777" w:rsidR="00E51F8A" w:rsidRPr="009E1606" w:rsidRDefault="00E51F8A" w:rsidP="008466EC">
      <w:pPr>
        <w:rPr>
          <w:color w:val="FF0000"/>
        </w:rPr>
      </w:pPr>
    </w:p>
    <w:p w14:paraId="1127F434" w14:textId="5932DAFF" w:rsidR="009E1606" w:rsidRDefault="009E1606" w:rsidP="00BB2805">
      <w:r w:rsidRPr="006B2B1F">
        <w:rPr>
          <w:rFonts w:hint="eastAsia"/>
        </w:rPr>
        <w:t>20.</w:t>
      </w:r>
      <w:r w:rsidR="006B2B1F" w:rsidRPr="006B2B1F">
        <w:rPr>
          <w:rFonts w:hint="eastAsia"/>
        </w:rPr>
        <w:t xml:space="preserve"> a</w:t>
      </w:r>
    </w:p>
    <w:p w14:paraId="2C23DAB9" w14:textId="77777777" w:rsidR="00E5164D" w:rsidRPr="006B2B1F" w:rsidRDefault="00E5164D" w:rsidP="00BB2805"/>
    <w:p w14:paraId="0F085344" w14:textId="4E1BE946" w:rsidR="006B2B1F" w:rsidRDefault="006B2B1F" w:rsidP="00BB2805">
      <w:r w:rsidRPr="006B2B1F">
        <w:rPr>
          <w:rFonts w:hint="eastAsia"/>
        </w:rPr>
        <w:t>21.</w:t>
      </w:r>
      <w:r>
        <w:rPr>
          <w:rFonts w:hint="eastAsia"/>
        </w:rPr>
        <w:t xml:space="preserve"> b</w:t>
      </w:r>
    </w:p>
    <w:p w14:paraId="76524B33" w14:textId="00195F27" w:rsidR="006B2B1F" w:rsidRDefault="006B2B1F" w:rsidP="00BB2805">
      <w:r>
        <w:rPr>
          <w:rFonts w:hint="eastAsia"/>
        </w:rPr>
        <w:t>22. a</w:t>
      </w:r>
    </w:p>
    <w:p w14:paraId="30BDE57B" w14:textId="7252D79F" w:rsidR="006B2B1F" w:rsidRDefault="006B2B1F" w:rsidP="00BB2805">
      <w:r>
        <w:rPr>
          <w:rFonts w:hint="eastAsia"/>
        </w:rPr>
        <w:t xml:space="preserve">23. </w:t>
      </w:r>
      <w:r w:rsidR="00A722B6">
        <w:rPr>
          <w:rFonts w:hint="eastAsia"/>
        </w:rPr>
        <w:t>b</w:t>
      </w:r>
    </w:p>
    <w:p w14:paraId="676394DD" w14:textId="7D8DC295" w:rsidR="00A722B6" w:rsidRDefault="00A722B6" w:rsidP="00BB2805">
      <w:r>
        <w:rPr>
          <w:rFonts w:hint="eastAsia"/>
        </w:rPr>
        <w:t>24. d</w:t>
      </w:r>
    </w:p>
    <w:p w14:paraId="407FAFF3" w14:textId="20846E63" w:rsidR="00A722B6" w:rsidRDefault="00A722B6" w:rsidP="00BB2805">
      <w:r>
        <w:rPr>
          <w:rFonts w:hint="eastAsia"/>
        </w:rPr>
        <w:t xml:space="preserve">25. </w:t>
      </w:r>
      <w:r w:rsidR="00E96229">
        <w:rPr>
          <w:rFonts w:hint="eastAsia"/>
        </w:rPr>
        <w:t>b</w:t>
      </w:r>
    </w:p>
    <w:p w14:paraId="30084363" w14:textId="35DF9C54" w:rsidR="00A722B6" w:rsidRDefault="00A722B6" w:rsidP="00BB2805">
      <w:r>
        <w:rPr>
          <w:rFonts w:hint="eastAsia"/>
        </w:rPr>
        <w:t xml:space="preserve">26. </w:t>
      </w:r>
      <w:r w:rsidR="002D69BF">
        <w:rPr>
          <w:rFonts w:hint="eastAsia"/>
        </w:rPr>
        <w:t>b</w:t>
      </w:r>
    </w:p>
    <w:p w14:paraId="15A35424" w14:textId="0B2AF6DF" w:rsidR="002D69BF" w:rsidRDefault="002D69BF" w:rsidP="00BB2805">
      <w:r>
        <w:rPr>
          <w:rFonts w:hint="eastAsia"/>
        </w:rPr>
        <w:t xml:space="preserve">27. </w:t>
      </w:r>
      <w:r w:rsidR="00D628D9">
        <w:rPr>
          <w:rFonts w:hint="eastAsia"/>
        </w:rPr>
        <w:t>a</w:t>
      </w:r>
    </w:p>
    <w:p w14:paraId="59291C8F" w14:textId="317ADD20" w:rsidR="00CE5A01" w:rsidRDefault="00CE5A01" w:rsidP="00BB2805">
      <w:r>
        <w:t>Reference:</w:t>
      </w:r>
      <w:r w:rsidRPr="00CE5A01">
        <w:t xml:space="preserve"> file:///Users/Harry/Downloads/Quize%202%20week%20(answer).pdf</w:t>
      </w:r>
    </w:p>
    <w:p w14:paraId="468F8696" w14:textId="6529DE9E" w:rsidR="00D628D9" w:rsidRDefault="00D628D9" w:rsidP="00BB2805">
      <w:r>
        <w:rPr>
          <w:rFonts w:hint="eastAsia"/>
        </w:rPr>
        <w:t xml:space="preserve">28. </w:t>
      </w:r>
      <w:r w:rsidR="00CE5A01">
        <w:rPr>
          <w:rFonts w:hint="eastAsia"/>
        </w:rPr>
        <w:t>7</w:t>
      </w:r>
    </w:p>
    <w:p w14:paraId="613D9460" w14:textId="77777777" w:rsidR="00CE5A01" w:rsidRPr="00657A67" w:rsidRDefault="00CE5A01" w:rsidP="00CE5A01">
      <w:pPr>
        <w:rPr>
          <w:b/>
          <w:i/>
          <w:u w:val="single"/>
        </w:rPr>
      </w:pPr>
      <w:r w:rsidRPr="00657A67">
        <w:rPr>
          <w:b/>
          <w:i/>
          <w:u w:val="single"/>
        </w:rPr>
        <w:lastRenderedPageBreak/>
        <w:t>#</w:t>
      </w:r>
      <w:r w:rsidRPr="00657A67">
        <w:rPr>
          <w:rFonts w:hint="eastAsia"/>
          <w:b/>
          <w:i/>
          <w:u w:val="single"/>
        </w:rPr>
        <w:t xml:space="preserve"> Method 1</w:t>
      </w:r>
    </w:p>
    <w:p w14:paraId="58A6302E" w14:textId="70471342" w:rsidR="00DE7876" w:rsidRDefault="00DE7876" w:rsidP="00BB2805">
      <w:r w:rsidRPr="00DE7876">
        <w:t>m&lt;-subset(iris,iris$Species=='virginica')</w:t>
      </w:r>
    </w:p>
    <w:p w14:paraId="71BAC8A1" w14:textId="49F8C430" w:rsidR="00DE7876" w:rsidRDefault="00CE5A01" w:rsidP="00BB2805">
      <w:r>
        <w:rPr>
          <w:rFonts w:hint="eastAsia"/>
        </w:rPr>
        <w:t>round(</w:t>
      </w:r>
      <w:r w:rsidR="00DE7876" w:rsidRPr="00DE7876">
        <w:t>mean(m$Sepal.Length,na.rm = TRUE)</w:t>
      </w:r>
      <w:r>
        <w:rPr>
          <w:rFonts w:hint="eastAsia"/>
        </w:rPr>
        <w:t>)</w:t>
      </w:r>
    </w:p>
    <w:p w14:paraId="38770B49" w14:textId="77777777" w:rsidR="00CE5A01" w:rsidRDefault="00CE5A01" w:rsidP="00BB2805"/>
    <w:p w14:paraId="1272115A" w14:textId="657D07A7" w:rsidR="00CE5A01" w:rsidRPr="00657A67" w:rsidRDefault="00CE5A01" w:rsidP="00CE5A01">
      <w:pPr>
        <w:rPr>
          <w:b/>
          <w:i/>
          <w:u w:val="single"/>
        </w:rPr>
      </w:pPr>
      <w:r w:rsidRPr="00657A67">
        <w:rPr>
          <w:b/>
          <w:i/>
          <w:u w:val="single"/>
        </w:rPr>
        <w:t>#</w:t>
      </w:r>
      <w:r w:rsidRPr="00657A67">
        <w:rPr>
          <w:rFonts w:hint="eastAsia"/>
          <w:b/>
          <w:i/>
          <w:u w:val="single"/>
        </w:rPr>
        <w:t xml:space="preserve"> Method </w:t>
      </w:r>
      <w:r>
        <w:rPr>
          <w:rFonts w:hint="eastAsia"/>
          <w:b/>
          <w:i/>
          <w:u w:val="single"/>
        </w:rPr>
        <w:t>2</w:t>
      </w:r>
    </w:p>
    <w:p w14:paraId="7E89D0CC" w14:textId="63488138" w:rsidR="00DE7876" w:rsidRDefault="00CE5A01" w:rsidP="00BB2805">
      <w:pPr>
        <w:rPr>
          <w:lang w:val="en-GB"/>
        </w:rPr>
      </w:pPr>
      <w:r w:rsidRPr="00CE5A01">
        <w:rPr>
          <w:lang w:val="en-GB"/>
        </w:rPr>
        <w:t>round(mean(iris[which(iris$Species == "virginica"),]$Sepal.Length))</w:t>
      </w:r>
    </w:p>
    <w:p w14:paraId="6F92260B" w14:textId="77777777" w:rsidR="00CE5A01" w:rsidRDefault="00CE5A01" w:rsidP="00BB2805">
      <w:pPr>
        <w:rPr>
          <w:lang w:val="en-GB"/>
        </w:rPr>
      </w:pPr>
    </w:p>
    <w:p w14:paraId="54CA78FE" w14:textId="144CCF9E" w:rsidR="00CE5A01" w:rsidRDefault="00CE5A01" w:rsidP="00BB2805">
      <w:pPr>
        <w:rPr>
          <w:lang w:val="en-GB"/>
        </w:rPr>
      </w:pPr>
      <w:r w:rsidRPr="00CE5A01">
        <w:rPr>
          <w:lang w:val="en-GB"/>
        </w:rPr>
        <w:t>Reference:</w:t>
      </w:r>
    </w:p>
    <w:p w14:paraId="61C598E5" w14:textId="08AFBE6D" w:rsidR="00CE5A01" w:rsidRPr="00CE5A01" w:rsidRDefault="00CE5A01" w:rsidP="00BB2805">
      <w:pPr>
        <w:rPr>
          <w:lang w:val="en-GB"/>
        </w:rPr>
      </w:pPr>
      <w:r w:rsidRPr="00CE5A01">
        <w:rPr>
          <w:lang w:val="en-GB"/>
        </w:rPr>
        <w:t>https://rpubs.com/ryantillis/R_Programming_3</w:t>
      </w:r>
    </w:p>
    <w:p w14:paraId="17AD7AEB" w14:textId="7FBCCFE2" w:rsidR="00602F8B" w:rsidRDefault="00356A9A" w:rsidP="00BB2805">
      <w:r>
        <w:rPr>
          <w:rFonts w:hint="eastAsia"/>
        </w:rPr>
        <w:t>29. e?</w:t>
      </w:r>
      <w:bookmarkStart w:id="0" w:name="_GoBack"/>
      <w:bookmarkEnd w:id="0"/>
    </w:p>
    <w:p w14:paraId="25A3EB7C" w14:textId="77777777" w:rsidR="002C3696" w:rsidRDefault="002C3696" w:rsidP="002C3696">
      <w:r>
        <w:t xml:space="preserve">Sepal.Length  Sepal.Width Petal.Length  Petal.Width </w:t>
      </w:r>
    </w:p>
    <w:p w14:paraId="046E6E2E" w14:textId="502F6A5F" w:rsidR="002C3696" w:rsidRDefault="002C3696" w:rsidP="002C3696">
      <w:r>
        <w:t xml:space="preserve">    5.843333     3.057333     3.758000     1.199333</w:t>
      </w:r>
    </w:p>
    <w:p w14:paraId="02591729" w14:textId="245CE209" w:rsidR="00565CC2" w:rsidRPr="006B2B1F" w:rsidRDefault="00565CC2" w:rsidP="00BB2805">
      <w:r>
        <w:rPr>
          <w:rFonts w:hint="eastAsia"/>
        </w:rPr>
        <w:t xml:space="preserve">30. </w:t>
      </w:r>
      <w:r w:rsidR="00B34A0D">
        <w:rPr>
          <w:rFonts w:hint="eastAsia"/>
        </w:rPr>
        <w:t>34</w:t>
      </w:r>
    </w:p>
    <w:sectPr w:rsidR="00565CC2" w:rsidRPr="006B2B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90BA8"/>
    <w:multiLevelType w:val="hybridMultilevel"/>
    <w:tmpl w:val="C94ACE96"/>
    <w:lvl w:ilvl="0" w:tplc="8DE65A9E">
      <w:start w:val="1"/>
      <w:numFmt w:val="decimal"/>
      <w:lvlText w:val="%1"/>
      <w:lvlJc w:val="left"/>
      <w:pPr>
        <w:ind w:left="880" w:hanging="5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8478F2"/>
    <w:multiLevelType w:val="hybridMultilevel"/>
    <w:tmpl w:val="52DAED2C"/>
    <w:lvl w:ilvl="0" w:tplc="9BACB3C6">
      <w:start w:val="1"/>
      <w:numFmt w:val="decimal"/>
      <w:lvlText w:val="%1"/>
      <w:lvlJc w:val="left"/>
      <w:pPr>
        <w:ind w:left="880" w:hanging="5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365453"/>
    <w:multiLevelType w:val="multilevel"/>
    <w:tmpl w:val="8A8A7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240"/>
    <w:rsid w:val="000D7F2F"/>
    <w:rsid w:val="001C0277"/>
    <w:rsid w:val="001F6C67"/>
    <w:rsid w:val="00212308"/>
    <w:rsid w:val="00227E2F"/>
    <w:rsid w:val="00273F3A"/>
    <w:rsid w:val="002C3696"/>
    <w:rsid w:val="002D69BF"/>
    <w:rsid w:val="002F476D"/>
    <w:rsid w:val="00341B13"/>
    <w:rsid w:val="00356A9A"/>
    <w:rsid w:val="00421ABB"/>
    <w:rsid w:val="00425765"/>
    <w:rsid w:val="004552BD"/>
    <w:rsid w:val="004A0070"/>
    <w:rsid w:val="00565CC2"/>
    <w:rsid w:val="00602F8B"/>
    <w:rsid w:val="006238AF"/>
    <w:rsid w:val="00640BBC"/>
    <w:rsid w:val="00657A67"/>
    <w:rsid w:val="006664A1"/>
    <w:rsid w:val="00680662"/>
    <w:rsid w:val="006B2B1F"/>
    <w:rsid w:val="006D3E7D"/>
    <w:rsid w:val="00716323"/>
    <w:rsid w:val="0076683B"/>
    <w:rsid w:val="00775947"/>
    <w:rsid w:val="007B5771"/>
    <w:rsid w:val="00802990"/>
    <w:rsid w:val="0084587E"/>
    <w:rsid w:val="008466EC"/>
    <w:rsid w:val="0087340B"/>
    <w:rsid w:val="008D34DB"/>
    <w:rsid w:val="00966DD0"/>
    <w:rsid w:val="009973A9"/>
    <w:rsid w:val="009A7939"/>
    <w:rsid w:val="009E1606"/>
    <w:rsid w:val="00A10AE1"/>
    <w:rsid w:val="00A722B6"/>
    <w:rsid w:val="00B34A0D"/>
    <w:rsid w:val="00B91F0C"/>
    <w:rsid w:val="00BB2805"/>
    <w:rsid w:val="00C10702"/>
    <w:rsid w:val="00C9324F"/>
    <w:rsid w:val="00CC5B45"/>
    <w:rsid w:val="00CE5A01"/>
    <w:rsid w:val="00CF2240"/>
    <w:rsid w:val="00D32AF0"/>
    <w:rsid w:val="00D628D9"/>
    <w:rsid w:val="00DE7876"/>
    <w:rsid w:val="00E0566B"/>
    <w:rsid w:val="00E5164D"/>
    <w:rsid w:val="00E51F8A"/>
    <w:rsid w:val="00E716AE"/>
    <w:rsid w:val="00E72788"/>
    <w:rsid w:val="00E96229"/>
    <w:rsid w:val="00EB1AD6"/>
    <w:rsid w:val="00EB7A89"/>
    <w:rsid w:val="00EC3032"/>
    <w:rsid w:val="00F472B7"/>
    <w:rsid w:val="00FC2ADB"/>
    <w:rsid w:val="00FC6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363B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5B4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B7A89"/>
    <w:rPr>
      <w:color w:val="0000FF" w:themeColor="hyperlink"/>
      <w:u w:val="single"/>
    </w:rPr>
  </w:style>
  <w:style w:type="paragraph" w:styleId="a5">
    <w:name w:val="Date"/>
    <w:basedOn w:val="a"/>
    <w:next w:val="a"/>
    <w:link w:val="Char"/>
    <w:uiPriority w:val="99"/>
    <w:semiHidden/>
    <w:unhideWhenUsed/>
    <w:rsid w:val="00DE7876"/>
  </w:style>
  <w:style w:type="character" w:customStyle="1" w:styleId="Char">
    <w:name w:val="日期 Char"/>
    <w:basedOn w:val="a0"/>
    <w:link w:val="a5"/>
    <w:uiPriority w:val="99"/>
    <w:semiHidden/>
    <w:rsid w:val="00DE7876"/>
  </w:style>
  <w:style w:type="paragraph" w:styleId="a6">
    <w:name w:val="Normal (Web)"/>
    <w:basedOn w:val="a"/>
    <w:uiPriority w:val="99"/>
    <w:semiHidden/>
    <w:unhideWhenUsed/>
    <w:rsid w:val="00775947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5B4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B7A89"/>
    <w:rPr>
      <w:color w:val="0000FF" w:themeColor="hyperlink"/>
      <w:u w:val="single"/>
    </w:rPr>
  </w:style>
  <w:style w:type="paragraph" w:styleId="a5">
    <w:name w:val="Date"/>
    <w:basedOn w:val="a"/>
    <w:next w:val="a"/>
    <w:link w:val="Char"/>
    <w:uiPriority w:val="99"/>
    <w:semiHidden/>
    <w:unhideWhenUsed/>
    <w:rsid w:val="00DE7876"/>
  </w:style>
  <w:style w:type="character" w:customStyle="1" w:styleId="Char">
    <w:name w:val="日期 Char"/>
    <w:basedOn w:val="a0"/>
    <w:link w:val="a5"/>
    <w:uiPriority w:val="99"/>
    <w:semiHidden/>
    <w:rsid w:val="00DE7876"/>
  </w:style>
  <w:style w:type="paragraph" w:styleId="a6">
    <w:name w:val="Normal (Web)"/>
    <w:basedOn w:val="a"/>
    <w:uiPriority w:val="99"/>
    <w:semiHidden/>
    <w:unhideWhenUsed/>
    <w:rsid w:val="00775947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68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6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2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10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33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0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30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567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87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12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32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58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432111.cool.blog.163.com/blog/static/328831842015020102854905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kiaorahao/datascienceunitec/blob/master/HelloWorld.m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iaorahao/datascienceunitec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5</Pages>
  <Words>598</Words>
  <Characters>3414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</dc:creator>
  <cp:keywords/>
  <dc:description/>
  <cp:lastModifiedBy>Harry</cp:lastModifiedBy>
  <cp:revision>22</cp:revision>
  <dcterms:created xsi:type="dcterms:W3CDTF">2017-08-04T23:34:00Z</dcterms:created>
  <dcterms:modified xsi:type="dcterms:W3CDTF">2017-08-12T01:11:00Z</dcterms:modified>
</cp:coreProperties>
</file>