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E4522B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E32E1CE" w:rsidR="00EB0244" w:rsidRDefault="00B5550D">
      <w:pPr>
        <w:spacing w:after="160"/>
        <w:jc w:val="center"/>
      </w:pPr>
      <w:r w:rsidRPr="006E149B">
        <w:rPr>
          <w:color w:val="2E6DA4"/>
          <w:sz w:val="36"/>
          <w:szCs w:val="36"/>
          <w:highlight w:val="yellow"/>
        </w:rPr>
        <w:t>PONER SU NOMBRE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E4522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E4522B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E4522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E4522B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E4522B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E4522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E4522B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E4522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E4522B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E4522B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E4522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E4522B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E4522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E4522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E4522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E4522B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E4522B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E4522B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E4522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E4522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E4522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E4522B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E4522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E4522B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E4522B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E4522B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E4522B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E4522B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E4522B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E4522B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E4522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E4522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E4522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E4522B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E4522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E4522B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E4522B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E4522B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E4522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E4522B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E4522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E4522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E4522B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E4522B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E4522B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E4522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E4522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E4522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E4522B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E4522B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E4522B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E4522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E4522B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E4522B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E4522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E4522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E4522B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E4522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E4522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E4522B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E4522B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E4522B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E4522B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E4522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E4522B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E4522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E4522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E4522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E4522B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E4522B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E4522B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E4522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E4522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E4522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E4522B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E4522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E4522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E4522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E4522B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E4522B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E4522B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E4522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E4522B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E4522B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E4522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E4522B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E4522B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4EAFA1D8" w:rsidR="00EB0244" w:rsidRDefault="005430B6">
      <w:pPr>
        <w:spacing w:before="60" w:after="60"/>
      </w:pPr>
      <w:r w:rsidRPr="005430B6">
        <w:drawing>
          <wp:inline distT="0" distB="0" distL="0" distR="0" wp14:anchorId="42E0AEDD" wp14:editId="2212C376">
            <wp:extent cx="6172200" cy="13919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E4522B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14275FAE" w:rsidR="00091ED0" w:rsidRDefault="00091ED0" w:rsidP="005430B6">
      <w:pPr>
        <w:tabs>
          <w:tab w:val="left" w:pos="3345"/>
        </w:tabs>
        <w:spacing w:before="60" w:after="80"/>
      </w:pPr>
      <w:r w:rsidRPr="0012701F">
        <w:rPr>
          <w:highlight w:val="yellow"/>
        </w:rPr>
        <w:t>COLOCAR AQUÍ EVIDENCIA</w:t>
      </w:r>
      <w:r w:rsidR="005430B6">
        <w:rPr>
          <w:highlight w:val="yellow"/>
        </w:rPr>
        <w:tab/>
      </w:r>
    </w:p>
    <w:p w14:paraId="458E5680" w14:textId="6860CEE5" w:rsidR="005430B6" w:rsidRDefault="005430B6" w:rsidP="005430B6">
      <w:pPr>
        <w:tabs>
          <w:tab w:val="left" w:pos="3345"/>
        </w:tabs>
        <w:spacing w:before="60" w:after="80"/>
      </w:pPr>
      <w:r w:rsidRPr="005430B6">
        <w:drawing>
          <wp:inline distT="0" distB="0" distL="0" distR="0" wp14:anchorId="64EE0DD7" wp14:editId="1B7D3A54">
            <wp:extent cx="6172200" cy="11677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20A9" w14:textId="77777777" w:rsidR="00EB0244" w:rsidRDefault="00EB0244">
      <w:pPr>
        <w:spacing w:before="60" w:after="60"/>
      </w:pPr>
    </w:p>
    <w:p w14:paraId="3EEFF253" w14:textId="77777777" w:rsidR="00EB0244" w:rsidRDefault="00E4522B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19DE2715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7A8E17A8" w14:textId="6641D987" w:rsidR="00BF0A37" w:rsidRDefault="00BF0A37" w:rsidP="00091ED0">
      <w:pPr>
        <w:spacing w:before="60" w:after="80"/>
      </w:pPr>
      <w:r w:rsidRPr="00BF0A37">
        <w:drawing>
          <wp:inline distT="0" distB="0" distL="0" distR="0" wp14:anchorId="074308C2" wp14:editId="0229CA3C">
            <wp:extent cx="6172200" cy="14706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E4522B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0B2C16" w14:textId="771AE82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5E4928C3" w14:textId="23137E87" w:rsidR="00BF0A37" w:rsidRDefault="00BF0A37" w:rsidP="00091ED0">
      <w:pPr>
        <w:spacing w:before="60" w:after="80"/>
      </w:pPr>
      <w:r w:rsidRPr="00BF0A37">
        <w:lastRenderedPageBreak/>
        <w:drawing>
          <wp:inline distT="0" distB="0" distL="0" distR="0" wp14:anchorId="3DE9C5FA" wp14:editId="4C5CE5DB">
            <wp:extent cx="2943636" cy="2476846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9ED3" w14:textId="77777777" w:rsidR="00BF0A37" w:rsidRDefault="00BF0A37" w:rsidP="00091ED0">
      <w:pPr>
        <w:spacing w:before="60" w:after="80"/>
      </w:pPr>
    </w:p>
    <w:p w14:paraId="6CBBA0FE" w14:textId="77777777" w:rsidR="00EB0244" w:rsidRDefault="00EB0244">
      <w:pPr>
        <w:spacing w:before="60" w:after="60"/>
      </w:pPr>
    </w:p>
    <w:p w14:paraId="751C29F4" w14:textId="26D9A972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E4522B">
            <w:r>
              <w:rPr>
                <w:b/>
                <w:bCs/>
                <w:color w:val="FFFFFF"/>
                <w:sz w:val="24"/>
                <w:szCs w:val="24"/>
              </w:rPr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E4522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E4522B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E4522B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E4522B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E4522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E4522B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E4522B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E4522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E4522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E4522B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07463742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2BC2A556" w14:textId="10C0F46F" w:rsidR="00BF0A37" w:rsidRDefault="00BF0A37">
      <w:pPr>
        <w:spacing w:before="60" w:after="60"/>
      </w:pPr>
      <w:r w:rsidRPr="00BF0A37">
        <w:drawing>
          <wp:inline distT="0" distB="0" distL="0" distR="0" wp14:anchorId="556DFF1E" wp14:editId="4D5A7542">
            <wp:extent cx="6172200" cy="9347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E4522B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E4522B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E4522B">
      <w:pPr>
        <w:spacing w:before="60" w:after="80"/>
      </w:pPr>
      <w:r>
        <w:rPr>
          <w:b/>
          <w:bCs/>
        </w:rPr>
        <w:lastRenderedPageBreak/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E4522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E4522B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E4522B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E4522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E4522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E4522B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E4522B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E4522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E4522B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E4522B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E4522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E4522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E4522B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5DA7BB87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06D2065C" w14:textId="3A86A596" w:rsidR="00BF0A37" w:rsidRDefault="00BF0A37" w:rsidP="00033EF0">
      <w:pPr>
        <w:spacing w:before="60" w:after="60"/>
      </w:pPr>
      <w:r w:rsidRPr="00BF0A37">
        <w:drawing>
          <wp:inline distT="0" distB="0" distL="0" distR="0" wp14:anchorId="5A8B4BA0" wp14:editId="0ED3C717">
            <wp:extent cx="6172200" cy="15925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9852" w14:textId="19C6B00B" w:rsidR="00BB40B6" w:rsidRDefault="00BB40B6"/>
    <w:p w14:paraId="1C4C051B" w14:textId="58E4E3C3" w:rsidR="00033EF0" w:rsidRDefault="00033EF0">
      <w:pPr>
        <w:rPr>
          <w:b/>
          <w:bCs/>
          <w:sz w:val="36"/>
          <w:szCs w:val="36"/>
          <w:highlight w:val="yellow"/>
        </w:rPr>
      </w:pPr>
    </w:p>
    <w:p w14:paraId="600291FF" w14:textId="77777777" w:rsidR="00BF0A37" w:rsidRDefault="00BF0A37">
      <w:pPr>
        <w:rPr>
          <w:b/>
          <w:bCs/>
          <w:sz w:val="36"/>
          <w:szCs w:val="36"/>
          <w:highlight w:val="yellow"/>
        </w:rPr>
      </w:pP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31B3ECF2" w:rsidR="00BB40B6" w:rsidRDefault="00BB40B6">
      <w:r>
        <w:br w:type="page"/>
      </w:r>
      <w:r w:rsidR="00BF0A37" w:rsidRPr="00BF0A37">
        <w:lastRenderedPageBreak/>
        <w:drawing>
          <wp:inline distT="0" distB="0" distL="0" distR="0" wp14:anchorId="5E95BBB5" wp14:editId="71F6614B">
            <wp:extent cx="6172200" cy="287083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E4522B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E4522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E4522B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E4522B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E4522B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E4522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E4522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E4522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E4522B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E4522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E4522B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E4522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E4522B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574689EE" w:rsidR="00EC0B5B" w:rsidRDefault="00F144D2">
      <w:pPr>
        <w:spacing w:before="60" w:after="60"/>
      </w:pPr>
      <w:r w:rsidRPr="00F144D2">
        <w:lastRenderedPageBreak/>
        <w:drawing>
          <wp:inline distT="0" distB="0" distL="0" distR="0" wp14:anchorId="4826458E" wp14:editId="2BCCF0FC">
            <wp:extent cx="6172200" cy="25044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3EDB" w14:textId="0B75C34B" w:rsidR="00EB0244" w:rsidRDefault="00E4522B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E4522B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2853F06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5CCFB97F" w14:textId="52C6CDEB" w:rsidR="008B5EE2" w:rsidRDefault="008B5EE2" w:rsidP="00EC0B5B">
      <w:pPr>
        <w:spacing w:before="60" w:after="60"/>
      </w:pPr>
      <w:r w:rsidRPr="008B5EE2">
        <w:drawing>
          <wp:inline distT="0" distB="0" distL="0" distR="0" wp14:anchorId="2FD684BE" wp14:editId="0DF974DA">
            <wp:extent cx="6172200" cy="186245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E4522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E4522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E4522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E4522B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5430B6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E4522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E4522B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E4522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638BA7CE" w:rsidR="00EB0244" w:rsidRDefault="00E4522B">
            <w:r>
              <w:rPr>
                <w:sz w:val="20"/>
                <w:szCs w:val="20"/>
              </w:rPr>
              <w:t>anio_lanzamiento AS</w:t>
            </w:r>
            <w:r>
              <w:rPr>
                <w:sz w:val="20"/>
                <w:szCs w:val="20"/>
              </w:rPr>
              <w:t>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E4522B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E4522B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E4522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E4522B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E4522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E4522B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E4522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E4522B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E4522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E4522B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3953F594" w:rsidR="00EC0B5B" w:rsidRDefault="008B5EE2">
      <w:pPr>
        <w:spacing w:before="60" w:after="60"/>
      </w:pPr>
      <w:r w:rsidRPr="008B5EE2">
        <w:drawing>
          <wp:inline distT="0" distB="0" distL="0" distR="0" wp14:anchorId="650108E7" wp14:editId="0408EF97">
            <wp:extent cx="6172200" cy="18122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3EB1E984" w:rsidR="00EB0244" w:rsidRPr="00B5550D" w:rsidRDefault="00E4522B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E4522B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E4522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E4522B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E4522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E4522B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E4522B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E4522B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E4522B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E4522B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E4522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E4522B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64A8C70C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39E8FD0A" w14:textId="761E518E" w:rsidR="008B5EE2" w:rsidRDefault="008B5EE2" w:rsidP="00EC0B5B">
      <w:pPr>
        <w:spacing w:before="60" w:after="60"/>
      </w:pPr>
      <w:r w:rsidRPr="008B5EE2">
        <w:lastRenderedPageBreak/>
        <w:drawing>
          <wp:inline distT="0" distB="0" distL="0" distR="0" wp14:anchorId="042BACB3" wp14:editId="4371A1F7">
            <wp:extent cx="6172200" cy="20497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E4522B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E4522B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E452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E4522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E4522B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E4522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E4522B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E4522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E4522B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E4522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E4522B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15DAC697" w:rsidR="00E82D46" w:rsidRDefault="0006004B">
      <w:hyperlink r:id="rId18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.titulo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.nombre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vp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.fecha_disponible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videojuego v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videojuego_plataforma vp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.id_juego</w:t>
      </w:r>
      <w:r>
        <w:rPr>
          <w:rStyle w:val="cm-operator"/>
          <w:rFonts w:ascii="Courier New" w:hAnsi="Courier New" w:cs="Courier New"/>
          <w:color w:val="FF00FF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vp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.id_juego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plataforma p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vp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.id_plataforma</w:t>
      </w:r>
      <w:r>
        <w:rPr>
          <w:rStyle w:val="cm-operator"/>
          <w:rFonts w:ascii="Courier New" w:hAnsi="Courier New" w:cs="Courier New"/>
          <w:color w:val="FF00FF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.id_plataforma</w:t>
      </w:r>
      <w:bookmarkStart w:id="0" w:name="_GoBack"/>
      <w:bookmarkEnd w:id="0"/>
    </w:p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A01619" w14:textId="77777777" w:rsidR="00E4522B" w:rsidRDefault="00E4522B" w:rsidP="00091ED0">
      <w:r>
        <w:separator/>
      </w:r>
    </w:p>
  </w:endnote>
  <w:endnote w:type="continuationSeparator" w:id="0">
    <w:p w14:paraId="4B6B99D3" w14:textId="77777777" w:rsidR="00E4522B" w:rsidRDefault="00E4522B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867CEC" w14:textId="77777777" w:rsidR="00E4522B" w:rsidRDefault="00E4522B" w:rsidP="00091ED0">
      <w:r>
        <w:separator/>
      </w:r>
    </w:p>
  </w:footnote>
  <w:footnote w:type="continuationSeparator" w:id="0">
    <w:p w14:paraId="7A538E55" w14:textId="77777777" w:rsidR="00E4522B" w:rsidRDefault="00E4522B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6004B"/>
    <w:rsid w:val="00091ED0"/>
    <w:rsid w:val="0012701F"/>
    <w:rsid w:val="001E3469"/>
    <w:rsid w:val="00521EF9"/>
    <w:rsid w:val="005430B6"/>
    <w:rsid w:val="006E149B"/>
    <w:rsid w:val="00742201"/>
    <w:rsid w:val="007B4AF2"/>
    <w:rsid w:val="008462FC"/>
    <w:rsid w:val="008B5EE2"/>
    <w:rsid w:val="0094219E"/>
    <w:rsid w:val="00A92644"/>
    <w:rsid w:val="00B5550D"/>
    <w:rsid w:val="00BB40B6"/>
    <w:rsid w:val="00BE22B3"/>
    <w:rsid w:val="00BF0A37"/>
    <w:rsid w:val="00C04591"/>
    <w:rsid w:val="00C11162"/>
    <w:rsid w:val="00D24CEF"/>
    <w:rsid w:val="00E4522B"/>
    <w:rsid w:val="00E82D46"/>
    <w:rsid w:val="00EB0244"/>
    <w:rsid w:val="00EC0B5B"/>
    <w:rsid w:val="00EE7A53"/>
    <w:rsid w:val="00F1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  <w:style w:type="character" w:customStyle="1" w:styleId="cm-keyword">
    <w:name w:val="cm-keyword"/>
    <w:basedOn w:val="Fuentedeprrafopredeter"/>
    <w:rsid w:val="0006004B"/>
  </w:style>
  <w:style w:type="character" w:customStyle="1" w:styleId="cm-variable-2">
    <w:name w:val="cm-variable-2"/>
    <w:basedOn w:val="Fuentedeprrafopredeter"/>
    <w:rsid w:val="0006004B"/>
  </w:style>
  <w:style w:type="character" w:customStyle="1" w:styleId="cm-punctuation">
    <w:name w:val="cm-punctuation"/>
    <w:basedOn w:val="Fuentedeprrafopredeter"/>
    <w:rsid w:val="0006004B"/>
  </w:style>
  <w:style w:type="character" w:customStyle="1" w:styleId="cm-operator">
    <w:name w:val="cm-operator"/>
    <w:basedOn w:val="Fuentedeprrafopredeter"/>
    <w:rsid w:val="00060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1049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20</cp:revision>
  <dcterms:created xsi:type="dcterms:W3CDTF">2026-04-28T06:29:00Z</dcterms:created>
  <dcterms:modified xsi:type="dcterms:W3CDTF">2026-04-30T15:23:00Z</dcterms:modified>
</cp:coreProperties>
</file>