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E7569A1" w14:textId="39A852F5" w:rsidR="00885110" w:rsidRDefault="00183A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83A4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183A4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que más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183A4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gustaron y se relacionan con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</w:t>
            </w:r>
            <w:r w:rsidRPr="00183A4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intereses profesionales</w:t>
            </w:r>
            <w:r w:rsidRPr="00183A4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son minería de datos, programación de aplicaciones móviles y seguridad en sistemas computacionales un poco de todo.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297EB39" w14:textId="41958D8A" w:rsidR="4A61007E" w:rsidRDefault="00634CA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t</w:t>
            </w:r>
            <w:r w:rsidR="00183A4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ienen valor porque permiten demostrar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manera concreta los conocimientos aprendidos durante los años de carrera y también puede ser un respaldo importante a la hora de buscar practica o algún trabajo técnico mientras ejercemos la carrera.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2163AB8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7B8C71F" w14:textId="56BB98A6" w:rsidR="00634CA5" w:rsidRDefault="00634CA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5DBEE78" w14:textId="11586D74" w:rsidR="00634CA5" w:rsidRDefault="00634CA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86BB85C" w14:textId="77777777" w:rsidR="00634CA5" w:rsidRDefault="00634CA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42A8AB55" w:rsidR="00C73CB5" w:rsidRPr="0086051B" w:rsidRDefault="00634CA5" w:rsidP="0086051B">
            <w:pPr>
              <w:tabs>
                <w:tab w:val="left" w:pos="454"/>
              </w:tabs>
              <w:jc w:val="both"/>
              <w:rPr>
                <w:rFonts w:eastAsiaTheme="majorEastAsia"/>
                <w:color w:val="AEAAAA" w:themeColor="background2" w:themeShade="BF"/>
                <w:sz w:val="24"/>
                <w:szCs w:val="24"/>
              </w:rPr>
            </w:pPr>
            <w:r w:rsidRPr="00634CA5">
              <w:rPr>
                <w:rFonts w:eastAsiaTheme="majorEastAsia"/>
                <w:color w:val="FF0000"/>
                <w:sz w:val="24"/>
                <w:szCs w:val="24"/>
              </w:rPr>
              <w:t>Programación de algoritmos</w:t>
            </w:r>
            <w:r>
              <w:rPr>
                <w:rFonts w:eastAsiaTheme="majorEastAsia"/>
                <w:color w:val="FF0000"/>
                <w:sz w:val="24"/>
                <w:szCs w:val="24"/>
              </w:rPr>
              <w:t xml:space="preserve">, </w:t>
            </w:r>
            <w:r w:rsidRPr="00634CA5">
              <w:rPr>
                <w:rFonts w:eastAsiaTheme="majorEastAsia"/>
                <w:color w:val="FF0000"/>
                <w:sz w:val="24"/>
                <w:szCs w:val="24"/>
              </w:rPr>
              <w:t>Desarrollo de software de escritorio</w:t>
            </w:r>
            <w:r>
              <w:rPr>
                <w:rFonts w:eastAsiaTheme="majorEastAsia"/>
                <w:color w:val="FF0000"/>
                <w:sz w:val="24"/>
                <w:szCs w:val="24"/>
              </w:rPr>
              <w:t>,</w:t>
            </w:r>
            <w:r w:rsidRPr="00634CA5">
              <w:rPr>
                <w:rFonts w:eastAsiaTheme="majorEastAsia"/>
                <w:color w:val="FF0000"/>
                <w:sz w:val="24"/>
                <w:szCs w:val="24"/>
              </w:rPr>
              <w:t xml:space="preserve"> </w:t>
            </w:r>
            <w:r w:rsidRPr="00634CA5">
              <w:rPr>
                <w:rFonts w:eastAsiaTheme="majorEastAsia"/>
                <w:color w:val="FF0000"/>
                <w:sz w:val="24"/>
                <w:szCs w:val="24"/>
              </w:rPr>
              <w:t>Integración de plataformas</w:t>
            </w:r>
            <w:r w:rsidRPr="00634CA5">
              <w:rPr>
                <w:rFonts w:eastAsiaTheme="maj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son los que requieren ser fortalecidas ya que tuve bajas notas en esos ramos y </w:t>
            </w:r>
            <w:r w:rsidRPr="00634CA5">
              <w:rPr>
                <w:rFonts w:eastAsiaTheme="majorEastAsia"/>
                <w:color w:val="70AD47" w:themeColor="accent6"/>
                <w:sz w:val="24"/>
                <w:szCs w:val="24"/>
              </w:rPr>
              <w:t>Diseño de prototipos</w:t>
            </w:r>
            <w:r w:rsidRPr="00634CA5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, </w:t>
            </w:r>
            <w:r w:rsidRPr="00634CA5">
              <w:rPr>
                <w:rFonts w:eastAsiaTheme="majorEastAsia"/>
                <w:color w:val="70AD47" w:themeColor="accent6"/>
                <w:sz w:val="24"/>
                <w:szCs w:val="24"/>
              </w:rPr>
              <w:t>Evaluación de proyectos</w:t>
            </w:r>
            <w:r w:rsidRPr="00634CA5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, </w:t>
            </w:r>
            <w:r w:rsidRPr="00634CA5">
              <w:rPr>
                <w:rFonts w:eastAsiaTheme="majorEastAsia"/>
                <w:color w:val="70AD47" w:themeColor="accent6"/>
                <w:sz w:val="24"/>
                <w:szCs w:val="24"/>
              </w:rPr>
              <w:t>Gestión de proyectos informáticos</w:t>
            </w:r>
            <w:r w:rsidRPr="00634CA5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, </w:t>
            </w:r>
            <w:r w:rsidRPr="00634CA5">
              <w:rPr>
                <w:rFonts w:eastAsiaTheme="majorEastAsia"/>
                <w:color w:val="70AD47" w:themeColor="accent6"/>
                <w:sz w:val="24"/>
                <w:szCs w:val="24"/>
              </w:rPr>
              <w:t>Big data</w:t>
            </w:r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</w:t>
            </w:r>
            <w:r w:rsidR="0086051B" w:rsidRPr="008605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están </w:t>
            </w:r>
            <w:proofErr w:type="spellStart"/>
            <w:r w:rsidR="0086051B" w:rsidRPr="008605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="0086051B" w:rsidRPr="008605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desarrolladas</w:t>
            </w:r>
            <w:r w:rsidR="008605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</w:t>
            </w:r>
            <w:proofErr w:type="spellStart"/>
            <w:r w:rsidR="008605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proofErr w:type="spellEnd"/>
            <w:r w:rsidR="008605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</w:tc>
      </w:tr>
    </w:tbl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27A4C77" w14:textId="3F8CC6A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10025178" w:rsidR="002C4FB7" w:rsidRDefault="0086051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interés va mas para el lado de ciberseguridad y también para programación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paginas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web, aplicaciones, etc.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09A402D" w14:textId="6E7B4F62" w:rsidR="06340B72" w:rsidRDefault="0086051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05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que se relacionan con mis intereses profesionales son el análisis y resolución de problemas, el trabajo en equipo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</w:t>
            </w:r>
            <w:r w:rsidRPr="008605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ambién considero importante tener conocimientos sobre seguridad informática y desarrollo de aplicaciones. Una de las competencias que siento que necesito fortalecer especialmente es la ciberseguridad, ya que es un área que me interesa bastante y en la que me gustaría seguir adquiriendo conocimientos y experiencia.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A3D82A" w14:textId="0D2FBF77" w:rsidR="0086051B" w:rsidRPr="009F523E" w:rsidRDefault="0086051B" w:rsidP="2479F284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  <w:r w:rsidRPr="0086051B">
              <w:rPr>
                <w:rFonts w:ascii="Calibri" w:hAnsi="Calibri"/>
                <w:color w:val="767171" w:themeColor="background2" w:themeShade="80"/>
              </w:rPr>
              <w:t>En 5 años me gustaría estar trabajando en el área de tecnología</w:t>
            </w:r>
            <w:r>
              <w:rPr>
                <w:rFonts w:ascii="Calibri" w:hAnsi="Calibri"/>
                <w:color w:val="767171" w:themeColor="background2" w:themeShade="80"/>
              </w:rPr>
              <w:t xml:space="preserve"> </w:t>
            </w:r>
            <w:r w:rsidRPr="0086051B">
              <w:rPr>
                <w:rFonts w:ascii="Calibri" w:hAnsi="Calibri"/>
                <w:color w:val="767171" w:themeColor="background2" w:themeShade="80"/>
              </w:rPr>
              <w:t>idealmente en un puesto relacionado con la ciberseguridad o el desarrollo de softwar</w:t>
            </w:r>
            <w:r>
              <w:rPr>
                <w:rFonts w:ascii="Calibri" w:hAnsi="Calibri"/>
                <w:color w:val="767171" w:themeColor="background2" w:themeShade="80"/>
              </w:rPr>
              <w:t>e m</w:t>
            </w:r>
            <w:r w:rsidRPr="0086051B">
              <w:rPr>
                <w:rFonts w:ascii="Calibri" w:hAnsi="Calibri"/>
                <w:color w:val="767171" w:themeColor="background2" w:themeShade="80"/>
              </w:rPr>
              <w:t>e gustaría participar en proyectos donde pueda aplicar mis conocimientos de programación</w:t>
            </w:r>
            <w:r w:rsidR="009F523E">
              <w:rPr>
                <w:rFonts w:ascii="Calibri" w:hAnsi="Calibri"/>
                <w:color w:val="767171" w:themeColor="background2" w:themeShade="80"/>
              </w:rPr>
              <w:t>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2C2F359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A28906B" w14:textId="71391E2D" w:rsidR="009B4EE6" w:rsidRDefault="009B4EE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47A53A" w14:textId="529A65BB" w:rsidR="009B4EE6" w:rsidRDefault="009B4EE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83D919A" w14:textId="77777777" w:rsidR="009B4EE6" w:rsidRDefault="009B4EE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61D10EBC" w:rsidR="002C4FB7" w:rsidRDefault="009F523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F52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considero que los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</w:t>
            </w:r>
            <w:r w:rsidRPr="009F52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royectos APT que diseñé anteriormente se relacionan en parte con mis proyecciones profesionales </w:t>
            </w:r>
            <w:proofErr w:type="gramStart"/>
            <w:r w:rsidRPr="009F52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actuales</w:t>
            </w:r>
            <w:proofErr w:type="gramEnd"/>
            <w:r w:rsidRPr="009F52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aunque sería necesario realizar algunos ajustes para orientarlos </w:t>
            </w:r>
            <w:proofErr w:type="spellStart"/>
            <w:r w:rsidRPr="009F52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="009B4E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 w:rsidRPr="009F52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proofErr w:type="spellEnd"/>
            <w:r w:rsidRPr="009F52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hacia mis intereses actuales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</w:t>
            </w:r>
            <w:r w:rsidRPr="009F52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proyecto que más se relaciona es el que tiene un enfoque en programación y desarrollo de aplicaciones, ya que me interesa seguir desarrollándome en la creación de páginas web, aplicaciones y sistemas.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B6ABC" w14:textId="77777777" w:rsidR="00A44838" w:rsidRDefault="00A44838" w:rsidP="00DF38AE">
      <w:pPr>
        <w:spacing w:after="0" w:line="240" w:lineRule="auto"/>
      </w:pPr>
      <w:r>
        <w:separator/>
      </w:r>
    </w:p>
  </w:endnote>
  <w:endnote w:type="continuationSeparator" w:id="0">
    <w:p w14:paraId="27AEEB66" w14:textId="77777777" w:rsidR="00A44838" w:rsidRDefault="00A4483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975BF" w14:textId="77777777" w:rsidR="00A44838" w:rsidRDefault="00A44838" w:rsidP="00DF38AE">
      <w:pPr>
        <w:spacing w:after="0" w:line="240" w:lineRule="auto"/>
      </w:pPr>
      <w:r>
        <w:separator/>
      </w:r>
    </w:p>
  </w:footnote>
  <w:footnote w:type="continuationSeparator" w:id="0">
    <w:p w14:paraId="212A18AE" w14:textId="77777777" w:rsidR="00A44838" w:rsidRDefault="00A4483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3A47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4CA5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051B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4EE6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23E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4838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721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42</cp:revision>
  <cp:lastPrinted>2019-12-16T20:10:00Z</cp:lastPrinted>
  <dcterms:created xsi:type="dcterms:W3CDTF">2021-12-31T12:50:00Z</dcterms:created>
  <dcterms:modified xsi:type="dcterms:W3CDTF">2026-08-13T22:11:00Z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