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User Scenarios List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b7a5e"/>
          <w:sz w:val="26"/>
          <w:szCs w:val="26"/>
        </w:rPr>
        <w:t xml:space="preserve">short description of all the user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000"/>
        <w:gridCol w:w="536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title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Searches books by title so that they can quickly find a specific book.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by author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Searches books by author so that they can locate books from a specific writer.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category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Filters books by category so that they can see similar books together.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reading status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Filters books by reading status so that they can track their progress.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by title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Sorts books by title so that they appear in alphabetical order.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US_06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by author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Sorts books by author so that they are easier to browse.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by publication year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Sorts books by publication year so that they can see the newest or oldest books.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US_08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by rating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Filters books by rating so that they can see the best-rated books first.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search filters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Clears all active search filters so that they can see the full book list again.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suggestions</w:t>
            </w:r>
          </w:p>
        </w:tc>
        <w:tc>
          <w:tcPr>
            <w:tcW w:type="dxa" w:w="5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Receives search suggestions while typing so that they can find books faster.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User Scenarios Extended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b7a5e"/>
          <w:sz w:val="26"/>
          <w:szCs w:val="26"/>
        </w:rPr>
        <w:t xml:space="preserve">related with items of the list and includes steps to reach the desired output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US_01: Search by title: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the Catalog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types a title or keyword in the search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queries the catalog for matching titles (case-insensitive).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displays a list of matching books with title, author, and availability.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a book to view full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results found: System displays 'No books found for your search'.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search field is empty: System displays the full catalog.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US_02: Search by author: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types an author name in the search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queries the catalog for books matching that author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displays a list of books by that author.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a book to view full details.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results found: System displays 'No books found for this author'.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US_03: Filter by category: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filter panel on the Catalog page.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one or more categories from the list.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filters the catalog to show only books in the selected categories.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can combine category filter with other filters or search terms.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books match the selected category: System displays 'No books in this category'.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US_04: Filter by reading status: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filter panel.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a reading status (e.g. Currently Borrowing, Returned, Reserved).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filters the catalog based on the user's borrowing/reservation history.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sees only books matching the selected status.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books match: System displays 'No books found for this status'.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US_05: Sort by title: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sort options on the Catalog page.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'Sort by Title'.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chooses ascending (A–Z) or descending (Z–A) order.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re-renders the catalog in the selected order.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 preference is maintained while browsing.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US_06: Sort by author: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sort options.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'Sort by Author'.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chooses ascending or descending order.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re-renders the catalog sorted by author name.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 preference is maintained while browsing.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US_07: Sort by publication year: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sort options.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'Sort by Publication Year'.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chooses newest first or oldest first.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re-renders the catalog sorted by publication year.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Sort preference is maintained while browsing.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US_08: Filter by rating: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opens the filter panel.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a minimum rating (e.g. 4 stars and above).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filters the catalog to show only books with that rating or higher.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Books are displayed with their average rating.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books meet the rating threshold: System displays 'No books found for this rating'.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US_09: Clear search filters: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has applied one or more filters or search terms.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clicks the 'Clear Filters' button.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resets all active filters and search terms.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displays the full book catalog.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filters are active: Button is disabled or hidden.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US_10: Search suggestions: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starts typing in the search bar.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displays a dropdown list of matching book titles and authors in real-time.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a suggestion from the dropdown.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immediately filters the catalog based on the selected suggestion.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suggestions match: Dropdown is not shown.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user ignores suggestions and presses Enter: Full search is performed.</w:t>
      </w:r>
    </w:p>
    <w:p>
      <w:pPr>
        <w:spacing w:before="80"/>
      </w:pP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Use Cases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b7a5e"/>
          <w:sz w:val="26"/>
          <w:szCs w:val="26"/>
        </w:rPr>
        <w:t xml:space="preserve">based on the Use Cases Template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UC_01: Search by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UC_01 — Search by title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catalog contains at least one book.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to the Catalog page.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a title or keyword in the search bar.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performs a case-insensitive search on book titles.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matching books with title, author, and availability.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a book to view full details.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results: System displays 'No books found for your search'.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search: System displays the full catalog.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results must appear within 1 second. Search must be case-insensitive.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sees a list of books matching the entered title or keyword.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UC_02: Search by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 — Search by author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catalog contains at least one book with an author assigned.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types an author name in the search bar.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performs a case-insensitive search on author names.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books by matching authors.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a book to view full details.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results: System displays 'No books found for this author'.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must return results within 1 second. Partial name matches must be supported.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sees all books by the searched author.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UC_03: Filter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UC_03 — Filter by category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category exists in the system.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the filter panel.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one or more categories.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filters the catalog to show only books in selected categories.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combine with other filters or search terms.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books in category: System displays 'No books in this category'.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must apply within 0.5 seconds. Multiple categories can be selected simultaneously.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shows only books belonging to the selected categories.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UC_04: Filter by reading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UC_04 — Filter by reading status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must be logged 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logged in and has at least one borrowing or reservation record.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the filter panel.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a reading status (Currently Borrowing, Returned, Reserved).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filters based on the user's personal loan and reservation history.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sees only books matching the selected status.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books match: System displays 'No books found for this status'.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must apply within 1 second. Status options must reflect real-time data.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shows only books matching the user's selected reading status.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UC_05: Sort by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UC_05 — Sort by title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catalog contains at least one book.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sort options.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'Sort by Title'.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ascending (A–Z) or descending (Z–A).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re-renders the catalog in the selected order.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preference selected: Default sort (A–Z) is applied.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must apply instantly (&lt; 0.5s). Sort preference is maintained while browsing.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Books are displayed in alphabetical order by title.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UC_06: Sort by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UC_06 — Sort by author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catalog contains books with authors assigned.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sort options.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'Sort by Author'.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ascending or descending order.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re-renders the catalog sorted by author name.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Books without author: Displayed at the end of the sorted list.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must apply instantly (&lt; 0.5s).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Books are displayed sorted by author name.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UC_07: Sort by publication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UC_07 — Sort by publication year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catalog contains books with publication years.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sort options.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'Sort by Publication Year'.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chooses newest first or oldest first.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re-renders the catalog sorted by year.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Books without publication year: Displayed at the end of the list.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must apply instantly (&lt; 0.5s).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Books are displayed sorted by publication year.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UC_08: Filter by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UC_08 — Filter by rating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book has an average rating in the system.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the filter panel.</w:t>
            </w:r>
          </w:p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a minimum rating (e.g. 4 stars and above).</w:t>
            </w:r>
          </w:p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filters the catalog to show only books meeting or exceeding the threshold.</w:t>
            </w:r>
          </w:p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Books are displayed with their average rating.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books meet threshold: System displays 'No books found for this rating'.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must apply within 0.5 seconds.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shows only books with a rating equal to or above the selected threshold.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UC_09: Clear search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UC_09 — Clear search filters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filter or search term is currently active.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the 'Clear Filters' button.</w:t>
            </w:r>
          </w:p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resets all active filters and search terms.</w:t>
            </w:r>
          </w:p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the full book catalog.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active filters: Button is disabled or hidden.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must be instant (&lt; 0.3s).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filters are cleared and the full catalog is displayed.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UC_10: Search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UC_10 — Search suggestions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catalog contains at least one book.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starts typing in the search bar.</w:t>
            </w:r>
          </w:p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displays a real-time dropdown of matching titles and authors.</w:t>
            </w:r>
          </w:p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a suggestion.</w:t>
            </w:r>
          </w:p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filters the catalog based on the selected suggestion.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matches: Dropdown is not shown.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ignores suggestions and presses Enter: Full search is performed.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Suggestions must appear within 300ms of typing. Minimum 2 characters required to trigger suggestions.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has quickly located a book using an auto-suggested search term.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Functional Requirements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400"/>
        <w:gridCol w:w="2200"/>
        <w:gridCol w:w="500"/>
        <w:gridCol w:w="1100"/>
        <w:gridCol w:w="136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Req#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FR_01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search books by title using a case-insensitive keyword match.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matches must be supported. Results appear within 1 second.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search books by author name using a case-insensitive keyword match.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name matches must be supported.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FR_03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filter the catalog by one or more categories simultaneously.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must apply within 0.5 seconds.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logged-in users to filter books by their personal reading status (Currently Borrowing, Returned, Reserved).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data must reflect real-time loan and reservation records.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sort the catalog by title in ascending or descending alphabetical order.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must apply instantly (&lt; 0.5s).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FR_06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sort the catalog by author name in ascending or descending order.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Books without an author are displayed at the end.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sort the catalog by publication year (newest first or oldest first).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Books without a publication year are displayed at the end.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filter the catalog by minimum average rating.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must apply within 0.5 seconds.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FR_09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provide a 'Clear Filters' button that resets all active search terms and filters instantly.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 must be disabled or hidden when no filters are active.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FR_10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real-time search suggestions in a dropdown when the user types at least 2 characters.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Suggestions must appear within 300ms. Dropdown closes on selection or outside click.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Migert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Non-Functional Requirements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66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Req#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search queries must return results within 1 second for a catalog of up to 10,000 books.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filter and sort operations must apply within 0.5 seconds without a full page reload.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suggestions must appear within 300ms of the user typing at least 2 characters.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NFR_04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Search, filter, and sort controls must be clearly visible and accessible without scrolling on desktop and mobile.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NFR_05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filters must be visually indicated (e.g. highlighted badge or tag) so users always know what is applied.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'Clear Filters' button must be prominently displayed whenever any filter or search is active.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NFR_07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and filter results must always reflect the current state of the catalog. Stale or cached results are not acceptable.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NFR_08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search and filter system must remain performant with up to 10,000 books and 200 concurrent users.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bar and filter controls must be keyboard-navigable and compatible with screen readers (WCAG 2.1 AA).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input must be sanitized server-side to prevent SQL injection and XSS attacks.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2026-04-02T09:28:25.824Z</dcterms:created>
  <dcterms:modified xsi:type="dcterms:W3CDTF">2026-04-02T09:28:25.825Z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