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User Scenarios List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2b7a5e"/>
          <w:sz w:val="26"/>
          <w:szCs w:val="26"/>
        </w:rPr>
        <w:t xml:space="preserve">short description of all the user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6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Nr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DDDD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 new user registers on the Librario platform by filling out a registration form with name, email, and password.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US_02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in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All users (Member, Staff, Admin) log in using email and password.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US_03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 out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 logged-in user logs out to end their session securely.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US_04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profile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 logged-in user updates their display name or annual reading goal.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US_05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 password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 logged-in user changes their password by verifying their current one first.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US_06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password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 user who forgot their password resets it via an email link.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US_07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profile picture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 logged-in user uploads a photo to personalize their profile.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US_08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View profile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User: A logged-in user views their own account details (name, email, role, goal, join date).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US_09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Manage user accounts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Administrator: The admin searches for users, views their details, and changes role or status.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US_10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Deactivate account</w:t>
            </w:r>
          </w:p>
        </w:tc>
        <w:tc>
          <w:tcPr>
            <w:tcW w:type="dxa" w:w="6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Administrator: The admin deactivates a user account so the user can no longer log in.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User Scenarios Extended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2b7a5e"/>
          <w:sz w:val="26"/>
          <w:szCs w:val="26"/>
        </w:rPr>
        <w:t xml:space="preserve">related with items of the list and includes steps to reach the desired output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US_01: Create account: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navigates to the registration page.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enters name, email, and password.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validates all fields and checks email uniqueness.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hashes the password and creates the account.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is logged in and redirected to the dashboard.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email already exists: System displays error 'Email already exists'.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required fields are empty: Form highlights missing fields.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US_02: Log in: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navigates to the login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enters email and password.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verifies credentials using BCrypt.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stores session data and redirects to the dashboard.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credentials are invalid: System shows 'Invalid email or password'.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account is deactivated: System shows 'Account deactivated. Contact an administrator'.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US_03: Log out: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clicks the Logout button in the navigation bar.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clears all session data from sessionStorage.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is redirected to the login page.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session already expired: User is silently redirected to login.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US_04: Update profile: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navigates to the Stats page.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edits the name or reading goal field.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submits the form.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saves the changes and shows a confirmation message.</w:t>
      </w:r>
    </w:p>
    <w:p>
      <w:pPr>
        <w:pStyle w:val="ListParagraph"/>
        <w:numPr>
          <w:ilvl w:val="0"/>
          <w:numId w:val="5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name field is left blank: Existing name is preserved.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US_05: Change password: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navigates to the Stats page, Change Password section.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enters current password, new password, and confirmation.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verifies the current password.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saves the new BCrypt-hashed password.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Success message is displayed.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current password is wrong: Error 'Current password is incorrect'.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new passwords do not match: Inline validation error shown.</w:t>
      </w:r>
    </w:p>
    <w:p>
      <w:pPr>
        <w:pStyle w:val="ListParagraph"/>
        <w:numPr>
          <w:ilvl w:val="0"/>
          <w:numId w:val="6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new password is under 6 characters: Error message displayed.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US_06: Reset password: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clicks 'Forgot password' on the login page.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enters their registered email address.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sends a time-limited reset link to that email.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clicks the link and enters a new password.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saves the new hashed password.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email not found: Generic message shown (prevents enumeration).</w:t>
      </w:r>
    </w:p>
    <w:p>
      <w:pPr>
        <w:pStyle w:val="ListParagraph"/>
        <w:numPr>
          <w:ilvl w:val="0"/>
          <w:numId w:val="7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link expired: User must request a new reset link.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US_07: Upload profile picture: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navigates to profile settings.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selects an image file (JPG or PNG).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validates the file format and size (max 2 MB).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resizes and stores the image.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Profile picture is updated and displayed.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file is too large: Error message with size limit shown.</w:t>
      </w:r>
    </w:p>
    <w:p>
      <w:pPr>
        <w:pStyle w:val="ListParagraph"/>
        <w:numPr>
          <w:ilvl w:val="0"/>
          <w:numId w:val="8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format is unsupported: Format error message displayed.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US_08: View profile: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navigates to their profile page.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retrieves the user's name, email, role, reading goal, and join date.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 is displayed in a structured layout.</w:t>
      </w:r>
    </w:p>
    <w:p>
      <w:pPr>
        <w:pStyle w:val="ListParagraph"/>
        <w:numPr>
          <w:ilvl w:val="0"/>
          <w:numId w:val="9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data is temporarily unavailable: A friendly error message is shown.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US_09: Manage user accounts: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navigates to the Admin Panel.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searches for users by name or email.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returns a list of matching users with details.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 change a user's role or toggle their active/inactive status.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Changes are saved immediately.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 users match the search: 'No users found' message is shown.</w:t>
      </w:r>
    </w:p>
    <w:p>
      <w:pPr>
        <w:pStyle w:val="ListParagraph"/>
        <w:numPr>
          <w:ilvl w:val="0"/>
          <w:numId w:val="10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 non-admin accesses the panel: Redirected to the dashboard.</w:t>
      </w:r>
    </w:p>
    <w:p>
      <w:pPr>
        <w:spacing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US_10: Deactivate account: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finds the target user in the Admin Panel.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clicks the 'Deactivate' button.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System sets IsActive = false for that user.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can no longer log in.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can reactivate the account by clicking 'Activate'.</w:t>
      </w:r>
    </w:p>
    <w:p>
      <w:pPr>
        <w:pStyle w:val="ListParagraph"/>
        <w:numPr>
          <w:ilvl w:val="0"/>
          <w:numId w:val="1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admin attempts to deactivate their own account: System prevents the action.</w:t>
      </w:r>
    </w:p>
    <w:p>
      <w:pPr>
        <w:spacing w:before="80"/>
      </w:pPr>
    </w:p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Use Cases</w:t>
      </w:r>
    </w:p>
    <w:p>
      <w:pPr>
        <w:spacing w:after="300" w:before="0"/>
      </w:pPr>
      <w:r>
        <w:rPr>
          <w:rFonts w:ascii="Arial" w:cs="Arial" w:eastAsia="Arial" w:hAnsi="Arial"/>
          <w:b/>
          <w:bCs/>
          <w:color w:val="2b7a5e"/>
          <w:sz w:val="26"/>
          <w:szCs w:val="26"/>
        </w:rPr>
        <w:t xml:space="preserve">based on the Use Cases Template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UC_01: Create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UC_01 — Create account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 (new visitor)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Email Validation Service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has not previously registered. System is accessible.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opens the registration page.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name, email, and password.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all fields for completeness and email uniqueness.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hashes the password with BCrypt and creates the user record.</w:t>
            </w:r>
          </w:p>
          <w:p>
            <w:pPr>
              <w:pStyle w:val="ListParagraph"/>
              <w:numPr>
                <w:ilvl w:val="0"/>
                <w:numId w:val="1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is logged in and redirected to the dashboard.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already registered: System returns error 'Email already exists'.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 fields missing: Form highlights empty fields.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 too short: Inline hint shown.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 must complete within 3 seconds. Passwords must be stored as BCrypt hashes. System must prevent duplicate email addresses.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new Member account is created and the user is authenticated.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UC_02: Log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 — Log in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UC_01 — account must exist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has a registered, active account.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navigates to the login page.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email and password.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verifies credentials using BCrypt.</w:t>
            </w:r>
          </w:p>
          <w:p>
            <w:pPr>
              <w:pStyle w:val="ListParagraph"/>
              <w:numPr>
                <w:ilvl w:val="0"/>
                <w:numId w:val="14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stores session data (userId, name, role) and redirects to dashboard.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credentials: Error 'Invalid email or password'.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 deactivated: Error 'Account deactivated. Contact an administrator'.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response must be under 2 seconds. Credentials must never be stored in plain text.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authenticated and session is active.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UC_03: Log 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UC_03 — Log out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currently logged in.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the Logout button in the header.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clears session storage.</w:t>
            </w:r>
          </w:p>
          <w:p>
            <w:pPr>
              <w:pStyle w:val="ListParagraph"/>
              <w:numPr>
                <w:ilvl w:val="0"/>
                <w:numId w:val="15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is redirected to the login page.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already expired: User is silently redirected to login.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Logout must complete instantly (&lt; 0.5s). All session data must be cleared completely.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is terminated. User must log in again to access the platform.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UC_04: Update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UC_04 — Update profile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logged in.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navigates to Stats page.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edits name and/or reading goal fields.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submits the changes.</w:t>
            </w:r>
          </w:p>
          <w:p>
            <w:pPr>
              <w:pStyle w:val="ListParagraph"/>
              <w:numPr>
                <w:ilvl w:val="0"/>
                <w:numId w:val="16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and saves. Confirmation message shown.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field submitted empty: Existing name is preserved.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Changes must be saved within 2 seconds.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is updated with the new values.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UC_05: Change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UC_05 — Change password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logged in and knows their current password.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navigates to the Change Password section on Stats page.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current password, new password, and confirmation.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verifies current password with BCrypt.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saves new BCrypt hash.</w:t>
            </w:r>
          </w:p>
          <w:p>
            <w:pPr>
              <w:pStyle w:val="ListParagraph"/>
              <w:numPr>
                <w:ilvl w:val="0"/>
                <w:numId w:val="17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 message is displayed.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password wrong: Error 'Current password is incorrect'.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passwords do not match: Inline validation error.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under 6 characters: Error message shown.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password must be stored as BCrypt hash. Change must complete within 2 seconds.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is updated. Next login requires the new password.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UC_06: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UC_06 — Reset password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— user is not logged in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Email Service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has a registered email address.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'Forgot password' on login page.</w:t>
            </w:r>
          </w:p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enters their email address.</w:t>
            </w:r>
          </w:p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sends a time-limited reset link to that email.</w:t>
            </w:r>
          </w:p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clicks the link and enters a new password.</w:t>
            </w:r>
          </w:p>
          <w:p>
            <w:pPr>
              <w:pStyle w:val="ListParagraph"/>
              <w:numPr>
                <w:ilvl w:val="0"/>
                <w:numId w:val="18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saves the new BCrypt hash.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 not found: Generic message shown (prevents user enumeration).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Reset link expired: User must request a new link.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link must expire after 30 minutes and be invalidated after first use.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is updated. Old sessions are invalidated.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UC_07: Upload profile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UC_07 — Upload profile picture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File Storage Service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logged in.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navigates to profile settings.</w:t>
            </w:r>
          </w:p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selects an image file (JPG/PNG).</w:t>
            </w:r>
          </w:p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validates format and size (max 2 MB).</w:t>
            </w:r>
          </w:p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resizes the image to 200×200px and stores it.</w:t>
            </w:r>
          </w:p>
          <w:p>
            <w:pPr>
              <w:pStyle w:val="ListParagraph"/>
              <w:numPr>
                <w:ilvl w:val="0"/>
                <w:numId w:val="19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Profile picture is updated and displayed.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too large: Error message with size limit shown.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Unsupported format: Format error message displayed.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must complete within 5 seconds. Image must be resized server-side.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picture is saved and displayed on the user's profile.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UC_08: View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UC_08 — View profile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User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is logged in.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navigates to their profile page.</w:t>
            </w:r>
          </w:p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retrieves name, email, role, reading goal, and join date.</w:t>
            </w:r>
          </w:p>
          <w:p>
            <w:pPr>
              <w:pStyle w:val="ListParagraph"/>
              <w:numPr>
                <w:ilvl w:val="0"/>
                <w:numId w:val="20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is displayed in a structured layout.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temporarily unavailable: Friendly error message shown.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page must load within 1.5 seconds.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can see all their current profile information.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UC_09: Manage user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UC_09 — Manage user accounts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UC_02 — admin must be authenticated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Administrator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is logged in. Users exist in the system.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navigates to Admin Panel.</w:t>
            </w:r>
          </w:p>
          <w:p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searches for users by name or email.</w:t>
            </w:r>
          </w:p>
          <w:p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returns a list of matching users.</w:t>
            </w:r>
          </w:p>
          <w:p>
            <w:pPr>
              <w:pStyle w:val="ListParagraph"/>
              <w:numPr>
                <w:ilvl w:val="0"/>
                <w:numId w:val="21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views user details and can change role or toggle status.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results found: 'No users found' message shown.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Non-admin attempts access: Redirected to dashboard.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list must load within 2 seconds. Role changes must apply immediately.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user's role or status is updated in the system.</w:t>
            </w:r>
          </w:p>
        </w:tc>
      </w:tr>
    </w:tbl>
    <w:p>
      <w:pPr>
        <w:spacing w:before="24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UC_10: Deactivate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UC Name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UC_10 — Deactivate account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Dependency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UC_09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Actors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actor: Administrator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actor: None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is logged in. Target user account exists.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Main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finds the target user in Admin Panel.</w:t>
            </w:r>
          </w:p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clicks 'Deactivate'.</w:t>
            </w:r>
          </w:p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sets IsActive = false for that user.</w:t>
            </w:r>
          </w:p>
          <w:p>
            <w:pPr>
              <w:pStyle w:val="ListParagraph"/>
              <w:numPr>
                <w:ilvl w:val="0"/>
                <w:numId w:val="2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can no longer log in.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 of the Alternative Sequence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reactivates account: IsActive reset to true.</w:t>
            </w:r>
          </w:p>
          <w:p>
            <w:pPr>
              <w:pStyle w:val="ListParagraph"/>
              <w:numPr>
                <w:ilvl w:val="0"/>
                <w:numId w:val="13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attempts to deactivate own account: System prevents the action.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functional requirements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change must take effect immediately. Action must be logged for audit trail.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user account is deactivated. Active sessions are terminated.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Functional Requirements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600"/>
        <w:gridCol w:w="700"/>
        <w:gridCol w:w="1100"/>
        <w:gridCol w:w="1360"/>
      </w:tblGrid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Req#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Comments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Reviewed / Approved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new users to register with a unique email, name, and password.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 uniqueness enforced at database level.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authenticate users using email and BCrypt-hashed password verification.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Plain-text passwords must never be stored or logged.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store user session data in sessionStorage and clear it completely on logout.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includes userId, name, and role.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logged-in users to update their display name and annual reading goal.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name field must preserve existing name.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FR_05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require users to verify their current password before setting a new one.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password must be at least 6 characters.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FR_06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send a time-limited password reset link to the user's registered email.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must expire after 30 minutes and be invalidated after use.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FR_07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accept JPG/PNG profile pictures up to 2 MB and resize them to 200×200px.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Unsupported formats or oversized files must be rejected with an error.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FR_08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display the user's name, email, role, reading goal, and account creation date on the profile page.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must reflect the latest saved values.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FR_09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allow administrators to search users by name or email and change their role or active status.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 changes must take effect immediately without requiring re-login.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  <w:tr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FR_10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shall prevent deactivated users from logging in and must not allow an admin to deactivate their own account.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Deactivation sets IsActive = false immediately.</w:t>
            </w:r>
          </w:p>
        </w:tc>
        <w:tc>
          <w:tcPr>
            <w:tcW w:type="dxa" w:w="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01/04/2026</w:t>
            </w:r>
          </w:p>
        </w:tc>
        <w:tc>
          <w:tcPr>
            <w:tcW w:type="dxa" w:w="1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Kiara Karriqi</w:t>
            </w:r>
          </w:p>
        </w:tc>
      </w:tr>
    </w:tbl>
    <w:p>
      <w:r>
        <w:br w:type="page"/>
      </w:r>
    </w:p>
    <w:p>
      <w:pPr>
        <w:spacing w:after="200" w:before="400"/>
      </w:pPr>
      <w:r>
        <w:rPr>
          <w:rFonts w:ascii="Arial" w:cs="Arial" w:eastAsia="Arial" w:hAnsi="Arial"/>
          <w:b/>
          <w:bCs/>
          <w:color w:val="1a5c42"/>
          <w:sz w:val="52"/>
          <w:szCs w:val="52"/>
        </w:rPr>
        <w:t xml:space="preserve">Non-Functional Requirements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686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Req#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8DC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account operations (login, register, profile update) must respond within 3 seconds under normal load.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passwords must be stored as BCrypt hashes. Plain-text passwords must never be logged or stored anywhere in the system.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data must be cleared completely on logout. Sessions must not persist after browser close.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Password reset links must expire after 30 minutes and be invalidated after first use to prevent reuse attacks.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NFR_05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Registration and login forms must provide inline validation feedback without a full page reload.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NFR_06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messages must be user-friendly and must not expose internal system details such as stack traces or database errors.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NFR_07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authentication system must maintain 99.5% uptime. Planned maintenance windows must not exceed 1 hour per month.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NFR_08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system must handle at least 100 concurrent authenticated users without performance degradation.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NFR_09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data must be handled in accordance with GDPR. Users must be able to request deletion of their account and personal data.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NFR_10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6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admin actions (role changes, account deactivations) must be logged with timestamp, admin ID, and affected user ID.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2026-04-01T17:00:27.269Z</dcterms:created>
  <dcterms:modified xsi:type="dcterms:W3CDTF">2026-04-01T17:00:27.270Z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