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742E07F0" wp14:textId="77777777">
      <w:pPr>
        <w:spacing w:before="400" w:after="200"/>
      </w:pPr>
      <w:r>
        <w:rPr>
          <w:rFonts w:ascii="Arial" w:hAnsi="Arial" w:eastAsia="Arial" w:cs="Arial"/>
          <w:b/>
          <w:bCs/>
          <w:color w:val="1a5c42"/>
          <w:sz w:val="52"/>
          <w:szCs w:val="52"/>
        </w:rPr>
        <w:t xml:space="preserve">User Scenarios List</w:t>
      </w:r>
    </w:p>
    <w:p xmlns:wp14="http://schemas.microsoft.com/office/word/2010/wordml" w14:paraId="2BE915AA" wp14:textId="77777777">
      <w:pPr>
        <w:spacing w:before="0" w:after="300"/>
      </w:pPr>
      <w:r>
        <w:rPr>
          <w:rFonts w:ascii="Arial" w:hAnsi="Arial" w:eastAsia="Arial" w:cs="Arial"/>
          <w:b w:val="1"/>
          <w:bCs w:val="1"/>
          <w:color w:val="2B7A5E"/>
          <w:sz w:val="26"/>
          <w:szCs w:val="26"/>
          <w:lang w:val="en-US"/>
        </w:rPr>
        <w:t>short description of all the user scenarios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 xmlns:wp14="http://schemas.microsoft.com/office/word/2010/wordml" w:rsidTr="4C704485" w14:paraId="2B368D25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C9AD3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909AE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4C704485" w14:paraId="01441A9C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3CA5C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US_01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23CC3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Create account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EE3FFB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User: A new user registers on the Librario platform by filling out a registration form with name, email, and password.</w:t>
            </w:r>
          </w:p>
        </w:tc>
      </w:tr>
      <w:tr xmlns:wp14="http://schemas.microsoft.com/office/word/2010/wordml" w:rsidTr="4C704485" w14:paraId="26B37F9A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47B26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US_02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A910C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Log in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4E3C3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User: All users (Member, Staff, Admin) log in using email and password.</w:t>
            </w:r>
          </w:p>
        </w:tc>
      </w:tr>
      <w:tr xmlns:wp14="http://schemas.microsoft.com/office/word/2010/wordml" w:rsidTr="4C704485" w14:paraId="743FD661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9A249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US_03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DB317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Log out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23A69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User: A logged-in user logs out to end their session securely.</w:t>
            </w:r>
          </w:p>
        </w:tc>
      </w:tr>
      <w:tr xmlns:wp14="http://schemas.microsoft.com/office/word/2010/wordml" w:rsidTr="4C704485" w14:paraId="3AF1C50F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7EE67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US_04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8F7EE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335A3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User: A logged-in user updates their display name or annual reading goal.</w:t>
            </w:r>
          </w:p>
        </w:tc>
      </w:tr>
      <w:tr xmlns:wp14="http://schemas.microsoft.com/office/word/2010/wordml" w:rsidTr="4C704485" w14:paraId="21103546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F0998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US_05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333B2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1134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User: A logged-in user changes their password by verifying their current one first.</w:t>
            </w:r>
          </w:p>
        </w:tc>
      </w:tr>
      <w:tr xmlns:wp14="http://schemas.microsoft.com/office/word/2010/wordml" w:rsidTr="4C704485" w14:paraId="4AF08404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3EFA7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US_06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32E06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Reset password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08C68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User: A user who forgot their password resets it via an email link.</w:t>
            </w:r>
          </w:p>
        </w:tc>
      </w:tr>
      <w:tr xmlns:wp14="http://schemas.microsoft.com/office/word/2010/wordml" w:rsidTr="4C704485" w14:paraId="79A14601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046DD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US_07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414CE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Upload profile picture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13EB3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User: A logged-in user uploads a photo to personalize their profile.</w:t>
            </w:r>
          </w:p>
        </w:tc>
      </w:tr>
      <w:tr xmlns:wp14="http://schemas.microsoft.com/office/word/2010/wordml" w:rsidTr="4C704485" w14:paraId="5985C66C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9DA50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US_08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7B1F3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View profile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A924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User: A logged-in user views their own account details (name, email, role, goal, join date).</w:t>
            </w:r>
          </w:p>
        </w:tc>
      </w:tr>
      <w:tr xmlns:wp14="http://schemas.microsoft.com/office/word/2010/wordml" w:rsidTr="4C704485" w14:paraId="555D7BF0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F0F90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US_09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698C8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Manage user accounts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965340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Administrator: The admin searches for users, views their details, and changes role or status.</w:t>
            </w:r>
          </w:p>
        </w:tc>
      </w:tr>
      <w:tr xmlns:wp14="http://schemas.microsoft.com/office/word/2010/wordml" w:rsidTr="4C704485" w14:paraId="271D2C90" wp14:textId="77777777">
        <w:tc>
          <w:tcPr>
            <w:tcW w:w="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AA73A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US_10</w:t>
            </w:r>
          </w:p>
        </w:tc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8C42A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Deactivate account</w:t>
            </w:r>
          </w:p>
        </w:tc>
        <w:tc>
          <w:tcPr>
            <w:tcW w:w="64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7B4BF6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Administrator: The admin deactivates a user account so the user can no longer log in.</w:t>
            </w:r>
          </w:p>
        </w:tc>
      </w:tr>
    </w:tbl>
    <w:p xmlns:wp14="http://schemas.microsoft.com/office/word/2010/wordml" w:rsidP="4C704485" w14:paraId="3938A1F5" wp14:textId="2E390332">
      <w:pPr>
        <w:pStyle w:val="Normal"/>
        <w:spacing w:before="400" w:after="200"/>
      </w:pPr>
      <w:r>
        <w:rPr>
          <w:rFonts w:ascii="Arial" w:hAnsi="Arial" w:eastAsia="Arial" w:cs="Arial"/>
          <w:b w:val="1"/>
          <w:bCs w:val="1"/>
          <w:color w:val="1A5C42"/>
          <w:sz w:val="52"/>
          <w:szCs w:val="52"/>
        </w:rPr>
        <w:t>User Scenarios Extended</w:t>
      </w:r>
    </w:p>
    <w:p xmlns:wp14="http://schemas.microsoft.com/office/word/2010/wordml" w14:paraId="1C49A443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US_01: Create account:</w:t>
      </w:r>
    </w:p>
    <w:p xmlns:wp14="http://schemas.microsoft.com/office/word/2010/wordml" w14:paraId="5018A65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navigates to the registration page.</w:t>
      </w:r>
    </w:p>
    <w:p xmlns:wp14="http://schemas.microsoft.com/office/word/2010/wordml" w14:paraId="64B53C58" wp14:textId="77777777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User enters name, email, and password.</w:t>
      </w:r>
    </w:p>
    <w:p xmlns:wp14="http://schemas.microsoft.com/office/word/2010/wordml" w14:paraId="6DC1A111" wp14:textId="77777777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System validates all fields and checks email uniqueness.</w:t>
      </w:r>
    </w:p>
    <w:p xmlns:wp14="http://schemas.microsoft.com/office/word/2010/wordml" w14:paraId="0035B9C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hashes the password and creates the account.</w:t>
      </w:r>
    </w:p>
    <w:p xmlns:wp14="http://schemas.microsoft.com/office/word/2010/wordml" w14:paraId="3799E02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is logged in and redirected to the dashboard.</w:t>
      </w:r>
    </w:p>
    <w:p xmlns:wp14="http://schemas.microsoft.com/office/word/2010/wordml" w14:paraId="18AD036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If email already exists: System displays error 'Email already exists'.</w:t>
      </w:r>
    </w:p>
    <w:p xmlns:wp14="http://schemas.microsoft.com/office/word/2010/wordml" w14:paraId="7B2F6598" wp14:textId="77777777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required fields are empty: Form highlights missing fields.</w:t>
      </w:r>
    </w:p>
    <w:p xmlns:wp14="http://schemas.microsoft.com/office/word/2010/wordml" w14:paraId="0A37501D" wp14:textId="77777777">
      <w:pPr>
        <w:spacing w:before="80"/>
      </w:pPr>
    </w:p>
    <w:p xmlns:wp14="http://schemas.microsoft.com/office/word/2010/wordml" w14:paraId="268BACBA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US_02: Log in:</w:t>
      </w:r>
    </w:p>
    <w:p xmlns:wp14="http://schemas.microsoft.com/office/word/2010/wordml" w14:paraId="0BEE0091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navigates to the login page.</w:t>
      </w:r>
    </w:p>
    <w:p xmlns:wp14="http://schemas.microsoft.com/office/word/2010/wordml" w14:paraId="386A3466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enters email and password.</w:t>
      </w:r>
    </w:p>
    <w:p xmlns:wp14="http://schemas.microsoft.com/office/word/2010/wordml" w14:paraId="24803B74" wp14:textId="77777777"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System verifies credentials using BCrypt.</w:t>
      </w:r>
    </w:p>
    <w:p xmlns:wp14="http://schemas.microsoft.com/office/word/2010/wordml" w14:paraId="25008FDD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stores session data and redirects to the dashboard.</w:t>
      </w:r>
    </w:p>
    <w:p xmlns:wp14="http://schemas.microsoft.com/office/word/2010/wordml" w14:paraId="15C9FF38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If credentials are invalid: System shows 'Invalid email or password'.</w:t>
      </w:r>
    </w:p>
    <w:p xmlns:wp14="http://schemas.microsoft.com/office/word/2010/wordml" w:rsidP="4C704485" w14:paraId="577F8853" wp14:textId="2355F494">
      <w:pPr>
        <w:pStyle w:val="ListParagraph"/>
        <w:numPr>
          <w:ilvl w:val="0"/>
          <w:numId w:val="3"/>
        </w:numPr>
        <w:spacing w:before="40" w:after="40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  <w:lang w:val="en-US"/>
        </w:rPr>
        <w:t>If account is deactivated: System shows 'Account deactivated. Contact an administrator.</w:t>
      </w:r>
    </w:p>
    <w:p xmlns:wp14="http://schemas.microsoft.com/office/word/2010/wordml" w14:paraId="5DAB6C7B" wp14:textId="77777777">
      <w:pPr>
        <w:spacing w:before="80"/>
      </w:pPr>
    </w:p>
    <w:p xmlns:wp14="http://schemas.microsoft.com/office/word/2010/wordml" w14:paraId="527C1E86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US_03: Log out:</w:t>
      </w:r>
    </w:p>
    <w:p xmlns:wp14="http://schemas.microsoft.com/office/word/2010/wordml" w14:paraId="699AF75D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clicks the Logout button in the navigation bar.</w:t>
      </w:r>
    </w:p>
    <w:p xmlns:wp14="http://schemas.microsoft.com/office/word/2010/wordml" w14:paraId="69627DAA" wp14:textId="77777777"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System clears all session data from sessionStorage.</w:t>
      </w:r>
    </w:p>
    <w:p xmlns:wp14="http://schemas.microsoft.com/office/word/2010/wordml" w14:paraId="3AEEA6D0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is redirected to the login page.</w:t>
      </w:r>
    </w:p>
    <w:p xmlns:wp14="http://schemas.microsoft.com/office/word/2010/wordml" w14:paraId="596B6AFF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If session already expired: User is silently redirected to login.</w:t>
      </w:r>
    </w:p>
    <w:p xmlns:wp14="http://schemas.microsoft.com/office/word/2010/wordml" w14:paraId="02EB378F" wp14:textId="77777777">
      <w:pPr>
        <w:spacing w:before="80"/>
      </w:pPr>
    </w:p>
    <w:p xmlns:wp14="http://schemas.microsoft.com/office/word/2010/wordml" w14:paraId="602695EB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US_04: Update profile:</w:t>
      </w:r>
    </w:p>
    <w:p xmlns:wp14="http://schemas.microsoft.com/office/word/2010/wordml" w14:paraId="6CC65E5A" wp14:textId="77777777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navigates to the Stats page.</w:t>
      </w:r>
    </w:p>
    <w:p xmlns:wp14="http://schemas.microsoft.com/office/word/2010/wordml" w14:paraId="7FAA84DC" wp14:textId="77777777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edits the name or reading goal field.</w:t>
      </w:r>
    </w:p>
    <w:p xmlns:wp14="http://schemas.microsoft.com/office/word/2010/wordml" w14:paraId="72E230F9" wp14:textId="77777777"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User submits the form.</w:t>
      </w:r>
    </w:p>
    <w:p xmlns:wp14="http://schemas.microsoft.com/office/word/2010/wordml" w14:paraId="64765C2D" wp14:textId="77777777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saves the changes and shows a confirmation message.</w:t>
      </w:r>
    </w:p>
    <w:p xmlns:wp14="http://schemas.microsoft.com/office/word/2010/wordml" w14:paraId="463DD912" wp14:textId="77777777"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name field is left blank: Existing name is preserved.</w:t>
      </w:r>
    </w:p>
    <w:p xmlns:wp14="http://schemas.microsoft.com/office/word/2010/wordml" w14:paraId="6A05A809" wp14:textId="77777777">
      <w:pPr>
        <w:spacing w:before="80"/>
      </w:pPr>
    </w:p>
    <w:p xmlns:wp14="http://schemas.microsoft.com/office/word/2010/wordml" w14:paraId="55C89F2B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US_05: Change password:</w:t>
      </w:r>
    </w:p>
    <w:p xmlns:wp14="http://schemas.microsoft.com/office/word/2010/wordml" w14:paraId="0593A935" wp14:textId="77777777"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navigates to the Stats page, Change Password section.</w:t>
      </w:r>
    </w:p>
    <w:p xmlns:wp14="http://schemas.microsoft.com/office/word/2010/wordml" w14:paraId="0AD58A58" wp14:textId="77777777"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enters current password, new password, and confirmation.</w:t>
      </w:r>
    </w:p>
    <w:p xmlns:wp14="http://schemas.microsoft.com/office/word/2010/wordml" w14:paraId="67ED7A0C" wp14:textId="77777777"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verifies the current password.</w:t>
      </w:r>
    </w:p>
    <w:p xmlns:wp14="http://schemas.microsoft.com/office/word/2010/wordml" w14:paraId="78D649C6" wp14:textId="77777777"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System saves the new BCrypt-hashed password.</w:t>
      </w:r>
    </w:p>
    <w:p xmlns:wp14="http://schemas.microsoft.com/office/word/2010/wordml" w14:paraId="2E394FC3" wp14:textId="77777777"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Success message is displayed.</w:t>
      </w:r>
    </w:p>
    <w:p xmlns:wp14="http://schemas.microsoft.com/office/word/2010/wordml" w14:paraId="3B4605A9" wp14:textId="77777777"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current password is wrong: Error 'Current password is incorrect'.</w:t>
      </w:r>
    </w:p>
    <w:p xmlns:wp14="http://schemas.microsoft.com/office/word/2010/wordml" w14:paraId="5B9515AB" wp14:textId="77777777"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If new passwords do not match: Inline validation error shown.</w:t>
      </w:r>
    </w:p>
    <w:p xmlns:wp14="http://schemas.microsoft.com/office/word/2010/wordml" w14:paraId="71283996" wp14:textId="77777777"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new password is under 6 characters: Error message displayed.</w:t>
      </w:r>
    </w:p>
    <w:p xmlns:wp14="http://schemas.microsoft.com/office/word/2010/wordml" w14:paraId="5A39BBE3" wp14:textId="77777777">
      <w:pPr>
        <w:spacing w:before="80"/>
      </w:pPr>
    </w:p>
    <w:p xmlns:wp14="http://schemas.microsoft.com/office/word/2010/wordml" w14:paraId="7D9E4060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US_06: Reset password:</w:t>
      </w:r>
    </w:p>
    <w:p xmlns:wp14="http://schemas.microsoft.com/office/word/2010/wordml" w14:paraId="49462E05" wp14:textId="77777777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clicks 'Forgot password' on the login page.</w:t>
      </w:r>
    </w:p>
    <w:p xmlns:wp14="http://schemas.microsoft.com/office/word/2010/wordml" w14:paraId="66B46E3F" wp14:textId="77777777"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User enters their registered email address.</w:t>
      </w:r>
    </w:p>
    <w:p xmlns:wp14="http://schemas.microsoft.com/office/word/2010/wordml" w14:paraId="4E21C990" wp14:textId="77777777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sends a time-limited reset link to that email.</w:t>
      </w:r>
    </w:p>
    <w:p xmlns:wp14="http://schemas.microsoft.com/office/word/2010/wordml" w14:paraId="063C3CB4" wp14:textId="77777777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clicks the link and enters a new password.</w:t>
      </w:r>
    </w:p>
    <w:p xmlns:wp14="http://schemas.microsoft.com/office/word/2010/wordml" w14:paraId="77E26265" wp14:textId="77777777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saves the new hashed password.</w:t>
      </w:r>
    </w:p>
    <w:p xmlns:wp14="http://schemas.microsoft.com/office/word/2010/wordml" w14:paraId="232417B9" wp14:textId="77777777"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email not found: Generic message shown (prevents enumeration).</w:t>
      </w:r>
    </w:p>
    <w:p xmlns:wp14="http://schemas.microsoft.com/office/word/2010/wordml" w14:paraId="1D064863" wp14:textId="77777777"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link expired: User must request a new reset link.</w:t>
      </w:r>
    </w:p>
    <w:p xmlns:wp14="http://schemas.microsoft.com/office/word/2010/wordml" w14:paraId="41C8F396" wp14:textId="77777777">
      <w:pPr>
        <w:spacing w:before="80"/>
      </w:pPr>
    </w:p>
    <w:p xmlns:wp14="http://schemas.microsoft.com/office/word/2010/wordml" w14:paraId="587B0AA8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US_07: Upload profile picture:</w:t>
      </w:r>
    </w:p>
    <w:p xmlns:wp14="http://schemas.microsoft.com/office/word/2010/wordml" w14:paraId="5BD55F1E" wp14:textId="77777777"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navigates to profile settings.</w:t>
      </w:r>
    </w:p>
    <w:p xmlns:wp14="http://schemas.microsoft.com/office/word/2010/wordml" w14:paraId="02E60ADD" wp14:textId="77777777"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selects an image file (JPG or PNG).</w:t>
      </w:r>
    </w:p>
    <w:p xmlns:wp14="http://schemas.microsoft.com/office/word/2010/wordml" w14:paraId="7711156F" wp14:textId="77777777"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System validates the file format and size (max 2 MB).</w:t>
      </w:r>
    </w:p>
    <w:p xmlns:wp14="http://schemas.microsoft.com/office/word/2010/wordml" w14:paraId="29FC530A" wp14:textId="77777777"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resizes and stores the image.</w:t>
      </w:r>
    </w:p>
    <w:p xmlns:wp14="http://schemas.microsoft.com/office/word/2010/wordml" w14:paraId="62FAC68F" wp14:textId="77777777"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Profile picture is updated and displayed.</w:t>
      </w:r>
    </w:p>
    <w:p xmlns:wp14="http://schemas.microsoft.com/office/word/2010/wordml" w14:paraId="65BE7DAB" wp14:textId="77777777"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file is too large: Error message with size limit shown.</w:t>
      </w:r>
    </w:p>
    <w:p xmlns:wp14="http://schemas.microsoft.com/office/word/2010/wordml" w14:paraId="253CDE86" wp14:textId="77777777"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If format is unsupported: Format error message displayed.</w:t>
      </w:r>
    </w:p>
    <w:p xmlns:wp14="http://schemas.microsoft.com/office/word/2010/wordml" w14:paraId="72A3D3EC" wp14:textId="77777777">
      <w:pPr>
        <w:spacing w:before="80"/>
      </w:pPr>
    </w:p>
    <w:p w:rsidR="4C704485" w:rsidP="4C704485" w:rsidRDefault="4C704485" w14:paraId="10BAF599" w14:textId="36793335">
      <w:pPr>
        <w:spacing w:before="200" w:after="80"/>
        <w:rPr>
          <w:rFonts w:ascii="Arial" w:hAnsi="Arial" w:eastAsia="Arial" w:cs="Arial"/>
          <w:b w:val="1"/>
          <w:bCs w:val="1"/>
          <w:sz w:val="22"/>
          <w:szCs w:val="22"/>
        </w:rPr>
      </w:pPr>
    </w:p>
    <w:p xmlns:wp14="http://schemas.microsoft.com/office/word/2010/wordml" w14:paraId="0DD0B026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US_08: View profile:</w:t>
      </w:r>
    </w:p>
    <w:p xmlns:wp14="http://schemas.microsoft.com/office/word/2010/wordml" w14:paraId="7AD34F81" wp14:textId="77777777"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User navigates to their profile page.</w:t>
      </w:r>
    </w:p>
    <w:p xmlns:wp14="http://schemas.microsoft.com/office/word/2010/wordml" w14:paraId="3E6F866D" wp14:textId="77777777"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retrieves the user's name, email, role, reading goal, and join date.</w:t>
      </w:r>
    </w:p>
    <w:p xmlns:wp14="http://schemas.microsoft.com/office/word/2010/wordml" w14:paraId="177C8D01" wp14:textId="77777777"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Data is displayed in a structured layout.</w:t>
      </w:r>
    </w:p>
    <w:p xmlns:wp14="http://schemas.microsoft.com/office/word/2010/wordml" w14:paraId="4B91632A" wp14:textId="77777777"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If data is temporarily unavailable: A friendly error message is shown.</w:t>
      </w:r>
    </w:p>
    <w:p xmlns:wp14="http://schemas.microsoft.com/office/word/2010/wordml" w14:paraId="0D0B940D" wp14:textId="77777777">
      <w:pPr>
        <w:spacing w:before="80"/>
      </w:pPr>
    </w:p>
    <w:p xmlns:wp14="http://schemas.microsoft.com/office/word/2010/wordml" w14:paraId="3CF7634B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US_09: Manage user accounts:</w:t>
      </w:r>
    </w:p>
    <w:p xmlns:wp14="http://schemas.microsoft.com/office/word/2010/wordml" w14:paraId="2A96D97A" wp14:textId="77777777"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Admin navigates to the Admin Panel.</w:t>
      </w:r>
    </w:p>
    <w:p xmlns:wp14="http://schemas.microsoft.com/office/word/2010/wordml" w14:paraId="0627B569" wp14:textId="77777777"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Admin searches for users by name or email.</w:t>
      </w:r>
    </w:p>
    <w:p xmlns:wp14="http://schemas.microsoft.com/office/word/2010/wordml" w14:paraId="24E74DFE" wp14:textId="77777777"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System returns a list of matching users with details.</w:t>
      </w:r>
    </w:p>
    <w:p xmlns:wp14="http://schemas.microsoft.com/office/word/2010/wordml" w14:paraId="52106E32" wp14:textId="77777777"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Admin can change a user's role or toggle their active/inactive status.</w:t>
      </w:r>
    </w:p>
    <w:p xmlns:wp14="http://schemas.microsoft.com/office/word/2010/wordml" w14:paraId="77E448E5" wp14:textId="77777777"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Changes are saved immediately.</w:t>
      </w:r>
    </w:p>
    <w:p xmlns:wp14="http://schemas.microsoft.com/office/word/2010/wordml" w14:paraId="0681A627" wp14:textId="77777777"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no users match the search: 'No users found' message is shown.</w:t>
      </w:r>
    </w:p>
    <w:p xmlns:wp14="http://schemas.microsoft.com/office/word/2010/wordml" w14:paraId="1B0BA32E" wp14:textId="77777777"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If a non-admin accesses the panel: Redirected to the dashboard.</w:t>
      </w:r>
    </w:p>
    <w:p xmlns:wp14="http://schemas.microsoft.com/office/word/2010/wordml" w14:paraId="0E27B00A" wp14:textId="77777777">
      <w:pPr>
        <w:spacing w:before="80"/>
      </w:pPr>
    </w:p>
    <w:p xmlns:wp14="http://schemas.microsoft.com/office/word/2010/wordml" w14:paraId="1CEF6244" wp14:textId="77777777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US_10: Deactivate account:</w:t>
      </w:r>
    </w:p>
    <w:p xmlns:wp14="http://schemas.microsoft.com/office/word/2010/wordml" w14:paraId="1AA426D5" wp14:textId="77777777"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Admin finds the target user in the Admin Panel.</w:t>
      </w:r>
    </w:p>
    <w:p xmlns:wp14="http://schemas.microsoft.com/office/word/2010/wordml" w14:paraId="6E14A44A" wp14:textId="77777777"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Admin clicks the 'Deactivate' button.</w:t>
      </w:r>
    </w:p>
    <w:p xmlns:wp14="http://schemas.microsoft.com/office/word/2010/wordml" w14:paraId="7C7AD668" wp14:textId="77777777"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System sets IsActive = false for that user.</w:t>
      </w:r>
    </w:p>
    <w:p xmlns:wp14="http://schemas.microsoft.com/office/word/2010/wordml" w14:paraId="65EFB278" wp14:textId="77777777"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User can no longer log in.</w:t>
      </w:r>
    </w:p>
    <w:p xmlns:wp14="http://schemas.microsoft.com/office/word/2010/wordml" w14:paraId="36F4474B" wp14:textId="77777777"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Admin can reactivate the account by clicking 'Activate'.</w:t>
      </w:r>
    </w:p>
    <w:p xmlns:wp14="http://schemas.microsoft.com/office/word/2010/wordml" w14:paraId="5649E694" wp14:textId="77777777"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ascii="Arial" w:hAnsi="Arial" w:eastAsia="Arial" w:cs="Arial"/>
          <w:sz w:val="20"/>
          <w:szCs w:val="20"/>
          <w:lang w:val="en-US"/>
        </w:rPr>
        <w:t>If admin attempts to deactivate their own account: System prevents the action.</w:t>
      </w:r>
    </w:p>
    <w:p xmlns:wp14="http://schemas.microsoft.com/office/word/2010/wordml" w14:paraId="60061E4C" wp14:textId="77777777">
      <w:pPr>
        <w:spacing w:before="80"/>
      </w:pPr>
    </w:p>
    <w:p xmlns:wp14="http://schemas.microsoft.com/office/word/2010/wordml" w:rsidP="4C704485" w14:paraId="525F795A" wp14:textId="6C2A5AB9">
      <w:pPr>
        <w:pStyle w:val="Normal"/>
        <w:spacing w:before="400" w:after="200"/>
      </w:pPr>
      <w:r>
        <w:rPr>
          <w:rFonts w:ascii="Arial" w:hAnsi="Arial" w:eastAsia="Arial" w:cs="Arial"/>
          <w:b w:val="1"/>
          <w:bCs w:val="1"/>
          <w:color w:val="1A5C42"/>
          <w:sz w:val="52"/>
          <w:szCs w:val="52"/>
        </w:rPr>
        <w:t>Use Cases</w:t>
      </w:r>
    </w:p>
    <w:p xmlns:wp14="http://schemas.microsoft.com/office/word/2010/wordml" w14:paraId="0F73A544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UC_01: Create account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685352C9" w14:paraId="71188FFB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B9AE5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32245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UC_01 — Create account</w:t>
            </w:r>
          </w:p>
        </w:tc>
      </w:tr>
      <w:tr xmlns:wp14="http://schemas.microsoft.com/office/word/2010/wordml" w:rsidTr="685352C9" w14:paraId="5E052CD9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60F9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C9DA0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 xmlns:wp14="http://schemas.microsoft.com/office/word/2010/wordml" w:rsidTr="685352C9" w14:paraId="71380FB7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A1D6C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AC6C4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User (new visitor)</w:t>
            </w:r>
          </w:p>
          <w:p w14:paraId="2AD7BE7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Email Validation Service</w:t>
            </w:r>
          </w:p>
        </w:tc>
      </w:tr>
      <w:tr xmlns:wp14="http://schemas.microsoft.com/office/word/2010/wordml" w:rsidTr="685352C9" w14:paraId="45AEDBFE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D1700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30C7BC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has not previously registered. System is accessible.</w:t>
            </w:r>
          </w:p>
        </w:tc>
      </w:tr>
      <w:tr xmlns:wp14="http://schemas.microsoft.com/office/word/2010/wordml" w:rsidTr="685352C9" w14:paraId="68EA11A0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50975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A82E" wp14:textId="77777777">
            <w:pPr>
              <w:pStyle w:val="ListParagraph"/>
              <w:numPr>
                <w:ilvl w:val="0"/>
                <w:numId w:val="12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User opens the registration page.</w:t>
            </w:r>
          </w:p>
          <w:p w14:paraId="050A353D" wp14:textId="77777777">
            <w:pPr>
              <w:pStyle w:val="ListParagraph"/>
              <w:numPr>
                <w:ilvl w:val="0"/>
                <w:numId w:val="12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User enters name, email, and password.</w:t>
            </w:r>
          </w:p>
          <w:p w14:paraId="34BA699B" wp14:textId="77777777">
            <w:pPr>
              <w:pStyle w:val="ListParagraph"/>
              <w:numPr>
                <w:ilvl w:val="0"/>
                <w:numId w:val="12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GB"/>
              </w:rPr>
              <w:t>System validates all fields for completeness and email uniqueness.</w:t>
            </w:r>
          </w:p>
          <w:p w14:paraId="3D15C8DA" wp14:textId="77777777">
            <w:pPr>
              <w:pStyle w:val="ListParagraph"/>
              <w:numPr>
                <w:ilvl w:val="0"/>
                <w:numId w:val="12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GB"/>
              </w:rPr>
              <w:t>System hashes the password with BCrypt and creates the user record.</w:t>
            </w:r>
          </w:p>
          <w:p w14:paraId="44081824" wp14:textId="77777777"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is logged in and redirected to the dashboard.</w:t>
            </w:r>
          </w:p>
        </w:tc>
      </w:tr>
      <w:tr xmlns:wp14="http://schemas.microsoft.com/office/word/2010/wordml" w:rsidTr="685352C9" w14:paraId="5B33A975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AFEC5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5EA9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Email already registered: System returns error 'Email already exists'.</w:t>
            </w:r>
          </w:p>
          <w:p w14:paraId="56D5BF0B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Required fields missing: Form highlights empty fields.</w:t>
            </w:r>
          </w:p>
          <w:p w14:paraId="60958284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Password too short: Inline hint shown.</w:t>
            </w:r>
          </w:p>
        </w:tc>
      </w:tr>
      <w:tr xmlns:wp14="http://schemas.microsoft.com/office/word/2010/wordml" w:rsidTr="685352C9" w14:paraId="2310263F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5A751D" wp14:textId="48385F29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Non-functional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6EF3F4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Registration must complete within 3 seconds. Passwords must be stored as BCrypt hashes. System must prevent duplicate email addresses.</w:t>
            </w:r>
          </w:p>
        </w:tc>
      </w:tr>
      <w:tr xmlns:wp14="http://schemas.microsoft.com/office/word/2010/wordml" w:rsidTr="685352C9" w14:paraId="7EFC07D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E1DB4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C5E47B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 new Member account is created and the user is authenticated.</w:t>
            </w:r>
          </w:p>
        </w:tc>
      </w:tr>
    </w:tbl>
    <w:p xmlns:wp14="http://schemas.microsoft.com/office/word/2010/wordml" w14:paraId="4B94D5A5" wp14:textId="77777777">
      <w:pPr>
        <w:spacing w:before="240"/>
      </w:pPr>
    </w:p>
    <w:p xmlns:wp14="http://schemas.microsoft.com/office/word/2010/wordml" w14:paraId="3906E903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UC_02: Log in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685352C9" w14:paraId="545E7F04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C0C9C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90B3E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UC_02 — Log in</w:t>
            </w:r>
          </w:p>
        </w:tc>
      </w:tr>
      <w:tr xmlns:wp14="http://schemas.microsoft.com/office/word/2010/wordml" w:rsidTr="685352C9" w14:paraId="54CBF434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AA7A5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BFA8B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UC_01 — account must exist</w:t>
            </w:r>
          </w:p>
        </w:tc>
      </w:tr>
      <w:tr xmlns:wp14="http://schemas.microsoft.com/office/word/2010/wordml" w:rsidTr="685352C9" w14:paraId="66D87E46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4C2B1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666EE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User</w:t>
            </w:r>
          </w:p>
          <w:p w14:paraId="7433031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None</w:t>
            </w:r>
          </w:p>
        </w:tc>
      </w:tr>
      <w:tr xmlns:wp14="http://schemas.microsoft.com/office/word/2010/wordml" w:rsidTr="685352C9" w14:paraId="1BA875A7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314D5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55F04C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has a registered, active account.</w:t>
            </w:r>
          </w:p>
        </w:tc>
      </w:tr>
      <w:tr xmlns:wp14="http://schemas.microsoft.com/office/word/2010/wordml" w:rsidTr="685352C9" w14:paraId="25762075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79654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D57E" wp14:textId="77777777"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navigates to the login page.</w:t>
            </w:r>
          </w:p>
          <w:p w14:paraId="508FC797" wp14:textId="77777777"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enters email and password.</w:t>
            </w:r>
          </w:p>
          <w:p w14:paraId="4FFA0469" wp14:textId="77777777">
            <w:pPr>
              <w:pStyle w:val="ListParagraph"/>
              <w:numPr>
                <w:ilvl w:val="0"/>
                <w:numId w:val="14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GB"/>
              </w:rPr>
              <w:t>System verifies credentials using BCrypt.</w:t>
            </w:r>
          </w:p>
          <w:p w14:paraId="53C34C0E" wp14:textId="77777777">
            <w:pPr>
              <w:pStyle w:val="ListParagraph"/>
              <w:numPr>
                <w:ilvl w:val="0"/>
                <w:numId w:val="14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GB"/>
              </w:rPr>
              <w:t>System stores session data (userId, name, role) and redirects to dashboard.</w:t>
            </w:r>
          </w:p>
        </w:tc>
      </w:tr>
      <w:tr xmlns:wp14="http://schemas.microsoft.com/office/word/2010/wordml" w:rsidTr="685352C9" w14:paraId="7C6A182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4FF72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A048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Invalid credentials: Error 'Invalid email or password'.</w:t>
            </w:r>
          </w:p>
          <w:p w:rsidP="685352C9" w14:paraId="712BFA2D" wp14:textId="77777777">
            <w:pPr>
              <w:pStyle w:val="ListParagraph"/>
              <w:numPr>
                <w:ilvl w:val="0"/>
                <w:numId w:val="13"/>
              </w:num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Account deactivated: Error 'Account deactivated. Contact an administrator'.</w:t>
            </w:r>
          </w:p>
        </w:tc>
      </w:tr>
      <w:tr xmlns:wp14="http://schemas.microsoft.com/office/word/2010/wordml" w:rsidTr="685352C9" w14:paraId="48A60A9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E02870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GB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0DDC9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Login response must be under 2 seconds. Credentials must never be stored in plain text.</w:t>
            </w:r>
          </w:p>
        </w:tc>
      </w:tr>
      <w:tr xmlns:wp14="http://schemas.microsoft.com/office/word/2010/wordml" w:rsidTr="685352C9" w14:paraId="1693954A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8F6E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9FC86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 is authenticated and session is active.</w:t>
            </w:r>
          </w:p>
        </w:tc>
      </w:tr>
    </w:tbl>
    <w:p xmlns:wp14="http://schemas.microsoft.com/office/word/2010/wordml" w14:paraId="3DEEC669" wp14:textId="77777777">
      <w:pPr>
        <w:spacing w:before="240"/>
      </w:pPr>
    </w:p>
    <w:p xmlns:wp14="http://schemas.microsoft.com/office/word/2010/wordml" w14:paraId="1246DE7E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UC_03: Log out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704485" w14:paraId="45A21217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4F885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C60F5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UC_03 — Log out</w:t>
            </w:r>
          </w:p>
        </w:tc>
      </w:tr>
      <w:tr xmlns:wp14="http://schemas.microsoft.com/office/word/2010/wordml" w:rsidTr="4C704485" w14:paraId="6085E287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08699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1C3BC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 xmlns:wp14="http://schemas.microsoft.com/office/word/2010/wordml" w:rsidTr="4C704485" w14:paraId="1C5FFC86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AC3F8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CD8C7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User</w:t>
            </w:r>
          </w:p>
          <w:p w14:paraId="1F1A0C0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None</w:t>
            </w:r>
          </w:p>
        </w:tc>
      </w:tr>
      <w:tr xmlns:wp14="http://schemas.microsoft.com/office/word/2010/wordml" w:rsidTr="4C704485" w14:paraId="31936AF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EAE1E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81B30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 is currently logged in.</w:t>
            </w:r>
          </w:p>
        </w:tc>
      </w:tr>
      <w:tr xmlns:wp14="http://schemas.microsoft.com/office/word/2010/wordml" w:rsidTr="4C704485" w14:paraId="5D91381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AC9D8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6A39" wp14:textId="77777777"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clicks the Logout button in the header.</w:t>
            </w:r>
          </w:p>
          <w:p w14:paraId="51EF2335" wp14:textId="77777777"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clears session storage.</w:t>
            </w:r>
          </w:p>
          <w:p w14:paraId="02BABFF7" wp14:textId="77777777"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is redirected to the login page.</w:t>
            </w:r>
          </w:p>
        </w:tc>
      </w:tr>
      <w:tr xmlns:wp14="http://schemas.microsoft.com/office/word/2010/wordml" w:rsidTr="4C704485" w14:paraId="22551754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62282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4B7C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Session already expired: User is silently redirected to login.</w:t>
            </w:r>
          </w:p>
        </w:tc>
      </w:tr>
      <w:tr xmlns:wp14="http://schemas.microsoft.com/office/word/2010/wordml" w:rsidTr="4C704485" w14:paraId="2877AE2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F29C27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942CC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Logout must complete instantly (&lt; 0.5s). All session data must be cleared completely.</w:t>
            </w:r>
          </w:p>
        </w:tc>
      </w:tr>
      <w:tr xmlns:wp14="http://schemas.microsoft.com/office/word/2010/wordml" w:rsidTr="4C704485" w14:paraId="03CC8649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C79FB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55CA39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Session is terminated. User must log in again to access the platform.</w:t>
            </w:r>
          </w:p>
        </w:tc>
      </w:tr>
    </w:tbl>
    <w:p xmlns:wp14="http://schemas.microsoft.com/office/word/2010/wordml" w14:paraId="3656B9AB" wp14:textId="77777777">
      <w:pPr>
        <w:spacing w:before="240"/>
      </w:pPr>
    </w:p>
    <w:p xmlns:wp14="http://schemas.microsoft.com/office/word/2010/wordml" w14:paraId="3A6CFFF3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UC_04: Update profile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704485" w14:paraId="0A340A3A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7B74E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E4E1C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UC_04 — Update profile</w:t>
            </w:r>
          </w:p>
        </w:tc>
      </w:tr>
      <w:tr xmlns:wp14="http://schemas.microsoft.com/office/word/2010/wordml" w:rsidTr="4C704485" w14:paraId="7BFE9E7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00B41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9370A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 xmlns:wp14="http://schemas.microsoft.com/office/word/2010/wordml" w:rsidTr="4C704485" w14:paraId="5C97630A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6AE48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690D3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User</w:t>
            </w:r>
          </w:p>
          <w:p w14:paraId="2A9EA7A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None</w:t>
            </w:r>
          </w:p>
        </w:tc>
      </w:tr>
      <w:tr xmlns:wp14="http://schemas.microsoft.com/office/word/2010/wordml" w:rsidTr="4C704485" w14:paraId="7788DC9F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66BF1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4B4C3D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is logged in.</w:t>
            </w:r>
          </w:p>
        </w:tc>
      </w:tr>
      <w:tr xmlns:wp14="http://schemas.microsoft.com/office/word/2010/wordml" w:rsidTr="4C704485" w14:paraId="4420EAEA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CD25F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840A" wp14:textId="77777777">
            <w:pPr>
              <w:pStyle w:val="ListParagraph"/>
              <w:numPr>
                <w:ilvl w:val="0"/>
                <w:numId w:val="16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User navigates to Stats page.</w:t>
            </w:r>
          </w:p>
          <w:p w14:paraId="2BFA6D7B" wp14:textId="77777777"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edits name and/or reading goal fields.</w:t>
            </w:r>
          </w:p>
          <w:p w14:paraId="638FE1EB" wp14:textId="77777777">
            <w:pPr>
              <w:pStyle w:val="ListParagraph"/>
              <w:numPr>
                <w:ilvl w:val="0"/>
                <w:numId w:val="16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User submits the changes.</w:t>
            </w:r>
          </w:p>
          <w:p w14:paraId="2B6C866C" wp14:textId="77777777">
            <w:pPr>
              <w:pStyle w:val="ListParagraph"/>
              <w:numPr>
                <w:ilvl w:val="0"/>
                <w:numId w:val="16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System validates and saves. Confirmation message shown.</w:t>
            </w:r>
          </w:p>
        </w:tc>
      </w:tr>
      <w:tr xmlns:wp14="http://schemas.microsoft.com/office/word/2010/wordml" w:rsidTr="4C704485" w14:paraId="75C136E2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845BA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AC37" wp14:textId="77777777">
            <w:pPr>
              <w:pStyle w:val="ListParagraph"/>
              <w:numPr>
                <w:ilvl w:val="0"/>
                <w:numId w:val="13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Name field submitted empty: Existing name is preserved.</w:t>
            </w:r>
          </w:p>
        </w:tc>
      </w:tr>
      <w:tr xmlns:wp14="http://schemas.microsoft.com/office/word/2010/wordml" w:rsidTr="4C704485" w14:paraId="457C1CAA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170154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962AC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Changes must be saved within 2 seconds.</w:t>
            </w:r>
          </w:p>
        </w:tc>
      </w:tr>
      <w:tr xmlns:wp14="http://schemas.microsoft.com/office/word/2010/wordml" w:rsidTr="4C704485" w14:paraId="595245B9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48FDF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693A6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Profile is updated with the new values.</w:t>
            </w:r>
          </w:p>
        </w:tc>
      </w:tr>
    </w:tbl>
    <w:p xmlns:wp14="http://schemas.microsoft.com/office/word/2010/wordml" w14:paraId="45FB0818" wp14:textId="77777777">
      <w:pPr>
        <w:spacing w:before="240"/>
      </w:pPr>
    </w:p>
    <w:p xmlns:wp14="http://schemas.microsoft.com/office/word/2010/wordml" w14:paraId="21A310C0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UC_05: Change password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704485" w14:paraId="7552D0F8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48408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8AE79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UC_05 — Change password</w:t>
            </w:r>
          </w:p>
        </w:tc>
      </w:tr>
      <w:tr xmlns:wp14="http://schemas.microsoft.com/office/word/2010/wordml" w:rsidTr="4C704485" w14:paraId="520FB0D7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055D5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8FB3E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 xmlns:wp14="http://schemas.microsoft.com/office/word/2010/wordml" w:rsidTr="4C704485" w14:paraId="4EA11464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C2BBF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ADE35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User</w:t>
            </w:r>
          </w:p>
          <w:p w14:paraId="3BB8380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None</w:t>
            </w:r>
          </w:p>
        </w:tc>
      </w:tr>
      <w:tr xmlns:wp14="http://schemas.microsoft.com/office/word/2010/wordml" w:rsidTr="4C704485" w14:paraId="05C2572F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6558B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F9DAF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User is logged in and knows their current password.</w:t>
            </w:r>
          </w:p>
        </w:tc>
      </w:tr>
      <w:tr xmlns:wp14="http://schemas.microsoft.com/office/word/2010/wordml" w:rsidTr="4C704485" w14:paraId="7B29EE29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B5674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23E7" wp14:textId="77777777">
            <w:pPr>
              <w:pStyle w:val="ListParagraph"/>
              <w:numPr>
                <w:ilvl w:val="0"/>
                <w:numId w:val="17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User navigates to the Change Password section on Stats page.</w:t>
            </w:r>
          </w:p>
          <w:p w14:paraId="618A38C2" wp14:textId="77777777"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enters current password, new password, and confirmation.</w:t>
            </w:r>
          </w:p>
          <w:p w14:paraId="36750F6B" wp14:textId="77777777">
            <w:pPr>
              <w:pStyle w:val="ListParagraph"/>
              <w:numPr>
                <w:ilvl w:val="0"/>
                <w:numId w:val="17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System verifies current password with BCrypt.</w:t>
            </w:r>
          </w:p>
          <w:p w14:paraId="2AAE2CC1" wp14:textId="77777777">
            <w:pPr>
              <w:pStyle w:val="ListParagraph"/>
              <w:numPr>
                <w:ilvl w:val="0"/>
                <w:numId w:val="17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System saves new BCrypt hash.</w:t>
            </w:r>
          </w:p>
          <w:p w14:paraId="6FA30DF7" wp14:textId="77777777">
            <w:pPr>
              <w:pStyle w:val="ListParagraph"/>
              <w:numPr>
                <w:ilvl w:val="0"/>
                <w:numId w:val="17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Success message is displayed.</w:t>
            </w:r>
          </w:p>
        </w:tc>
      </w:tr>
      <w:tr xmlns:wp14="http://schemas.microsoft.com/office/word/2010/wordml" w:rsidTr="4C704485" w14:paraId="73028952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E7FE1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D2E3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Current password wrong: Error 'Current password is incorrect'.</w:t>
            </w:r>
          </w:p>
          <w:p w14:paraId="14B9FEED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New passwords do not match: Inline validation error.</w:t>
            </w:r>
          </w:p>
          <w:p w14:paraId="6A20F982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New password under 6 characters: Error message shown.</w:t>
            </w:r>
          </w:p>
        </w:tc>
      </w:tr>
      <w:tr xmlns:wp14="http://schemas.microsoft.com/office/word/2010/wordml" w:rsidTr="4C704485" w14:paraId="1B5E03BB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F27F44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EF613D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New password must be stored as BCrypt hash. Change must complete within 2 seconds.</w:t>
            </w:r>
          </w:p>
        </w:tc>
      </w:tr>
      <w:tr xmlns:wp14="http://schemas.microsoft.com/office/word/2010/wordml" w:rsidTr="4C704485" w14:paraId="6BD2B5B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2D88A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C65F44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Password is updated. Next login requires the new password.</w:t>
            </w:r>
          </w:p>
        </w:tc>
      </w:tr>
    </w:tbl>
    <w:p xmlns:wp14="http://schemas.microsoft.com/office/word/2010/wordml" w14:paraId="049F31CB" wp14:textId="77777777">
      <w:pPr>
        <w:spacing w:before="240"/>
      </w:pPr>
    </w:p>
    <w:p xmlns:wp14="http://schemas.microsoft.com/office/word/2010/wordml" w14:paraId="170ED98E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UC_06: Reset password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704485" w14:paraId="6E65FC9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F2217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C8FEB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UC_06 — Reset password</w:t>
            </w:r>
          </w:p>
        </w:tc>
      </w:tr>
      <w:tr xmlns:wp14="http://schemas.microsoft.com/office/word/2010/wordml" w:rsidTr="4C704485" w14:paraId="73F9BF2E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D40FE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94664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None — user is not logged in</w:t>
            </w:r>
          </w:p>
        </w:tc>
      </w:tr>
      <w:tr xmlns:wp14="http://schemas.microsoft.com/office/word/2010/wordml" w:rsidTr="4C704485" w14:paraId="733EB819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4C039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C5C26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User</w:t>
            </w:r>
          </w:p>
          <w:p w14:paraId="25892B3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Email Service</w:t>
            </w:r>
          </w:p>
        </w:tc>
      </w:tr>
      <w:tr xmlns:wp14="http://schemas.microsoft.com/office/word/2010/wordml" w:rsidTr="4C704485" w14:paraId="271CB798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692D9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7AEA19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has a registered email address.</w:t>
            </w:r>
          </w:p>
        </w:tc>
      </w:tr>
      <w:tr xmlns:wp14="http://schemas.microsoft.com/office/word/2010/wordml" w:rsidTr="4C704485" w14:paraId="06624EDC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D5B1B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93F3" wp14:textId="77777777">
            <w:pPr>
              <w:pStyle w:val="ListParagraph"/>
              <w:numPr>
                <w:ilvl w:val="0"/>
                <w:numId w:val="18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User clicks 'Forgot password' on login page.</w:t>
            </w:r>
          </w:p>
          <w:p w14:paraId="36A559B4" wp14:textId="77777777">
            <w:pPr>
              <w:pStyle w:val="ListParagraph"/>
              <w:numPr>
                <w:ilvl w:val="0"/>
                <w:numId w:val="18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User enters their email address.</w:t>
            </w:r>
          </w:p>
          <w:p w14:paraId="3CE5E0E1" wp14:textId="77777777"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sends a time-limited reset link to that email.</w:t>
            </w:r>
          </w:p>
          <w:p w14:paraId="682DB9D3" wp14:textId="77777777"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clicks the link and enters a new password.</w:t>
            </w:r>
          </w:p>
          <w:p w14:paraId="406ACB04" wp14:textId="77777777">
            <w:pPr>
              <w:pStyle w:val="ListParagraph"/>
              <w:numPr>
                <w:ilvl w:val="0"/>
                <w:numId w:val="18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System saves the new BCrypt hash.</w:t>
            </w:r>
          </w:p>
        </w:tc>
      </w:tr>
      <w:tr xmlns:wp14="http://schemas.microsoft.com/office/word/2010/wordml" w:rsidTr="4C704485" w14:paraId="42F9E048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545EE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9169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Email not found: Generic message shown (prevents user enumeration).</w:t>
            </w:r>
          </w:p>
          <w:p w14:paraId="7888A4A3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Reset link expired: User must request a new link.</w:t>
            </w:r>
          </w:p>
        </w:tc>
      </w:tr>
      <w:tr xmlns:wp14="http://schemas.microsoft.com/office/word/2010/wordml" w:rsidTr="4C704485" w14:paraId="468BEB9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D2E492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E01CE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Reset link must expire after 30 minutes and be invalidated after first use.</w:t>
            </w:r>
          </w:p>
        </w:tc>
      </w:tr>
      <w:tr xmlns:wp14="http://schemas.microsoft.com/office/word/2010/wordml" w:rsidTr="4C704485" w14:paraId="7C3C7F6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9D542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06D85E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Password is updated. Old sessions are invalidated.</w:t>
            </w:r>
          </w:p>
        </w:tc>
      </w:tr>
    </w:tbl>
    <w:p xmlns:wp14="http://schemas.microsoft.com/office/word/2010/wordml" w14:paraId="53128261" wp14:textId="77777777">
      <w:pPr>
        <w:spacing w:before="240"/>
      </w:pPr>
    </w:p>
    <w:p xmlns:wp14="http://schemas.microsoft.com/office/word/2010/wordml" w14:paraId="00582943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UC_07: Upload profile picture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704485" w14:paraId="08FEE726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5868F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8F41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UC_07 — Upload profile picture</w:t>
            </w:r>
          </w:p>
        </w:tc>
      </w:tr>
      <w:tr xmlns:wp14="http://schemas.microsoft.com/office/word/2010/wordml" w:rsidTr="4C704485" w14:paraId="2580EB4E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FADAD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BADD3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 xmlns:wp14="http://schemas.microsoft.com/office/word/2010/wordml" w:rsidTr="4C704485" w14:paraId="14116442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0832E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65FDB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User</w:t>
            </w:r>
          </w:p>
          <w:p w14:paraId="05DB27E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File Storage Service</w:t>
            </w:r>
          </w:p>
        </w:tc>
      </w:tr>
      <w:tr xmlns:wp14="http://schemas.microsoft.com/office/word/2010/wordml" w:rsidTr="4C704485" w14:paraId="0DB50EF3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C5567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E00CA5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is logged in.</w:t>
            </w:r>
          </w:p>
        </w:tc>
      </w:tr>
      <w:tr xmlns:wp14="http://schemas.microsoft.com/office/word/2010/wordml" w:rsidTr="4C704485" w14:paraId="2F14A08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69F35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EAE7" wp14:textId="77777777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navigates to profile settings.</w:t>
            </w:r>
          </w:p>
          <w:p w14:paraId="3A1A7B88" wp14:textId="77777777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selects an image file (JPG/PNG).</w:t>
            </w:r>
          </w:p>
          <w:p w14:paraId="4FC0B43C" wp14:textId="77777777">
            <w:pPr>
              <w:pStyle w:val="ListParagraph"/>
              <w:numPr>
                <w:ilvl w:val="0"/>
                <w:numId w:val="19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System validates format and size (max 2 MB).</w:t>
            </w:r>
          </w:p>
          <w:p w14:paraId="35D46621" wp14:textId="77777777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resizes the image to 200×200px and stores it.</w:t>
            </w:r>
          </w:p>
          <w:p w14:paraId="52EF047D" wp14:textId="77777777">
            <w:pPr>
              <w:pStyle w:val="ListParagraph"/>
              <w:numPr>
                <w:ilvl w:val="0"/>
                <w:numId w:val="19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Profile picture is updated and displayed.</w:t>
            </w:r>
          </w:p>
        </w:tc>
      </w:tr>
      <w:tr xmlns:wp14="http://schemas.microsoft.com/office/word/2010/wordml" w:rsidTr="4C704485" w14:paraId="44579524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51800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BA81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File too large: Error message with size limit shown.</w:t>
            </w:r>
          </w:p>
          <w:p w14:paraId="384C9A3B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Unsupported format: Format error message displayed.</w:t>
            </w:r>
          </w:p>
        </w:tc>
      </w:tr>
      <w:tr xmlns:wp14="http://schemas.microsoft.com/office/word/2010/wordml" w:rsidTr="4C704485" w14:paraId="4DFF7F5B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FD60FA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0B1AE3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Upload must complete within 5 seconds. Image must be resized server-side.</w:t>
            </w:r>
          </w:p>
        </w:tc>
      </w:tr>
      <w:tr xmlns:wp14="http://schemas.microsoft.com/office/word/2010/wordml" w:rsidTr="4C704485" w14:paraId="460A610A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A6099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67B02D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Profile picture is saved and displayed on the user's profile.</w:t>
            </w:r>
          </w:p>
        </w:tc>
      </w:tr>
    </w:tbl>
    <w:p xmlns:wp14="http://schemas.microsoft.com/office/word/2010/wordml" w14:paraId="62486C05" wp14:textId="77777777">
      <w:pPr>
        <w:spacing w:before="240"/>
      </w:pPr>
    </w:p>
    <w:p xmlns:wp14="http://schemas.microsoft.com/office/word/2010/wordml" w14:paraId="630A03F9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UC_08: View profile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704485" w14:paraId="3F7B06C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844B0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DB1A3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UC_08 — View profile</w:t>
            </w:r>
          </w:p>
        </w:tc>
      </w:tr>
      <w:tr xmlns:wp14="http://schemas.microsoft.com/office/word/2010/wordml" w:rsidTr="4C704485" w14:paraId="2BE78E37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F153D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49BFB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 xmlns:wp14="http://schemas.microsoft.com/office/word/2010/wordml" w:rsidTr="4C704485" w14:paraId="22113637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C9683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466F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User</w:t>
            </w:r>
          </w:p>
          <w:p w14:paraId="445AFB8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None</w:t>
            </w:r>
          </w:p>
        </w:tc>
      </w:tr>
      <w:tr xmlns:wp14="http://schemas.microsoft.com/office/word/2010/wordml" w:rsidTr="4C704485" w14:paraId="1455D40B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FCF4C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894000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is logged in.</w:t>
            </w:r>
          </w:p>
        </w:tc>
      </w:tr>
      <w:tr xmlns:wp14="http://schemas.microsoft.com/office/word/2010/wordml" w:rsidTr="4C704485" w14:paraId="60F66AF0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DC76F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D303" wp14:textId="77777777"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navigates to their profile page.</w:t>
            </w:r>
          </w:p>
          <w:p w14:paraId="4650323C" wp14:textId="77777777"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retrieves name, email, role, reading goal, and join date.</w:t>
            </w:r>
          </w:p>
          <w:p w14:paraId="6C5FBCA9" wp14:textId="77777777"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 is displayed in a structured layout.</w:t>
            </w:r>
          </w:p>
        </w:tc>
      </w:tr>
      <w:tr xmlns:wp14="http://schemas.microsoft.com/office/word/2010/wordml" w:rsidTr="4C704485" w14:paraId="38B4F8D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98F89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9C4F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 temporarily unavailable: Friendly error message shown.</w:t>
            </w:r>
          </w:p>
        </w:tc>
      </w:tr>
      <w:tr xmlns:wp14="http://schemas.microsoft.com/office/word/2010/wordml" w:rsidTr="4C704485" w14:paraId="242AA6E0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B8229A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35B946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Profile page must load within 1.5 seconds.</w:t>
            </w:r>
          </w:p>
        </w:tc>
      </w:tr>
      <w:tr xmlns:wp14="http://schemas.microsoft.com/office/word/2010/wordml" w:rsidTr="4C704485" w14:paraId="7B921332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45306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6D7DA5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can see all their current profile information.</w:t>
            </w:r>
          </w:p>
        </w:tc>
      </w:tr>
    </w:tbl>
    <w:p xmlns:wp14="http://schemas.microsoft.com/office/word/2010/wordml" w14:paraId="4101652C" wp14:textId="77777777">
      <w:pPr>
        <w:spacing w:before="240"/>
      </w:pPr>
    </w:p>
    <w:p xmlns:wp14="http://schemas.microsoft.com/office/word/2010/wordml" w14:paraId="02C7EC08" wp14:textId="77777777">
      <w:pPr>
        <w:spacing w:before="300"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UC_09: Manage user accounts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704485" w14:paraId="382903C6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46044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8D500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UC_09 — Manage user accounts</w:t>
            </w:r>
          </w:p>
        </w:tc>
      </w:tr>
      <w:tr xmlns:wp14="http://schemas.microsoft.com/office/word/2010/wordml" w:rsidTr="4C704485" w14:paraId="28AB6718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0FCE3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E1E74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UC_02 — admin must be authenticated</w:t>
            </w:r>
          </w:p>
        </w:tc>
      </w:tr>
      <w:tr xmlns:wp14="http://schemas.microsoft.com/office/word/2010/wordml" w:rsidTr="4C704485" w14:paraId="03D8A2F6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E63CE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51FA8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Administrator</w:t>
            </w:r>
          </w:p>
          <w:p w14:paraId="70FB347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None</w:t>
            </w:r>
          </w:p>
        </w:tc>
      </w:tr>
      <w:tr xmlns:wp14="http://schemas.microsoft.com/office/word/2010/wordml" w:rsidTr="4C704485" w14:paraId="3C62C49A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26061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4E23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Admin is logged in. Users exist in the system.</w:t>
            </w:r>
          </w:p>
        </w:tc>
      </w:tr>
      <w:tr xmlns:wp14="http://schemas.microsoft.com/office/word/2010/wordml" w:rsidTr="4C704485" w14:paraId="64472240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9E5A4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3C9B" wp14:textId="77777777"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 navigates to Admin Panel.</w:t>
            </w:r>
          </w:p>
          <w:p w14:paraId="6E8DD501" wp14:textId="77777777"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 searches for users by name or email.</w:t>
            </w:r>
          </w:p>
          <w:p w14:paraId="24233719" wp14:textId="77777777"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returns a list of matching users.</w:t>
            </w:r>
          </w:p>
          <w:p w14:paraId="31D75FFB" wp14:textId="77777777">
            <w:pPr>
              <w:pStyle w:val="ListParagraph"/>
              <w:numPr>
                <w:ilvl w:val="0"/>
                <w:numId w:val="21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Admin views user details and can change role or toggle status.</w:t>
            </w:r>
          </w:p>
        </w:tc>
      </w:tr>
      <w:tr xmlns:wp14="http://schemas.microsoft.com/office/word/2010/wordml" w:rsidTr="4C704485" w14:paraId="0E0BE2D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878B3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593C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results found: 'No users found' message shown.</w:t>
            </w:r>
          </w:p>
          <w:p w14:paraId="1048C2A8" wp14:textId="77777777"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Non-admin attempts access: Redirected to dashboard.</w:t>
            </w:r>
          </w:p>
        </w:tc>
      </w:tr>
      <w:tr xmlns:wp14="http://schemas.microsoft.com/office/word/2010/wordml" w:rsidTr="4C704485" w14:paraId="5C20372B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C463F3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23E85D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list must load within 2 seconds. Role changes must apply immediately.</w:t>
            </w:r>
          </w:p>
        </w:tc>
      </w:tr>
      <w:tr xmlns:wp14="http://schemas.microsoft.com/office/word/2010/wordml" w:rsidTr="4C704485" w14:paraId="0E8CDE6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57ABD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16B66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Target user's role or status is updated in the system.</w:t>
            </w:r>
          </w:p>
        </w:tc>
      </w:tr>
    </w:tbl>
    <w:p xmlns:wp14="http://schemas.microsoft.com/office/word/2010/wordml" w14:paraId="4B99056E" wp14:textId="77777777">
      <w:pPr>
        <w:spacing w:before="240"/>
      </w:pPr>
    </w:p>
    <w:p w:rsidR="4C704485" w:rsidP="4C704485" w:rsidRDefault="4C704485" w14:paraId="5D59CCFF" w14:textId="3412F639">
      <w:pPr>
        <w:spacing w:before="300" w:after="100"/>
      </w:pPr>
      <w:r>
        <w:rPr>
          <w:rFonts w:ascii="Arial" w:hAnsi="Arial" w:eastAsia="Arial" w:cs="Arial"/>
          <w:b w:val="1"/>
          <w:bCs w:val="1"/>
          <w:sz w:val="24"/>
          <w:szCs w:val="24"/>
        </w:rPr>
        <w:t>UC_10: Deactivate account</w:t>
      </w:r>
    </w:p>
    <w:p w:rsidR="4C704485" w:rsidP="4C704485" w:rsidRDefault="4C704485" w14:paraId="7AE84647">
      <w:pPr>
        <w:spacing w:before="1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704485" w14:paraId="7D7CD2E2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46BCE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A6B88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UC_10 — Deactivate account</w:t>
            </w:r>
          </w:p>
        </w:tc>
      </w:tr>
      <w:tr xmlns:wp14="http://schemas.microsoft.com/office/word/2010/wordml" w:rsidTr="4C704485" w14:paraId="3BE86BCB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EC420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0519F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UC_09</w:t>
            </w:r>
          </w:p>
        </w:tc>
      </w:tr>
      <w:tr xmlns:wp14="http://schemas.microsoft.com/office/word/2010/wordml" w:rsidTr="4C704485" w14:paraId="739CCC1D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D6C16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359C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Primary actor: Administrator</w:t>
            </w:r>
          </w:p>
          <w:p w14:paraId="2C3577F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Secondary actor: None</w:t>
            </w:r>
          </w:p>
        </w:tc>
      </w:tr>
      <w:tr xmlns:wp14="http://schemas.microsoft.com/office/word/2010/wordml" w:rsidTr="4C704485" w14:paraId="43507551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80300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5002A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Admin is logged in. Target user account exists.</w:t>
            </w:r>
          </w:p>
        </w:tc>
      </w:tr>
      <w:tr xmlns:wp14="http://schemas.microsoft.com/office/word/2010/wordml" w:rsidTr="4C704485" w14:paraId="035F5B2A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D1331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96E5" wp14:textId="77777777">
            <w:pPr>
              <w:pStyle w:val="ListParagraph"/>
              <w:numPr>
                <w:ilvl w:val="0"/>
                <w:numId w:val="22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Admin finds the target user in Admin Panel.</w:t>
            </w:r>
          </w:p>
          <w:p w14:paraId="470050D3" wp14:textId="77777777"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 clicks 'Deactivate'.</w:t>
            </w:r>
          </w:p>
          <w:p w14:paraId="634AEA72" wp14:textId="77777777">
            <w:pPr>
              <w:pStyle w:val="ListParagraph"/>
              <w:numPr>
                <w:ilvl w:val="0"/>
                <w:numId w:val="22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System sets IsActive = false for that user.</w:t>
            </w:r>
          </w:p>
          <w:p w14:paraId="48C11AC5" wp14:textId="77777777">
            <w:pPr>
              <w:pStyle w:val="ListParagraph"/>
              <w:numPr>
                <w:ilvl w:val="0"/>
                <w:numId w:val="22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User can no longer log in.</w:t>
            </w:r>
          </w:p>
        </w:tc>
      </w:tr>
      <w:tr xmlns:wp14="http://schemas.microsoft.com/office/word/2010/wordml" w:rsidTr="4C704485" w14:paraId="073332C7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24219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0908" wp14:textId="77777777">
            <w:pPr>
              <w:pStyle w:val="ListParagraph"/>
              <w:numPr>
                <w:ilvl w:val="0"/>
                <w:numId w:val="13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Admin reactivates account: IsActive reset to true.</w:t>
            </w:r>
          </w:p>
          <w:p w14:paraId="39B964F2" wp14:textId="77777777">
            <w:pPr>
              <w:pStyle w:val="ListParagraph"/>
              <w:numPr>
                <w:ilvl w:val="0"/>
                <w:numId w:val="13"/>
              </w:numPr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Admin attempts to deactivate own account: System prevents the action.</w:t>
            </w:r>
          </w:p>
        </w:tc>
      </w:tr>
      <w:tr xmlns:wp14="http://schemas.microsoft.com/office/word/2010/wordml" w:rsidTr="4C704485" w14:paraId="687005E4" wp14:textId="77777777"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335FB2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Non functional requirements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CBF2B1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Status change must take effect immediately. Action must be logged for audit trail.</w:t>
            </w:r>
          </w:p>
        </w:tc>
      </w:tr>
      <w:tr xmlns:wp14="http://schemas.microsoft.com/office/word/2010/wordml" w:rsidTr="4C704485" w14:paraId="5325DF90" wp14:textId="77777777">
        <w:trPr>
          <w:trHeight w:val="420"/>
        </w:trPr>
        <w:tc>
          <w:tcPr>
            <w:tcW w:w="2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2B20C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C23A91" wp14:textId="3678487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Target user account is deactivated. Active sessions are terminated.</w:t>
            </w:r>
          </w:p>
        </w:tc>
      </w:tr>
    </w:tbl>
    <w:p w:rsidR="4C704485" w:rsidP="4C704485" w:rsidRDefault="4C704485" w14:paraId="7B973F9E" w14:textId="59D77FA4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6838C09A" w14:textId="6B6C0823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4A84BBA9" w14:textId="6A638BB6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7D3E4693" w14:textId="66DD91B2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58621600" w14:textId="64BD6740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4271D2F8" w14:textId="2D2A2FA1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39AA7DDB" w14:textId="77613B3B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3812E1A0" w14:textId="7A4ED5A1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15B20D5C" w14:textId="4B7847F7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w:rsidR="4C704485" w:rsidP="4C704485" w:rsidRDefault="4C704485" w14:paraId="7E3746B8" w14:textId="10A4CCCA">
      <w:pPr>
        <w:pStyle w:val="Normal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xmlns:wp14="http://schemas.microsoft.com/office/word/2010/wordml" w:rsidP="4C704485" w14:paraId="055A041C" wp14:textId="03A0D138">
      <w:pPr>
        <w:pStyle w:val="Normal"/>
        <w:spacing w:before="400" w:after="200"/>
      </w:pPr>
      <w:r>
        <w:rPr>
          <w:rFonts w:ascii="Arial" w:hAnsi="Arial" w:eastAsia="Arial" w:cs="Arial"/>
          <w:b w:val="1"/>
          <w:bCs w:val="1"/>
          <w:color w:val="1A5C42"/>
          <w:sz w:val="52"/>
          <w:szCs w:val="52"/>
        </w:rPr>
        <w:t>Use Case Diagrams</w:t>
      </w:r>
    </w:p>
    <w:p w:rsidR="3B499E0E" w:rsidP="685352C9" w:rsidRDefault="3B499E0E" w14:paraId="2C323469" w14:textId="1C4D3001">
      <w:pPr>
        <w:pStyle w:val="Normal"/>
        <w:spacing w:before="400" w:after="200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  <w:r>
        <w:drawing>
          <wp:inline wp14:editId="34CEF02C" wp14:anchorId="544E743C">
            <wp:extent cx="6326361" cy="8848725"/>
            <wp:effectExtent l="0" t="0" r="0" b="0"/>
            <wp:docPr id="154470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423570" name="Picture 969423570"/>
                    <pic:cNvPicPr/>
                  </pic:nvPicPr>
                  <pic:blipFill>
                    <a:blip xmlns:r="http://schemas.openxmlformats.org/officeDocument/2006/relationships" r:embed="rId1182786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6361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wp14:editId="7C5532F5" wp14:anchorId="65936F4E">
            <wp:extent cx="2562225" cy="3037108"/>
            <wp:effectExtent l="0" t="0" r="0" b="0"/>
            <wp:docPr id="304531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531739" name="Picture 304531739"/>
                    <pic:cNvPicPr/>
                  </pic:nvPicPr>
                  <pic:blipFill>
                    <a:blip xmlns:r="http://schemas.openxmlformats.org/officeDocument/2006/relationships" r:embed="rId896342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2225" cy="30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704485" w14:paraId="7F0B74F6" wp14:textId="6ED42A57">
      <w:pPr>
        <w:pStyle w:val="Normal"/>
        <w:spacing w:before="400" w:after="200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xmlns:wp14="http://schemas.microsoft.com/office/word/2010/wordml" w:rsidP="4C704485" w14:paraId="6018FAF8" wp14:textId="1D06CE00">
      <w:pPr>
        <w:pStyle w:val="Normal"/>
        <w:spacing w:before="400" w:after="200"/>
      </w:pPr>
      <w:r>
        <w:br/>
      </w:r>
    </w:p>
    <w:p xmlns:wp14="http://schemas.microsoft.com/office/word/2010/wordml" w:rsidP="4C704485" w14:paraId="24C8EE34" wp14:textId="02BB948A">
      <w:pPr>
        <w:pStyle w:val="Normal"/>
        <w:spacing w:before="400" w:after="200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</w:p>
    <w:p xmlns:wp14="http://schemas.microsoft.com/office/word/2010/wordml" w:rsidP="4C704485" w14:paraId="07E8F529" wp14:textId="60B82C06">
      <w:pPr>
        <w:pStyle w:val="Normal"/>
        <w:spacing w:before="400" w:after="200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  <w:r>
        <w:rPr>
          <w:rFonts w:ascii="Arial" w:hAnsi="Arial" w:eastAsia="Arial" w:cs="Arial"/>
          <w:b w:val="1"/>
          <w:bCs w:val="1"/>
          <w:color w:val="1A5C42"/>
          <w:sz w:val="52"/>
          <w:szCs w:val="52"/>
        </w:rPr>
        <w:t xml:space="preserve">Functional Requirements 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2670"/>
        <w:gridCol w:w="2600"/>
        <w:gridCol w:w="700"/>
        <w:gridCol w:w="1100"/>
        <w:gridCol w:w="1360"/>
      </w:tblGrid>
      <w:tr w:rsidR="4C704485" w:rsidTr="4C704485" w14:paraId="4C44C822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69A1A77C" w14:textId="649D7EB8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GB"/>
              </w:rPr>
              <w:t>Req#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F914FB1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Requirement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24496953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Comments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2B0B2616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Priority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02310A8C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Date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5733562C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Reviewed / Approved</w:t>
            </w:r>
          </w:p>
        </w:tc>
      </w:tr>
      <w:tr w:rsidR="4C704485" w:rsidTr="4C704485" w14:paraId="1E7F4A35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7D2782D9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FR_01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00DA9D8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The system shall allow new users to register with a unique email, name, and password.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5C6D570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Email uniqueness enforced at database level.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842E64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0D5F957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46FB203C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48B616DC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12B1BD5D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FR_02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427A6AA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The system shall authenticate users using email and BCrypt-hashed password verification.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29027F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Plain-text passwords must never be stored or logged.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17E1518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63EC099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5CF2B920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6924AB47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87F6858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FR_03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46D7ED0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The system shall store user session data in sessionStorage and clear it completely on logout.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69E1C0E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Session includes userId, name, and role.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6DB22F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6C7A2F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39ADD781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5E1F6F83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61E9FA04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FR_04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2368A6D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The system shall allow logged-in users to update their display name and annual reading goal.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1C8DF52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Empty name field must preserve existing name.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4DE2EF7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74BFBCF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4B77BC06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53ED5E26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5B0FA948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FR_05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10D12E6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The system shall require users to verify their current password before setting a new one.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266FFB7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New password must be at least 6 characters.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20E1D19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00CDA55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39F54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398FAD23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4962C72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FR_06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267DB0E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The system shall send a time-limited password reset link to the user's registered email.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7A17A74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Link must expire after 30 minutes and be invalidated after use.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674C35A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F44D1A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16BFD6A9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29FED235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61CC59CC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FR_07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170D96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The system shall accept JPG/PNG profile pictures up to 2 MB and resize them to 200×200px.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A8BB6C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Unsupported formats or oversized files must be rejected with an error.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782DB14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2F7F008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21E02644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30ECB8E1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5DBDD5FD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FR_08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51819FF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The system shall display the user's name, email, role, reading goal, and account creation date on the profile page.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6693BEA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Data must reflect the latest saved values.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7F65D6B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D2F516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5875A492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0895B1EF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F7E09A1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FR_09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7EB2179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The system shall allow administrators to search users by name or email and change their role or active status.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43587A8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Role changes must take effect immediately without requiring re-login.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756F86A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6083E28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6BE4EE5A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  <w:tr w:rsidR="4C704485" w:rsidTr="4C704485" w14:paraId="16DE1985">
        <w:trPr>
          <w:trHeight w:val="300"/>
        </w:trPr>
        <w:tc>
          <w:tcPr>
            <w:tcW w:w="93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300E3962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FR_10</w:t>
            </w:r>
          </w:p>
        </w:tc>
        <w:tc>
          <w:tcPr>
            <w:tcW w:w="267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00988BB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The system shall prevent deactivated users from logging in and must not allow an admin to deactivate their own account.</w:t>
            </w:r>
          </w:p>
        </w:tc>
        <w:tc>
          <w:tcPr>
            <w:tcW w:w="26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74070B1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Deactivation sets IsActive = false immediately.</w:t>
            </w:r>
          </w:p>
        </w:tc>
        <w:tc>
          <w:tcPr>
            <w:tcW w:w="7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17178B8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RDefault="4C704485" w14:paraId="2B392C1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01/04/2026</w:t>
            </w:r>
          </w:p>
        </w:tc>
        <w:tc>
          <w:tcPr>
            <w:tcW w:w="13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C704485" w:rsidP="4C704485" w:rsidRDefault="4C704485" w14:paraId="61D418C6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Kiara Karriqi</w:t>
            </w:r>
          </w:p>
        </w:tc>
      </w:tr>
    </w:tbl>
    <w:p xmlns:wp14="http://schemas.microsoft.com/office/word/2010/wordml" w:rsidP="4C704485" w14:paraId="59C545AE" wp14:textId="37EFD060">
      <w:pPr>
        <w:pStyle w:val="Normal"/>
        <w:spacing w:before="400" w:after="200"/>
        <w:rPr>
          <w:rFonts w:ascii="Arial" w:hAnsi="Arial" w:eastAsia="Arial" w:cs="Arial"/>
          <w:b w:val="1"/>
          <w:bCs w:val="1"/>
          <w:color w:val="1A5C42"/>
          <w:sz w:val="52"/>
          <w:szCs w:val="52"/>
        </w:rPr>
      </w:pPr>
      <w:r>
        <w:rPr>
          <w:rFonts w:ascii="Arial" w:hAnsi="Arial" w:eastAsia="Arial" w:cs="Arial"/>
          <w:b w:val="1"/>
          <w:bCs w:val="1"/>
          <w:color w:val="1A5C42"/>
          <w:sz w:val="52"/>
          <w:szCs w:val="52"/>
        </w:rPr>
        <w:t>Non-Functional Requirements</w:t>
      </w:r>
    </w:p>
    <w:p xmlns:wp14="http://schemas.microsoft.com/office/word/2010/wordml" w14:paraId="3CF2D8B6" wp14:textId="77777777">
      <w:pPr>
        <w:spacing w:before="1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1465"/>
        <w:gridCol w:w="6860"/>
      </w:tblGrid>
      <w:tr xmlns:wp14="http://schemas.microsoft.com/office/word/2010/wordml" w:rsidTr="4C704485" w14:paraId="3AEA75F8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7F7AD8" wp14:textId="77777777"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GB"/>
              </w:rPr>
              <w:t>Req#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5A74F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C8DC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09C45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 xmlns:wp14="http://schemas.microsoft.com/office/word/2010/wordml" w:rsidTr="4C704485" w14:paraId="41E538D8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32FEC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NFR_01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FBBD0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A826C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All account operations (login, register, profile update) must respond within 3 seconds under normal load.</w:t>
            </w:r>
          </w:p>
        </w:tc>
      </w:tr>
      <w:tr xmlns:wp14="http://schemas.microsoft.com/office/word/2010/wordml" w:rsidTr="4C704485" w14:paraId="10747E1C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3788C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NFR_02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E35D4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B1FE8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All passwords must be stored as BCrypt hashes. Plain-text passwords must never be logged or stored anywhere in the system.</w:t>
            </w:r>
          </w:p>
        </w:tc>
      </w:tr>
      <w:tr xmlns:wp14="http://schemas.microsoft.com/office/word/2010/wordml" w:rsidTr="4C704485" w14:paraId="2F9BB168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F14A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NFR_03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8631B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8470C7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Session data must be cleared completely on logout. Sessions must not persist after browser close.</w:t>
            </w:r>
          </w:p>
        </w:tc>
      </w:tr>
      <w:tr xmlns:wp14="http://schemas.microsoft.com/office/word/2010/wordml" w:rsidTr="4C704485" w14:paraId="4378E810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6198A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NFR_04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ED8FF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BF9D6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Password reset links must expire after 30 minutes and be invalidated after first use to prevent reuse attacks.</w:t>
            </w:r>
          </w:p>
        </w:tc>
      </w:tr>
      <w:tr xmlns:wp14="http://schemas.microsoft.com/office/word/2010/wordml" w:rsidTr="4C704485" w14:paraId="09EE206C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242D0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NFR_05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34B7D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E679A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Registration and login forms must provide inline validation feedback without a full page reload.</w:t>
            </w:r>
          </w:p>
        </w:tc>
      </w:tr>
      <w:tr xmlns:wp14="http://schemas.microsoft.com/office/word/2010/wordml" w:rsidTr="4C704485" w14:paraId="3BE6C0E4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40215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NFR_06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5BF2A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02501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Error messages must be user-friendly and must not expose internal system details such as stack traces or database errors.</w:t>
            </w:r>
          </w:p>
        </w:tc>
      </w:tr>
      <w:tr xmlns:wp14="http://schemas.microsoft.com/office/word/2010/wordml" w:rsidTr="4C704485" w14:paraId="19B84169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C3411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NFR_07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7C676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CDD99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The authentication system must maintain 99.5% uptime. Planned maintenance windows must not exceed 1 hour per month.</w:t>
            </w:r>
          </w:p>
        </w:tc>
      </w:tr>
      <w:tr xmlns:wp14="http://schemas.microsoft.com/office/word/2010/wordml" w:rsidTr="4C704485" w14:paraId="777A68B1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FDA9F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NFR_08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ADC56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BE3AC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The system must handle at least 100 concurrent authenticated users without performance degradation.</w:t>
            </w:r>
          </w:p>
        </w:tc>
      </w:tr>
      <w:tr xmlns:wp14="http://schemas.microsoft.com/office/word/2010/wordml" w:rsidTr="4C704485" w14:paraId="5BF65207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178F5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NFR_09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76077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5DF442" wp14:textId="77777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User data must be handled in accordance with GDPR. Users must be able to request deletion of their account and personal data.</w:t>
            </w:r>
          </w:p>
        </w:tc>
      </w:tr>
      <w:tr xmlns:wp14="http://schemas.microsoft.com/office/word/2010/wordml" w:rsidTr="4C704485" w14:paraId="5BA69570" wp14:textId="77777777">
        <w:tc>
          <w:tcPr>
            <w:tcW w:w="103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7FC54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NFR_10</w:t>
            </w:r>
          </w:p>
        </w:tc>
        <w:tc>
          <w:tcPr>
            <w:tcW w:w="1465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CCD16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w="686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DA866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All admin actions (role changes, account deactivations) must be logged with timestamp, admin ID, and affected user ID.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  <w:p>
      <w:r>
        <w:br w:type="page"/>
      </w:r>
    </w:p>
    <w:p>
      <w:pPr>
        <w:spacing w:before="400" w:after="200"/>
        <w:rPr>
          <w:b/>
          <w:color w:val="1a5c42"/>
          <w:sz w:val="52"/>
          <w:szCs w:val="52"/>
        </w:rPr>
      </w:pPr>
      <w:r>
        <w:rPr>
          <w:b/>
          <w:color w:val="1a5c42"/>
          <w:sz w:val="52"/>
          <w:szCs w:val="52"/>
          <w:rFonts w:ascii="Arial" w:hAnsi="Arial"/>
        </w:rPr>
        <w:t>Activity Diagrams</w:t>
      </w:r>
    </w:p>
    <w:p>
      <w:pPr>
        <w:spacing w:before="240" w:after="120"/>
        <w:rPr>
          <w:b/>
          <w:i/>
          <w:color w:val="2b7a5e"/>
          <w:sz w:val="26"/>
          <w:szCs w:val="26"/>
        </w:rPr>
      </w:pPr>
      <w:r>
        <w:rPr>
          <w:b/>
          <w:i/>
          <w:color w:val="2b7a5e"/>
          <w:sz w:val="26"/>
          <w:szCs w:val="26"/>
          <w:rFonts w:ascii="Arial" w:hAnsi="Arial"/>
        </w:rPr>
        <w:t>workflow for each user scenario — User/System swimlanes</w:t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AD_01: Create Account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7029" name="AD_01: Create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1: Create Account"/>
                    <pic:cNvPicPr/>
                  </pic:nvPicPr>
                  <pic:blipFill>
                    <a:blip xmlns:r="http://schemas.openxmlformats.org/officeDocument/2006/relationships" r:embed="rId118278669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AD_02: Log In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9547" name="AD_02: Log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2: Log In"/>
                    <pic:cNvPicPr/>
                  </pic:nvPicPr>
                  <pic:blipFill>
                    <a:blip xmlns:r="http://schemas.openxmlformats.org/officeDocument/2006/relationships" r:embed="rId118278669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AD_03: Log Out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6166" name="AD_03: Log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3: Log Out"/>
                    <pic:cNvPicPr/>
                  </pic:nvPicPr>
                  <pic:blipFill>
                    <a:blip xmlns:r="http://schemas.openxmlformats.org/officeDocument/2006/relationships" r:embed="rId118278669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AD_04: Update Profile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5525" name="AD_04: Updat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4: Update Profile"/>
                    <pic:cNvPicPr/>
                  </pic:nvPicPr>
                  <pic:blipFill>
                    <a:blip xmlns:r="http://schemas.openxmlformats.org/officeDocument/2006/relationships" r:embed="rId118278669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AD_05: Change Password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2848" name="AD_05: Change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5: Change Password"/>
                    <pic:cNvPicPr/>
                  </pic:nvPicPr>
                  <pic:blipFill>
                    <a:blip xmlns:r="http://schemas.openxmlformats.org/officeDocument/2006/relationships" r:embed="rId118278669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AD_06: Reset Password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7175" name="AD_06: Rese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6: Reset Password"/>
                    <pic:cNvPicPr/>
                  </pic:nvPicPr>
                  <pic:blipFill>
                    <a:blip xmlns:r="http://schemas.openxmlformats.org/officeDocument/2006/relationships" r:embed="rId118278669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AD_07: Upload Profile Picture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2115" name="AD_07: Upload Profil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7: Upload Profile Picture"/>
                    <pic:cNvPicPr/>
                  </pic:nvPicPr>
                  <pic:blipFill>
                    <a:blip xmlns:r="http://schemas.openxmlformats.org/officeDocument/2006/relationships" r:embed="rId118278669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AD_08: View Profile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5173" name="AD_08: View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8: View Profile"/>
                    <pic:cNvPicPr/>
                  </pic:nvPicPr>
                  <pic:blipFill>
                    <a:blip xmlns:r="http://schemas.openxmlformats.org/officeDocument/2006/relationships" r:embed="rId118278669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AD_09: Manage User Accounts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4871" name="AD_09: Manage User 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9: Manage User Accounts"/>
                    <pic:cNvPicPr/>
                  </pic:nvPicPr>
                  <pic:blipFill>
                    <a:blip xmlns:r="http://schemas.openxmlformats.org/officeDocument/2006/relationships" r:embed="rId118278669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AD_10: Deactivate Account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9527" name="AD_10: Deactivate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10: Deactivate Account"/>
                    <pic:cNvPicPr/>
                  </pic:nvPicPr>
                  <pic:blipFill>
                    <a:blip xmlns:r="http://schemas.openxmlformats.org/officeDocument/2006/relationships" r:embed="rId118278669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0" w:after="200"/>
        <w:rPr>
          <w:b/>
          <w:color w:val="1a5c42"/>
          <w:sz w:val="52"/>
          <w:szCs w:val="52"/>
        </w:rPr>
      </w:pPr>
      <w:r>
        <w:rPr>
          <w:b/>
          <w:color w:val="1a5c42"/>
          <w:sz w:val="52"/>
          <w:szCs w:val="52"/>
          <w:rFonts w:ascii="Arial" w:hAnsi="Arial"/>
        </w:rPr>
        <w:t>Sequence Diagrams</w:t>
      </w:r>
    </w:p>
    <w:p>
      <w:pPr>
        <w:spacing w:before="240" w:after="120"/>
        <w:rPr>
          <w:b/>
          <w:i/>
          <w:color w:val="2b7a5e"/>
          <w:sz w:val="26"/>
          <w:szCs w:val="26"/>
        </w:rPr>
      </w:pPr>
      <w:r>
        <w:rPr>
          <w:b/>
          <w:i/>
          <w:color w:val="2b7a5e"/>
          <w:sz w:val="26"/>
          <w:szCs w:val="26"/>
          <w:rFonts w:ascii="Arial" w:hAnsi="Arial"/>
        </w:rPr>
        <w:t>interaction between actors and system components</w:t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SD_01: Create Account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3898" name="SD_01: Create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1: Create Account"/>
                    <pic:cNvPicPr/>
                  </pic:nvPicPr>
                  <pic:blipFill>
                    <a:blip xmlns:r="http://schemas.openxmlformats.org/officeDocument/2006/relationships" r:embed="rId118278670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SD_02: Log In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1514" name="SD_02: Log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2: Log In"/>
                    <pic:cNvPicPr/>
                  </pic:nvPicPr>
                  <pic:blipFill>
                    <a:blip xmlns:r="http://schemas.openxmlformats.org/officeDocument/2006/relationships" r:embed="rId118278670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SD_03: Log Out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8384" name="SD_03: Log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3: Log Out"/>
                    <pic:cNvPicPr/>
                  </pic:nvPicPr>
                  <pic:blipFill>
                    <a:blip xmlns:r="http://schemas.openxmlformats.org/officeDocument/2006/relationships" r:embed="rId118278670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SD_04: Update Profile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5752" name="SD_04: Updat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4: Update Profile"/>
                    <pic:cNvPicPr/>
                  </pic:nvPicPr>
                  <pic:blipFill>
                    <a:blip xmlns:r="http://schemas.openxmlformats.org/officeDocument/2006/relationships" r:embed="rId118278670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SD_05: Change Password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5574" name="SD_05: Change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5: Change Password"/>
                    <pic:cNvPicPr/>
                  </pic:nvPicPr>
                  <pic:blipFill>
                    <a:blip xmlns:r="http://schemas.openxmlformats.org/officeDocument/2006/relationships" r:embed="rId118278670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SD_06: Reset Password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9154" name="SD_06: Rese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6: Reset Password"/>
                    <pic:cNvPicPr/>
                  </pic:nvPicPr>
                  <pic:blipFill>
                    <a:blip xmlns:r="http://schemas.openxmlformats.org/officeDocument/2006/relationships" r:embed="rId118278670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SD_07: Upload Profile Picture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1159" name="SD_07: Upload Profil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7: Upload Profile Picture"/>
                    <pic:cNvPicPr/>
                  </pic:nvPicPr>
                  <pic:blipFill>
                    <a:blip xmlns:r="http://schemas.openxmlformats.org/officeDocument/2006/relationships" r:embed="rId118278670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SD_08: View Profile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3213" name="SD_08: View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8: View Profile"/>
                    <pic:cNvPicPr/>
                  </pic:nvPicPr>
                  <pic:blipFill>
                    <a:blip xmlns:r="http://schemas.openxmlformats.org/officeDocument/2006/relationships" r:embed="rId118278670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SD_09: Manage User Accounts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1396" name="SD_09: Manage User 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09: Manage User Accounts"/>
                    <pic:cNvPicPr/>
                  </pic:nvPicPr>
                  <pic:blipFill>
                    <a:blip xmlns:r="http://schemas.openxmlformats.org/officeDocument/2006/relationships" r:embed="rId118278670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</w:pPr>
      <w:r>
        <w:rPr>
          <w:b/>
          <w:sz w:val="22"/>
          <w:szCs w:val="22"/>
          <w:rFonts w:ascii="Arial" w:hAnsi="Arial"/>
        </w:rPr>
        <w:t>SD_10: Deactivate Account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096000" cy="3429000"/>
            <wp:effectExtent l="0" t="0" r="0" b="0"/>
            <wp:docPr id="2453" name="SD_10: Deactivate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10: Deactivate Account"/>
                    <pic:cNvPicPr/>
                  </pic:nvPicPr>
                  <pic:blipFill>
                    <a:blip xmlns:r="http://schemas.openxmlformats.org/officeDocument/2006/relationships" r:embed="rId118278670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1faa39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d6f46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7efccd72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2c7768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441149b7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593ced0d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cebf50d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6a823c1e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nsid w:val="20b90067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6cbdbc6c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4d4944dc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53fa7e8d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28c195ee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4" w15:restartNumberingAfterBreak="0">
    <w:nsid w:val="614cfd05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5" w15:restartNumberingAfterBreak="0">
    <w:nsid w:val="2ebc4c2a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6" w15:restartNumberingAfterBreak="0">
    <w:nsid w:val="43ba86c4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7" w15:restartNumberingAfterBreak="0">
    <w:nsid w:val="da09b2d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8" w15:restartNumberingAfterBreak="0">
    <w:nsid w:val="652e6e6b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9" w15:restartNumberingAfterBreak="0">
    <w:nsid w:val="4d630225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0" w15:restartNumberingAfterBreak="0">
    <w:nsid w:val="28422005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1" w15:restartNumberingAfterBreak="0">
    <w:nsid w:val="4d48b0bb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2" w15:restartNumberingAfterBreak="0">
    <w:nsid w:val="28bbeef0"/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FDC6CB"/>
    <w:rsid w:val="00FDC6CB"/>
    <w:rsid w:val="03D07273"/>
    <w:rsid w:val="04B5E726"/>
    <w:rsid w:val="04B5E726"/>
    <w:rsid w:val="0F0C2573"/>
    <w:rsid w:val="0F0C2573"/>
    <w:rsid w:val="1074E307"/>
    <w:rsid w:val="12A0553F"/>
    <w:rsid w:val="135638BF"/>
    <w:rsid w:val="141DE4A5"/>
    <w:rsid w:val="1C994F2D"/>
    <w:rsid w:val="225FF584"/>
    <w:rsid w:val="2516CEE1"/>
    <w:rsid w:val="2D1A986D"/>
    <w:rsid w:val="2E686E56"/>
    <w:rsid w:val="3B499E0E"/>
    <w:rsid w:val="3D6D2A60"/>
    <w:rsid w:val="3D6D2A60"/>
    <w:rsid w:val="41EDD6DD"/>
    <w:rsid w:val="41FAF408"/>
    <w:rsid w:val="42125D3A"/>
    <w:rsid w:val="42EDCFEB"/>
    <w:rsid w:val="4373F928"/>
    <w:rsid w:val="4373F928"/>
    <w:rsid w:val="47079CD9"/>
    <w:rsid w:val="4795035B"/>
    <w:rsid w:val="4795035B"/>
    <w:rsid w:val="48161B99"/>
    <w:rsid w:val="49688A09"/>
    <w:rsid w:val="4C704485"/>
    <w:rsid w:val="4EA8768C"/>
    <w:rsid w:val="4F9A9D6B"/>
    <w:rsid w:val="52A3F34C"/>
    <w:rsid w:val="566A56A3"/>
    <w:rsid w:val="58B0EF22"/>
    <w:rsid w:val="59387659"/>
    <w:rsid w:val="59387659"/>
    <w:rsid w:val="60E53D74"/>
    <w:rsid w:val="61D5DCD9"/>
    <w:rsid w:val="6388C69A"/>
    <w:rsid w:val="685352C9"/>
    <w:rsid w:val="7081A41A"/>
    <w:rsid w:val="742BA1FB"/>
    <w:rsid w:val="774CD873"/>
    <w:rsid w:val="777BC616"/>
    <w:rsid w:val="7EF32CC8"/>
  </w:rsids>
  <w14:docId w14:val="4F73B90C"/>
  <w15:docId w15:val="{0B39B349-A5B8-439E-B770-CE5BB36C0E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1"/><Relationship Type="http://schemas.openxmlformats.org/officeDocument/2006/relationships/numbering" Target="numbering.xml" Id="rId2"/><Relationship Type="http://schemas.openxmlformats.org/officeDocument/2006/relationships/settings" Target="settings.xml" Id="rId5"/><Relationship Type="http://schemas.openxmlformats.org/officeDocument/2006/relationships/fontTable" Target="fontTable.xml" Id="rId7"/><Relationship Type="http://schemas.openxmlformats.org/officeDocument/2006/relationships/image" Target="/media/imageb.jpg" Id="rId1182786689"/><Relationship Type="http://schemas.openxmlformats.org/officeDocument/2006/relationships/image" Target="/media/imagec.jpg" Id="rId896342832"/><Relationship Id="rId1182786690" Type="http://schemas.openxmlformats.org/officeDocument/2006/relationships/image" Target="media/ad_img_1.jpg"/><Relationship Id="rId1182786691" Type="http://schemas.openxmlformats.org/officeDocument/2006/relationships/image" Target="media/ad_img_2.jpg"/><Relationship Id="rId1182786692" Type="http://schemas.openxmlformats.org/officeDocument/2006/relationships/image" Target="media/ad_img_3.jpg"/><Relationship Id="rId1182786693" Type="http://schemas.openxmlformats.org/officeDocument/2006/relationships/image" Target="media/ad_img_4.jpg"/><Relationship Id="rId1182786694" Type="http://schemas.openxmlformats.org/officeDocument/2006/relationships/image" Target="media/ad_img_5.jpg"/><Relationship Id="rId1182786695" Type="http://schemas.openxmlformats.org/officeDocument/2006/relationships/image" Target="media/ad_img_6.jpg"/><Relationship Id="rId1182786696" Type="http://schemas.openxmlformats.org/officeDocument/2006/relationships/image" Target="media/ad_img_7.jpg"/><Relationship Id="rId1182786697" Type="http://schemas.openxmlformats.org/officeDocument/2006/relationships/image" Target="media/ad_img_8.jpg"/><Relationship Id="rId1182786698" Type="http://schemas.openxmlformats.org/officeDocument/2006/relationships/image" Target="media/ad_img_9.jpg"/><Relationship Id="rId1182786699" Type="http://schemas.openxmlformats.org/officeDocument/2006/relationships/image" Target="media/ad_img_10.jpg"/><Relationship Id="rId1182786700" Type="http://schemas.openxmlformats.org/officeDocument/2006/relationships/image" Target="media/sd_img_1.jpg"/><Relationship Id="rId1182786701" Type="http://schemas.openxmlformats.org/officeDocument/2006/relationships/image" Target="media/sd_img_2.jpg"/><Relationship Id="rId1182786702" Type="http://schemas.openxmlformats.org/officeDocument/2006/relationships/image" Target="media/sd_img_3.jpg"/><Relationship Id="rId1182786703" Type="http://schemas.openxmlformats.org/officeDocument/2006/relationships/image" Target="media/sd_img_4.jpg"/><Relationship Id="rId1182786704" Type="http://schemas.openxmlformats.org/officeDocument/2006/relationships/image" Target="media/sd_img_5.jpg"/><Relationship Id="rId1182786705" Type="http://schemas.openxmlformats.org/officeDocument/2006/relationships/image" Target="media/sd_img_6.jpg"/><Relationship Id="rId1182786706" Type="http://schemas.openxmlformats.org/officeDocument/2006/relationships/image" Target="media/sd_img_7.jpg"/><Relationship Id="rId1182786707" Type="http://schemas.openxmlformats.org/officeDocument/2006/relationships/image" Target="media/sd_img_8.jpg"/><Relationship Id="rId1182786708" Type="http://schemas.openxmlformats.org/officeDocument/2006/relationships/image" Target="media/sd_img_9.jpg"/><Relationship Id="rId1182786709" Type="http://schemas.openxmlformats.org/officeDocument/2006/relationships/image" Target="media/sd_img_10.jpg"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kiara karriqi</lastModifiedBy>
  <revision>3</revision>
  <dcterms:created xsi:type="dcterms:W3CDTF">2026-04-01T17:00:27.2690000Z</dcterms:created>
  <dcterms:modified xsi:type="dcterms:W3CDTF">2026-04-09T21:19:47.7676419Z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