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000"/>
        <w:jc w:val="center"/>
      </w:pPr>
      <w:r>
        <w:rPr>
          <w:rFonts w:ascii="Arial" w:cs="Arial" w:eastAsia="Arial" w:hAnsi="Arial"/>
          <w:b/>
          <w:bCs/>
          <w:color w:val="1A6B3C"/>
          <w:sz w:val="56"/>
          <w:szCs w:val="56"/>
        </w:rPr>
        <w:t xml:space="preserve">Requirements Engineering</w:t>
      </w:r>
    </w:p>
    <w:p>
      <w:pPr>
        <w:spacing w:after="200" w:before="200"/>
        <w:jc w:val="center"/>
      </w:pPr>
      <w:r>
        <w:rPr>
          <w:rFonts w:ascii="Arial" w:cs="Arial" w:eastAsia="Arial" w:hAnsi="Arial"/>
          <w:b/>
          <w:bCs/>
          <w:color w:val="2E7D4F"/>
          <w:sz w:val="36"/>
          <w:szCs w:val="36"/>
        </w:rPr>
        <w:t xml:space="preserve">Borrowing &amp; Reservations Module</w:t>
      </w:r>
    </w:p>
    <w:p>
      <w:pPr>
        <w:spacing w:after="600" w:before="100"/>
        <w:jc w:val="center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Library Management System</w:t>
      </w:r>
    </w:p>
    <w:p>
      <w:pPr>
        <w:spacing w:after="80" w:before="100"/>
        <w:jc w:val="center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Author: Haris Kockici</w:t>
      </w:r>
    </w:p>
    <w:p>
      <w:pPr>
        <w:jc w:val="center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Date: 03/04/2026</w:t>
      </w:r>
    </w:p>
    <w:p>
      <w:r>
        <w:br w:type="page"/>
      </w:r>
    </w:p>
    <w:p>
      <w:pPr>
        <w:pBdr>
          <w:bottom w:val="single" w:color="1A6B3C" w:sz="6" w:space="4"/>
        </w:pBdr>
        <w:spacing w:after="200" w:before="360"/>
      </w:pPr>
      <w:r>
        <w:rPr>
          <w:rFonts w:ascii="Arial" w:cs="Arial" w:eastAsia="Arial" w:hAnsi="Arial"/>
          <w:b/>
          <w:bCs/>
          <w:color w:val="1A6B3C"/>
          <w:sz w:val="40"/>
          <w:szCs w:val="40"/>
        </w:rPr>
        <w:t xml:space="preserve">User Scenarios List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Short description of all the user scenarios for the Borrowing &amp; Reservations module.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500"/>
        <w:gridCol w:w="2200"/>
        <w:gridCol w:w="4760"/>
      </w:tblGrid>
      <w:t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D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Nr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D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D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4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D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US_01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Member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Borrow a book</w:t>
            </w:r>
          </w:p>
        </w:tc>
        <w:tc>
          <w:tcPr>
            <w:tcW w:type="dxa" w:w="4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Member: Borrows a book from the library system so that they can read it for a limited borrowing period.</w:t>
            </w:r>
          </w:p>
        </w:tc>
      </w:tr>
      <w:t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US_02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Member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Check book availability</w:t>
            </w:r>
          </w:p>
        </w:tc>
        <w:tc>
          <w:tcPr>
            <w:tcW w:type="dxa" w:w="4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Member: Checks if a book is available before borrowing so that they know whether they can take it immediately.</w:t>
            </w:r>
          </w:p>
        </w:tc>
      </w:tr>
      <w:t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US_03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Member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Reserve a book</w:t>
            </w:r>
          </w:p>
        </w:tc>
        <w:tc>
          <w:tcPr>
            <w:tcW w:type="dxa" w:w="4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Member: Reserves a book that is currently borrowed by another user so that they can receive it when it becomes available.</w:t>
            </w:r>
          </w:p>
        </w:tc>
      </w:tr>
      <w:t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US_04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Member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Cancel reservation</w:t>
            </w:r>
          </w:p>
        </w:tc>
        <w:tc>
          <w:tcPr>
            <w:tcW w:type="dxa" w:w="4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Member: Cancels an active reservation so that other users can reserve the book if they no longer need it.</w:t>
            </w:r>
          </w:p>
        </w:tc>
      </w:tr>
      <w:t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US_05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Member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View borrowed books</w:t>
            </w:r>
          </w:p>
        </w:tc>
        <w:tc>
          <w:tcPr>
            <w:tcW w:type="dxa" w:w="4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Member: Views the list of currently borrowed books so that they can manage their reading and return deadlines.</w:t>
            </w:r>
          </w:p>
        </w:tc>
      </w:tr>
      <w:t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US_06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Librarian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Approve/reject borrowing requests</w:t>
            </w:r>
          </w:p>
        </w:tc>
        <w:tc>
          <w:tcPr>
            <w:tcW w:type="dxa" w:w="4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Librarian Staff: Approves or rejects borrowing requests so that library rules are followed.</w:t>
            </w:r>
          </w:p>
        </w:tc>
      </w:tr>
      <w:t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US_07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Librarian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Record book return</w:t>
            </w:r>
          </w:p>
        </w:tc>
        <w:tc>
          <w:tcPr>
            <w:tcW w:type="dxa" w:w="4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Librarian Staff: Records the return of a borrowed book so that the system updates book availability.</w:t>
            </w:r>
          </w:p>
        </w:tc>
      </w:tr>
      <w:t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US_08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Librarian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View active reservations</w:t>
            </w:r>
          </w:p>
        </w:tc>
        <w:tc>
          <w:tcPr>
            <w:tcW w:type="dxa" w:w="4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Librarian Staff: Views all active reservations so that they can manage the waiting list for books.</w:t>
            </w:r>
          </w:p>
        </w:tc>
      </w:tr>
      <w:t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US_09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Member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Receive availability notification</w:t>
            </w:r>
          </w:p>
        </w:tc>
        <w:tc>
          <w:tcPr>
            <w:tcW w:type="dxa" w:w="4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Member: Receives a notification when a reserved book becomes available so that they can borrow it quickly.</w:t>
            </w:r>
          </w:p>
        </w:tc>
      </w:tr>
      <w:t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US_10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Administrator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Define borrowing limits</w:t>
            </w:r>
          </w:p>
        </w:tc>
        <w:tc>
          <w:tcPr>
            <w:tcW w:type="dxa" w:w="4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Administrator: Defines borrowing limits (number of books and duration) so that the system follows library policies.</w:t>
            </w:r>
          </w:p>
        </w:tc>
      </w:tr>
    </w:tbl>
    <w:p>
      <w:r>
        <w:br w:type="page"/>
      </w:r>
    </w:p>
    <w:p>
      <w:pPr>
        <w:pBdr>
          <w:bottom w:val="single" w:color="1A6B3C" w:sz="6" w:space="4"/>
        </w:pBdr>
        <w:spacing w:after="200" w:before="360"/>
      </w:pPr>
      <w:r>
        <w:rPr>
          <w:rFonts w:ascii="Arial" w:cs="Arial" w:eastAsia="Arial" w:hAnsi="Arial"/>
          <w:b/>
          <w:bCs/>
          <w:color w:val="1A6B3C"/>
          <w:sz w:val="40"/>
          <w:szCs w:val="40"/>
        </w:rPr>
        <w:t xml:space="preserve">User Scenarios Extended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2E7D4F"/>
          <w:sz w:val="26"/>
          <w:szCs w:val="26"/>
        </w:rPr>
        <w:t xml:space="preserve">US_01: Borrow a book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1. Member navigates to the Book Catalog and selects an available book.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2. Member clicks 'Borrow' on the book detail page.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3. System checks book availability (AvailableCopies &gt; 0).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4. System checks that the member has not exceeded their borrowing limit.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5. System creates a new BorrowingRecord with status 'Active' and calculates the due date.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6. System decrements AvailableCopies by 1.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7. Member receives a confirmation and can view the loan in their borrowed books list.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8. If no copies available: System displays 'No copies available' and offers reservation option.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9. If borrowing limit reached: System displays an error message with current limit details.</w:t>
      </w:r>
    </w:p>
    <w:p>
      <w:pPr>
        <w:spacing w:after="80" w:before="80"/>
      </w:pPr>
      <w:r>
        <w:t xml:space="preserv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2E7D4F"/>
          <w:sz w:val="26"/>
          <w:szCs w:val="26"/>
        </w:rPr>
        <w:t xml:space="preserve">US_02: Check book availability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1. Member browses or searches the catalog.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2. Member opens a book detail page.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3. System retrieves current AvailableCopies and TotalCopies for the book.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4. System displays availability status: number of available copies, total copies, and due dates of borrowed copies.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5. If copies are available: 'Available' status shown with 'Borrow' button enabled.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6. If no copies available: 'Unavailable' status shown with 'Reserve' button offered.</w:t>
      </w:r>
    </w:p>
    <w:p>
      <w:pPr>
        <w:spacing w:after="80" w:before="80"/>
      </w:pPr>
      <w:r>
        <w:t xml:space="preserv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2E7D4F"/>
          <w:sz w:val="26"/>
          <w:szCs w:val="26"/>
        </w:rPr>
        <w:t xml:space="preserve">US_03: Reserve a book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1. Member views a book with no available copies.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2. Member clicks 'Reserve' on the book detail page.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3. System checks if member already has an active reservation for this book.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4. System checks if member has not exceeded the reservation limit.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5. System creates a new ReservationRecord with status 'Pending' and timestamps.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6. Member is added to the waiting list in order of reservation time.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7. Member receives a confirmation with their queue position.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8. If member already has a reservation: System displays a duplicate warning.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9. If reservation limit reached: System displays an error message.</w:t>
      </w:r>
    </w:p>
    <w:p>
      <w:pPr>
        <w:spacing w:after="80" w:before="80"/>
      </w:pPr>
      <w:r>
        <w:t xml:space="preserv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2E7D4F"/>
          <w:sz w:val="26"/>
          <w:szCs w:val="26"/>
        </w:rPr>
        <w:t xml:space="preserve">US_04: Cancel reservation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1. Member navigates to 'My Reservations' section.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2. Member selects the reservation they wish to cancel.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3. Member clicks 'Cancel Reservation'.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4. System prompts for confirmation.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5. Member confirms cancellation.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6. System sets reservation status to 'Cancelled'.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7. Waiting list is updated; subsequent members move up in queue.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8. If member cancels action: No changes are made.</w:t>
      </w:r>
    </w:p>
    <w:p>
      <w:pPr>
        <w:spacing w:after="80" w:before="80"/>
      </w:pPr>
      <w:r>
        <w:t xml:space="preserv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2E7D4F"/>
          <w:sz w:val="26"/>
          <w:szCs w:val="26"/>
        </w:rPr>
        <w:t xml:space="preserve">US_05: View borrowed books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1. Member navigates to 'My Borrowings' section.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2. System retrieves all active BorrowingRecords for the logged-in member.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3. System displays the list with: book title, borrow date, due date, and status.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4. Overdue books are highlighted with a warning indicator.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5. Member can click a book to view full borrowing details.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6. If no active borrowings: System displays 'You have no active borrowings.'</w:t>
      </w:r>
    </w:p>
    <w:p>
      <w:pPr>
        <w:spacing w:after="80" w:before="80"/>
      </w:pPr>
      <w:r>
        <w:t xml:space="preserv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2E7D4F"/>
          <w:sz w:val="26"/>
          <w:szCs w:val="26"/>
        </w:rPr>
        <w:t xml:space="preserve">US_06: Approve or reject borrowing requests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1. Librarian navigates to the 'Borrowing Requests' management panel.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2. System displays all pending borrowing requests with member details and book information.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3. Librarian reviews the request and clicks 'Approve' or 'Reject'.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4. If approved: System creates a BorrowingRecord, decrements AvailableCopies, and notifies the member.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5. If rejected: System updates request status to 'Rejected', and notifies the member with an optional reason.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6. If book is no longer available at approval time: System prevents approval and notifies the librarian.</w:t>
      </w:r>
    </w:p>
    <w:p>
      <w:pPr>
        <w:spacing w:after="80" w:before="80"/>
      </w:pPr>
      <w:r>
        <w:t xml:space="preserv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2E7D4F"/>
          <w:sz w:val="26"/>
          <w:szCs w:val="26"/>
        </w:rPr>
        <w:t xml:space="preserve">US_07: Record book return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1. Librarian navigates to the 'Active Loans' section.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2. Librarian searches for the member or scans the book ISBN.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3. Librarian selects the corresponding BorrowingRecord and clicks 'Record Return'.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4. System sets the BorrowingRecord status to 'Returned' and records the return date.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5. System increments AvailableCopies by 1.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6. System checks if there are pending reservations for this book.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7. If reservations exist: System notifies the next member in the waiting list.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8. If book is returned after due date: System flags it as a late return for record-keeping.</w:t>
      </w:r>
    </w:p>
    <w:p>
      <w:pPr>
        <w:spacing w:after="80" w:before="80"/>
      </w:pPr>
      <w:r>
        <w:t xml:space="preserv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2E7D4F"/>
          <w:sz w:val="26"/>
          <w:szCs w:val="26"/>
        </w:rPr>
        <w:t xml:space="preserve">US_08: View all active reservations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1. Librarian navigates to the 'Reservations' management panel.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2. System retrieves all active ReservationRecords with status 'Pending'.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3. System displays reservations with: book title, member name, reservation date, and queue position.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4. Librarian can filter by book title or member name.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5. Librarian can view full reservation details for any entry.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6. If no active reservations: System displays 'No active reservations at this time.'</w:t>
      </w:r>
    </w:p>
    <w:p>
      <w:pPr>
        <w:spacing w:after="80" w:before="80"/>
      </w:pPr>
      <w:r>
        <w:t xml:space="preserv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2E7D4F"/>
          <w:sz w:val="26"/>
          <w:szCs w:val="26"/>
        </w:rPr>
        <w:t xml:space="preserve">US_09: Receive availability notification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1. A borrowed book is returned and AvailableCopies is incremented.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2. System checks the reservation waiting list for this book.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3. System identifies the member with the earliest pending reservation.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4. System sends a notification to the member (in-app and/or email) informing them the book is available.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5. Notification includes a direct link to borrow the book and a deadline to claim it.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6. Member opens the notification and is directed to the book detail page to complete the borrow.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7. If member does not borrow within the claim deadline: Reservation expires and the next member is notified.</w:t>
      </w:r>
    </w:p>
    <w:p>
      <w:pPr>
        <w:spacing w:after="80" w:before="80"/>
      </w:pPr>
      <w:r>
        <w:t xml:space="preserv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2E7D4F"/>
          <w:sz w:val="26"/>
          <w:szCs w:val="26"/>
        </w:rPr>
        <w:t xml:space="preserve">US_10: Define borrowing limits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1. Administrator navigates to the 'Library Policy Settings' section.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2. System displays the current borrowing policy: max books per member and max borrowing duration (days).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3. Administrator updates the desired policy fields.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4. System validates the new values (must be positive integers within allowed range).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5. System saves the new policy settings and displays a confirmation message.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6. New limits are applied to all future borrowing requests immediately.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7. If invalid values entered: System shows field-level validation errors.</w:t>
      </w:r>
    </w:p>
    <w:p>
      <w:r>
        <w:br w:type="page"/>
      </w:r>
    </w:p>
    <w:p>
      <w:pPr>
        <w:pBdr>
          <w:bottom w:val="single" w:color="1A6B3C" w:sz="6" w:space="4"/>
        </w:pBdr>
        <w:spacing w:after="200" w:before="360"/>
      </w:pPr>
      <w:r>
        <w:rPr>
          <w:rFonts w:ascii="Arial" w:cs="Arial" w:eastAsia="Arial" w:hAnsi="Arial"/>
          <w:b/>
          <w:bCs/>
          <w:color w:val="1A6B3C"/>
          <w:sz w:val="40"/>
          <w:szCs w:val="40"/>
        </w:rPr>
        <w:t xml:space="preserve">Use Cases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2E7D4F"/>
          <w:sz w:val="26"/>
          <w:szCs w:val="26"/>
        </w:rPr>
        <w:t xml:space="preserve">UC_01: Borrow a book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9360"/>
            <w:gridSpan w:val="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D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UC_01 — Borrow a book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A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UC Name</w:t>
            </w:r>
          </w:p>
        </w:tc>
        <w:tc>
          <w:tcPr>
            <w:tcW w:type="dxa" w:w="6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UC_01 — Borrow a book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A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Dependency</w:t>
            </w:r>
          </w:p>
        </w:tc>
        <w:tc>
          <w:tcPr>
            <w:tcW w:type="dxa" w:w="6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Book must exist and have AvailableCopies &gt; 0. Member must be authenticated.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A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Actors</w:t>
            </w:r>
          </w:p>
        </w:tc>
        <w:tc>
          <w:tcPr>
            <w:tcW w:type="dxa" w:w="6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actor: Member | Secondary actor: None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A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Preconditions</w:t>
            </w:r>
          </w:p>
        </w:tc>
        <w:tc>
          <w:tcPr>
            <w:tcW w:type="dxa" w:w="6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Member is logged in. Book exists with available copies. Member has not exceeded borrowing limit.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A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 of the Main Sequence</w:t>
            </w:r>
          </w:p>
        </w:tc>
        <w:tc>
          <w:tcPr>
            <w:tcW w:type="dxa" w:w="6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 Member selects an available book from the catalog.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 Member clicks 'Borrow'.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 System validates availability and member borrowing limit.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 System creates BorrowingRecord (status: Active) and calculates due date.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5. System decrements AvailableCopies by 1.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6. Member receives confirmation.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A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 of the Alternative Sequence</w:t>
            </w:r>
          </w:p>
        </w:tc>
        <w:tc>
          <w:tcPr>
            <w:tcW w:type="dxa" w:w="6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No copies available: 'No copies available' shown; reservation offered.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Borrowing limit reached: Error message with current policy shown.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A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Non functional requirements</w:t>
            </w:r>
          </w:p>
        </w:tc>
        <w:tc>
          <w:tcPr>
            <w:tcW w:type="dxa" w:w="6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Borrowing operation must complete within 2 seconds. AvailableCopies must be updated atomically.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A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Postconditions</w:t>
            </w:r>
          </w:p>
        </w:tc>
        <w:tc>
          <w:tcPr>
            <w:tcW w:type="dxa" w:w="6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BorrowingRecord is created. AvailableCopies is decremented. Member can view loan in 'My Borrowings'.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2E7D4F"/>
          <w:sz w:val="26"/>
          <w:szCs w:val="26"/>
        </w:rPr>
        <w:t xml:space="preserve">UC_02: Check book availability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9360"/>
            <w:gridSpan w:val="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D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UC_02 — Check book availability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A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UC Name</w:t>
            </w:r>
          </w:p>
        </w:tc>
        <w:tc>
          <w:tcPr>
            <w:tcW w:type="dxa" w:w="6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UC_02 — Check book availability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A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Dependency</w:t>
            </w:r>
          </w:p>
        </w:tc>
        <w:tc>
          <w:tcPr>
            <w:tcW w:type="dxa" w:w="6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A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Actors</w:t>
            </w:r>
          </w:p>
        </w:tc>
        <w:tc>
          <w:tcPr>
            <w:tcW w:type="dxa" w:w="6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actor: Member | Secondary actor: None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A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Preconditions</w:t>
            </w:r>
          </w:p>
        </w:tc>
        <w:tc>
          <w:tcPr>
            <w:tcW w:type="dxa" w:w="6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Book exists and is active in the catalog.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A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 of the Main Sequence</w:t>
            </w:r>
          </w:p>
        </w:tc>
        <w:tc>
          <w:tcPr>
            <w:tcW w:type="dxa" w:w="6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 Member navigates to or searches for a book.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 Member opens the book detail page.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 System retrieves and displays AvailableCopies and TotalCopies.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 System shows availability status and relevant action button (Borrow or Reserve).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A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 of the Alternative Sequence</w:t>
            </w:r>
          </w:p>
        </w:tc>
        <w:tc>
          <w:tcPr>
            <w:tcW w:type="dxa" w:w="6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Book unavailable: 'No copies available' status shown; 'Reserve' button offered.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A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Non functional requirements</w:t>
            </w:r>
          </w:p>
        </w:tc>
        <w:tc>
          <w:tcPr>
            <w:tcW w:type="dxa" w:w="6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Availability data must be real-time accurate. Page must load within 1.5 seconds.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A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Postconditions</w:t>
            </w:r>
          </w:p>
        </w:tc>
        <w:tc>
          <w:tcPr>
            <w:tcW w:type="dxa" w:w="6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Member is informed of current book availability status.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2E7D4F"/>
          <w:sz w:val="26"/>
          <w:szCs w:val="26"/>
        </w:rPr>
        <w:t xml:space="preserve">UC_03: Reserve a book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9360"/>
            <w:gridSpan w:val="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D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UC_03 — Reserve a book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A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UC Name</w:t>
            </w:r>
          </w:p>
        </w:tc>
        <w:tc>
          <w:tcPr>
            <w:tcW w:type="dxa" w:w="6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UC_03 — Reserve a book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A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Dependency</w:t>
            </w:r>
          </w:p>
        </w:tc>
        <w:tc>
          <w:tcPr>
            <w:tcW w:type="dxa" w:w="6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Book must exist. Member must be authenticated.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A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Actors</w:t>
            </w:r>
          </w:p>
        </w:tc>
        <w:tc>
          <w:tcPr>
            <w:tcW w:type="dxa" w:w="6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actor: Member | Secondary actor: None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A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Preconditions</w:t>
            </w:r>
          </w:p>
        </w:tc>
        <w:tc>
          <w:tcPr>
            <w:tcW w:type="dxa" w:w="6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Member is logged in. Book has no available copies. Member has no existing reservation for this book.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A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 of the Main Sequence</w:t>
            </w:r>
          </w:p>
        </w:tc>
        <w:tc>
          <w:tcPr>
            <w:tcW w:type="dxa" w:w="6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 Member clicks 'Reserve' on a book detail page.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 System validates no duplicate reservation exists and reservation limit not exceeded.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 System creates a ReservationRecord with status 'Pending'.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 Member is added to the waiting list with timestamp.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5. Member receives confirmation with queue position.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A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 of the Alternative Sequence</w:t>
            </w:r>
          </w:p>
        </w:tc>
        <w:tc>
          <w:tcPr>
            <w:tcW w:type="dxa" w:w="6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Member already has reservation: Duplicate warning shown.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Reservation limit reached: Error message shown.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A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Non functional requirements</w:t>
            </w:r>
          </w:p>
        </w:tc>
        <w:tc>
          <w:tcPr>
            <w:tcW w:type="dxa" w:w="6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Reservation creation must complete within 2 seconds. Queue position must be accurate.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A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Postconditions</w:t>
            </w:r>
          </w:p>
        </w:tc>
        <w:tc>
          <w:tcPr>
            <w:tcW w:type="dxa" w:w="6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ReservationRecord created. Member is in the waiting list.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2E7D4F"/>
          <w:sz w:val="26"/>
          <w:szCs w:val="26"/>
        </w:rPr>
        <w:t xml:space="preserve">UC_04: Cancel reservation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9360"/>
            <w:gridSpan w:val="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D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UC_04 — Cancel reservation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A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UC Name</w:t>
            </w:r>
          </w:p>
        </w:tc>
        <w:tc>
          <w:tcPr>
            <w:tcW w:type="dxa" w:w="6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UC_04 — Cancel reservation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A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Dependency</w:t>
            </w:r>
          </w:p>
        </w:tc>
        <w:tc>
          <w:tcPr>
            <w:tcW w:type="dxa" w:w="6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UC_03 — active reservation must exist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A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Actors</w:t>
            </w:r>
          </w:p>
        </w:tc>
        <w:tc>
          <w:tcPr>
            <w:tcW w:type="dxa" w:w="6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actor: Member | Secondary actor: None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A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Preconditions</w:t>
            </w:r>
          </w:p>
        </w:tc>
        <w:tc>
          <w:tcPr>
            <w:tcW w:type="dxa" w:w="6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Member is logged in. Member has an active reservation for the book.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A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 of the Main Sequence</w:t>
            </w:r>
          </w:p>
        </w:tc>
        <w:tc>
          <w:tcPr>
            <w:tcW w:type="dxa" w:w="6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 Member navigates to 'My Reservations'.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 Member selects a reservation and clicks 'Cancel'.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 System prompts for confirmation.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 Member confirms.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5. System sets reservation status to 'Cancelled'.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6. Waiting list queue is updated for subsequent members.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A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 of the Alternative Sequence</w:t>
            </w:r>
          </w:p>
        </w:tc>
        <w:tc>
          <w:tcPr>
            <w:tcW w:type="dxa" w:w="6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Member cancels action: No changes made.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A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Non functional requirements</w:t>
            </w:r>
          </w:p>
        </w:tc>
        <w:tc>
          <w:tcPr>
            <w:tcW w:type="dxa" w:w="6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Queue must be updated in real-time after cancellation.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A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Postconditions</w:t>
            </w:r>
          </w:p>
        </w:tc>
        <w:tc>
          <w:tcPr>
            <w:tcW w:type="dxa" w:w="6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Reservation is marked 'Cancelled'. Waiting list is reordered.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2E7D4F"/>
          <w:sz w:val="26"/>
          <w:szCs w:val="26"/>
        </w:rPr>
        <w:t xml:space="preserve">UC_05: View borrowed books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9360"/>
            <w:gridSpan w:val="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D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UC_05 — View borrowed books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A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UC Name</w:t>
            </w:r>
          </w:p>
        </w:tc>
        <w:tc>
          <w:tcPr>
            <w:tcW w:type="dxa" w:w="6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UC_05 — View borrowed books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A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Dependency</w:t>
            </w:r>
          </w:p>
        </w:tc>
        <w:tc>
          <w:tcPr>
            <w:tcW w:type="dxa" w:w="6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UC_01 — at least one borrowing must exist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A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Actors</w:t>
            </w:r>
          </w:p>
        </w:tc>
        <w:tc>
          <w:tcPr>
            <w:tcW w:type="dxa" w:w="6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actor: Member | Secondary actor: None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A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Preconditions</w:t>
            </w:r>
          </w:p>
        </w:tc>
        <w:tc>
          <w:tcPr>
            <w:tcW w:type="dxa" w:w="6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Member is logged in.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A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 of the Main Sequence</w:t>
            </w:r>
          </w:p>
        </w:tc>
        <w:tc>
          <w:tcPr>
            <w:tcW w:type="dxa" w:w="6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 Member navigates to 'My Borrowings'.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 System retrieves all active BorrowingRecords for the member.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 System displays title, borrow date, due date, and status.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 Overdue books are highlighted.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5. Member can click any entry for full details.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A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 of the Alternative Sequence</w:t>
            </w:r>
          </w:p>
        </w:tc>
        <w:tc>
          <w:tcPr>
            <w:tcW w:type="dxa" w:w="6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No active borrowings: 'You have no active borrowings' displayed.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A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Non functional requirements</w:t>
            </w:r>
          </w:p>
        </w:tc>
        <w:tc>
          <w:tcPr>
            <w:tcW w:type="dxa" w:w="6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 must load within 1.5 seconds. Overdue items must be visually distinct.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A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Postconditions</w:t>
            </w:r>
          </w:p>
        </w:tc>
        <w:tc>
          <w:tcPr>
            <w:tcW w:type="dxa" w:w="6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Member has full view of their current borrowings and deadlines.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2E7D4F"/>
          <w:sz w:val="26"/>
          <w:szCs w:val="26"/>
        </w:rPr>
        <w:t xml:space="preserve">UC_06: Approve or reject borrowing requests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9360"/>
            <w:gridSpan w:val="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D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UC_06 — Approve or reject borrowing requests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A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UC Name</w:t>
            </w:r>
          </w:p>
        </w:tc>
        <w:tc>
          <w:tcPr>
            <w:tcW w:type="dxa" w:w="6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UC_06 — Approve or reject borrowing requests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A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Dependency</w:t>
            </w:r>
          </w:p>
        </w:tc>
        <w:tc>
          <w:tcPr>
            <w:tcW w:type="dxa" w:w="6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Member must have submitted a borrowing request.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A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Actors</w:t>
            </w:r>
          </w:p>
        </w:tc>
        <w:tc>
          <w:tcPr>
            <w:tcW w:type="dxa" w:w="6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actor: Librarian Staff | Secondary actor: None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A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Preconditions</w:t>
            </w:r>
          </w:p>
        </w:tc>
        <w:tc>
          <w:tcPr>
            <w:tcW w:type="dxa" w:w="6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Librarian is logged in. At least one borrowing request is pending.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A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 of the Main Sequence</w:t>
            </w:r>
          </w:p>
        </w:tc>
        <w:tc>
          <w:tcPr>
            <w:tcW w:type="dxa" w:w="6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 Librarian navigates to 'Borrowing Requests' panel.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 Librarian reviews requests and clicks 'Approve' or 'Reject'.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 If approved: System creates BorrowingRecord, decrements copies, notifies member.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 If rejected: System sets request to 'Rejected', notifies member with optional reason.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A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 of the Alternative Sequence</w:t>
            </w:r>
          </w:p>
        </w:tc>
        <w:tc>
          <w:tcPr>
            <w:tcW w:type="dxa" w:w="6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Book no longer available at approval time: Approval prevented; librarian notified.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A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Non functional requirements</w:t>
            </w:r>
          </w:p>
        </w:tc>
        <w:tc>
          <w:tcPr>
            <w:tcW w:type="dxa" w:w="6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Approval/rejection must be processed within 2 seconds. Member notification sent immediately.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A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Postconditions</w:t>
            </w:r>
          </w:p>
        </w:tc>
        <w:tc>
          <w:tcPr>
            <w:tcW w:type="dxa" w:w="6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Borrowing request status updated. Member notified. Availability updated if approved.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2E7D4F"/>
          <w:sz w:val="26"/>
          <w:szCs w:val="26"/>
        </w:rPr>
        <w:t xml:space="preserve">UC_07: Record book return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9360"/>
            <w:gridSpan w:val="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D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UC_07 — Record book return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A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UC Name</w:t>
            </w:r>
          </w:p>
        </w:tc>
        <w:tc>
          <w:tcPr>
            <w:tcW w:type="dxa" w:w="6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UC_07 — Record book return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A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Dependency</w:t>
            </w:r>
          </w:p>
        </w:tc>
        <w:tc>
          <w:tcPr>
            <w:tcW w:type="dxa" w:w="6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UC_01 — active BorrowingRecord must exist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A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Actors</w:t>
            </w:r>
          </w:p>
        </w:tc>
        <w:tc>
          <w:tcPr>
            <w:tcW w:type="dxa" w:w="6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actor: Librarian Staff | Secondary actor: None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A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Preconditions</w:t>
            </w:r>
          </w:p>
        </w:tc>
        <w:tc>
          <w:tcPr>
            <w:tcW w:type="dxa" w:w="6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Librarian is logged in. Active BorrowingRecord exists for the book and member.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A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 of the Main Sequence</w:t>
            </w:r>
          </w:p>
        </w:tc>
        <w:tc>
          <w:tcPr>
            <w:tcW w:type="dxa" w:w="6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 Librarian searches for the loan by member name or book ISBN.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 Librarian selects the BorrowingRecord and clicks 'Record Return'.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 System sets status to 'Returned' and records return date.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 System increments AvailableCopies by 1.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5. System checks for pending reservations.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6. If reservations exist: Next member in queue is notified.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A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 of the Alternative Sequence</w:t>
            </w:r>
          </w:p>
        </w:tc>
        <w:tc>
          <w:tcPr>
            <w:tcW w:type="dxa" w:w="6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Book returned after due date: Late return flagged in system records.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A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Non functional requirements</w:t>
            </w:r>
          </w:p>
        </w:tc>
        <w:tc>
          <w:tcPr>
            <w:tcW w:type="dxa" w:w="6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Return operation must complete within 2 seconds. AvailableCopies updated atomically.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A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Postconditions</w:t>
            </w:r>
          </w:p>
        </w:tc>
        <w:tc>
          <w:tcPr>
            <w:tcW w:type="dxa" w:w="6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BorrowingRecord closed. Book availability restored. Reservation queue notified if applicable.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2E7D4F"/>
          <w:sz w:val="26"/>
          <w:szCs w:val="26"/>
        </w:rPr>
        <w:t xml:space="preserve">UC_08: View all active reservations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9360"/>
            <w:gridSpan w:val="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D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UC_08 — View all active reservations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A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UC Name</w:t>
            </w:r>
          </w:p>
        </w:tc>
        <w:tc>
          <w:tcPr>
            <w:tcW w:type="dxa" w:w="6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UC_08 — View all active reservations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A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Dependency</w:t>
            </w:r>
          </w:p>
        </w:tc>
        <w:tc>
          <w:tcPr>
            <w:tcW w:type="dxa" w:w="6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 least one active ReservationRecord must exist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A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Actors</w:t>
            </w:r>
          </w:p>
        </w:tc>
        <w:tc>
          <w:tcPr>
            <w:tcW w:type="dxa" w:w="6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actor: Librarian Staff | Secondary actor: None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A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Preconditions</w:t>
            </w:r>
          </w:p>
        </w:tc>
        <w:tc>
          <w:tcPr>
            <w:tcW w:type="dxa" w:w="6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Librarian is logged in.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A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 of the Main Sequence</w:t>
            </w:r>
          </w:p>
        </w:tc>
        <w:tc>
          <w:tcPr>
            <w:tcW w:type="dxa" w:w="6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 Librarian navigates to 'Reservations' management panel.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 System retrieves all ReservationRecords with status 'Pending'.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 System displays: book title, member name, reservation date, queue position.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 Librarian can filter by book or member name.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5. Librarian can view full reservation details.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A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 of the Alternative Sequence</w:t>
            </w:r>
          </w:p>
        </w:tc>
        <w:tc>
          <w:tcPr>
            <w:tcW w:type="dxa" w:w="6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No active reservations: 'No active reservations' message displayed.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A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Non functional requirements</w:t>
            </w:r>
          </w:p>
        </w:tc>
        <w:tc>
          <w:tcPr>
            <w:tcW w:type="dxa" w:w="6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 must load within 2 seconds. Filter must be case-insensitive and real-time.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A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Postconditions</w:t>
            </w:r>
          </w:p>
        </w:tc>
        <w:tc>
          <w:tcPr>
            <w:tcW w:type="dxa" w:w="6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Librarian has full visibility of the reservation waiting list.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2E7D4F"/>
          <w:sz w:val="26"/>
          <w:szCs w:val="26"/>
        </w:rPr>
        <w:t xml:space="preserve">UC_09: Receive availability notification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9360"/>
            <w:gridSpan w:val="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D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UC_09 — Receive availability notification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A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UC Name</w:t>
            </w:r>
          </w:p>
        </w:tc>
        <w:tc>
          <w:tcPr>
            <w:tcW w:type="dxa" w:w="6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UC_09 — Receive availability notification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A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Dependency</w:t>
            </w:r>
          </w:p>
        </w:tc>
        <w:tc>
          <w:tcPr>
            <w:tcW w:type="dxa" w:w="6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UC_03 — active reservation must exist; UC_07 — book must be returned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A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Actors</w:t>
            </w:r>
          </w:p>
        </w:tc>
        <w:tc>
          <w:tcPr>
            <w:tcW w:type="dxa" w:w="6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actor: Member | Secondary actor: Notification Service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A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Preconditions</w:t>
            </w:r>
          </w:p>
        </w:tc>
        <w:tc>
          <w:tcPr>
            <w:tcW w:type="dxa" w:w="6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Book has been returned. Member has an active reservation for the book.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A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 of the Main Sequence</w:t>
            </w:r>
          </w:p>
        </w:tc>
        <w:tc>
          <w:tcPr>
            <w:tcW w:type="dxa" w:w="6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 System detects AvailableCopies &gt; 0 after a return.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 System identifies the member with earliest pending reservation.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 System sends in-app and/or email notification to the member.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 Notification includes a borrow link and claim deadline.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5. Member clicks notification and borrows the book.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A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 of the Alternative Sequence</w:t>
            </w:r>
          </w:p>
        </w:tc>
        <w:tc>
          <w:tcPr>
            <w:tcW w:type="dxa" w:w="6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Member does not claim within deadline: Reservation expires; next member in queue notified.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A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Non functional requirements</w:t>
            </w:r>
          </w:p>
        </w:tc>
        <w:tc>
          <w:tcPr>
            <w:tcW w:type="dxa" w:w="6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Notification must be sent within 60 seconds of the return event. Claim deadline must be configurable by administrator.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A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Postconditions</w:t>
            </w:r>
          </w:p>
        </w:tc>
        <w:tc>
          <w:tcPr>
            <w:tcW w:type="dxa" w:w="6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Member is notified. Book can be claimed by the first member in the queue.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2E7D4F"/>
          <w:sz w:val="26"/>
          <w:szCs w:val="26"/>
        </w:rPr>
        <w:t xml:space="preserve">UC_10: Define borrowing limits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9360"/>
            <w:gridSpan w:val="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D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UC_10 — Define borrowing limits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A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UC Name</w:t>
            </w:r>
          </w:p>
        </w:tc>
        <w:tc>
          <w:tcPr>
            <w:tcW w:type="dxa" w:w="6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UC_10 — Define borrowing limits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A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Dependency</w:t>
            </w:r>
          </w:p>
        </w:tc>
        <w:tc>
          <w:tcPr>
            <w:tcW w:type="dxa" w:w="6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A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Actors</w:t>
            </w:r>
          </w:p>
        </w:tc>
        <w:tc>
          <w:tcPr>
            <w:tcW w:type="dxa" w:w="6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actor: Administrator | Secondary actor: None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A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Preconditions</w:t>
            </w:r>
          </w:p>
        </w:tc>
        <w:tc>
          <w:tcPr>
            <w:tcW w:type="dxa" w:w="6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Administrator is logged in.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A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 of the Main Sequence</w:t>
            </w:r>
          </w:p>
        </w:tc>
        <w:tc>
          <w:tcPr>
            <w:tcW w:type="dxa" w:w="6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 Administrator navigates to 'Library Policy Settings'.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 System displays current policy: max books per member, max borrowing duration.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 Administrator updates desired fields and saves.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 System validates values (positive integers within allowed range).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5. System saves and applies new policy to all future borrowings.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6. Confirmation message is displayed.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A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 of the Alternative Sequence</w:t>
            </w:r>
          </w:p>
        </w:tc>
        <w:tc>
          <w:tcPr>
            <w:tcW w:type="dxa" w:w="6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Invalid values entered: Field-level validation errors shown.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Administrator cancels: No changes made.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A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Non functional requirements</w:t>
            </w:r>
          </w:p>
        </w:tc>
        <w:tc>
          <w:tcPr>
            <w:tcW w:type="dxa" w:w="6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Policy changes must be applied immediately to new requests. Settings must be saved within 2 seconds.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A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Postconditions</w:t>
            </w:r>
          </w:p>
        </w:tc>
        <w:tc>
          <w:tcPr>
            <w:tcW w:type="dxa" w:w="6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 borrowing policy is active. All future requests enforce the updated limits.</w:t>
            </w:r>
          </w:p>
        </w:tc>
      </w:tr>
    </w:tbl>
    <w:p>
      <w:r>
        <w:br w:type="page"/>
      </w:r>
    </w:p>
    <w:p>
      <w:pPr>
        <w:pBdr>
          <w:bottom w:val="single" w:color="1A6B3C" w:sz="6" w:space="4"/>
        </w:pBdr>
        <w:spacing w:after="200" w:before="360"/>
      </w:pPr>
      <w:r>
        <w:rPr>
          <w:rFonts w:ascii="Arial" w:cs="Arial" w:eastAsia="Arial" w:hAnsi="Arial"/>
          <w:b/>
          <w:bCs/>
          <w:color w:val="1A6B3C"/>
          <w:sz w:val="40"/>
          <w:szCs w:val="40"/>
        </w:rPr>
        <w:t xml:space="preserve">Use Case Diagrams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2857500" cy="19526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0" cy="1952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2857500" cy="19526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0" cy="1952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2857500" cy="19526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0" cy="1952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2857500" cy="19526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0" cy="1952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2857500" cy="19526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0" cy="1952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2857500" cy="19526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0" cy="1952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2857500" cy="19526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0" cy="1952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2857500" cy="19526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0" cy="1952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2857500" cy="22574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0" cy="2257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2857500" cy="19526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0" cy="1952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p>
      <w:pPr>
        <w:pBdr>
          <w:bottom w:val="single" w:color="1A6B3C" w:sz="6" w:space="4"/>
        </w:pBdr>
        <w:spacing w:after="200" w:before="360"/>
      </w:pPr>
      <w:r>
        <w:rPr>
          <w:rFonts w:ascii="Arial" w:cs="Arial" w:eastAsia="Arial" w:hAnsi="Arial"/>
          <w:b/>
          <w:bCs/>
          <w:color w:val="1A6B3C"/>
          <w:sz w:val="40"/>
          <w:szCs w:val="40"/>
        </w:rPr>
        <w:t xml:space="preserve">Functional Requirements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500"/>
        <w:gridCol w:w="2800"/>
        <w:gridCol w:w="1900"/>
        <w:gridCol w:w="900"/>
        <w:gridCol w:w="1160"/>
        <w:gridCol w:w="1200"/>
      </w:tblGrid>
      <w:t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D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Req#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D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D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D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Comments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D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D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D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Reviewed</w:t>
            </w:r>
          </w:p>
        </w:tc>
      </w:tr>
      <w:t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FR_01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Member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The system shall allow members to borrow a book, creating a BorrowingRecord with due date, provided copies are available and the member has not exceeded the borrowing limit.</w:t>
            </w:r>
          </w:p>
        </w:tc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Atomic decrement of AvailableCopies required.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03/04/2026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Haris Kockici</w:t>
            </w:r>
          </w:p>
        </w:tc>
      </w:tr>
      <w:t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FR_02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Member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The system shall display real-time availability status (available copies, total copies) on each book detail page.</w:t>
            </w:r>
          </w:p>
        </w:tc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Page must load within 1.5 seconds.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03/04/2026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Haris Kockici</w:t>
            </w:r>
          </w:p>
        </w:tc>
      </w:tr>
      <w:t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FR_03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Member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The system shall allow members to reserve a book with no available copies, adding them to a waiting list ordered by reservation timestamp.</w:t>
            </w:r>
          </w:p>
        </w:tc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Duplicate reservations per member per book must be prevented.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03/04/2026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Haris Kockici</w:t>
            </w:r>
          </w:p>
        </w:tc>
      </w:tr>
      <w:t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FR_04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Member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The system shall allow members to cancel an active reservation, updating the waiting list queue for subsequent members.</w:t>
            </w:r>
          </w:p>
        </w:tc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Cancellation must be confirmed before execution.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03/04/2026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Haris Kockici</w:t>
            </w:r>
          </w:p>
        </w:tc>
      </w:tr>
      <w:t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FR_05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Member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The system shall display to members a list of their current borrowings with title, borrow date, due date, and status. Overdue items must be visually highlighted.</w:t>
            </w:r>
          </w:p>
        </w:tc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List must reflect real-time status.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03/04/2026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Haris Kockici</w:t>
            </w:r>
          </w:p>
        </w:tc>
      </w:tr>
      <w:t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FR_06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Librarian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The system shall allow librarian staff to approve or reject borrowing requests. Approval creates a BorrowingRecord and decrements AvailableCopies; rejection notifies the member.</w:t>
            </w:r>
          </w:p>
        </w:tc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Member must be notified of decision immediately.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03/04/2026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Haris Kockici</w:t>
            </w:r>
          </w:p>
        </w:tc>
      </w:tr>
      <w:t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FR_07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Librarian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The system shall allow librarian staff to record book returns, setting BorrowingRecord status to 'Returned', incrementing AvailableCopies, and triggering reservation notifications.</w:t>
            </w:r>
          </w:p>
        </w:tc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Late returns must be flagged in the record.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03/04/2026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Haris Kockici</w:t>
            </w:r>
          </w:p>
        </w:tc>
      </w:tr>
      <w:t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FR_08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Librarian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The system shall display to librarian staff all active reservations with member name, book title, reservation date, and queue position. Filtering by book or member name must be supported.</w:t>
            </w:r>
          </w:p>
        </w:tc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Filter must be case-insensitive.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03/04/2026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Haris Kockici</w:t>
            </w:r>
          </w:p>
        </w:tc>
      </w:tr>
      <w:t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FR_09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Member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The system shall automatically notify the first member in the reservation queue (in-app and/or email) when a reserved book becomes available, including a borrow link and configurable claim deadline.</w:t>
            </w:r>
          </w:p>
        </w:tc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Notification must be sent within 60 seconds of book return.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03/04/2026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Haris Kockici</w:t>
            </w:r>
          </w:p>
        </w:tc>
      </w:tr>
      <w:t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FR_10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Administrator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The system shall allow administrators to configure borrowing limits: maximum number of books per member and maximum borrowing duration in days. New limits must apply immediately to future requests.</w:t>
            </w:r>
          </w:p>
        </w:tc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Values must be positive integers. Validation required.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03/04/2026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Haris Kockici</w:t>
            </w:r>
          </w:p>
        </w:tc>
      </w:tr>
    </w:tbl>
    <w:p>
      <w:r>
        <w:br w:type="page"/>
      </w:r>
    </w:p>
    <w:p>
      <w:pPr>
        <w:pBdr>
          <w:bottom w:val="single" w:color="1A6B3C" w:sz="6" w:space="4"/>
        </w:pBdr>
        <w:spacing w:after="200" w:before="360"/>
      </w:pPr>
      <w:r>
        <w:rPr>
          <w:rFonts w:ascii="Arial" w:cs="Arial" w:eastAsia="Arial" w:hAnsi="Arial"/>
          <w:b/>
          <w:bCs/>
          <w:color w:val="1A6B3C"/>
          <w:sz w:val="40"/>
          <w:szCs w:val="40"/>
        </w:rPr>
        <w:t xml:space="preserve">Non-Functional Requirements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500"/>
        <w:gridCol w:w="6960"/>
      </w:tblGrid>
      <w:t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D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Req#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D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6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D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</w:tr>
      <w:t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NFR_01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6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All borrow, return, and reservation operations must complete within 2 seconds under normal load.</w:t>
            </w:r>
          </w:p>
        </w:tc>
      </w:tr>
      <w:t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NFR_02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6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The 'My Borrowings' and 'Active Reservations' pages must load within 1.5 seconds for up to 500 records per user.</w:t>
            </w:r>
          </w:p>
        </w:tc>
      </w:tr>
      <w:t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NFR_03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Security</w:t>
            </w:r>
          </w:p>
        </w:tc>
        <w:tc>
          <w:tcPr>
            <w:tcW w:type="dxa" w:w="6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Only authenticated members may create or cancel reservations or borrowing requests. Unauthenticated requests must return 401 Unauthorized.</w:t>
            </w:r>
          </w:p>
        </w:tc>
      </w:tr>
      <w:t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NFR_04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Security</w:t>
            </w:r>
          </w:p>
        </w:tc>
        <w:tc>
          <w:tcPr>
            <w:tcW w:type="dxa" w:w="6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Only authenticated librarian staff may approve, reject, or record returns. Unauthorized requests must return 403 Forbidden.</w:t>
            </w:r>
          </w:p>
        </w:tc>
      </w:tr>
      <w:t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NFR_05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Data Integrity</w:t>
            </w:r>
          </w:p>
        </w:tc>
        <w:tc>
          <w:tcPr>
            <w:tcW w:type="dxa" w:w="6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AvailableCopies must never fall below zero. Concurrent borrowing of the last available copy must be handled with optimistic locking or equivalent mechanism to prevent race conditions.</w:t>
            </w:r>
          </w:p>
        </w:tc>
      </w:tr>
      <w:t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NFR_06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Reliability</w:t>
            </w:r>
          </w:p>
        </w:tc>
        <w:tc>
          <w:tcPr>
            <w:tcW w:type="dxa" w:w="6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The notification service must deliver availability alerts to waiting members within 60 seconds of a book return event with at least 99% delivery reliability.</w:t>
            </w:r>
          </w:p>
        </w:tc>
      </w:tr>
      <w:t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NFR_07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Usability</w:t>
            </w:r>
          </w:p>
        </w:tc>
        <w:tc>
          <w:tcPr>
            <w:tcW w:type="dxa" w:w="6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Overdue borrowed books must be visually highlighted in the member's borrowing list. Inline validation feedback must be provided without full page reload.</w:t>
            </w:r>
          </w:p>
        </w:tc>
      </w:tr>
      <w:t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NFR_08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Scalability</w:t>
            </w:r>
          </w:p>
        </w:tc>
        <w:tc>
          <w:tcPr>
            <w:tcW w:type="dxa" w:w="6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The reservation and borrowing system must support at least 5,000 concurrent borrowing records and 200 concurrent users without performance degradation.</w:t>
            </w:r>
          </w:p>
        </w:tc>
      </w:tr>
      <w:t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NFR_09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Maintainability</w:t>
            </w:r>
          </w:p>
        </w:tc>
        <w:tc>
          <w:tcPr>
            <w:tcW w:type="dxa" w:w="6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All borrowing, reservation, return, and policy change events must be logged for audit purposes. Soft deletes must be used; no hard deletion of records is permitted.</w:t>
            </w:r>
          </w:p>
        </w:tc>
      </w:tr>
      <w:t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NFR_10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Compliance</w:t>
            </w:r>
          </w:p>
        </w:tc>
        <w:tc>
          <w:tcPr>
            <w:tcW w:type="dxa" w:w="6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Borrowing limits (max books and max duration) must be enforced system-wide and configurable by administrators. Default limits must be set at system initialization.</w:t>
            </w:r>
          </w:p>
        </w:tc>
      </w:tr>
    </w:tbl>
    <w:sectPr>
      <w:pgSz w:w="12240" w:h="15840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c3a74a715b62fa21f23108942117afe99b31fcea.png"/><Relationship Id="rId8" Type="http://schemas.openxmlformats.org/officeDocument/2006/relationships/image" Target="media/f3dfa97b7039f81117cac691db24f6ab2bdd022c.png"/><Relationship Id="rId9" Type="http://schemas.openxmlformats.org/officeDocument/2006/relationships/image" Target="media/af344a918bf194bef93514041f628e0cec60ea8b.png"/><Relationship Id="rId10" Type="http://schemas.openxmlformats.org/officeDocument/2006/relationships/image" Target="media/251ccf38693f8af35812f3ae007d6939f7108a8c.png"/><Relationship Id="rId11" Type="http://schemas.openxmlformats.org/officeDocument/2006/relationships/image" Target="media/90702e1133e2d1243abe19bf849bfcaa2b319f74.png"/><Relationship Id="rId12" Type="http://schemas.openxmlformats.org/officeDocument/2006/relationships/image" Target="media/06bb4178cd7823d3fa283636193d43ebbd19a8a6.png"/><Relationship Id="rId13" Type="http://schemas.openxmlformats.org/officeDocument/2006/relationships/image" Target="media/7a9b765350d353b283ff823d04f56865209db0c1.png"/><Relationship Id="rId14" Type="http://schemas.openxmlformats.org/officeDocument/2006/relationships/image" Target="media/46170bd5986e47ad48a15c8cd865fbc03a09ddf6.png"/><Relationship Id="rId15" Type="http://schemas.openxmlformats.org/officeDocument/2006/relationships/image" Target="media/a8e1de210dd2374957e35ca51b0a481a274b9bfb.png"/><Relationship Id="rId16" Type="http://schemas.openxmlformats.org/officeDocument/2006/relationships/image" Target="media/4afa17b134a58b38d96efb88b81927857f5289e8.png"/><Relationship Id="rId1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2026-04-03T07:19:42.303Z</dcterms:created>
  <dcterms:modified xsi:type="dcterms:W3CDTF">2026-04-03T07:19:42.305Z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