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Interruption</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III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