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B03A3" w14:textId="32CDAB84" w:rsidR="00EE77F2" w:rsidRDefault="00EE77F2">
      <w:r>
        <w:t xml:space="preserve">Report </w:t>
      </w:r>
      <w:proofErr w:type="gramStart"/>
      <w:r>
        <w:t>of</w:t>
      </w:r>
      <w:proofErr w:type="gramEnd"/>
      <w:r>
        <w:t xml:space="preserve"> queries:</w:t>
      </w:r>
    </w:p>
    <w:p w14:paraId="1EC5707D" w14:textId="77777777" w:rsidR="00EE77F2" w:rsidRDefault="00EE77F2"/>
    <w:p w14:paraId="29940C4C" w14:textId="6737529B" w:rsidR="00EE77F2" w:rsidRDefault="00EE77F2" w:rsidP="00EE77F2">
      <w:r>
        <w:rPr>
          <w:noProof/>
        </w:rPr>
        <w:drawing>
          <wp:inline distT="0" distB="0" distL="0" distR="0" wp14:anchorId="3A54971D" wp14:editId="1CCE1E04">
            <wp:extent cx="5943600" cy="2707640"/>
            <wp:effectExtent l="0" t="0" r="635" b="0"/>
            <wp:docPr id="16989319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31974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2603" w14:textId="708AE281" w:rsidR="00EE77F2" w:rsidRDefault="00EE77F2">
      <w:r>
        <w:rPr>
          <w:noProof/>
        </w:rPr>
        <w:lastRenderedPageBreak/>
        <w:drawing>
          <wp:inline distT="0" distB="0" distL="0" distR="0" wp14:anchorId="422536BD" wp14:editId="4515189E">
            <wp:extent cx="5943600" cy="3214370"/>
            <wp:effectExtent l="0" t="0" r="0" b="5080"/>
            <wp:docPr id="8138409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4094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DA05D" wp14:editId="681E4405">
            <wp:extent cx="5943600" cy="3239770"/>
            <wp:effectExtent l="0" t="0" r="0" b="0"/>
            <wp:docPr id="4030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120" name="Picture 4030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F83F8A" wp14:editId="7063DAAC">
            <wp:extent cx="5943600" cy="3257550"/>
            <wp:effectExtent l="0" t="0" r="0" b="0"/>
            <wp:docPr id="142906022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60221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05FC8" wp14:editId="1056A652">
            <wp:extent cx="5943600" cy="3213735"/>
            <wp:effectExtent l="0" t="0" r="0" b="5715"/>
            <wp:docPr id="2086390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90131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628C" w14:textId="17D38F61" w:rsidR="00EE77F2" w:rsidRDefault="00EE77F2">
      <w:r>
        <w:rPr>
          <w:noProof/>
        </w:rPr>
        <w:lastRenderedPageBreak/>
        <w:drawing>
          <wp:inline distT="0" distB="0" distL="0" distR="0" wp14:anchorId="2A302FCA" wp14:editId="0E85CF9A">
            <wp:extent cx="5943600" cy="3229610"/>
            <wp:effectExtent l="0" t="0" r="0" b="8890"/>
            <wp:docPr id="5248211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2113" name="Picture 7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F2"/>
    <w:rsid w:val="00350AC4"/>
    <w:rsid w:val="00E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FC06"/>
  <w15:chartTrackingRefBased/>
  <w15:docId w15:val="{C731EA89-7108-4A2D-AD1A-38289B34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Kh</dc:creator>
  <cp:keywords/>
  <dc:description/>
  <cp:lastModifiedBy>Kiarash Kh</cp:lastModifiedBy>
  <cp:revision>1</cp:revision>
  <dcterms:created xsi:type="dcterms:W3CDTF">2025-05-02T17:41:00Z</dcterms:created>
  <dcterms:modified xsi:type="dcterms:W3CDTF">2025-05-02T17:44:00Z</dcterms:modified>
</cp:coreProperties>
</file>