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DF231" w14:textId="77777777" w:rsidR="00F26814" w:rsidRDefault="00F26814" w:rsidP="005928B1">
      <w:pPr>
        <w:jc w:val="center"/>
        <w:rPr>
          <w:b/>
          <w:bCs/>
          <w:sz w:val="32"/>
          <w:szCs w:val="32"/>
          <w:u w:val="single"/>
        </w:rPr>
      </w:pPr>
    </w:p>
    <w:p w14:paraId="73512A86" w14:textId="32805EB4" w:rsidR="007E604A" w:rsidRPr="005928B1" w:rsidRDefault="005928B1" w:rsidP="005928B1">
      <w:pPr>
        <w:jc w:val="center"/>
        <w:rPr>
          <w:b/>
          <w:bCs/>
          <w:sz w:val="32"/>
          <w:szCs w:val="32"/>
          <w:u w:val="single"/>
        </w:rPr>
      </w:pPr>
      <w:r w:rsidRPr="005928B1">
        <w:rPr>
          <w:b/>
          <w:bCs/>
          <w:sz w:val="32"/>
          <w:szCs w:val="32"/>
          <w:u w:val="single"/>
        </w:rPr>
        <w:t>LOGO PROCESS</w:t>
      </w:r>
    </w:p>
    <w:p w14:paraId="16D90E3C" w14:textId="25BB154B" w:rsidR="005A22FC" w:rsidRPr="005A22FC" w:rsidRDefault="005A22FC" w:rsidP="005A22FC">
      <w:pPr>
        <w:spacing w:after="0"/>
        <w:rPr>
          <w:b/>
          <w:bCs/>
        </w:rPr>
      </w:pPr>
      <w:r w:rsidRPr="005A22FC">
        <w:rPr>
          <w:b/>
          <w:bCs/>
        </w:rPr>
        <w:t>Decoration Type</w:t>
      </w:r>
    </w:p>
    <w:p w14:paraId="71F0815E" w14:textId="77777777" w:rsidR="005A22FC" w:rsidRDefault="005A22FC" w:rsidP="005A22FC">
      <w:pPr>
        <w:pStyle w:val="ListParagraph"/>
        <w:numPr>
          <w:ilvl w:val="0"/>
          <w:numId w:val="7"/>
        </w:numPr>
        <w:spacing w:after="0"/>
      </w:pPr>
      <w:r>
        <w:t>Print</w:t>
      </w:r>
    </w:p>
    <w:p w14:paraId="4184423E" w14:textId="329FE138" w:rsidR="005A22FC" w:rsidRDefault="005A22FC" w:rsidP="005A22FC">
      <w:pPr>
        <w:pStyle w:val="ListParagraph"/>
        <w:numPr>
          <w:ilvl w:val="0"/>
          <w:numId w:val="7"/>
        </w:numPr>
        <w:spacing w:after="0"/>
      </w:pPr>
      <w:r>
        <w:t>Embroidery</w:t>
      </w:r>
    </w:p>
    <w:p w14:paraId="53671B98" w14:textId="77777777" w:rsidR="003E06FB" w:rsidRDefault="003E06FB" w:rsidP="003E06FB">
      <w:pPr>
        <w:pStyle w:val="ListParagraph"/>
        <w:spacing w:after="0"/>
      </w:pPr>
    </w:p>
    <w:p w14:paraId="5E02F7E2" w14:textId="3011C4F5" w:rsidR="003E06FB" w:rsidRDefault="005A22FC" w:rsidP="005A22FC">
      <w:pPr>
        <w:spacing w:after="0"/>
        <w:rPr>
          <w:b/>
          <w:bCs/>
        </w:rPr>
      </w:pPr>
      <w:r w:rsidRPr="005A22FC">
        <w:rPr>
          <w:b/>
          <w:bCs/>
        </w:rPr>
        <w:t>Positions</w:t>
      </w:r>
      <w:r w:rsidR="005928B1">
        <w:rPr>
          <w:b/>
          <w:bCs/>
        </w:rPr>
        <w:t xml:space="preserve"> Available </w:t>
      </w:r>
    </w:p>
    <w:p w14:paraId="3A8FF4BD" w14:textId="5E8A52D7" w:rsidR="005A22FC" w:rsidRPr="003E06FB" w:rsidRDefault="003E06FB" w:rsidP="005B751F">
      <w:pPr>
        <w:spacing w:after="0"/>
        <w:rPr>
          <w:b/>
          <w:bCs/>
          <w:i/>
          <w:iCs/>
          <w:color w:val="FF0000"/>
        </w:rPr>
      </w:pPr>
      <w:r w:rsidRPr="003E06FB">
        <w:rPr>
          <w:b/>
          <w:bCs/>
          <w:i/>
          <w:iCs/>
          <w:color w:val="FF0000"/>
        </w:rPr>
        <w:t>Different positions available depending on product. We can provide this info in a chart of some sort and assign each product a number which references the positions available</w:t>
      </w:r>
      <w:r w:rsidR="005928B1">
        <w:rPr>
          <w:b/>
          <w:bCs/>
          <w:i/>
          <w:iCs/>
          <w:color w:val="FF0000"/>
        </w:rPr>
        <w:t xml:space="preserve"> for each product</w:t>
      </w:r>
    </w:p>
    <w:p w14:paraId="5D20D2AB" w14:textId="01C0E8BD" w:rsidR="005A22FC" w:rsidRDefault="005A22FC" w:rsidP="005A22FC">
      <w:pPr>
        <w:pStyle w:val="ListParagraph"/>
        <w:numPr>
          <w:ilvl w:val="0"/>
          <w:numId w:val="8"/>
        </w:numPr>
        <w:spacing w:after="0"/>
      </w:pPr>
      <w:r>
        <w:t>Left Chest</w:t>
      </w:r>
    </w:p>
    <w:p w14:paraId="60AD4E22" w14:textId="39106376" w:rsidR="005A22FC" w:rsidRDefault="005A22FC" w:rsidP="005A22FC">
      <w:pPr>
        <w:pStyle w:val="ListParagraph"/>
        <w:numPr>
          <w:ilvl w:val="0"/>
          <w:numId w:val="8"/>
        </w:numPr>
        <w:spacing w:after="0"/>
      </w:pPr>
      <w:r>
        <w:t>Right Chest</w:t>
      </w:r>
    </w:p>
    <w:p w14:paraId="44C489D2" w14:textId="47DEBB91" w:rsidR="005A22FC" w:rsidRDefault="005A22FC" w:rsidP="005A22FC">
      <w:pPr>
        <w:pStyle w:val="ListParagraph"/>
        <w:numPr>
          <w:ilvl w:val="0"/>
          <w:numId w:val="8"/>
        </w:numPr>
        <w:spacing w:after="0"/>
      </w:pPr>
      <w:r>
        <w:t>Left Arm</w:t>
      </w:r>
    </w:p>
    <w:p w14:paraId="46CE8C82" w14:textId="50DF654C" w:rsidR="005A22FC" w:rsidRDefault="005A22FC" w:rsidP="005A22FC">
      <w:pPr>
        <w:pStyle w:val="ListParagraph"/>
        <w:numPr>
          <w:ilvl w:val="0"/>
          <w:numId w:val="8"/>
        </w:numPr>
        <w:spacing w:after="0"/>
      </w:pPr>
      <w:r>
        <w:t xml:space="preserve">Right Arm </w:t>
      </w:r>
    </w:p>
    <w:p w14:paraId="253E01B5" w14:textId="35690657" w:rsidR="005A22FC" w:rsidRDefault="005A22FC" w:rsidP="005A22FC">
      <w:pPr>
        <w:pStyle w:val="ListParagraph"/>
        <w:numPr>
          <w:ilvl w:val="0"/>
          <w:numId w:val="8"/>
        </w:numPr>
        <w:spacing w:after="0"/>
      </w:pPr>
      <w:r>
        <w:t xml:space="preserve">Rear Nape </w:t>
      </w:r>
    </w:p>
    <w:p w14:paraId="1925168B" w14:textId="06FEC8ED" w:rsidR="005A22FC" w:rsidRDefault="005A22FC" w:rsidP="005A22FC">
      <w:pPr>
        <w:pStyle w:val="ListParagraph"/>
        <w:numPr>
          <w:ilvl w:val="0"/>
          <w:numId w:val="8"/>
        </w:numPr>
        <w:spacing w:after="0"/>
      </w:pPr>
      <w:r>
        <w:t>Centre Front (Large)</w:t>
      </w:r>
    </w:p>
    <w:p w14:paraId="776ECEA3" w14:textId="150FF2B8" w:rsidR="005A22FC" w:rsidRDefault="005A22FC" w:rsidP="005A22FC">
      <w:pPr>
        <w:pStyle w:val="ListParagraph"/>
        <w:numPr>
          <w:ilvl w:val="0"/>
          <w:numId w:val="8"/>
        </w:numPr>
        <w:spacing w:after="0"/>
      </w:pPr>
      <w:r>
        <w:t>Centre Back (Large)</w:t>
      </w:r>
    </w:p>
    <w:p w14:paraId="5ADA8F68" w14:textId="3E2B6FDE" w:rsidR="003E06FB" w:rsidRDefault="003E06FB" w:rsidP="005A22FC">
      <w:pPr>
        <w:pStyle w:val="ListParagraph"/>
        <w:numPr>
          <w:ilvl w:val="0"/>
          <w:numId w:val="8"/>
        </w:numPr>
        <w:spacing w:after="0"/>
      </w:pPr>
      <w:r>
        <w:t>Centre (hats)</w:t>
      </w:r>
    </w:p>
    <w:p w14:paraId="068F6C82" w14:textId="1A68708E" w:rsidR="003E06FB" w:rsidRDefault="003E06FB" w:rsidP="005A22FC">
      <w:pPr>
        <w:pStyle w:val="ListParagraph"/>
        <w:numPr>
          <w:ilvl w:val="0"/>
          <w:numId w:val="8"/>
        </w:numPr>
        <w:spacing w:after="0"/>
      </w:pPr>
      <w:r>
        <w:t>Left Pocket (Trousers)</w:t>
      </w:r>
    </w:p>
    <w:p w14:paraId="0ED7232E" w14:textId="02C12509" w:rsidR="003E06FB" w:rsidRDefault="003E06FB" w:rsidP="005A22FC">
      <w:pPr>
        <w:pStyle w:val="ListParagraph"/>
        <w:numPr>
          <w:ilvl w:val="0"/>
          <w:numId w:val="8"/>
        </w:numPr>
        <w:spacing w:after="0"/>
      </w:pPr>
      <w:r>
        <w:t>Right Pocket (Trousers)</w:t>
      </w:r>
    </w:p>
    <w:p w14:paraId="435CB2E0" w14:textId="77777777" w:rsidR="005B751F" w:rsidRDefault="005B751F" w:rsidP="005A22FC">
      <w:pPr>
        <w:rPr>
          <w:b/>
          <w:bCs/>
        </w:rPr>
      </w:pPr>
    </w:p>
    <w:p w14:paraId="38F12978" w14:textId="58B8C4A4" w:rsidR="005A22FC" w:rsidRPr="003E06FB" w:rsidRDefault="005A22FC" w:rsidP="005A22FC">
      <w:pPr>
        <w:rPr>
          <w:b/>
          <w:bCs/>
        </w:rPr>
      </w:pPr>
      <w:r w:rsidRPr="003E06FB">
        <w:rPr>
          <w:b/>
          <w:bCs/>
        </w:rPr>
        <w:t xml:space="preserve">Logo Application process. </w:t>
      </w:r>
    </w:p>
    <w:p w14:paraId="571AF79B" w14:textId="3B13508A" w:rsidR="005928B1" w:rsidRDefault="005A22FC" w:rsidP="005928B1">
      <w:pPr>
        <w:pStyle w:val="ListParagraph"/>
        <w:numPr>
          <w:ilvl w:val="0"/>
          <w:numId w:val="9"/>
        </w:numPr>
      </w:pPr>
      <w:r>
        <w:t>Once</w:t>
      </w:r>
      <w:r w:rsidR="005B751F">
        <w:t xml:space="preserve"> all selected items are</w:t>
      </w:r>
      <w:r>
        <w:t xml:space="preserve"> in the basket</w:t>
      </w:r>
      <w:r w:rsidR="005928B1">
        <w:t xml:space="preserve"> </w:t>
      </w:r>
      <w:r w:rsidR="005B751F">
        <w:t xml:space="preserve">we want to then </w:t>
      </w:r>
      <w:r>
        <w:t xml:space="preserve">select the </w:t>
      </w:r>
      <w:proofErr w:type="gramStart"/>
      <w:r>
        <w:t>garments</w:t>
      </w:r>
      <w:proofErr w:type="gramEnd"/>
      <w:r>
        <w:t xml:space="preserve"> we want to personalise and add logos in one go</w:t>
      </w:r>
      <w:r w:rsidR="005B751F">
        <w:t xml:space="preserve"> as opposed to adding logos to each garment each time. Eg Poloshirt – add logo, Sweatshirt add logo. </w:t>
      </w:r>
    </w:p>
    <w:p w14:paraId="78AB7CF4" w14:textId="62439E40" w:rsidR="005A22FC" w:rsidRDefault="005A22FC" w:rsidP="005928B1">
      <w:pPr>
        <w:pStyle w:val="ListParagraph"/>
        <w:numPr>
          <w:ilvl w:val="0"/>
          <w:numId w:val="9"/>
        </w:numPr>
      </w:pPr>
      <w:r>
        <w:t xml:space="preserve">Examples of this can be found with sites such as </w:t>
      </w:r>
      <w:r w:rsidRPr="005928B1">
        <w:rPr>
          <w:u w:val="single"/>
        </w:rPr>
        <w:t>workwearexpress.com</w:t>
      </w:r>
      <w:r>
        <w:t xml:space="preserve">, </w:t>
      </w:r>
      <w:r w:rsidRPr="005928B1">
        <w:rPr>
          <w:u w:val="single"/>
        </w:rPr>
        <w:t>essentialworkwear.com</w:t>
      </w:r>
      <w:r>
        <w:t xml:space="preserve"> and </w:t>
      </w:r>
      <w:r w:rsidRPr="005928B1">
        <w:rPr>
          <w:u w:val="single"/>
        </w:rPr>
        <w:t>clothes2order.com</w:t>
      </w:r>
      <w:r>
        <w:t xml:space="preserve">. </w:t>
      </w:r>
    </w:p>
    <w:p w14:paraId="44172377" w14:textId="3FAAB32F" w:rsidR="005B751F" w:rsidRPr="005B751F" w:rsidRDefault="005B751F" w:rsidP="005B751F">
      <w:pPr>
        <w:rPr>
          <w:b/>
          <w:bCs/>
        </w:rPr>
      </w:pPr>
      <w:r w:rsidRPr="005B751F">
        <w:rPr>
          <w:b/>
          <w:bCs/>
        </w:rPr>
        <w:t>Personalisation – in product basket</w:t>
      </w:r>
    </w:p>
    <w:p w14:paraId="1B97995C" w14:textId="78A289FA" w:rsidR="007E604A" w:rsidRDefault="007E604A" w:rsidP="005A22FC">
      <w:pPr>
        <w:rPr>
          <w:b/>
          <w:bCs/>
        </w:rPr>
      </w:pPr>
      <w:r>
        <w:rPr>
          <w:b/>
          <w:bCs/>
        </w:rPr>
        <w:t xml:space="preserve">STEP 1 – </w:t>
      </w:r>
      <w:r w:rsidR="005A22FC">
        <w:rPr>
          <w:b/>
          <w:bCs/>
        </w:rPr>
        <w:t xml:space="preserve">Select the garments you wish to personalise </w:t>
      </w:r>
    </w:p>
    <w:p w14:paraId="7B008312" w14:textId="0159EA0D" w:rsidR="005928B1" w:rsidRDefault="005928B1" w:rsidP="005928B1">
      <w:pPr>
        <w:rPr>
          <w:b/>
          <w:bCs/>
        </w:rPr>
      </w:pPr>
      <w:r w:rsidRPr="00372ACC">
        <w:rPr>
          <w:b/>
          <w:bCs/>
        </w:rPr>
        <w:t xml:space="preserve">STEP </w:t>
      </w:r>
      <w:r w:rsidR="00355364">
        <w:rPr>
          <w:b/>
          <w:bCs/>
        </w:rPr>
        <w:t>2</w:t>
      </w:r>
      <w:r w:rsidRPr="00372ACC">
        <w:rPr>
          <w:b/>
          <w:bCs/>
        </w:rPr>
        <w:t xml:space="preserve"> – Select Logo Location </w:t>
      </w:r>
    </w:p>
    <w:p w14:paraId="5DB13895" w14:textId="00A6A96A" w:rsidR="005928B1" w:rsidRPr="00355364" w:rsidRDefault="005928B1" w:rsidP="005928B1">
      <w:pPr>
        <w:pStyle w:val="ListParagraph"/>
        <w:numPr>
          <w:ilvl w:val="0"/>
          <w:numId w:val="10"/>
        </w:numPr>
        <w:rPr>
          <w:b/>
          <w:bCs/>
        </w:rPr>
      </w:pPr>
      <w:r>
        <w:t>This is</w:t>
      </w:r>
      <w:r w:rsidRPr="00372ACC">
        <w:t xml:space="preserve"> based on the </w:t>
      </w:r>
      <w:r>
        <w:t xml:space="preserve">location options </w:t>
      </w:r>
      <w:r w:rsidR="005B751F">
        <w:t>pre-set</w:t>
      </w:r>
      <w:r>
        <w:t xml:space="preserve"> for each garment mentioned above. </w:t>
      </w:r>
    </w:p>
    <w:p w14:paraId="29789A4A" w14:textId="54380D86" w:rsidR="00355364" w:rsidRPr="005B751F" w:rsidRDefault="00355364" w:rsidP="005928B1">
      <w:pPr>
        <w:pStyle w:val="ListParagraph"/>
        <w:numPr>
          <w:ilvl w:val="0"/>
          <w:numId w:val="10"/>
        </w:numPr>
        <w:rPr>
          <w:b/>
          <w:bCs/>
        </w:rPr>
      </w:pPr>
      <w:r>
        <w:t>Customer can choose more than one location for the same garment</w:t>
      </w:r>
      <w:r w:rsidR="005B751F">
        <w:t xml:space="preserve"> – EG Left Chest and Right Arm </w:t>
      </w:r>
    </w:p>
    <w:p w14:paraId="10455120" w14:textId="0774E9C5" w:rsidR="005B751F" w:rsidRPr="00355364" w:rsidRDefault="005B751F" w:rsidP="005928B1">
      <w:pPr>
        <w:pStyle w:val="ListParagraph"/>
        <w:numPr>
          <w:ilvl w:val="0"/>
          <w:numId w:val="10"/>
        </w:numPr>
        <w:rPr>
          <w:b/>
          <w:bCs/>
        </w:rPr>
      </w:pPr>
      <w:r>
        <w:t xml:space="preserve">Customer may want to have different logo options for different garments, so we need to facilitate this. Eg Poloshirt may be left chest only and the jacket may be left chest and rear. </w:t>
      </w:r>
    </w:p>
    <w:p w14:paraId="567EFEAF" w14:textId="7B4706B6" w:rsidR="00355364" w:rsidRDefault="007E604A" w:rsidP="007E604A">
      <w:pPr>
        <w:rPr>
          <w:b/>
          <w:bCs/>
        </w:rPr>
      </w:pPr>
      <w:r>
        <w:rPr>
          <w:b/>
          <w:bCs/>
        </w:rPr>
        <w:t xml:space="preserve">STEP </w:t>
      </w:r>
      <w:r w:rsidR="00355364">
        <w:rPr>
          <w:b/>
          <w:bCs/>
        </w:rPr>
        <w:t>3</w:t>
      </w:r>
      <w:r>
        <w:rPr>
          <w:b/>
          <w:bCs/>
        </w:rPr>
        <w:t xml:space="preserve"> – Choose Logo Type – </w:t>
      </w:r>
      <w:r w:rsidR="00355364">
        <w:rPr>
          <w:b/>
          <w:bCs/>
        </w:rPr>
        <w:t>4</w:t>
      </w:r>
      <w:r w:rsidR="005A22FC">
        <w:rPr>
          <w:b/>
          <w:bCs/>
        </w:rPr>
        <w:t xml:space="preserve"> options </w:t>
      </w:r>
    </w:p>
    <w:p w14:paraId="70CF8471" w14:textId="2050E3F5" w:rsidR="005B751F" w:rsidRDefault="005B751F" w:rsidP="007E604A">
      <w:pPr>
        <w:rPr>
          <w:b/>
          <w:bCs/>
        </w:rPr>
      </w:pPr>
      <w:r>
        <w:rPr>
          <w:b/>
          <w:bCs/>
        </w:rPr>
        <w:t>Logo</w:t>
      </w:r>
    </w:p>
    <w:p w14:paraId="49104F04" w14:textId="77777777" w:rsidR="00355364" w:rsidRPr="00355364" w:rsidRDefault="00355364" w:rsidP="00355364">
      <w:pPr>
        <w:pStyle w:val="ListParagraph"/>
        <w:numPr>
          <w:ilvl w:val="0"/>
          <w:numId w:val="11"/>
        </w:numPr>
        <w:rPr>
          <w:highlight w:val="yellow"/>
        </w:rPr>
      </w:pPr>
      <w:r w:rsidRPr="00355364">
        <w:rPr>
          <w:highlight w:val="yellow"/>
        </w:rPr>
        <w:t>Embroidered Logo</w:t>
      </w:r>
    </w:p>
    <w:p w14:paraId="71980F4C" w14:textId="47A14542" w:rsidR="005B751F" w:rsidRDefault="007E604A" w:rsidP="005B751F">
      <w:pPr>
        <w:pStyle w:val="ListParagraph"/>
        <w:numPr>
          <w:ilvl w:val="0"/>
          <w:numId w:val="11"/>
        </w:numPr>
        <w:rPr>
          <w:highlight w:val="yellow"/>
        </w:rPr>
      </w:pPr>
      <w:r w:rsidRPr="00355364">
        <w:rPr>
          <w:highlight w:val="yellow"/>
        </w:rPr>
        <w:t>Prin</w:t>
      </w:r>
      <w:r w:rsidR="005A22FC" w:rsidRPr="00355364">
        <w:rPr>
          <w:highlight w:val="yellow"/>
        </w:rPr>
        <w:t>t</w:t>
      </w:r>
      <w:r w:rsidR="00355364" w:rsidRPr="00355364">
        <w:rPr>
          <w:highlight w:val="yellow"/>
        </w:rPr>
        <w:t>ed Logo</w:t>
      </w:r>
    </w:p>
    <w:p w14:paraId="40AB6FE4" w14:textId="6372FB48" w:rsidR="005B751F" w:rsidRPr="005B751F" w:rsidRDefault="005B751F" w:rsidP="005B751F">
      <w:pPr>
        <w:rPr>
          <w:b/>
          <w:bCs/>
        </w:rPr>
      </w:pPr>
      <w:r w:rsidRPr="005B751F">
        <w:rPr>
          <w:b/>
          <w:bCs/>
        </w:rPr>
        <w:t>Text</w:t>
      </w:r>
    </w:p>
    <w:p w14:paraId="02D77316" w14:textId="0C080029" w:rsidR="00355364" w:rsidRPr="00355364" w:rsidRDefault="00355364" w:rsidP="00355364">
      <w:pPr>
        <w:pStyle w:val="ListParagraph"/>
        <w:numPr>
          <w:ilvl w:val="0"/>
          <w:numId w:val="11"/>
        </w:numPr>
        <w:rPr>
          <w:highlight w:val="cyan"/>
        </w:rPr>
      </w:pPr>
      <w:r w:rsidRPr="00355364">
        <w:rPr>
          <w:highlight w:val="cyan"/>
        </w:rPr>
        <w:t>Embroidered Text</w:t>
      </w:r>
    </w:p>
    <w:p w14:paraId="3FEC3518" w14:textId="6B0EC296" w:rsidR="00355364" w:rsidRPr="00355364" w:rsidRDefault="00355364" w:rsidP="00355364">
      <w:pPr>
        <w:pStyle w:val="ListParagraph"/>
        <w:numPr>
          <w:ilvl w:val="0"/>
          <w:numId w:val="11"/>
        </w:numPr>
        <w:rPr>
          <w:b/>
          <w:bCs/>
          <w:highlight w:val="cyan"/>
        </w:rPr>
      </w:pPr>
      <w:r w:rsidRPr="00355364">
        <w:rPr>
          <w:highlight w:val="cyan"/>
        </w:rPr>
        <w:t>Printed Text</w:t>
      </w:r>
    </w:p>
    <w:p w14:paraId="6A705F95" w14:textId="77777777" w:rsidR="00355364" w:rsidRPr="00355364" w:rsidRDefault="00355364" w:rsidP="00355364">
      <w:pPr>
        <w:pStyle w:val="ListParagraph"/>
        <w:rPr>
          <w:b/>
          <w:bCs/>
        </w:rPr>
      </w:pPr>
    </w:p>
    <w:p w14:paraId="0ABCC239" w14:textId="609709F5" w:rsidR="007E604A" w:rsidRPr="00636B6C" w:rsidRDefault="005928B1" w:rsidP="00355364">
      <w:pPr>
        <w:pStyle w:val="ListParagraph"/>
        <w:numPr>
          <w:ilvl w:val="0"/>
          <w:numId w:val="12"/>
        </w:numPr>
      </w:pPr>
      <w:r>
        <w:t xml:space="preserve">If </w:t>
      </w:r>
      <w:r w:rsidR="007E604A" w:rsidRPr="00636B6C">
        <w:t>NEW Print or Embroidery Logo – Apply one off set up charge of £9</w:t>
      </w:r>
      <w:r w:rsidR="005B751F">
        <w:t>.99 + VAT</w:t>
      </w:r>
    </w:p>
    <w:p w14:paraId="410E6217" w14:textId="3F3EFC4D" w:rsidR="007E604A" w:rsidRDefault="007E604A" w:rsidP="00355364">
      <w:pPr>
        <w:pStyle w:val="ListParagraph"/>
        <w:numPr>
          <w:ilvl w:val="0"/>
          <w:numId w:val="12"/>
        </w:numPr>
      </w:pPr>
      <w:r w:rsidRPr="00636B6C">
        <w:t>If NEW Text logo – Apply a one off set up charge of £4.99</w:t>
      </w:r>
      <w:r w:rsidR="005B751F">
        <w:t xml:space="preserve"> + VAT</w:t>
      </w:r>
    </w:p>
    <w:p w14:paraId="3F4DC3D2" w14:textId="77777777" w:rsidR="005B751F" w:rsidRDefault="005B751F" w:rsidP="007E604A">
      <w:pPr>
        <w:rPr>
          <w:b/>
          <w:bCs/>
        </w:rPr>
      </w:pPr>
    </w:p>
    <w:p w14:paraId="26853DDF" w14:textId="77777777" w:rsidR="005B751F" w:rsidRDefault="005B751F" w:rsidP="007E604A">
      <w:pPr>
        <w:rPr>
          <w:b/>
          <w:bCs/>
        </w:rPr>
      </w:pPr>
    </w:p>
    <w:p w14:paraId="76756FFD" w14:textId="77777777" w:rsidR="005B751F" w:rsidRDefault="005B751F" w:rsidP="007E604A">
      <w:pPr>
        <w:rPr>
          <w:b/>
          <w:bCs/>
        </w:rPr>
      </w:pPr>
    </w:p>
    <w:p w14:paraId="0FA767FA" w14:textId="77777777" w:rsidR="005B751F" w:rsidRDefault="005B751F" w:rsidP="007E604A">
      <w:pPr>
        <w:rPr>
          <w:b/>
          <w:bCs/>
        </w:rPr>
      </w:pPr>
    </w:p>
    <w:p w14:paraId="2B165E9E" w14:textId="77777777" w:rsidR="005B751F" w:rsidRDefault="005B751F" w:rsidP="007E604A">
      <w:pPr>
        <w:rPr>
          <w:b/>
          <w:bCs/>
        </w:rPr>
      </w:pPr>
    </w:p>
    <w:p w14:paraId="5980DB31" w14:textId="77777777" w:rsidR="005B751F" w:rsidRDefault="005B751F" w:rsidP="007E604A">
      <w:pPr>
        <w:rPr>
          <w:b/>
          <w:bCs/>
        </w:rPr>
      </w:pPr>
    </w:p>
    <w:p w14:paraId="2ADFE6EF" w14:textId="1438938A" w:rsidR="007E604A" w:rsidRDefault="007E604A" w:rsidP="007E604A">
      <w:pPr>
        <w:rPr>
          <w:b/>
          <w:bCs/>
        </w:rPr>
      </w:pPr>
      <w:r>
        <w:rPr>
          <w:b/>
          <w:bCs/>
        </w:rPr>
        <w:t xml:space="preserve">STEP </w:t>
      </w:r>
      <w:r w:rsidR="00D354A2">
        <w:rPr>
          <w:b/>
          <w:bCs/>
        </w:rPr>
        <w:t>4</w:t>
      </w:r>
      <w:r>
        <w:rPr>
          <w:b/>
          <w:bCs/>
        </w:rPr>
        <w:t xml:space="preserve"> – Upload Logo</w:t>
      </w:r>
    </w:p>
    <w:p w14:paraId="00F439CB" w14:textId="77777777" w:rsidR="00355364" w:rsidRPr="00D354A2" w:rsidRDefault="00355364" w:rsidP="00355364">
      <w:pPr>
        <w:pStyle w:val="ListParagraph"/>
        <w:numPr>
          <w:ilvl w:val="0"/>
          <w:numId w:val="3"/>
        </w:numPr>
        <w:rPr>
          <w:b/>
          <w:bCs/>
        </w:rPr>
      </w:pPr>
      <w:r w:rsidRPr="00D354A2">
        <w:rPr>
          <w:b/>
          <w:bCs/>
        </w:rPr>
        <w:t xml:space="preserve">If NEW </w:t>
      </w:r>
      <w:r>
        <w:rPr>
          <w:b/>
          <w:bCs/>
        </w:rPr>
        <w:t xml:space="preserve">Print or </w:t>
      </w:r>
      <w:r w:rsidRPr="00D354A2">
        <w:rPr>
          <w:b/>
          <w:bCs/>
        </w:rPr>
        <w:t>Embroidered Logo</w:t>
      </w:r>
    </w:p>
    <w:p w14:paraId="2B0EE109" w14:textId="709E0ADF" w:rsidR="00355364" w:rsidRDefault="00355364" w:rsidP="00355364">
      <w:pPr>
        <w:pStyle w:val="ListParagraph"/>
        <w:numPr>
          <w:ilvl w:val="1"/>
          <w:numId w:val="3"/>
        </w:numPr>
      </w:pPr>
      <w:r>
        <w:t>Customer uploads logo imag</w:t>
      </w:r>
      <w:r w:rsidR="005B751F">
        <w:t>e</w:t>
      </w:r>
    </w:p>
    <w:p w14:paraId="32E24781" w14:textId="50B78C89" w:rsidR="00355364" w:rsidRDefault="00355364" w:rsidP="00355364">
      <w:pPr>
        <w:pStyle w:val="ListParagraph"/>
        <w:numPr>
          <w:ilvl w:val="1"/>
          <w:numId w:val="3"/>
        </w:numPr>
      </w:pPr>
      <w:r>
        <w:t xml:space="preserve">We set up logo and send customer an image for </w:t>
      </w:r>
      <w:r w:rsidR="005B751F">
        <w:t xml:space="preserve">their </w:t>
      </w:r>
      <w:r>
        <w:t>approval</w:t>
      </w:r>
    </w:p>
    <w:p w14:paraId="3CA7D03E" w14:textId="10997282" w:rsidR="005B751F" w:rsidRDefault="005B751F" w:rsidP="005B751F">
      <w:pPr>
        <w:pStyle w:val="ListParagraph"/>
        <w:numPr>
          <w:ilvl w:val="1"/>
          <w:numId w:val="3"/>
        </w:numPr>
      </w:pPr>
      <w:r>
        <w:t xml:space="preserve">Customer see’s logo in admin to approve and we are notified. </w:t>
      </w:r>
    </w:p>
    <w:p w14:paraId="1A3F1423" w14:textId="469F6114" w:rsidR="00355364" w:rsidRPr="005B751F" w:rsidRDefault="00355364" w:rsidP="007E604A">
      <w:pPr>
        <w:pStyle w:val="ListParagraph"/>
        <w:numPr>
          <w:ilvl w:val="0"/>
          <w:numId w:val="3"/>
        </w:numPr>
        <w:rPr>
          <w:b/>
          <w:bCs/>
        </w:rPr>
      </w:pPr>
      <w:r w:rsidRPr="00355364">
        <w:rPr>
          <w:b/>
          <w:bCs/>
        </w:rPr>
        <w:t>If REPEAT Order Logo</w:t>
      </w:r>
      <w:r w:rsidRPr="00636B6C">
        <w:t xml:space="preserve"> – </w:t>
      </w:r>
      <w:r>
        <w:t xml:space="preserve">we need a way of having the site allow the customer to retrieve the logo they have used on a previous order to apply it to repeat orders and not charge a set up fee. </w:t>
      </w:r>
    </w:p>
    <w:p w14:paraId="7CAB7ED6" w14:textId="77777777" w:rsidR="005B751F" w:rsidRPr="00355364" w:rsidRDefault="005B751F" w:rsidP="005B751F">
      <w:pPr>
        <w:pStyle w:val="ListParagraph"/>
        <w:rPr>
          <w:b/>
          <w:bCs/>
        </w:rPr>
      </w:pPr>
    </w:p>
    <w:p w14:paraId="21BF3F52" w14:textId="39169A1C" w:rsidR="007E604A" w:rsidRPr="00636B6C" w:rsidRDefault="007E604A" w:rsidP="00D354A2">
      <w:pPr>
        <w:pStyle w:val="ListParagraph"/>
        <w:numPr>
          <w:ilvl w:val="0"/>
          <w:numId w:val="3"/>
        </w:numPr>
      </w:pPr>
      <w:r w:rsidRPr="00D354A2">
        <w:rPr>
          <w:b/>
          <w:bCs/>
        </w:rPr>
        <w:t>If NEW Text Logo</w:t>
      </w:r>
      <w:r w:rsidRPr="00636B6C">
        <w:t xml:space="preserve"> – </w:t>
      </w:r>
      <w:r w:rsidR="00636B6C" w:rsidRPr="00636B6C">
        <w:t>open</w:t>
      </w:r>
      <w:r w:rsidRPr="00636B6C">
        <w:t xml:space="preserve"> 3 text </w:t>
      </w:r>
      <w:r w:rsidR="005928B1">
        <w:t xml:space="preserve">line </w:t>
      </w:r>
      <w:r w:rsidRPr="00636B6C">
        <w:t>fields for customer to enter their text</w:t>
      </w:r>
      <w:r w:rsidR="00D354A2">
        <w:t xml:space="preserve"> or they can have the option to upload an image of their logo. </w:t>
      </w:r>
    </w:p>
    <w:p w14:paraId="306DC91F" w14:textId="12833290" w:rsidR="007E604A" w:rsidRPr="00636B6C" w:rsidRDefault="007E604A" w:rsidP="00D354A2">
      <w:pPr>
        <w:pStyle w:val="ListParagraph"/>
        <w:numPr>
          <w:ilvl w:val="1"/>
          <w:numId w:val="3"/>
        </w:numPr>
      </w:pPr>
      <w:r w:rsidRPr="00636B6C">
        <w:t>Max’ of 22 characters per line</w:t>
      </w:r>
    </w:p>
    <w:p w14:paraId="4E3781F9" w14:textId="5824D402" w:rsidR="007E604A" w:rsidRDefault="007E604A" w:rsidP="00D354A2">
      <w:pPr>
        <w:pStyle w:val="ListParagraph"/>
        <w:numPr>
          <w:ilvl w:val="1"/>
          <w:numId w:val="3"/>
        </w:numPr>
      </w:pPr>
      <w:r w:rsidRPr="00636B6C">
        <w:t xml:space="preserve">Based on </w:t>
      </w:r>
      <w:r w:rsidR="00636B6C" w:rsidRPr="00636B6C">
        <w:t>pre-defined</w:t>
      </w:r>
      <w:r w:rsidRPr="00636B6C">
        <w:t xml:space="preserve"> font types </w:t>
      </w:r>
    </w:p>
    <w:p w14:paraId="5ED5A47C" w14:textId="77777777" w:rsidR="00355364" w:rsidRDefault="00355364" w:rsidP="00355364">
      <w:r>
        <w:t xml:space="preserve">See below example from workwear express on text logo set up options </w:t>
      </w:r>
    </w:p>
    <w:p w14:paraId="6E7663D8" w14:textId="260FEFBC" w:rsidR="005928B1" w:rsidRDefault="005928B1" w:rsidP="005928B1">
      <w:r>
        <w:rPr>
          <w:noProof/>
        </w:rPr>
        <w:drawing>
          <wp:inline distT="0" distB="0" distL="0" distR="0" wp14:anchorId="4C6CD0E5" wp14:editId="47B50029">
            <wp:extent cx="4108862" cy="6280541"/>
            <wp:effectExtent l="0" t="0" r="6350" b="6350"/>
            <wp:docPr id="2079645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645773" name="Picture 1"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7046" cy="6323621"/>
                    </a:xfrm>
                    <a:prstGeom prst="rect">
                      <a:avLst/>
                    </a:prstGeom>
                    <a:noFill/>
                    <a:ln>
                      <a:noFill/>
                    </a:ln>
                  </pic:spPr>
                </pic:pic>
              </a:graphicData>
            </a:graphic>
          </wp:inline>
        </w:drawing>
      </w:r>
    </w:p>
    <w:p w14:paraId="18D724FB" w14:textId="77777777" w:rsidR="00355364" w:rsidRDefault="00355364" w:rsidP="00372ACC"/>
    <w:p w14:paraId="2F7EB3E1" w14:textId="77777777" w:rsidR="00566037" w:rsidRDefault="00566037" w:rsidP="00372ACC"/>
    <w:p w14:paraId="419D8C55" w14:textId="77777777" w:rsidR="00566037" w:rsidRDefault="00566037" w:rsidP="00372ACC"/>
    <w:p w14:paraId="507BA772" w14:textId="46D36BBB" w:rsidR="00372ACC" w:rsidRDefault="00372ACC" w:rsidP="00372ACC">
      <w:pPr>
        <w:rPr>
          <w:b/>
          <w:bCs/>
        </w:rPr>
      </w:pPr>
      <w:r w:rsidRPr="00372ACC">
        <w:rPr>
          <w:b/>
          <w:bCs/>
        </w:rPr>
        <w:t xml:space="preserve">STEP 5 – Add Another Logo? </w:t>
      </w:r>
      <w:r>
        <w:rPr>
          <w:b/>
          <w:bCs/>
        </w:rPr>
        <w:t xml:space="preserve">(where the customer adds a </w:t>
      </w:r>
      <w:r w:rsidR="00355364">
        <w:rPr>
          <w:b/>
          <w:bCs/>
        </w:rPr>
        <w:t>2</w:t>
      </w:r>
      <w:r w:rsidR="00355364" w:rsidRPr="00355364">
        <w:rPr>
          <w:b/>
          <w:bCs/>
          <w:vertAlign w:val="superscript"/>
        </w:rPr>
        <w:t>nd</w:t>
      </w:r>
      <w:r w:rsidR="00355364">
        <w:rPr>
          <w:b/>
          <w:bCs/>
        </w:rPr>
        <w:t xml:space="preserve"> of 3</w:t>
      </w:r>
      <w:r w:rsidR="00355364" w:rsidRPr="00355364">
        <w:rPr>
          <w:b/>
          <w:bCs/>
          <w:vertAlign w:val="superscript"/>
        </w:rPr>
        <w:t>rd</w:t>
      </w:r>
      <w:r w:rsidR="00355364">
        <w:rPr>
          <w:b/>
          <w:bCs/>
        </w:rPr>
        <w:t xml:space="preserve"> logo to the same garment)</w:t>
      </w:r>
    </w:p>
    <w:p w14:paraId="7D6379AE" w14:textId="00C82D8F" w:rsidR="00372ACC" w:rsidRPr="00372ACC" w:rsidRDefault="00372ACC" w:rsidP="00372ACC">
      <w:pPr>
        <w:pStyle w:val="ListParagraph"/>
        <w:numPr>
          <w:ilvl w:val="0"/>
          <w:numId w:val="2"/>
        </w:numPr>
      </w:pPr>
      <w:r>
        <w:t xml:space="preserve">A repeat of the above process </w:t>
      </w:r>
    </w:p>
    <w:p w14:paraId="3AEBF0E2" w14:textId="16C9A52C" w:rsidR="00B7329E" w:rsidRDefault="00636B6C" w:rsidP="00636B6C">
      <w:pPr>
        <w:rPr>
          <w:b/>
          <w:bCs/>
        </w:rPr>
      </w:pPr>
      <w:r>
        <w:t xml:space="preserve"> </w:t>
      </w:r>
      <w:r w:rsidR="00B7329E" w:rsidRPr="00B7329E">
        <w:rPr>
          <w:b/>
          <w:bCs/>
        </w:rPr>
        <w:t xml:space="preserve">STEP 6 – Add to Basket </w:t>
      </w:r>
    </w:p>
    <w:p w14:paraId="0AA02153" w14:textId="77777777" w:rsidR="005928B1" w:rsidRDefault="005928B1" w:rsidP="005928B1"/>
    <w:p w14:paraId="043FA862" w14:textId="77777777" w:rsidR="005928B1" w:rsidRDefault="005928B1" w:rsidP="005928B1"/>
    <w:p w14:paraId="54BC5DF4" w14:textId="6ACBC34A" w:rsidR="005928B1" w:rsidRPr="00670779" w:rsidRDefault="005928B1" w:rsidP="005928B1"/>
    <w:sectPr w:rsidR="005928B1" w:rsidRPr="00670779" w:rsidSect="005928B1">
      <w:pgSz w:w="11906" w:h="16838"/>
      <w:pgMar w:top="0"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EF2"/>
    <w:multiLevelType w:val="hybridMultilevel"/>
    <w:tmpl w:val="6EFADF68"/>
    <w:lvl w:ilvl="0" w:tplc="4E1C1BDE">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583EA3"/>
    <w:multiLevelType w:val="hybridMultilevel"/>
    <w:tmpl w:val="62163AFC"/>
    <w:lvl w:ilvl="0" w:tplc="0809000F">
      <w:start w:val="1"/>
      <w:numFmt w:val="decimal"/>
      <w:lvlText w:val="%1."/>
      <w:lvlJc w:val="left"/>
      <w:pPr>
        <w:ind w:left="720" w:hanging="360"/>
      </w:pPr>
      <w:rPr>
        <w:rFont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0E764C"/>
    <w:multiLevelType w:val="hybridMultilevel"/>
    <w:tmpl w:val="FFBA0EE4"/>
    <w:lvl w:ilvl="0" w:tplc="A460AA28">
      <w:start w:val="1"/>
      <w:numFmt w:val="decimal"/>
      <w:lvlText w:val="%1."/>
      <w:lvlJc w:val="left"/>
      <w:pPr>
        <w:ind w:left="720" w:hanging="360"/>
      </w:pPr>
      <w:rPr>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D25E8C"/>
    <w:multiLevelType w:val="hybridMultilevel"/>
    <w:tmpl w:val="D3EECD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1114FAB"/>
    <w:multiLevelType w:val="hybridMultilevel"/>
    <w:tmpl w:val="585E9ED2"/>
    <w:lvl w:ilvl="0" w:tplc="08090015">
      <w:start w:val="1"/>
      <w:numFmt w:val="upp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056BF8"/>
    <w:multiLevelType w:val="hybridMultilevel"/>
    <w:tmpl w:val="D1706B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E75A2C"/>
    <w:multiLevelType w:val="hybridMultilevel"/>
    <w:tmpl w:val="1DF82E36"/>
    <w:lvl w:ilvl="0" w:tplc="2EE2E312">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28C623B"/>
    <w:multiLevelType w:val="hybridMultilevel"/>
    <w:tmpl w:val="6EB6B05A"/>
    <w:lvl w:ilvl="0" w:tplc="D1E6E352">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85D5C8E"/>
    <w:multiLevelType w:val="hybridMultilevel"/>
    <w:tmpl w:val="DAFE0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9D73A0"/>
    <w:multiLevelType w:val="hybridMultilevel"/>
    <w:tmpl w:val="04AEC1AA"/>
    <w:lvl w:ilvl="0" w:tplc="D1E6E352">
      <w:numFmt w:val="bullet"/>
      <w:lvlText w:val="-"/>
      <w:lvlJc w:val="left"/>
      <w:pPr>
        <w:ind w:left="720" w:hanging="360"/>
      </w:pPr>
      <w:rPr>
        <w:rFonts w:ascii="Calibri" w:eastAsiaTheme="minorHAnsi" w:hAnsi="Calibri" w:cs="Calibri"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141196"/>
    <w:multiLevelType w:val="hybridMultilevel"/>
    <w:tmpl w:val="C75E0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5BA5F72"/>
    <w:multiLevelType w:val="hybridMultilevel"/>
    <w:tmpl w:val="CF58E4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5204471">
    <w:abstractNumId w:val="5"/>
  </w:num>
  <w:num w:numId="2" w16cid:durableId="1213730971">
    <w:abstractNumId w:val="7"/>
  </w:num>
  <w:num w:numId="3" w16cid:durableId="273826659">
    <w:abstractNumId w:val="2"/>
  </w:num>
  <w:num w:numId="4" w16cid:durableId="2057582367">
    <w:abstractNumId w:val="1"/>
  </w:num>
  <w:num w:numId="5" w16cid:durableId="1483935595">
    <w:abstractNumId w:val="9"/>
  </w:num>
  <w:num w:numId="6" w16cid:durableId="1044601940">
    <w:abstractNumId w:val="3"/>
  </w:num>
  <w:num w:numId="7" w16cid:durableId="1626959848">
    <w:abstractNumId w:val="11"/>
  </w:num>
  <w:num w:numId="8" w16cid:durableId="1710840836">
    <w:abstractNumId w:val="8"/>
  </w:num>
  <w:num w:numId="9" w16cid:durableId="1846940231">
    <w:abstractNumId w:val="10"/>
  </w:num>
  <w:num w:numId="10" w16cid:durableId="2021858666">
    <w:abstractNumId w:val="6"/>
  </w:num>
  <w:num w:numId="11" w16cid:durableId="671417770">
    <w:abstractNumId w:val="0"/>
  </w:num>
  <w:num w:numId="12" w16cid:durableId="7328536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04A"/>
    <w:rsid w:val="00267058"/>
    <w:rsid w:val="00355364"/>
    <w:rsid w:val="00372ACC"/>
    <w:rsid w:val="003E06FB"/>
    <w:rsid w:val="00443E7E"/>
    <w:rsid w:val="00543E4E"/>
    <w:rsid w:val="00566037"/>
    <w:rsid w:val="005928B1"/>
    <w:rsid w:val="005A22FC"/>
    <w:rsid w:val="005B751F"/>
    <w:rsid w:val="00636B6C"/>
    <w:rsid w:val="00670779"/>
    <w:rsid w:val="007725FC"/>
    <w:rsid w:val="007E604A"/>
    <w:rsid w:val="008D18D2"/>
    <w:rsid w:val="00B7329E"/>
    <w:rsid w:val="00D354A2"/>
    <w:rsid w:val="00E22134"/>
    <w:rsid w:val="00ED3E79"/>
    <w:rsid w:val="00EE527E"/>
    <w:rsid w:val="00F26814"/>
    <w:rsid w:val="00FC20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B5F7"/>
  <w15:chartTrackingRefBased/>
  <w15:docId w15:val="{9D526109-8A40-420C-BBE7-F40EC554D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604A"/>
    <w:pPr>
      <w:ind w:left="720"/>
      <w:contextualSpacing/>
    </w:pPr>
  </w:style>
  <w:style w:type="character" w:styleId="Hyperlink">
    <w:name w:val="Hyperlink"/>
    <w:basedOn w:val="DefaultParagraphFont"/>
    <w:uiPriority w:val="99"/>
    <w:semiHidden/>
    <w:unhideWhenUsed/>
    <w:rsid w:val="0026705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244716A9DDDE843B3B913663AEF9642" ma:contentTypeVersion="4" ma:contentTypeDescription="Create a new document." ma:contentTypeScope="" ma:versionID="dd9005f1ba5a321ed25d0080f7288e29">
  <xsd:schema xmlns:xsd="http://www.w3.org/2001/XMLSchema" xmlns:xs="http://www.w3.org/2001/XMLSchema" xmlns:p="http://schemas.microsoft.com/office/2006/metadata/properties" xmlns:ns3="c34f3663-1b41-43b0-83db-1d26b640d3c3" targetNamespace="http://schemas.microsoft.com/office/2006/metadata/properties" ma:root="true" ma:fieldsID="f0c7ed33d5ef87618dfa5c23c8f92cc3" ns3:_="">
    <xsd:import namespace="c34f3663-1b41-43b0-83db-1d26b640d3c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4f3663-1b41-43b0-83db-1d26b640d3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43CECD-A37F-4F7B-B9C7-649DA0C61530}">
  <ds:schemaRefs>
    <ds:schemaRef ds:uri="http://schemas.microsoft.com/sharepoint/v3/contenttype/forms"/>
  </ds:schemaRefs>
</ds:datastoreItem>
</file>

<file path=customXml/itemProps2.xml><?xml version="1.0" encoding="utf-8"?>
<ds:datastoreItem xmlns:ds="http://schemas.openxmlformats.org/officeDocument/2006/customXml" ds:itemID="{8C33FB0A-A38B-4356-853B-EFDB6C65A1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4f3663-1b41-43b0-83db-1d26b640d3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007FC42-7AF1-4CA4-9E14-7A700130C11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350</Words>
  <Characters>1998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dc:creator>
  <cp:keywords/>
  <dc:description/>
  <cp:lastModifiedBy>Jas</cp:lastModifiedBy>
  <cp:revision>2</cp:revision>
  <dcterms:created xsi:type="dcterms:W3CDTF">2026-04-10T14:05:00Z</dcterms:created>
  <dcterms:modified xsi:type="dcterms:W3CDTF">2026-04-10T14:05:00Z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0x010100C244716A9DDDE843B3B913663AEF9642</vt:lpwstr>
  </property>
</Properties>
</file>