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1C6" w:rsidRPr="000B4B73" w:rsidRDefault="00E5211A" w:rsidP="00C241C6">
      <w:pPr>
        <w:spacing w:before="240"/>
        <w:rPr>
          <w:rFonts w:ascii="TH Sarabun New" w:hAnsi="TH Sarabun New" w:cs="TH Sarabun New"/>
          <w:b/>
          <w:bCs/>
          <w:sz w:val="32"/>
          <w:szCs w:val="32"/>
        </w:rPr>
      </w:pPr>
      <w:r w:rsidRPr="000B4B73">
        <w:rPr>
          <w:rFonts w:ascii="TH Sarabun New" w:hAnsi="TH Sarabun New" w:cs="TH Sarabun New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3DC95B8" wp14:editId="40686526">
                <wp:simplePos x="0" y="0"/>
                <wp:positionH relativeFrom="column">
                  <wp:posOffset>3686175</wp:posOffset>
                </wp:positionH>
                <wp:positionV relativeFrom="paragraph">
                  <wp:posOffset>-43815</wp:posOffset>
                </wp:positionV>
                <wp:extent cx="2468880" cy="932815"/>
                <wp:effectExtent l="0" t="0" r="762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3F5" w:rsidRPr="000B4B73" w:rsidRDefault="000B4B73" w:rsidP="00C241C6">
                            <w:pPr>
                              <w:spacing w:before="240"/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B4B73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ภาควิชาวิศวกรรม</w:t>
                            </w:r>
                            <w:r w:rsidR="009F35B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คอมพิวเตอร์</w:t>
                            </w:r>
                            <w:r w:rsidR="00B043F5" w:rsidRPr="000B4B73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</w:p>
                          <w:p w:rsidR="00B043F5" w:rsidRPr="000B4B73" w:rsidRDefault="00B043F5" w:rsidP="00C241C6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B4B73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คณะวิศวกรรมศาสตร์  </w:t>
                            </w:r>
                          </w:p>
                          <w:p w:rsidR="00B043F5" w:rsidRPr="000B4B73" w:rsidRDefault="00B043F5" w:rsidP="00C241C6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B4B73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มหาวิทยาลัยเทคโนโลยีราชมงคลธัญบุรี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DC95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25pt;margin-top:-3.45pt;width:194.4pt;height:73.45pt;z-index:25166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" stroked="f">
                <v:textbox style="mso-fit-shape-to-text:t">
                  <w:txbxContent>
                    <w:p w:rsidR="00B043F5" w:rsidRPr="000B4B73" w:rsidRDefault="000B4B73" w:rsidP="00C241C6">
                      <w:pPr>
                        <w:spacing w:before="240"/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0B4B73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ภาควิชาวิศวกรรม</w:t>
                      </w:r>
                      <w:r w:rsidR="009F35B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คอมพิวเตอร์</w:t>
                      </w:r>
                      <w:r w:rsidR="00B043F5" w:rsidRPr="000B4B73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</w:p>
                    <w:p w:rsidR="00B043F5" w:rsidRPr="000B4B73" w:rsidRDefault="00B043F5" w:rsidP="00C241C6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0B4B73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คณะวิศวกรรมศาสตร์  </w:t>
                      </w:r>
                    </w:p>
                    <w:p w:rsidR="00B043F5" w:rsidRPr="000B4B73" w:rsidRDefault="00B043F5" w:rsidP="00C241C6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0B4B73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มหาวิทยาลัยเทคโนโลยีราชมงคลธัญบุรี</w:t>
                      </w:r>
                    </w:p>
                  </w:txbxContent>
                </v:textbox>
              </v:shape>
            </w:pict>
          </mc:Fallback>
        </mc:AlternateContent>
      </w:r>
      <w:r w:rsidRPr="000B4B73">
        <w:rPr>
          <w:rFonts w:ascii="TH Sarabun New" w:hAnsi="TH Sarabun New" w:cs="TH Sarabun New"/>
          <w:b/>
          <w:bCs/>
          <w:noProof/>
        </w:rPr>
        <w:drawing>
          <wp:anchor distT="0" distB="0" distL="114300" distR="114300" simplePos="0" relativeHeight="251660800" behindDoc="0" locked="0" layoutInCell="1" allowOverlap="1" wp14:anchorId="020A3FA3" wp14:editId="5E37FAC6">
            <wp:simplePos x="0" y="0"/>
            <wp:positionH relativeFrom="margin">
              <wp:posOffset>2647315</wp:posOffset>
            </wp:positionH>
            <wp:positionV relativeFrom="paragraph">
              <wp:posOffset>-577215</wp:posOffset>
            </wp:positionV>
            <wp:extent cx="807720" cy="1447800"/>
            <wp:effectExtent l="0" t="0" r="0" b="0"/>
            <wp:wrapNone/>
            <wp:docPr id="10" name="Picture 8" descr="http://www.rmutt.ac.th/?wpfb_dl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mutt.ac.th/?wpfb_dl=33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1C6" w:rsidRPr="000B4B73">
        <w:rPr>
          <w:rFonts w:ascii="TH Sarabun New" w:hAnsi="TH Sarabun New" w:cs="TH Sarabun New"/>
          <w:b/>
          <w:bCs/>
          <w:sz w:val="32"/>
          <w:szCs w:val="32"/>
          <w:cs/>
        </w:rPr>
        <w:t>แบบประเมินผลการสอบ</w:t>
      </w:r>
      <w:r w:rsidR="00DD49C4" w:rsidRPr="000B4B7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DB3411" w:rsidRPr="000B4B7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="00DD49C4" w:rsidRPr="000B4B73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="00C241C6" w:rsidRPr="000B4B73">
        <w:rPr>
          <w:rFonts w:ascii="TH Sarabun New" w:hAnsi="TH Sarabun New" w:cs="TH Sarabun New"/>
          <w:b/>
          <w:bCs/>
          <w:sz w:val="32"/>
          <w:szCs w:val="32"/>
        </w:rPr>
        <w:br/>
      </w:r>
      <w:r w:rsidR="00C241C6" w:rsidRPr="000B4B73">
        <w:rPr>
          <w:rFonts w:ascii="TH Sarabun New" w:hAnsi="TH Sarabun New" w:cs="TH Sarabun New"/>
          <w:b/>
          <w:bCs/>
          <w:sz w:val="32"/>
          <w:szCs w:val="32"/>
          <w:cs/>
        </w:rPr>
        <w:t>โครง</w:t>
      </w:r>
      <w:r w:rsidR="00F15C82" w:rsidRPr="000B4B73">
        <w:rPr>
          <w:rFonts w:ascii="TH Sarabun New" w:hAnsi="TH Sarabun New" w:cs="TH Sarabun New"/>
          <w:b/>
          <w:bCs/>
          <w:sz w:val="32"/>
          <w:szCs w:val="32"/>
          <w:cs/>
        </w:rPr>
        <w:t>งาน</w:t>
      </w:r>
      <w:r w:rsidR="000B4B73" w:rsidRPr="000B4B73">
        <w:rPr>
          <w:rFonts w:ascii="TH Sarabun New" w:hAnsi="TH Sarabun New" w:cs="TH Sarabun New"/>
          <w:b/>
          <w:bCs/>
          <w:sz w:val="32"/>
          <w:szCs w:val="32"/>
          <w:cs/>
        </w:rPr>
        <w:t>วิศวกรรม</w:t>
      </w:r>
      <w:r w:rsidR="009F35B4">
        <w:rPr>
          <w:rFonts w:ascii="TH Sarabun New" w:hAnsi="TH Sarabun New" w:cs="TH Sarabun New"/>
          <w:b/>
          <w:bCs/>
          <w:sz w:val="32"/>
          <w:szCs w:val="32"/>
          <w:cs/>
        </w:rPr>
        <w:t>คอมพิวเตอร์</w:t>
      </w:r>
      <w:r w:rsidR="00C241C6" w:rsidRPr="000B4B7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C241C6" w:rsidRPr="000B4B73" w:rsidRDefault="009F35B4" w:rsidP="00C241C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Computer </w:t>
      </w:r>
      <w:r w:rsidR="00C241C6" w:rsidRPr="000B4B73">
        <w:rPr>
          <w:rFonts w:ascii="TH Sarabun New" w:hAnsi="TH Sarabun New" w:cs="TH Sarabun New"/>
          <w:b/>
          <w:bCs/>
          <w:sz w:val="32"/>
          <w:szCs w:val="32"/>
        </w:rPr>
        <w:t>Engineering Project</w:t>
      </w:r>
      <w:r w:rsidR="00C241C6" w:rsidRPr="000B4B73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C241C6" w:rsidRPr="000B4B73" w:rsidRDefault="00E5211A" w:rsidP="00C241C6">
      <w:pPr>
        <w:ind w:right="326"/>
        <w:jc w:val="center"/>
        <w:rPr>
          <w:rFonts w:ascii="TH Sarabun New" w:hAnsi="TH Sarabun New" w:cs="TH Sarabun New"/>
          <w:sz w:val="28"/>
        </w:rPr>
      </w:pPr>
      <w:r w:rsidRPr="000B4B73">
        <w:rPr>
          <w:rFonts w:ascii="TH Sarabun New" w:hAnsi="TH Sarabun New" w:cs="TH Sarabun New"/>
          <w:noProof/>
          <w:sz w:val="22"/>
          <w:szCs w:val="24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7A6E368E" wp14:editId="712FF166">
                <wp:simplePos x="0" y="0"/>
                <wp:positionH relativeFrom="column">
                  <wp:posOffset>-9525</wp:posOffset>
                </wp:positionH>
                <wp:positionV relativeFrom="paragraph">
                  <wp:posOffset>114299</wp:posOffset>
                </wp:positionV>
                <wp:extent cx="6047740" cy="0"/>
                <wp:effectExtent l="0" t="0" r="29210" b="1905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490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.75pt;margin-top:9pt;width:476.2pt;height:0;flip:y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YNOQ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"/>
            </w:pict>
          </mc:Fallback>
        </mc:AlternateContent>
      </w:r>
    </w:p>
    <w:p w:rsidR="00C241C6" w:rsidRPr="000B4B73" w:rsidRDefault="00C241C6" w:rsidP="009F35B4">
      <w:pPr>
        <w:spacing w:before="120"/>
        <w:rPr>
          <w:rFonts w:ascii="TH Sarabun New" w:hAnsi="TH Sarabun New" w:cs="TH Sarabun New"/>
          <w:sz w:val="32"/>
          <w:szCs w:val="32"/>
        </w:rPr>
      </w:pPr>
      <w:r w:rsidRPr="000B4B73">
        <w:rPr>
          <w:rFonts w:ascii="TH Sarabun New" w:hAnsi="TH Sarabun New" w:cs="TH Sarabun New"/>
          <w:b/>
          <w:bCs/>
          <w:sz w:val="32"/>
          <w:szCs w:val="32"/>
          <w:cs/>
        </w:rPr>
        <w:t>ชื่อ</w:t>
      </w:r>
      <w:r w:rsidR="00AB6D63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  <w:r w:rsidR="00DD49C4" w:rsidRPr="000B4B7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F35B4" w:rsidRPr="009F35B4">
        <w:rPr>
          <w:rFonts w:ascii="TH SarabunPSK" w:hAnsi="TH SarabunPSK" w:cs="TH SarabunPSK" w:hint="cs"/>
          <w:sz w:val="32"/>
          <w:szCs w:val="32"/>
          <w:cs/>
        </w:rPr>
        <w:t>ระบบจัดการเว็บไซต์ร้านขายสินค้าออนไลน์ กรณีศึกษาร้านไอทีช็อป</w:t>
      </w:r>
    </w:p>
    <w:p w:rsidR="00C241C6" w:rsidRPr="000B4B73" w:rsidRDefault="00F15C82" w:rsidP="000B4B73">
      <w:pPr>
        <w:spacing w:before="120" w:after="120"/>
        <w:rPr>
          <w:rFonts w:ascii="TH Sarabun New" w:hAnsi="TH Sarabun New" w:cs="TH Sarabun New"/>
          <w:b/>
          <w:bCs/>
          <w:sz w:val="32"/>
          <w:szCs w:val="32"/>
        </w:rPr>
      </w:pPr>
      <w:r w:rsidRPr="000B4B73">
        <w:rPr>
          <w:rFonts w:ascii="TH Sarabun New" w:hAnsi="TH Sarabun New" w:cs="TH Sarabun New"/>
          <w:b/>
          <w:bCs/>
          <w:sz w:val="32"/>
          <w:szCs w:val="32"/>
          <w:cs/>
        </w:rPr>
        <w:t>ผลการประเมิน</w:t>
      </w:r>
      <w:r w:rsidR="00C241C6" w:rsidRPr="000B4B7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E45463" w:rsidRPr="000B4B73" w:rsidRDefault="00E45463" w:rsidP="00E45463">
      <w:p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0B4B73">
        <w:rPr>
          <w:rFonts w:ascii="TH Sarabun New" w:hAnsi="TH Sarabun New" w:cs="TH Sarabun New"/>
          <w:b/>
          <w:bCs/>
          <w:sz w:val="32"/>
          <w:szCs w:val="32"/>
          <w:cs/>
        </w:rPr>
        <w:t>ก.  คะแนนจากรรมการสอบ</w:t>
      </w:r>
      <w:r w:rsidR="00AB6D63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  <w:bookmarkStart w:id="0" w:name="_GoBack"/>
      <w:bookmarkEnd w:id="0"/>
    </w:p>
    <w:tbl>
      <w:tblPr>
        <w:tblStyle w:val="a6"/>
        <w:tblW w:w="9072" w:type="dxa"/>
        <w:tblInd w:w="421" w:type="dxa"/>
        <w:tblLook w:val="01E0" w:firstRow="1" w:lastRow="1" w:firstColumn="1" w:lastColumn="1" w:noHBand="0" w:noVBand="0"/>
      </w:tblPr>
      <w:tblGrid>
        <w:gridCol w:w="6662"/>
        <w:gridCol w:w="2410"/>
      </w:tblGrid>
      <w:tr w:rsidR="00E45463" w:rsidRPr="000B4B73" w:rsidTr="00E45463">
        <w:tc>
          <w:tcPr>
            <w:tcW w:w="6662" w:type="dxa"/>
          </w:tcPr>
          <w:p w:rsidR="00E45463" w:rsidRPr="000B4B73" w:rsidRDefault="00E45463" w:rsidP="004331BA">
            <w:pPr>
              <w:spacing w:before="80"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2410" w:type="dxa"/>
          </w:tcPr>
          <w:p w:rsidR="00E45463" w:rsidRPr="000B4B73" w:rsidRDefault="00E45463" w:rsidP="004331BA">
            <w:pPr>
              <w:spacing w:before="80"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คะแนน (เต็ม 8</w:t>
            </w: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0</w:t>
            </w: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 xml:space="preserve"> คะแนน)</w:t>
            </w:r>
          </w:p>
        </w:tc>
      </w:tr>
      <w:tr w:rsidR="00E45463" w:rsidRPr="000B4B73" w:rsidTr="00E45463">
        <w:tc>
          <w:tcPr>
            <w:tcW w:w="6662" w:type="dxa"/>
          </w:tcPr>
          <w:p w:rsidR="00E45463" w:rsidRPr="000B4B73" w:rsidRDefault="006F7ADA" w:rsidP="004331BA">
            <w:pPr>
              <w:spacing w:before="80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0B4B73">
              <w:rPr>
                <w:rFonts w:ascii="TH Sarabun New" w:hAnsi="TH Sarabun New" w:cs="TH Sarabun New"/>
                <w:sz w:val="30"/>
                <w:szCs w:val="30"/>
              </w:rPr>
              <w:t>1</w:t>
            </w:r>
            <w:r w:rsidRPr="000B4B73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)  </w:t>
            </w:r>
            <w:r w:rsidR="00E45463" w:rsidRPr="000B4B73">
              <w:rPr>
                <w:rFonts w:ascii="TH Sarabun New" w:hAnsi="TH Sarabun New" w:cs="TH Sarabun New"/>
                <w:sz w:val="30"/>
                <w:szCs w:val="30"/>
                <w:cs/>
              </w:rPr>
              <w:t>คะแนนจากกรรมการสอบ</w:t>
            </w:r>
            <w:r w:rsidR="00AB6D63">
              <w:rPr>
                <w:rFonts w:ascii="TH Sarabun New" w:hAnsi="TH Sarabun New" w:cs="TH Sarabun New"/>
                <w:sz w:val="30"/>
                <w:szCs w:val="30"/>
                <w:cs/>
              </w:rPr>
              <w:t>โครงงาน</w:t>
            </w:r>
            <w:r w:rsidR="00E45463" w:rsidRPr="000B4B73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 คนที่ 1</w:t>
            </w:r>
          </w:p>
        </w:tc>
        <w:tc>
          <w:tcPr>
            <w:tcW w:w="2410" w:type="dxa"/>
          </w:tcPr>
          <w:p w:rsidR="00E45463" w:rsidRPr="000B4B73" w:rsidRDefault="00E45463" w:rsidP="004331BA">
            <w:pPr>
              <w:spacing w:before="8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45463" w:rsidRPr="000B4B73" w:rsidTr="00E45463">
        <w:tc>
          <w:tcPr>
            <w:tcW w:w="6662" w:type="dxa"/>
          </w:tcPr>
          <w:p w:rsidR="00E45463" w:rsidRPr="000B4B73" w:rsidRDefault="006F7ADA" w:rsidP="004331BA">
            <w:pPr>
              <w:spacing w:before="80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0B4B73">
              <w:rPr>
                <w:rFonts w:ascii="TH Sarabun New" w:hAnsi="TH Sarabun New" w:cs="TH Sarabun New"/>
                <w:sz w:val="30"/>
                <w:szCs w:val="30"/>
              </w:rPr>
              <w:t>2</w:t>
            </w:r>
            <w:r w:rsidRPr="000B4B73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)  </w:t>
            </w:r>
            <w:r w:rsidR="00E45463" w:rsidRPr="000B4B73">
              <w:rPr>
                <w:rFonts w:ascii="TH Sarabun New" w:hAnsi="TH Sarabun New" w:cs="TH Sarabun New"/>
                <w:sz w:val="30"/>
                <w:szCs w:val="30"/>
                <w:cs/>
              </w:rPr>
              <w:t>คะแนนจากกรรมการสอบ</w:t>
            </w:r>
            <w:r w:rsidR="00AB6D63">
              <w:rPr>
                <w:rFonts w:ascii="TH Sarabun New" w:hAnsi="TH Sarabun New" w:cs="TH Sarabun New"/>
                <w:sz w:val="30"/>
                <w:szCs w:val="30"/>
                <w:cs/>
              </w:rPr>
              <w:t>โครงงาน</w:t>
            </w:r>
            <w:r w:rsidR="00E45463" w:rsidRPr="000B4B73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 คนที่ 2</w:t>
            </w:r>
          </w:p>
        </w:tc>
        <w:tc>
          <w:tcPr>
            <w:tcW w:w="2410" w:type="dxa"/>
          </w:tcPr>
          <w:p w:rsidR="00E45463" w:rsidRPr="000B4B73" w:rsidRDefault="00E45463" w:rsidP="004331BA">
            <w:pPr>
              <w:spacing w:before="8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45463" w:rsidRPr="000B4B73" w:rsidTr="00E45463">
        <w:tc>
          <w:tcPr>
            <w:tcW w:w="6662" w:type="dxa"/>
          </w:tcPr>
          <w:p w:rsidR="00E45463" w:rsidRPr="000B4B73" w:rsidRDefault="00E45463" w:rsidP="004331BA">
            <w:pPr>
              <w:spacing w:before="80"/>
              <w:jc w:val="right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คะแนนจากกรรมการสอบ</w:t>
            </w:r>
            <w:r w:rsidR="00AB6D6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โครงงาน</w:t>
            </w: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เฉลี่ย</w:t>
            </w:r>
          </w:p>
        </w:tc>
        <w:tc>
          <w:tcPr>
            <w:tcW w:w="2410" w:type="dxa"/>
          </w:tcPr>
          <w:p w:rsidR="00E45463" w:rsidRPr="000B4B73" w:rsidRDefault="00E45463" w:rsidP="004331BA">
            <w:pPr>
              <w:spacing w:before="80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</w:tbl>
    <w:p w:rsidR="00E45463" w:rsidRPr="000B4B73" w:rsidRDefault="00E45463" w:rsidP="00E45463">
      <w:pPr>
        <w:rPr>
          <w:rFonts w:ascii="TH Sarabun New" w:hAnsi="TH Sarabun New" w:cs="TH Sarabun New"/>
          <w:sz w:val="32"/>
          <w:szCs w:val="32"/>
        </w:rPr>
      </w:pPr>
    </w:p>
    <w:p w:rsidR="00E45463" w:rsidRPr="000B4B73" w:rsidRDefault="00E45463" w:rsidP="00E45463">
      <w:pPr>
        <w:spacing w:after="120"/>
        <w:ind w:right="-360"/>
        <w:rPr>
          <w:rFonts w:ascii="TH Sarabun New" w:hAnsi="TH Sarabun New" w:cs="TH Sarabun New"/>
          <w:b/>
          <w:bCs/>
          <w:sz w:val="32"/>
          <w:szCs w:val="32"/>
        </w:rPr>
      </w:pPr>
      <w:r w:rsidRPr="000B4B73">
        <w:rPr>
          <w:rFonts w:ascii="TH Sarabun New" w:hAnsi="TH Sarabun New" w:cs="TH Sarabun New"/>
          <w:b/>
          <w:bCs/>
          <w:sz w:val="32"/>
          <w:szCs w:val="32"/>
          <w:cs/>
        </w:rPr>
        <w:t>ข.  คะแนนจากอาจารย์ที่ปรึกษา (</w:t>
      </w:r>
      <w:r w:rsidRPr="000B4B73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0B4B73">
        <w:rPr>
          <w:rFonts w:ascii="TH Sarabun New" w:hAnsi="TH Sarabun New" w:cs="TH Sarabun New"/>
          <w:b/>
          <w:bCs/>
          <w:sz w:val="32"/>
          <w:szCs w:val="32"/>
          <w:cs/>
        </w:rPr>
        <w:t xml:space="preserve">0 คะแนน) </w:t>
      </w:r>
      <w:r w:rsidRPr="000B4B73">
        <w:rPr>
          <w:rFonts w:ascii="TH Sarabun New" w:hAnsi="TH Sarabun New" w:cs="TH Sarabun New"/>
          <w:sz w:val="32"/>
          <w:szCs w:val="32"/>
          <w:cs/>
        </w:rPr>
        <w:t>(ให้คะแนนเป็นรายบุคคล) และรวมคะแนนทั้งหมดพร้อมให้เกรด</w:t>
      </w:r>
    </w:p>
    <w:tbl>
      <w:tblPr>
        <w:tblStyle w:val="a6"/>
        <w:tblW w:w="9071" w:type="dxa"/>
        <w:tblInd w:w="421" w:type="dxa"/>
        <w:tblLook w:val="01E0" w:firstRow="1" w:lastRow="1" w:firstColumn="1" w:lastColumn="1" w:noHBand="0" w:noVBand="0"/>
      </w:tblPr>
      <w:tblGrid>
        <w:gridCol w:w="5272"/>
        <w:gridCol w:w="964"/>
        <w:gridCol w:w="1020"/>
        <w:gridCol w:w="1020"/>
        <w:gridCol w:w="795"/>
      </w:tblGrid>
      <w:tr w:rsidR="00E45463" w:rsidRPr="000B4B73" w:rsidTr="009063A0">
        <w:trPr>
          <w:trHeight w:val="680"/>
        </w:trPr>
        <w:tc>
          <w:tcPr>
            <w:tcW w:w="5272" w:type="dxa"/>
            <w:vAlign w:val="center"/>
          </w:tcPr>
          <w:p w:rsidR="00E45463" w:rsidRPr="000B4B73" w:rsidRDefault="00E45463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รายชื่อนักศึกษา</w:t>
            </w:r>
          </w:p>
        </w:tc>
        <w:tc>
          <w:tcPr>
            <w:tcW w:w="964" w:type="dxa"/>
          </w:tcPr>
          <w:p w:rsidR="00E45463" w:rsidRPr="000B4B73" w:rsidRDefault="00E45463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ตอน ก</w:t>
            </w:r>
          </w:p>
          <w:p w:rsidR="00E45463" w:rsidRPr="000B4B73" w:rsidRDefault="00E45463" w:rsidP="009063A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(เต็ม </w:t>
            </w:r>
            <w:r w:rsidRPr="000B4B73">
              <w:rPr>
                <w:rFonts w:ascii="TH Sarabun New" w:hAnsi="TH Sarabun New" w:cs="TH Sarabun New"/>
                <w:b/>
                <w:bCs/>
                <w:sz w:val="28"/>
              </w:rPr>
              <w:t>8</w:t>
            </w:r>
            <w:r w:rsidR="009063A0" w:rsidRPr="000B4B73">
              <w:rPr>
                <w:rFonts w:ascii="TH Sarabun New" w:hAnsi="TH Sarabun New" w:cs="TH Sarabun New"/>
                <w:b/>
                <w:bCs/>
                <w:sz w:val="28"/>
              </w:rPr>
              <w:t>0</w:t>
            </w:r>
            <w:r w:rsidRPr="000B4B73">
              <w:rPr>
                <w:rFonts w:ascii="TH Sarabun New" w:hAnsi="TH Sarabun New" w:cs="TH Sarabun New"/>
                <w:b/>
                <w:bCs/>
                <w:sz w:val="28"/>
                <w:cs/>
              </w:rPr>
              <w:t>)</w:t>
            </w:r>
          </w:p>
        </w:tc>
        <w:tc>
          <w:tcPr>
            <w:tcW w:w="1020" w:type="dxa"/>
          </w:tcPr>
          <w:p w:rsidR="00E45463" w:rsidRPr="000B4B73" w:rsidRDefault="00E45463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 xml:space="preserve">ตอน </w:t>
            </w:r>
            <w:r w:rsidR="00190361"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ข</w:t>
            </w:r>
          </w:p>
          <w:p w:rsidR="00E45463" w:rsidRPr="000B4B73" w:rsidRDefault="009063A0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 xml:space="preserve">(เต็ม </w:t>
            </w: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2</w:t>
            </w:r>
            <w:r w:rsidR="00E45463"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0)</w:t>
            </w:r>
          </w:p>
        </w:tc>
        <w:tc>
          <w:tcPr>
            <w:tcW w:w="1020" w:type="dxa"/>
            <w:tcBorders>
              <w:right w:val="double" w:sz="4" w:space="0" w:color="auto"/>
            </w:tcBorders>
          </w:tcPr>
          <w:p w:rsidR="00E45463" w:rsidRPr="000B4B73" w:rsidRDefault="00E45463" w:rsidP="004331BA">
            <w:pPr>
              <w:ind w:left="-198" w:right="-108"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 xml:space="preserve"> รวมคะแนน</w:t>
            </w:r>
          </w:p>
          <w:p w:rsidR="00E45463" w:rsidRPr="000B4B73" w:rsidRDefault="00E45463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(100)</w:t>
            </w:r>
          </w:p>
        </w:tc>
        <w:tc>
          <w:tcPr>
            <w:tcW w:w="7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45463" w:rsidRPr="000B4B73" w:rsidRDefault="00E45463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0B4B73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เกรด</w:t>
            </w:r>
          </w:p>
        </w:tc>
      </w:tr>
      <w:tr w:rsidR="00E45463" w:rsidRPr="000B4B73" w:rsidTr="009063A0">
        <w:tc>
          <w:tcPr>
            <w:tcW w:w="5272" w:type="dxa"/>
          </w:tcPr>
          <w:p w:rsidR="00E45463" w:rsidRPr="000B4B73" w:rsidRDefault="00E45463" w:rsidP="004331BA">
            <w:pPr>
              <w:spacing w:before="40"/>
              <w:rPr>
                <w:rFonts w:ascii="TH Sarabun New" w:hAnsi="TH Sarabun New" w:cs="TH Sarabun New" w:hint="cs"/>
                <w:sz w:val="30"/>
                <w:szCs w:val="30"/>
                <w:cs/>
              </w:rPr>
            </w:pPr>
            <w:r w:rsidRPr="000B4B73">
              <w:rPr>
                <w:rFonts w:ascii="TH Sarabun New" w:hAnsi="TH Sarabun New" w:cs="TH Sarabun New"/>
                <w:sz w:val="30"/>
                <w:szCs w:val="30"/>
                <w:cs/>
              </w:rPr>
              <w:t>1</w:t>
            </w:r>
            <w:r w:rsidR="006F7ADA" w:rsidRPr="000B4B73">
              <w:rPr>
                <w:rFonts w:ascii="TH Sarabun New" w:hAnsi="TH Sarabun New" w:cs="TH Sarabun New"/>
                <w:sz w:val="30"/>
                <w:szCs w:val="30"/>
                <w:cs/>
              </w:rPr>
              <w:t>)</w:t>
            </w:r>
            <w:r w:rsidR="009F35B4">
              <w:rPr>
                <w:rFonts w:ascii="TH Sarabun New" w:hAnsi="TH Sarabun New" w:cs="TH Sarabun New"/>
                <w:sz w:val="30"/>
                <w:szCs w:val="30"/>
              </w:rPr>
              <w:t xml:space="preserve"> </w:t>
            </w:r>
            <w:r w:rsidR="009F35B4">
              <w:rPr>
                <w:rFonts w:ascii="TH Sarabun New" w:hAnsi="TH Sarabun New" w:cs="TH Sarabun New" w:hint="cs"/>
                <w:sz w:val="30"/>
                <w:szCs w:val="30"/>
                <w:cs/>
              </w:rPr>
              <w:t>นายเกียรติคุณ  จำนงอุดม</w:t>
            </w:r>
          </w:p>
        </w:tc>
        <w:tc>
          <w:tcPr>
            <w:tcW w:w="964" w:type="dxa"/>
          </w:tcPr>
          <w:p w:rsidR="00E45463" w:rsidRPr="000B4B73" w:rsidRDefault="00E45463" w:rsidP="004331BA">
            <w:pPr>
              <w:spacing w:before="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20" w:type="dxa"/>
          </w:tcPr>
          <w:p w:rsidR="00E45463" w:rsidRPr="000B4B73" w:rsidRDefault="00E45463" w:rsidP="004331BA">
            <w:pPr>
              <w:spacing w:before="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20" w:type="dxa"/>
            <w:tcBorders>
              <w:right w:val="double" w:sz="4" w:space="0" w:color="auto"/>
            </w:tcBorders>
          </w:tcPr>
          <w:p w:rsidR="00E45463" w:rsidRPr="000B4B73" w:rsidRDefault="00E45463" w:rsidP="004331BA">
            <w:pPr>
              <w:spacing w:before="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45463" w:rsidRPr="000B4B73" w:rsidRDefault="00E45463" w:rsidP="004331BA">
            <w:pPr>
              <w:spacing w:before="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45463" w:rsidRPr="000B4B73" w:rsidTr="009063A0">
        <w:tc>
          <w:tcPr>
            <w:tcW w:w="5272" w:type="dxa"/>
          </w:tcPr>
          <w:p w:rsidR="00E45463" w:rsidRPr="000B4B73" w:rsidRDefault="006F7ADA" w:rsidP="004331BA">
            <w:pPr>
              <w:spacing w:before="40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0B4B73">
              <w:rPr>
                <w:rFonts w:ascii="TH Sarabun New" w:hAnsi="TH Sarabun New" w:cs="TH Sarabun New"/>
                <w:sz w:val="30"/>
                <w:szCs w:val="30"/>
                <w:cs/>
              </w:rPr>
              <w:t>2)</w:t>
            </w:r>
            <w:r w:rsidR="009F35B4">
              <w:rPr>
                <w:rFonts w:ascii="TH Sarabun New" w:hAnsi="TH Sarabun New" w:cs="TH Sarabun New" w:hint="cs"/>
                <w:sz w:val="30"/>
                <w:szCs w:val="30"/>
                <w:cs/>
              </w:rPr>
              <w:t xml:space="preserve"> นายศุภชัย       กันหาภัย</w:t>
            </w:r>
          </w:p>
        </w:tc>
        <w:tc>
          <w:tcPr>
            <w:tcW w:w="964" w:type="dxa"/>
          </w:tcPr>
          <w:p w:rsidR="00E45463" w:rsidRPr="000B4B73" w:rsidRDefault="00E45463" w:rsidP="004331BA">
            <w:pPr>
              <w:spacing w:before="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20" w:type="dxa"/>
          </w:tcPr>
          <w:p w:rsidR="00E45463" w:rsidRPr="000B4B73" w:rsidRDefault="00E45463" w:rsidP="004331BA">
            <w:pPr>
              <w:spacing w:before="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20" w:type="dxa"/>
            <w:tcBorders>
              <w:right w:val="double" w:sz="4" w:space="0" w:color="auto"/>
            </w:tcBorders>
          </w:tcPr>
          <w:p w:rsidR="00E45463" w:rsidRPr="000B4B73" w:rsidRDefault="00E45463" w:rsidP="004331BA">
            <w:pPr>
              <w:spacing w:before="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45463" w:rsidRPr="000B4B73" w:rsidRDefault="00E45463" w:rsidP="004331BA">
            <w:pPr>
              <w:spacing w:before="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E45463" w:rsidRPr="000B4B73" w:rsidRDefault="00E45463" w:rsidP="00E45463">
      <w:pPr>
        <w:rPr>
          <w:rFonts w:ascii="TH Sarabun New" w:hAnsi="TH Sarabun New" w:cs="TH Sarabun New"/>
          <w:sz w:val="16"/>
          <w:szCs w:val="16"/>
        </w:rPr>
      </w:pPr>
    </w:p>
    <w:p w:rsidR="00E45463" w:rsidRPr="000B4B73" w:rsidRDefault="00E45463" w:rsidP="00E45463">
      <w:pPr>
        <w:rPr>
          <w:rFonts w:ascii="TH Sarabun New" w:hAnsi="TH Sarabun New" w:cs="TH Sarabun New"/>
          <w:sz w:val="36"/>
          <w:szCs w:val="36"/>
        </w:rPr>
      </w:pPr>
      <w:r w:rsidRPr="000B4B73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9A9CC59" wp14:editId="72113457">
                <wp:simplePos x="0" y="0"/>
                <wp:positionH relativeFrom="column">
                  <wp:posOffset>257175</wp:posOffset>
                </wp:positionH>
                <wp:positionV relativeFrom="paragraph">
                  <wp:posOffset>12065</wp:posOffset>
                </wp:positionV>
                <wp:extent cx="1943100" cy="162877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463" w:rsidRPr="00E45463" w:rsidRDefault="007A3987" w:rsidP="00E45463">
                            <w:pPr>
                              <w:tabs>
                                <w:tab w:val="left" w:pos="900"/>
                                <w:tab w:val="left" w:pos="1980"/>
                              </w:tabs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ได้คะแนน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 xml:space="preserve">   85</w:t>
                            </w:r>
                            <w:r w:rsidR="00E45463"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-100</w:t>
                            </w:r>
                            <w:r w:rsidR="00E45463"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  <w:t xml:space="preserve">เกรด </w:t>
                            </w:r>
                            <w:r w:rsidR="00E45463"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  <w:p w:rsidR="00E45463" w:rsidRPr="00E45463" w:rsidRDefault="007A3987" w:rsidP="00E45463">
                            <w:pPr>
                              <w:tabs>
                                <w:tab w:val="left" w:pos="900"/>
                                <w:tab w:val="left" w:pos="1980"/>
                              </w:tabs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ได้คะแนน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  <w:t xml:space="preserve">   8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0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-8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4</w:t>
                            </w:r>
                            <w:r w:rsidR="00E45463"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  <w:t xml:space="preserve">เกรด </w:t>
                            </w:r>
                            <w:r w:rsidR="00E45463"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B</w:t>
                            </w:r>
                            <w:r w:rsidR="00E45463" w:rsidRPr="00E45463">
                              <w:rPr>
                                <w:rFonts w:ascii="TH SarabunPSK" w:hAnsi="TH SarabunPSK" w:cs="TH SarabunPSK"/>
                                <w:sz w:val="28"/>
                                <w:vertAlign w:val="superscript"/>
                                <w:cs/>
                              </w:rPr>
                              <w:t>+</w:t>
                            </w:r>
                          </w:p>
                          <w:p w:rsidR="00E45463" w:rsidRPr="00E45463" w:rsidRDefault="00E45463" w:rsidP="00E45463">
                            <w:pPr>
                              <w:tabs>
                                <w:tab w:val="left" w:pos="900"/>
                                <w:tab w:val="left" w:pos="1980"/>
                              </w:tabs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ได</w:t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้คะแนน</w:t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 xml:space="preserve">   75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-</w:t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79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  <w:t xml:space="preserve">เกรด 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  <w:p w:rsidR="00E45463" w:rsidRPr="00E45463" w:rsidRDefault="00E45463" w:rsidP="00E45463">
                            <w:pPr>
                              <w:tabs>
                                <w:tab w:val="left" w:pos="900"/>
                                <w:tab w:val="left" w:pos="1980"/>
                              </w:tabs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vertAlign w:val="superscript"/>
                              </w:rPr>
                            </w:pP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ได้คะแนน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 xml:space="preserve">   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7</w:t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0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-</w:t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74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  <w:t xml:space="preserve">เกรด 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C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8"/>
                                <w:vertAlign w:val="superscript"/>
                                <w:cs/>
                              </w:rPr>
                              <w:t>+</w:t>
                            </w:r>
                          </w:p>
                          <w:p w:rsidR="00E45463" w:rsidRPr="00E45463" w:rsidRDefault="00E45463" w:rsidP="00E45463">
                            <w:pPr>
                              <w:tabs>
                                <w:tab w:val="left" w:pos="900"/>
                                <w:tab w:val="left" w:pos="1980"/>
                              </w:tabs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ได้คะแนน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 xml:space="preserve">   65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-</w:t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69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  <w:t xml:space="preserve">เกรด 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  <w:p w:rsidR="00E45463" w:rsidRPr="00E45463" w:rsidRDefault="00E45463" w:rsidP="00E45463">
                            <w:pPr>
                              <w:tabs>
                                <w:tab w:val="left" w:pos="900"/>
                                <w:tab w:val="left" w:pos="1980"/>
                              </w:tabs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vertAlign w:val="superscript"/>
                              </w:rPr>
                            </w:pP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ได้คะแนน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 xml:space="preserve">   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6</w:t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0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-</w:t>
                            </w:r>
                            <w:r w:rsid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64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  <w:t xml:space="preserve">เกรด 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D</w:t>
                            </w:r>
                            <w:r w:rsidRPr="00E45463">
                              <w:rPr>
                                <w:rFonts w:ascii="TH SarabunPSK" w:hAnsi="TH SarabunPSK" w:cs="TH SarabunPSK"/>
                                <w:sz w:val="28"/>
                                <w:vertAlign w:val="superscript"/>
                                <w:cs/>
                              </w:rPr>
                              <w:t>+</w:t>
                            </w:r>
                          </w:p>
                          <w:p w:rsidR="00E45463" w:rsidRPr="00E45463" w:rsidRDefault="007A3987" w:rsidP="00E45463">
                            <w:pPr>
                              <w:tabs>
                                <w:tab w:val="left" w:pos="900"/>
                                <w:tab w:val="left" w:pos="1980"/>
                              </w:tabs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ได้คะแนน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 xml:space="preserve">   55</w:t>
                            </w:r>
                            <w:r w:rsidR="00E45463"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59</w:t>
                            </w:r>
                            <w:r w:rsidR="00E45463"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  <w:t xml:space="preserve">เกรด </w:t>
                            </w:r>
                            <w:r w:rsidR="00E45463" w:rsidRPr="00E4546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D</w:t>
                            </w:r>
                          </w:p>
                          <w:p w:rsidR="00E45463" w:rsidRPr="007A3987" w:rsidRDefault="007A3987" w:rsidP="00E45463">
                            <w:pPr>
                              <w:tabs>
                                <w:tab w:val="left" w:pos="900"/>
                                <w:tab w:val="left" w:pos="1980"/>
                              </w:tabs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 w:rsidRP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 xml:space="preserve">คะแนนต่ำกว่า 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 xml:space="preserve"> </w:t>
                            </w:r>
                            <w:r w:rsidRP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55</w:t>
                            </w:r>
                            <w:r w:rsidR="00E45463" w:rsidRP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ab/>
                              <w:t xml:space="preserve">เกรด </w:t>
                            </w:r>
                            <w:r w:rsidR="00E45463" w:rsidRPr="007A398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F</w:t>
                            </w:r>
                          </w:p>
                          <w:p w:rsidR="00E45463" w:rsidRPr="00E45463" w:rsidRDefault="00E45463" w:rsidP="00E45463">
                            <w:pPr>
                              <w:tabs>
                                <w:tab w:val="left" w:pos="900"/>
                                <w:tab w:val="left" w:pos="198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E45463" w:rsidRPr="00E45463" w:rsidRDefault="00E45463" w:rsidP="00E45463">
                            <w:pPr>
                              <w:tabs>
                                <w:tab w:val="left" w:pos="900"/>
                                <w:tab w:val="left" w:pos="198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9CC59" id="Text Box 1" o:spid="_x0000_s1027" type="#_x0000_t202" style="position:absolute;margin-left:20.25pt;margin-top:.95pt;width:153pt;height:128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">
                <v:textbox>
                  <w:txbxContent>
                    <w:p w:rsidR="00E45463" w:rsidRPr="00E45463" w:rsidRDefault="007A3987" w:rsidP="00E45463">
                      <w:pPr>
                        <w:tabs>
                          <w:tab w:val="left" w:pos="900"/>
                          <w:tab w:val="left" w:pos="1980"/>
                        </w:tabs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ได้คะแนน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 xml:space="preserve">   85</w:t>
                      </w:r>
                      <w:r w:rsidR="00E45463"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-100</w:t>
                      </w:r>
                      <w:r w:rsidR="00E45463"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  <w:t xml:space="preserve">เกรด </w:t>
                      </w:r>
                      <w:r w:rsidR="00E45463" w:rsidRPr="00E45463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A</w:t>
                      </w:r>
                    </w:p>
                    <w:p w:rsidR="00E45463" w:rsidRPr="00E45463" w:rsidRDefault="007A3987" w:rsidP="00E45463">
                      <w:pPr>
                        <w:tabs>
                          <w:tab w:val="left" w:pos="900"/>
                          <w:tab w:val="left" w:pos="1980"/>
                        </w:tabs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ได้คะแนน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  <w:t xml:space="preserve">   8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0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-8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4</w:t>
                      </w:r>
                      <w:r w:rsidR="00E45463"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  <w:t xml:space="preserve">เกรด </w:t>
                      </w:r>
                      <w:r w:rsidR="00E45463" w:rsidRPr="00E45463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B</w:t>
                      </w:r>
                      <w:r w:rsidR="00E45463" w:rsidRPr="00E45463">
                        <w:rPr>
                          <w:rFonts w:ascii="TH SarabunPSK" w:hAnsi="TH SarabunPSK" w:cs="TH SarabunPSK"/>
                          <w:sz w:val="28"/>
                          <w:vertAlign w:val="superscript"/>
                          <w:cs/>
                        </w:rPr>
                        <w:t>+</w:t>
                      </w:r>
                    </w:p>
                    <w:p w:rsidR="00E45463" w:rsidRPr="00E45463" w:rsidRDefault="00E45463" w:rsidP="00E45463">
                      <w:pPr>
                        <w:tabs>
                          <w:tab w:val="left" w:pos="900"/>
                          <w:tab w:val="left" w:pos="1980"/>
                        </w:tabs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ได</w:t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้คะแนน</w:t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 xml:space="preserve">   75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-</w:t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79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  <w:t xml:space="preserve">เกรด 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B</w:t>
                      </w:r>
                    </w:p>
                    <w:p w:rsidR="00E45463" w:rsidRPr="00E45463" w:rsidRDefault="00E45463" w:rsidP="00E45463">
                      <w:pPr>
                        <w:tabs>
                          <w:tab w:val="left" w:pos="900"/>
                          <w:tab w:val="left" w:pos="1980"/>
                        </w:tabs>
                        <w:rPr>
                          <w:rFonts w:ascii="TH SarabunPSK" w:hAnsi="TH SarabunPSK" w:cs="TH SarabunPSK"/>
                          <w:sz w:val="26"/>
                          <w:szCs w:val="26"/>
                          <w:vertAlign w:val="superscript"/>
                        </w:rPr>
                      </w:pP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ได้คะแนน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 xml:space="preserve">   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7</w:t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0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-</w:t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74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  <w:t xml:space="preserve">เกรด 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C</w:t>
                      </w:r>
                      <w:r w:rsidRPr="00E45463">
                        <w:rPr>
                          <w:rFonts w:ascii="TH SarabunPSK" w:hAnsi="TH SarabunPSK" w:cs="TH SarabunPSK"/>
                          <w:sz w:val="28"/>
                          <w:vertAlign w:val="superscript"/>
                          <w:cs/>
                        </w:rPr>
                        <w:t>+</w:t>
                      </w:r>
                    </w:p>
                    <w:p w:rsidR="00E45463" w:rsidRPr="00E45463" w:rsidRDefault="00E45463" w:rsidP="00E45463">
                      <w:pPr>
                        <w:tabs>
                          <w:tab w:val="left" w:pos="900"/>
                          <w:tab w:val="left" w:pos="1980"/>
                        </w:tabs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ได้คะแนน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 xml:space="preserve">   65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-</w:t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69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  <w:t xml:space="preserve">เกรด 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C</w:t>
                      </w:r>
                    </w:p>
                    <w:p w:rsidR="00E45463" w:rsidRPr="00E45463" w:rsidRDefault="00E45463" w:rsidP="00E45463">
                      <w:pPr>
                        <w:tabs>
                          <w:tab w:val="left" w:pos="900"/>
                          <w:tab w:val="left" w:pos="1980"/>
                        </w:tabs>
                        <w:rPr>
                          <w:rFonts w:ascii="TH SarabunPSK" w:hAnsi="TH SarabunPSK" w:cs="TH SarabunPSK"/>
                          <w:sz w:val="26"/>
                          <w:szCs w:val="26"/>
                          <w:vertAlign w:val="superscript"/>
                        </w:rPr>
                      </w:pP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ได้คะแนน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 xml:space="preserve">   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6</w:t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0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-</w:t>
                      </w:r>
                      <w:r w:rsid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64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  <w:t xml:space="preserve">เกรด </w:t>
                      </w:r>
                      <w:r w:rsidRPr="00E45463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D</w:t>
                      </w:r>
                      <w:r w:rsidRPr="00E45463">
                        <w:rPr>
                          <w:rFonts w:ascii="TH SarabunPSK" w:hAnsi="TH SarabunPSK" w:cs="TH SarabunPSK"/>
                          <w:sz w:val="28"/>
                          <w:vertAlign w:val="superscript"/>
                          <w:cs/>
                        </w:rPr>
                        <w:t>+</w:t>
                      </w:r>
                    </w:p>
                    <w:p w:rsidR="00E45463" w:rsidRPr="00E45463" w:rsidRDefault="007A3987" w:rsidP="00E45463">
                      <w:pPr>
                        <w:tabs>
                          <w:tab w:val="left" w:pos="900"/>
                          <w:tab w:val="left" w:pos="1980"/>
                        </w:tabs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ได้คะแนน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 xml:space="preserve">   55</w:t>
                      </w:r>
                      <w:r w:rsidR="00E45463"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-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59</w:t>
                      </w:r>
                      <w:r w:rsidR="00E45463" w:rsidRPr="00E4546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  <w:t xml:space="preserve">เกรด </w:t>
                      </w:r>
                      <w:r w:rsidR="00E45463" w:rsidRPr="00E45463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D</w:t>
                      </w:r>
                    </w:p>
                    <w:p w:rsidR="00E45463" w:rsidRPr="007A3987" w:rsidRDefault="007A3987" w:rsidP="00E45463">
                      <w:pPr>
                        <w:tabs>
                          <w:tab w:val="left" w:pos="900"/>
                          <w:tab w:val="left" w:pos="1980"/>
                        </w:tabs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 w:rsidRPr="007A398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 xml:space="preserve">คะแนนต่ำกว่า 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 xml:space="preserve"> </w:t>
                      </w:r>
                      <w:r w:rsidRP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55</w:t>
                      </w:r>
                      <w:r w:rsidR="00E45463" w:rsidRPr="007A398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ab/>
                        <w:t xml:space="preserve">เกรด </w:t>
                      </w:r>
                      <w:r w:rsidR="00E45463" w:rsidRPr="007A398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F</w:t>
                      </w:r>
                    </w:p>
                    <w:p w:rsidR="00E45463" w:rsidRPr="00E45463" w:rsidRDefault="00E45463" w:rsidP="00E45463">
                      <w:pPr>
                        <w:tabs>
                          <w:tab w:val="left" w:pos="900"/>
                          <w:tab w:val="left" w:pos="1980"/>
                        </w:tabs>
                        <w:rPr>
                          <w:rFonts w:ascii="TH SarabunPSK" w:hAnsi="TH SarabunPSK" w:cs="TH SarabunPSK"/>
                        </w:rPr>
                      </w:pPr>
                    </w:p>
                    <w:p w:rsidR="00E45463" w:rsidRPr="00E45463" w:rsidRDefault="00E45463" w:rsidP="00E45463">
                      <w:pPr>
                        <w:tabs>
                          <w:tab w:val="left" w:pos="900"/>
                          <w:tab w:val="left" w:pos="1980"/>
                        </w:tabs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3487" w:rsidRPr="000B4B73" w:rsidRDefault="00E45463" w:rsidP="00E45463">
      <w:pPr>
        <w:tabs>
          <w:tab w:val="left" w:pos="3960"/>
        </w:tabs>
        <w:spacing w:before="240"/>
        <w:ind w:left="2160" w:right="-181"/>
        <w:rPr>
          <w:rFonts w:ascii="TH Sarabun New" w:hAnsi="TH Sarabun New" w:cs="TH Sarabun New"/>
          <w:sz w:val="32"/>
          <w:szCs w:val="32"/>
          <w:cs/>
        </w:rPr>
      </w:pPr>
      <w:r w:rsidRPr="000B4B73">
        <w:rPr>
          <w:rFonts w:ascii="TH Sarabun New" w:hAnsi="TH Sarabun New" w:cs="TH Sarabun New"/>
          <w:sz w:val="32"/>
          <w:szCs w:val="32"/>
          <w:cs/>
        </w:rPr>
        <w:tab/>
      </w:r>
      <w:r w:rsidR="00A105E7" w:rsidRPr="000B4B73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="0035157C" w:rsidRPr="000B4B73">
        <w:rPr>
          <w:rFonts w:ascii="TH Sarabun New" w:hAnsi="TH Sarabun New" w:cs="TH Sarabun New"/>
          <w:sz w:val="32"/>
          <w:szCs w:val="32"/>
          <w:cs/>
        </w:rPr>
        <w:t>ลงชื่อ</w:t>
      </w:r>
      <w:r w:rsidR="00923487" w:rsidRPr="000B4B73">
        <w:rPr>
          <w:rFonts w:ascii="TH Sarabun New" w:hAnsi="TH Sarabun New" w:cs="TH Sarabun New"/>
          <w:sz w:val="32"/>
          <w:szCs w:val="32"/>
          <w:cs/>
        </w:rPr>
        <w:t>…………………………………………………..</w:t>
      </w:r>
      <w:r w:rsidR="00A105E7" w:rsidRPr="000B4B73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</w:p>
    <w:p w:rsidR="00923487" w:rsidRPr="000B4B73" w:rsidRDefault="009F35B4" w:rsidP="00923487">
      <w:pPr>
        <w:tabs>
          <w:tab w:val="left" w:pos="4500"/>
        </w:tabs>
        <w:spacing w:before="1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23487" w:rsidRPr="000B4B73">
        <w:rPr>
          <w:rFonts w:ascii="TH Sarabun New" w:hAnsi="TH Sarabun New" w:cs="TH Sarabun New"/>
          <w:sz w:val="32"/>
          <w:szCs w:val="32"/>
          <w:cs/>
        </w:rPr>
        <w:t>(</w:t>
      </w:r>
      <w:r w:rsidRPr="00545FBE">
        <w:rPr>
          <w:rFonts w:ascii="TH Sarabun New" w:hAnsi="TH Sarabun New" w:cs="TH Sarabun New"/>
          <w:sz w:val="32"/>
          <w:szCs w:val="32"/>
          <w:cs/>
        </w:rPr>
        <w:t>อาจาร์เดชรัชต์  ใจถวิล</w:t>
      </w:r>
      <w:r w:rsidR="00923487" w:rsidRPr="000B4B73">
        <w:rPr>
          <w:rFonts w:ascii="TH Sarabun New" w:hAnsi="TH Sarabun New" w:cs="TH Sarabun New"/>
          <w:sz w:val="32"/>
          <w:szCs w:val="32"/>
          <w:cs/>
        </w:rPr>
        <w:t>)</w:t>
      </w:r>
    </w:p>
    <w:p w:rsidR="00EC237F" w:rsidRPr="000B4B73" w:rsidRDefault="00923487" w:rsidP="00CE770D">
      <w:pPr>
        <w:tabs>
          <w:tab w:val="left" w:pos="4500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0B4B73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</w:t>
      </w:r>
      <w:r w:rsidR="00EA670A" w:rsidRPr="000B4B73">
        <w:rPr>
          <w:rFonts w:ascii="TH Sarabun New" w:hAnsi="TH Sarabun New" w:cs="TH Sarabun New"/>
          <w:sz w:val="32"/>
          <w:szCs w:val="32"/>
          <w:cs/>
        </w:rPr>
        <w:t xml:space="preserve">               </w:t>
      </w:r>
      <w:r w:rsidR="00922BB3" w:rsidRPr="000B4B73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F15C82" w:rsidRPr="000B4B73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A105E7" w:rsidRPr="000B4B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15C82" w:rsidRPr="000B4B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22BB3" w:rsidRPr="000B4B73">
        <w:rPr>
          <w:rFonts w:ascii="TH Sarabun New" w:hAnsi="TH Sarabun New" w:cs="TH Sarabun New"/>
          <w:sz w:val="32"/>
          <w:szCs w:val="32"/>
          <w:cs/>
        </w:rPr>
        <w:t>วั</w:t>
      </w:r>
      <w:r w:rsidRPr="000B4B73">
        <w:rPr>
          <w:rFonts w:ascii="TH Sarabun New" w:hAnsi="TH Sarabun New" w:cs="TH Sarabun New"/>
          <w:sz w:val="32"/>
          <w:szCs w:val="32"/>
          <w:cs/>
        </w:rPr>
        <w:t>นที่..</w:t>
      </w:r>
      <w:r w:rsidR="00EA670A" w:rsidRPr="000B4B73">
        <w:rPr>
          <w:rFonts w:ascii="TH Sarabun New" w:hAnsi="TH Sarabun New" w:cs="TH Sarabun New"/>
          <w:sz w:val="32"/>
          <w:szCs w:val="32"/>
          <w:cs/>
        </w:rPr>
        <w:t>.</w:t>
      </w:r>
      <w:r w:rsidRPr="000B4B73">
        <w:rPr>
          <w:rFonts w:ascii="TH Sarabun New" w:hAnsi="TH Sarabun New" w:cs="TH Sarabun New"/>
          <w:sz w:val="32"/>
          <w:szCs w:val="32"/>
          <w:cs/>
        </w:rPr>
        <w:t>.....เดือน..................... พ.ศ.........</w:t>
      </w:r>
      <w:r w:rsidR="00EA670A" w:rsidRPr="000B4B73">
        <w:rPr>
          <w:rFonts w:ascii="TH Sarabun New" w:hAnsi="TH Sarabun New" w:cs="TH Sarabun New"/>
          <w:sz w:val="32"/>
          <w:szCs w:val="32"/>
          <w:cs/>
        </w:rPr>
        <w:t>......</w:t>
      </w:r>
    </w:p>
    <w:sectPr w:rsidR="00EC237F" w:rsidRPr="000B4B73" w:rsidSect="00E86100">
      <w:headerReference w:type="default" r:id="rId9"/>
      <w:footerReference w:type="default" r:id="rId10"/>
      <w:pgSz w:w="11906" w:h="16838"/>
      <w:pgMar w:top="1079" w:right="746" w:bottom="426" w:left="1440" w:header="539" w:footer="4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B96" w:rsidRDefault="00540B96">
      <w:r>
        <w:separator/>
      </w:r>
    </w:p>
  </w:endnote>
  <w:endnote w:type="continuationSeparator" w:id="0">
    <w:p w:rsidR="00540B96" w:rsidRDefault="00540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Microsoft Sans Serif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3F5" w:rsidRPr="004C7C17" w:rsidRDefault="00B043F5" w:rsidP="004C7C17">
    <w:pPr>
      <w:pStyle w:val="a5"/>
      <w:tabs>
        <w:tab w:val="clear" w:pos="8306"/>
        <w:tab w:val="right" w:pos="9720"/>
      </w:tabs>
      <w:rPr>
        <w:rFonts w:ascii="Browallia New" w:hAnsi="Browallia New" w:cs="Browallia New"/>
        <w:sz w:val="32"/>
        <w:szCs w:val="32"/>
      </w:rPr>
    </w:pPr>
    <w:r>
      <w:rPr>
        <w:rFonts w:ascii="Browallia New" w:hAnsi="Browallia New" w:cs="Browallia New" w:hint="cs"/>
        <w:sz w:val="32"/>
        <w:szCs w:val="32"/>
        <w:cs/>
      </w:rPr>
      <w:tab/>
    </w:r>
    <w:r>
      <w:rPr>
        <w:rFonts w:ascii="Browallia New" w:hAnsi="Browallia New" w:cs="Browallia New" w:hint="cs"/>
        <w:sz w:val="32"/>
        <w:szCs w:val="32"/>
        <w:cs/>
      </w:rPr>
      <w:tab/>
    </w:r>
    <w:r w:rsidR="00DE506F">
      <w:rPr>
        <w:rFonts w:ascii="Browallia New" w:hAnsi="Browallia New" w:cs="Browallia New"/>
        <w:sz w:val="32"/>
        <w:szCs w:val="32"/>
      </w:rPr>
      <w:t>E</w:t>
    </w:r>
    <w:r w:rsidR="000B4B73">
      <w:rPr>
        <w:rFonts w:ascii="Browallia New" w:hAnsi="Browallia New" w:cs="Browallia New"/>
        <w:sz w:val="32"/>
        <w:szCs w:val="32"/>
      </w:rPr>
      <w:t>N</w:t>
    </w:r>
    <w:r w:rsidR="000B4B73">
      <w:rPr>
        <w:rFonts w:ascii="Browallia New" w:hAnsi="Browallia New" w:cs="Browallia New"/>
        <w:sz w:val="32"/>
        <w:szCs w:val="32"/>
        <w:cs/>
      </w:rPr>
      <w:t>-</w:t>
    </w:r>
    <w:r w:rsidR="000B4B73">
      <w:rPr>
        <w:rFonts w:ascii="Browallia New" w:hAnsi="Browallia New" w:cs="Browallia New"/>
        <w:sz w:val="32"/>
        <w:szCs w:val="32"/>
      </w:rPr>
      <w:t>P</w:t>
    </w:r>
    <w:r w:rsidR="009063A0">
      <w:rPr>
        <w:rFonts w:ascii="Browallia New" w:hAnsi="Browallia New" w:cs="Browallia New"/>
        <w:sz w:val="32"/>
        <w:szCs w:val="32"/>
      </w:rPr>
      <w:t>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B96" w:rsidRDefault="00540B96">
      <w:r>
        <w:separator/>
      </w:r>
    </w:p>
  </w:footnote>
  <w:footnote w:type="continuationSeparator" w:id="0">
    <w:p w:rsidR="00540B96" w:rsidRDefault="00540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3F5" w:rsidRPr="00011600" w:rsidRDefault="00B043F5" w:rsidP="00FB2A6F">
    <w:pPr>
      <w:pStyle w:val="a3"/>
      <w:spacing w:before="120"/>
      <w:jc w:val="right"/>
      <w:rPr>
        <w:rFonts w:ascii="Browallia New" w:hAnsi="Browallia New" w:cs="Browallia New"/>
        <w:sz w:val="28"/>
        <w:szCs w:val="28"/>
      </w:rPr>
    </w:pPr>
    <w:r>
      <w:rPr>
        <w:rFonts w:ascii="Browallia New" w:hAnsi="Browallia New" w:cs="Browallia New"/>
        <w:b/>
        <w:bCs/>
        <w:sz w:val="28"/>
        <w:szCs w:val="28"/>
        <w:cs/>
      </w:rPr>
      <w:t xml:space="preserve"> </w:t>
    </w:r>
  </w:p>
  <w:p w:rsidR="00B043F5" w:rsidRPr="00111C0A" w:rsidRDefault="00B043F5" w:rsidP="00834297">
    <w:pPr>
      <w:pStyle w:val="a3"/>
      <w:jc w:val="right"/>
      <w:rPr>
        <w:rFonts w:ascii="Browallia New" w:hAnsi="Browallia New" w:cs="Browallia New"/>
        <w:b/>
        <w:bCs/>
        <w:sz w:val="20"/>
        <w:szCs w:val="20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58E8"/>
    <w:multiLevelType w:val="hybridMultilevel"/>
    <w:tmpl w:val="8ACC33C4"/>
    <w:lvl w:ilvl="0" w:tplc="80E697A8">
      <w:start w:val="3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0B30F4"/>
    <w:multiLevelType w:val="multilevel"/>
    <w:tmpl w:val="E7A4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57ED67A7"/>
    <w:multiLevelType w:val="multilevel"/>
    <w:tmpl w:val="863E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67933EAE"/>
    <w:multiLevelType w:val="hybridMultilevel"/>
    <w:tmpl w:val="A134D806"/>
    <w:lvl w:ilvl="0" w:tplc="91667268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60"/>
    <w:rsid w:val="00002734"/>
    <w:rsid w:val="00003BD5"/>
    <w:rsid w:val="00011600"/>
    <w:rsid w:val="000704E7"/>
    <w:rsid w:val="00095482"/>
    <w:rsid w:val="000A1EBD"/>
    <w:rsid w:val="000B4B73"/>
    <w:rsid w:val="00111C0A"/>
    <w:rsid w:val="00115F46"/>
    <w:rsid w:val="00155983"/>
    <w:rsid w:val="00190361"/>
    <w:rsid w:val="001A262B"/>
    <w:rsid w:val="00251BF2"/>
    <w:rsid w:val="0025254A"/>
    <w:rsid w:val="0025365C"/>
    <w:rsid w:val="0025674C"/>
    <w:rsid w:val="0035157C"/>
    <w:rsid w:val="00433DAB"/>
    <w:rsid w:val="004C7C17"/>
    <w:rsid w:val="004F7641"/>
    <w:rsid w:val="005028F9"/>
    <w:rsid w:val="005336CB"/>
    <w:rsid w:val="00540B96"/>
    <w:rsid w:val="00634452"/>
    <w:rsid w:val="00644663"/>
    <w:rsid w:val="006B1057"/>
    <w:rsid w:val="006F7ADA"/>
    <w:rsid w:val="007A3987"/>
    <w:rsid w:val="007B39B4"/>
    <w:rsid w:val="007C15F3"/>
    <w:rsid w:val="007D1C60"/>
    <w:rsid w:val="007F65CC"/>
    <w:rsid w:val="00816735"/>
    <w:rsid w:val="0081677B"/>
    <w:rsid w:val="00834297"/>
    <w:rsid w:val="008A7B11"/>
    <w:rsid w:val="008B7C88"/>
    <w:rsid w:val="008E1188"/>
    <w:rsid w:val="009063A0"/>
    <w:rsid w:val="00917A64"/>
    <w:rsid w:val="00922BB3"/>
    <w:rsid w:val="00923487"/>
    <w:rsid w:val="009C7965"/>
    <w:rsid w:val="009F35B4"/>
    <w:rsid w:val="00A02778"/>
    <w:rsid w:val="00A105E7"/>
    <w:rsid w:val="00A2385B"/>
    <w:rsid w:val="00AB6D63"/>
    <w:rsid w:val="00B043F5"/>
    <w:rsid w:val="00B06AAE"/>
    <w:rsid w:val="00B21645"/>
    <w:rsid w:val="00B75E3F"/>
    <w:rsid w:val="00BE26A8"/>
    <w:rsid w:val="00BF5036"/>
    <w:rsid w:val="00C21E57"/>
    <w:rsid w:val="00C241C6"/>
    <w:rsid w:val="00C91392"/>
    <w:rsid w:val="00CE770D"/>
    <w:rsid w:val="00D53AFD"/>
    <w:rsid w:val="00D848DC"/>
    <w:rsid w:val="00D91190"/>
    <w:rsid w:val="00D94EE3"/>
    <w:rsid w:val="00DB27BE"/>
    <w:rsid w:val="00DB3411"/>
    <w:rsid w:val="00DD49C4"/>
    <w:rsid w:val="00DE506F"/>
    <w:rsid w:val="00DE53A3"/>
    <w:rsid w:val="00E20020"/>
    <w:rsid w:val="00E4123A"/>
    <w:rsid w:val="00E45463"/>
    <w:rsid w:val="00E5211A"/>
    <w:rsid w:val="00E86100"/>
    <w:rsid w:val="00EA670A"/>
    <w:rsid w:val="00EC237F"/>
    <w:rsid w:val="00EF7211"/>
    <w:rsid w:val="00F15C82"/>
    <w:rsid w:val="00F44938"/>
    <w:rsid w:val="00FB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1EB7D"/>
  <w15:docId w15:val="{E44A40B0-E3EE-4C67-9650-DB8E3069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a4">
    <w:name w:val="page number"/>
    <w:basedOn w:val="a0"/>
    <w:rsid w:val="007D1C60"/>
  </w:style>
  <w:style w:type="paragraph" w:styleId="a5">
    <w:name w:val="footer"/>
    <w:basedOn w:val="a"/>
    <w:rsid w:val="00834297"/>
    <w:pPr>
      <w:tabs>
        <w:tab w:val="center" w:pos="4153"/>
        <w:tab w:val="right" w:pos="8306"/>
      </w:tabs>
    </w:pPr>
  </w:style>
  <w:style w:type="table" w:styleId="a6">
    <w:name w:val="Table Grid"/>
    <w:basedOn w:val="a1"/>
    <w:rsid w:val="00E45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4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rmutt.ac.th/?wpfb_dl=3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Industrial Engineering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IE_Adminis</dc:creator>
  <cp:lastModifiedBy>Supchai Kanhaphai</cp:lastModifiedBy>
  <cp:revision>2</cp:revision>
  <cp:lastPrinted>2017-09-25T09:09:00Z</cp:lastPrinted>
  <dcterms:created xsi:type="dcterms:W3CDTF">2019-03-12T07:43:00Z</dcterms:created>
  <dcterms:modified xsi:type="dcterms:W3CDTF">2019-03-12T07:43:00Z</dcterms:modified>
</cp:coreProperties>
</file>