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00997" w14:textId="5A71C94E" w:rsidR="00B21F5E" w:rsidRPr="002900AB" w:rsidRDefault="00B21F5E" w:rsidP="007439E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C66A230" w14:textId="77777777" w:rsidR="00EA370F" w:rsidRPr="006F127E" w:rsidRDefault="00EA370F" w:rsidP="007439EC">
      <w:pPr>
        <w:spacing w:before="88" w:after="3" w:line="240" w:lineRule="auto"/>
        <w:ind w:right="26"/>
        <w:jc w:val="center"/>
        <w:rPr>
          <w:rFonts w:ascii="Bahnschrift Condensed" w:hAnsi="Bahnschrift Condensed" w:cs="Times New Roman"/>
          <w:b/>
          <w:sz w:val="52"/>
          <w:szCs w:val="40"/>
        </w:rPr>
      </w:pPr>
      <w:r w:rsidRPr="006F127E">
        <w:rPr>
          <w:rFonts w:ascii="Bahnschrift Condensed" w:hAnsi="Bahnschrift Condensed"/>
          <w:noProof/>
          <w:sz w:val="40"/>
          <w:szCs w:val="40"/>
        </w:rPr>
        <w:drawing>
          <wp:anchor distT="0" distB="0" distL="114300" distR="114300" simplePos="0" relativeHeight="251683840" behindDoc="1" locked="0" layoutInCell="1" allowOverlap="1" wp14:anchorId="36968D71" wp14:editId="48BD0BEE">
            <wp:simplePos x="0" y="0"/>
            <wp:positionH relativeFrom="page">
              <wp:posOffset>262531</wp:posOffset>
            </wp:positionH>
            <wp:positionV relativeFrom="paragraph">
              <wp:posOffset>-447675</wp:posOffset>
            </wp:positionV>
            <wp:extent cx="1937743" cy="1030605"/>
            <wp:effectExtent l="0" t="0" r="0" b="0"/>
            <wp:wrapNone/>
            <wp:docPr id="1337333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08" cy="104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27E">
        <w:rPr>
          <w:rFonts w:ascii="Bahnschrift Condensed" w:hAnsi="Bahnschrift Condensed"/>
          <w:noProof/>
          <w:sz w:val="40"/>
          <w:szCs w:val="40"/>
        </w:rPr>
        <w:drawing>
          <wp:anchor distT="0" distB="0" distL="114300" distR="114300" simplePos="0" relativeHeight="251682816" behindDoc="1" locked="0" layoutInCell="1" allowOverlap="1" wp14:anchorId="177F882C" wp14:editId="1297CA3E">
            <wp:simplePos x="0" y="0"/>
            <wp:positionH relativeFrom="page">
              <wp:posOffset>5621904</wp:posOffset>
            </wp:positionH>
            <wp:positionV relativeFrom="paragraph">
              <wp:posOffset>-623045</wp:posOffset>
            </wp:positionV>
            <wp:extent cx="1899173" cy="1144932"/>
            <wp:effectExtent l="0" t="0" r="0" b="0"/>
            <wp:wrapNone/>
            <wp:docPr id="1951119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173" cy="114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27E">
        <w:rPr>
          <w:rFonts w:ascii="Bahnschrift Condensed" w:hAnsi="Bahnschrift Condensed" w:cs="Times New Roman"/>
          <w:b/>
          <w:sz w:val="52"/>
          <w:szCs w:val="40"/>
        </w:rPr>
        <w:t>KAAH INTERNATIONAL ACADEMY</w:t>
      </w:r>
    </w:p>
    <w:tbl>
      <w:tblPr>
        <w:tblW w:w="10622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812"/>
        <w:gridCol w:w="1171"/>
        <w:gridCol w:w="1440"/>
        <w:gridCol w:w="1080"/>
        <w:gridCol w:w="1531"/>
        <w:gridCol w:w="360"/>
        <w:gridCol w:w="1440"/>
        <w:gridCol w:w="268"/>
        <w:gridCol w:w="1440"/>
      </w:tblGrid>
      <w:tr w:rsidR="00EA370F" w:rsidRPr="00DD20F9" w14:paraId="18A16F21" w14:textId="77777777" w:rsidTr="00474248">
        <w:trPr>
          <w:trHeight w:val="600"/>
        </w:trPr>
        <w:tc>
          <w:tcPr>
            <w:tcW w:w="1080" w:type="dxa"/>
          </w:tcPr>
          <w:p w14:paraId="5868BFBC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 w:rsidRPr="00DD20F9">
              <w:rPr>
                <w:b/>
                <w:sz w:val="26"/>
              </w:rPr>
              <w:t>Class:</w:t>
            </w:r>
          </w:p>
        </w:tc>
        <w:tc>
          <w:tcPr>
            <w:tcW w:w="812" w:type="dxa"/>
          </w:tcPr>
          <w:p w14:paraId="45908742" w14:textId="4DC5458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>
              <w:rPr>
                <w:b/>
                <w:sz w:val="26"/>
              </w:rPr>
              <w:t>__</w:t>
            </w:r>
            <w:r w:rsidR="007439EC">
              <w:rPr>
                <w:b/>
                <w:sz w:val="26"/>
              </w:rPr>
              <w:t>3</w:t>
            </w:r>
            <w:r>
              <w:rPr>
                <w:b/>
                <w:sz w:val="26"/>
              </w:rPr>
              <w:t>___</w:t>
            </w:r>
          </w:p>
        </w:tc>
        <w:tc>
          <w:tcPr>
            <w:tcW w:w="1171" w:type="dxa"/>
          </w:tcPr>
          <w:p w14:paraId="54A1C166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 w:rsidRPr="00DD20F9">
              <w:rPr>
                <w:b/>
                <w:sz w:val="26"/>
              </w:rPr>
              <w:t>Subject:</w:t>
            </w:r>
          </w:p>
        </w:tc>
        <w:tc>
          <w:tcPr>
            <w:tcW w:w="1440" w:type="dxa"/>
          </w:tcPr>
          <w:p w14:paraId="5C853866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>
              <w:rPr>
                <w:b/>
                <w:sz w:val="26"/>
              </w:rPr>
              <w:t>_________</w:t>
            </w:r>
          </w:p>
        </w:tc>
        <w:tc>
          <w:tcPr>
            <w:tcW w:w="1080" w:type="dxa"/>
          </w:tcPr>
          <w:p w14:paraId="7DD192CB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 w:rsidRPr="00DD20F9">
              <w:rPr>
                <w:b/>
                <w:sz w:val="26"/>
              </w:rPr>
              <w:t>Exam:</w:t>
            </w:r>
          </w:p>
        </w:tc>
        <w:tc>
          <w:tcPr>
            <w:tcW w:w="1531" w:type="dxa"/>
          </w:tcPr>
          <w:p w14:paraId="6BF96B9B" w14:textId="1733829A" w:rsidR="00EA370F" w:rsidRPr="00DD20F9" w:rsidRDefault="005A3879" w:rsidP="007439EC">
            <w:pPr>
              <w:pStyle w:val="TableParagraph"/>
              <w:spacing w:line="240" w:lineRule="auto"/>
              <w:ind w:left="0" w:right="25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END SEM</w:t>
            </w:r>
            <w:r w:rsidR="00EA370F">
              <w:rPr>
                <w:b/>
                <w:sz w:val="26"/>
              </w:rPr>
              <w:t xml:space="preserve"> Exam</w:t>
            </w:r>
          </w:p>
        </w:tc>
        <w:tc>
          <w:tcPr>
            <w:tcW w:w="2068" w:type="dxa"/>
            <w:gridSpan w:val="3"/>
          </w:tcPr>
          <w:p w14:paraId="5AA20EDF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 w:rsidRPr="00DD20F9">
              <w:rPr>
                <w:b/>
                <w:sz w:val="26"/>
              </w:rPr>
              <w:t>Academic</w:t>
            </w:r>
            <w:r w:rsidRPr="00DD20F9">
              <w:rPr>
                <w:b/>
                <w:spacing w:val="-2"/>
                <w:sz w:val="26"/>
              </w:rPr>
              <w:t xml:space="preserve"> </w:t>
            </w:r>
            <w:r w:rsidRPr="00DD20F9">
              <w:rPr>
                <w:b/>
                <w:sz w:val="26"/>
              </w:rPr>
              <w:t>Year:</w:t>
            </w:r>
          </w:p>
        </w:tc>
        <w:tc>
          <w:tcPr>
            <w:tcW w:w="1440" w:type="dxa"/>
          </w:tcPr>
          <w:p w14:paraId="16215AB4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 w:rsidRPr="00DD20F9">
              <w:rPr>
                <w:b/>
                <w:sz w:val="26"/>
              </w:rPr>
              <w:t>202</w:t>
            </w:r>
            <w:r>
              <w:rPr>
                <w:b/>
                <w:sz w:val="26"/>
              </w:rPr>
              <w:t>5</w:t>
            </w:r>
            <w:r w:rsidRPr="00DD20F9">
              <w:rPr>
                <w:b/>
                <w:sz w:val="26"/>
              </w:rPr>
              <w:t>-202</w:t>
            </w:r>
            <w:r>
              <w:rPr>
                <w:b/>
                <w:sz w:val="26"/>
              </w:rPr>
              <w:t>6</w:t>
            </w:r>
          </w:p>
        </w:tc>
      </w:tr>
      <w:tr w:rsidR="00EA370F" w:rsidRPr="00DD20F9" w14:paraId="63FE8739" w14:textId="77777777" w:rsidTr="00474248">
        <w:trPr>
          <w:trHeight w:val="599"/>
        </w:trPr>
        <w:tc>
          <w:tcPr>
            <w:tcW w:w="1080" w:type="dxa"/>
          </w:tcPr>
          <w:p w14:paraId="04310043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 w:rsidRPr="00DD20F9">
              <w:rPr>
                <w:b/>
                <w:sz w:val="26"/>
              </w:rPr>
              <w:t>Name</w:t>
            </w:r>
            <w:r w:rsidRPr="00DD20F9">
              <w:rPr>
                <w:b/>
                <w:w w:val="99"/>
                <w:sz w:val="26"/>
              </w:rPr>
              <w:t>:</w:t>
            </w:r>
          </w:p>
        </w:tc>
        <w:tc>
          <w:tcPr>
            <w:tcW w:w="6394" w:type="dxa"/>
            <w:gridSpan w:val="6"/>
          </w:tcPr>
          <w:p w14:paraId="66E3B173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1440" w:type="dxa"/>
          </w:tcPr>
          <w:p w14:paraId="481B81F0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r w:rsidRPr="00DD20F9">
              <w:rPr>
                <w:b/>
                <w:sz w:val="26"/>
              </w:rPr>
              <w:t>Date:</w:t>
            </w:r>
          </w:p>
        </w:tc>
        <w:tc>
          <w:tcPr>
            <w:tcW w:w="1708" w:type="dxa"/>
            <w:gridSpan w:val="2"/>
          </w:tcPr>
          <w:p w14:paraId="6254A303" w14:textId="77777777" w:rsidR="00EA370F" w:rsidRPr="00DD20F9" w:rsidRDefault="00EA370F" w:rsidP="007439EC">
            <w:pPr>
              <w:pStyle w:val="TableParagraph"/>
              <w:spacing w:line="240" w:lineRule="auto"/>
              <w:ind w:left="0"/>
              <w:rPr>
                <w:b/>
                <w:sz w:val="26"/>
              </w:rPr>
            </w:pPr>
            <w:proofErr w:type="gramStart"/>
            <w:r>
              <w:rPr>
                <w:b/>
                <w:sz w:val="26"/>
              </w:rPr>
              <w:t>…..</w:t>
            </w:r>
            <w:proofErr w:type="gramEnd"/>
            <w:r>
              <w:rPr>
                <w:b/>
                <w:sz w:val="26"/>
              </w:rPr>
              <w:t>/10/2025</w:t>
            </w:r>
          </w:p>
        </w:tc>
      </w:tr>
    </w:tbl>
    <w:p w14:paraId="03916C34" w14:textId="64366039" w:rsidR="00B21F5E" w:rsidRPr="002900AB" w:rsidRDefault="00EA370F" w:rsidP="007439EC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14:paraId="72643410" w14:textId="1369FBCE" w:rsidR="0062512D" w:rsidRPr="00EA370F" w:rsidRDefault="00EA370F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A370F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PART 1 </w:t>
      </w:r>
      <w:proofErr w:type="gramStart"/>
      <w:r w:rsidRPr="00EA370F">
        <w:rPr>
          <w:rFonts w:asciiTheme="majorBidi" w:hAnsiTheme="majorBidi" w:cstheme="majorBidi"/>
          <w:b/>
          <w:bCs/>
          <w:sz w:val="28"/>
          <w:szCs w:val="28"/>
          <w:u w:val="single"/>
        </w:rPr>
        <w:t>ANSWER  ALL</w:t>
      </w:r>
      <w:proofErr w:type="gramEnd"/>
      <w:r w:rsidRPr="00EA370F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THE QUESTIONS</w:t>
      </w:r>
    </w:p>
    <w:p w14:paraId="249D2023" w14:textId="77777777" w:rsidR="0062512D" w:rsidRPr="00264D0B" w:rsidRDefault="0062512D" w:rsidP="007439EC">
      <w:pPr>
        <w:spacing w:line="240" w:lineRule="auto"/>
        <w:ind w:left="253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4D0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   Write in words </w:t>
      </w:r>
    </w:p>
    <w:p w14:paraId="315D80A0" w14:textId="6A817BD4" w:rsidR="007439EC" w:rsidRDefault="0062512D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1.   </w:t>
      </w:r>
      <w:r w:rsidR="005F5CD9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>0</w:t>
      </w:r>
      <w:r w:rsidR="006B6CFD">
        <w:rPr>
          <w:rFonts w:asciiTheme="majorBidi" w:hAnsiTheme="majorBidi" w:cstheme="majorBidi"/>
          <w:b/>
          <w:bCs/>
          <w:sz w:val="28"/>
          <w:szCs w:val="28"/>
        </w:rPr>
        <w:t>0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_____________________ </w:t>
      </w:r>
    </w:p>
    <w:p w14:paraId="400973D8" w14:textId="30C10CEC" w:rsidR="0062512D" w:rsidRPr="002900AB" w:rsidRDefault="007439EC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2512D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2.   </w:t>
      </w:r>
      <w:r w:rsidR="005F5CD9">
        <w:rPr>
          <w:rFonts w:asciiTheme="majorBidi" w:hAnsiTheme="majorBidi" w:cstheme="majorBidi"/>
          <w:b/>
          <w:bCs/>
          <w:sz w:val="28"/>
          <w:szCs w:val="28"/>
        </w:rPr>
        <w:t>50</w:t>
      </w:r>
      <w:r w:rsidR="0062512D" w:rsidRPr="002900AB">
        <w:rPr>
          <w:rFonts w:asciiTheme="majorBidi" w:hAnsiTheme="majorBidi" w:cstheme="majorBidi"/>
          <w:b/>
          <w:bCs/>
          <w:sz w:val="28"/>
          <w:szCs w:val="28"/>
        </w:rPr>
        <w:t>________________</w:t>
      </w:r>
      <w:r>
        <w:rPr>
          <w:rFonts w:asciiTheme="majorBidi" w:hAnsiTheme="majorBidi" w:cstheme="majorBidi"/>
          <w:b/>
          <w:bCs/>
          <w:sz w:val="28"/>
          <w:szCs w:val="28"/>
        </w:rPr>
        <w:t>______</w:t>
      </w:r>
    </w:p>
    <w:p w14:paraId="2A23109A" w14:textId="51812F6C" w:rsidR="00835E69" w:rsidRDefault="0062512D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3.  </w:t>
      </w:r>
      <w:r w:rsidR="0050535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F5CD9">
        <w:rPr>
          <w:rFonts w:asciiTheme="majorBidi" w:hAnsiTheme="majorBidi" w:cstheme="majorBidi"/>
          <w:b/>
          <w:bCs/>
          <w:sz w:val="28"/>
          <w:szCs w:val="28"/>
        </w:rPr>
        <w:t>110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>_______________________</w:t>
      </w:r>
      <w:r w:rsidR="00835E69"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</w:p>
    <w:p w14:paraId="307B92E9" w14:textId="77777777" w:rsidR="00264D0B" w:rsidRDefault="00835E69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     ADD</w:t>
      </w:r>
    </w:p>
    <w:p w14:paraId="0F9B193A" w14:textId="6339D75A" w:rsidR="008B001B" w:rsidRDefault="00835E69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4.     </w:t>
      </w:r>
      <w:proofErr w:type="gramStart"/>
      <w:r w:rsidR="005F5CD9">
        <w:rPr>
          <w:rFonts w:asciiTheme="majorBidi" w:hAnsiTheme="majorBidi" w:cstheme="majorBidi"/>
          <w:b/>
          <w:bCs/>
          <w:sz w:val="32"/>
          <w:szCs w:val="32"/>
        </w:rPr>
        <w:t>1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>64</w:t>
      </w:r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+</w:t>
      </w:r>
      <w:proofErr w:type="gramEnd"/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>3</w:t>
      </w:r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 =</w:t>
      </w:r>
      <w:r w:rsidR="008B001B">
        <w:rPr>
          <w:rFonts w:asciiTheme="majorBidi" w:hAnsiTheme="majorBidi" w:cstheme="majorBidi"/>
          <w:b/>
          <w:bCs/>
          <w:sz w:val="32"/>
          <w:szCs w:val="32"/>
        </w:rPr>
        <w:t xml:space="preserve">            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5.     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>2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>7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>6</w:t>
      </w:r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>+</w:t>
      </w:r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2 </w:t>
      </w:r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= </w:t>
      </w:r>
      <w:r w:rsidR="008B001B">
        <w:rPr>
          <w:rFonts w:asciiTheme="majorBidi" w:hAnsiTheme="majorBidi" w:cstheme="majorBidi"/>
          <w:b/>
          <w:bCs/>
          <w:sz w:val="32"/>
          <w:szCs w:val="32"/>
        </w:rPr>
        <w:t xml:space="preserve">             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6.     </w:t>
      </w:r>
      <w:proofErr w:type="gramStart"/>
      <w:r w:rsidR="005F5CD9">
        <w:rPr>
          <w:rFonts w:asciiTheme="majorBidi" w:hAnsiTheme="majorBidi" w:cstheme="majorBidi"/>
          <w:b/>
          <w:bCs/>
          <w:sz w:val="32"/>
          <w:szCs w:val="32"/>
        </w:rPr>
        <w:t>3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21 </w:t>
      </w:r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>+</w:t>
      </w:r>
      <w:proofErr w:type="gramEnd"/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4A61D6" w:rsidRPr="006B6CF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B6CFD">
        <w:rPr>
          <w:rFonts w:asciiTheme="majorBidi" w:hAnsiTheme="majorBidi" w:cstheme="majorBidi"/>
          <w:b/>
          <w:bCs/>
          <w:sz w:val="32"/>
          <w:szCs w:val="32"/>
        </w:rPr>
        <w:t>=</w:t>
      </w:r>
    </w:p>
    <w:p w14:paraId="3D077E1F" w14:textId="77777777" w:rsidR="007439EC" w:rsidRPr="006B6CFD" w:rsidRDefault="007439EC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4CF4AB4E" w14:textId="615CAD98" w:rsidR="00505352" w:rsidRPr="00821F9F" w:rsidRDefault="00835E69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="00505352" w:rsidRPr="00821F9F">
        <w:rPr>
          <w:rFonts w:asciiTheme="majorBidi" w:hAnsiTheme="majorBidi" w:cstheme="majorBidi"/>
          <w:b/>
          <w:bCs/>
          <w:sz w:val="28"/>
          <w:szCs w:val="28"/>
          <w:u w:val="single"/>
        </w:rPr>
        <w:t>ADDITION OF FRACTIONS</w:t>
      </w:r>
    </w:p>
    <w:p w14:paraId="4241ECA3" w14:textId="585960C2" w:rsidR="008454CA" w:rsidRPr="008454CA" w:rsidRDefault="00D63C50" w:rsidP="007439EC">
      <w:pPr>
        <w:spacing w:line="240" w:lineRule="auto"/>
        <w:rPr>
          <w:rFonts w:asciiTheme="majorBidi" w:eastAsiaTheme="minorEastAsia" w:hAnsiTheme="majorBidi" w:cstheme="majorBidi"/>
          <w:b/>
          <w:bCs/>
          <w:sz w:val="40"/>
          <w:szCs w:val="40"/>
        </w:rPr>
      </w:pPr>
      <w:r w:rsidRPr="00505352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bookmarkStart w:id="0" w:name="_Hlk210952280"/>
      <w:r w:rsidRPr="00505352">
        <w:rPr>
          <w:rFonts w:asciiTheme="majorBidi" w:hAnsiTheme="majorBidi" w:cstheme="majorBidi"/>
          <w:b/>
          <w:bCs/>
          <w:sz w:val="40"/>
          <w:szCs w:val="40"/>
        </w:rPr>
        <w:t>7</w:t>
      </w:r>
      <w:r w:rsidR="00505352" w:rsidRPr="00505352">
        <w:rPr>
          <w:rFonts w:asciiTheme="majorBidi" w:hAnsiTheme="majorBidi" w:cstheme="majorBidi"/>
          <w:b/>
          <w:bCs/>
          <w:sz w:val="40"/>
          <w:szCs w:val="40"/>
        </w:rPr>
        <w:t>.</w:t>
      </w:r>
      <m:oMath>
        <m:r>
          <m:rPr>
            <m:sty m:val="bi"/>
          </m:rPr>
          <w:rPr>
            <w:rFonts w:ascii="Cambria Math" w:hAnsi="Cambria Math" w:cstheme="majorBidi"/>
            <w:sz w:val="40"/>
            <w:szCs w:val="40"/>
          </w:rPr>
          <m:t xml:space="preserve">       </m:t>
        </m:r>
        <w:bookmarkStart w:id="1" w:name="_Hlk210951627"/>
        <m:f>
          <m:fPr>
            <m:ctrlPr>
              <w:rPr>
                <w:rFonts w:ascii="Cambria Math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7</m:t>
            </m:r>
          </m:den>
        </m:f>
        <m:r>
          <m:rPr>
            <m:sty m:val="bi"/>
          </m:rPr>
          <w:rPr>
            <w:rFonts w:ascii="Cambria Math" w:hAnsi="Cambria Math" w:cstheme="majorBidi"/>
            <w:sz w:val="40"/>
            <w:szCs w:val="40"/>
          </w:rPr>
          <m:t xml:space="preserve">  </m:t>
        </m:r>
      </m:oMath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+ </w:t>
      </w:r>
      <m:oMath>
        <m:f>
          <m:fPr>
            <m:ctrlPr>
              <w:rPr>
                <w:rFonts w:ascii="Cambria Math" w:eastAsiaTheme="minorEastAsia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7</m:t>
            </m:r>
          </m:den>
        </m:f>
        <m:r>
          <m:rPr>
            <m:sty m:val="bi"/>
          </m:rPr>
          <w:rPr>
            <w:rFonts w:ascii="Cambria Math" w:eastAsiaTheme="minorEastAsia" w:hAnsi="Cambria Math" w:cstheme="majorBidi"/>
            <w:sz w:val="40"/>
            <w:szCs w:val="40"/>
          </w:rPr>
          <m:t>=</m:t>
        </m:r>
      </m:oMath>
      <w:bookmarkEnd w:id="1"/>
      <w:r w:rsidR="008454CA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           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8.</w:t>
      </w:r>
      <w:r w:rsid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    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5</m:t>
            </m:r>
          </m:den>
        </m:f>
        <m:r>
          <m:rPr>
            <m:sty m:val="bi"/>
          </m:rPr>
          <w:rPr>
            <w:rFonts w:ascii="Cambria Math" w:hAnsi="Cambria Math" w:cstheme="majorBidi"/>
            <w:sz w:val="40"/>
            <w:szCs w:val="40"/>
          </w:rPr>
          <m:t xml:space="preserve">  </m:t>
        </m:r>
      </m:oMath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+ </w:t>
      </w:r>
      <m:oMath>
        <m:f>
          <m:fPr>
            <m:ctrlPr>
              <w:rPr>
                <w:rFonts w:ascii="Cambria Math" w:eastAsiaTheme="minorEastAsia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 w:cstheme="majorBidi"/>
            <w:sz w:val="40"/>
            <w:szCs w:val="40"/>
          </w:rPr>
          <m:t>=</m:t>
        </m:r>
      </m:oMath>
      <w:r w:rsidR="008454CA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         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>9.</w:t>
      </w:r>
      <w:r w:rsid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   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9</m:t>
            </m:r>
          </m:den>
        </m:f>
        <m:r>
          <m:rPr>
            <m:sty m:val="bi"/>
          </m:rPr>
          <w:rPr>
            <w:rFonts w:ascii="Cambria Math" w:hAnsi="Cambria Math" w:cstheme="majorBidi"/>
            <w:sz w:val="40"/>
            <w:szCs w:val="40"/>
          </w:rPr>
          <m:t xml:space="preserve">  </m:t>
        </m:r>
      </m:oMath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+ </w:t>
      </w:r>
      <m:oMath>
        <m:f>
          <m:fPr>
            <m:ctrlPr>
              <w:rPr>
                <w:rFonts w:ascii="Cambria Math" w:eastAsiaTheme="minorEastAsia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9</m:t>
            </m:r>
          </m:den>
        </m:f>
        <m:r>
          <m:rPr>
            <m:sty m:val="bi"/>
          </m:rPr>
          <w:rPr>
            <w:rFonts w:ascii="Cambria Math" w:eastAsiaTheme="minorEastAsia" w:hAnsi="Cambria Math" w:cstheme="majorBidi"/>
            <w:sz w:val="40"/>
            <w:szCs w:val="40"/>
          </w:rPr>
          <m:t>=</m:t>
        </m:r>
      </m:oMath>
      <w:bookmarkEnd w:id="0"/>
    </w:p>
    <w:p w14:paraId="5B39F9E8" w14:textId="4C27629A" w:rsidR="0062512D" w:rsidRPr="00821F9F" w:rsidRDefault="0062512D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</w:t>
      </w:r>
      <w:r w:rsidRPr="00821F9F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D63C50" w:rsidRPr="00821F9F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ADD </w:t>
      </w:r>
    </w:p>
    <w:p w14:paraId="0B2091CB" w14:textId="60057066" w:rsidR="0062512D" w:rsidRPr="008454CA" w:rsidRDefault="0062512D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63C50" w:rsidRPr="008454CA">
        <w:rPr>
          <w:rFonts w:asciiTheme="majorBidi" w:hAnsiTheme="majorBidi" w:cstheme="majorBidi"/>
          <w:b/>
          <w:bCs/>
          <w:sz w:val="32"/>
          <w:szCs w:val="32"/>
        </w:rPr>
        <w:t>10</w:t>
      </w:r>
      <w:r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.    </w:t>
      </w:r>
      <w:r w:rsidR="00D63C50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6 + 4 + 3 </w:t>
      </w:r>
      <w:r w:rsidRPr="008454CA">
        <w:rPr>
          <w:rFonts w:asciiTheme="majorBidi" w:hAnsiTheme="majorBidi" w:cstheme="majorBidi"/>
          <w:b/>
          <w:bCs/>
          <w:sz w:val="32"/>
          <w:szCs w:val="32"/>
        </w:rPr>
        <w:t>=</w:t>
      </w:r>
      <w:r w:rsidR="000E5A17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13.   5 + 3 + </w:t>
      </w:r>
      <w:r w:rsidR="008454CA">
        <w:rPr>
          <w:rFonts w:asciiTheme="majorBidi" w:hAnsiTheme="majorBidi" w:cstheme="majorBidi"/>
          <w:b/>
          <w:bCs/>
          <w:sz w:val="32"/>
          <w:szCs w:val="32"/>
        </w:rPr>
        <w:t>5</w:t>
      </w:r>
      <w:r w:rsidR="000E5A17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=</w:t>
      </w:r>
    </w:p>
    <w:p w14:paraId="5DB7B764" w14:textId="77777777" w:rsidR="0096335A" w:rsidRPr="008454CA" w:rsidRDefault="0096335A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899CF76" w14:textId="6E00DAD9" w:rsidR="0096335A" w:rsidRDefault="0096335A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63C50" w:rsidRPr="008454CA">
        <w:rPr>
          <w:rFonts w:asciiTheme="majorBidi" w:hAnsiTheme="majorBidi" w:cstheme="majorBidi"/>
          <w:b/>
          <w:bCs/>
          <w:sz w:val="32"/>
          <w:szCs w:val="32"/>
        </w:rPr>
        <w:t>1</w:t>
      </w:r>
      <w:r w:rsidR="006F4A7C">
        <w:rPr>
          <w:rFonts w:asciiTheme="majorBidi" w:hAnsiTheme="majorBidi" w:cstheme="majorBidi"/>
          <w:b/>
          <w:bCs/>
          <w:sz w:val="32"/>
          <w:szCs w:val="32"/>
        </w:rPr>
        <w:t>2</w:t>
      </w:r>
      <w:r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.     </w:t>
      </w:r>
      <w:r w:rsidR="008454CA">
        <w:rPr>
          <w:rFonts w:asciiTheme="majorBidi" w:hAnsiTheme="majorBidi" w:cstheme="majorBidi"/>
          <w:b/>
          <w:bCs/>
          <w:sz w:val="32"/>
          <w:szCs w:val="32"/>
        </w:rPr>
        <w:t>2</w:t>
      </w:r>
      <w:r w:rsidR="00D63C50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+ 5 + </w:t>
      </w:r>
      <w:r w:rsidR="000E5A17" w:rsidRPr="008454CA">
        <w:rPr>
          <w:rFonts w:asciiTheme="majorBidi" w:hAnsiTheme="majorBidi" w:cstheme="majorBidi"/>
          <w:b/>
          <w:bCs/>
          <w:sz w:val="32"/>
          <w:szCs w:val="32"/>
        </w:rPr>
        <w:t>6</w:t>
      </w:r>
      <w:r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=</w:t>
      </w:r>
      <w:r w:rsidR="000E5A17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14.     6 + 4 + 5 =</w:t>
      </w:r>
    </w:p>
    <w:p w14:paraId="6192721A" w14:textId="77777777" w:rsidR="005F5CD9" w:rsidRPr="008454CA" w:rsidRDefault="005F5CD9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4BFD57B1" w14:textId="511A07BA" w:rsidR="00244A15" w:rsidRPr="008454CA" w:rsidRDefault="005F5CD9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Multiply</w:t>
      </w:r>
    </w:p>
    <w:p w14:paraId="13D9175F" w14:textId="22D1B806" w:rsidR="00244A15" w:rsidRDefault="0096335A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63C50" w:rsidRPr="008454CA">
        <w:rPr>
          <w:rFonts w:asciiTheme="majorBidi" w:hAnsiTheme="majorBidi" w:cstheme="majorBidi"/>
          <w:b/>
          <w:bCs/>
          <w:sz w:val="32"/>
          <w:szCs w:val="32"/>
        </w:rPr>
        <w:t>1</w:t>
      </w:r>
      <w:r w:rsidR="006F4A7C"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.     </w:t>
      </w:r>
      <w:bookmarkStart w:id="2" w:name="_Hlk216127341"/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5 × </w:t>
      </w:r>
      <w:proofErr w:type="gramStart"/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3 </w:t>
      </w:r>
      <w:r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bookmarkEnd w:id="2"/>
      <w:r w:rsidRPr="008454CA">
        <w:rPr>
          <w:rFonts w:asciiTheme="majorBidi" w:hAnsiTheme="majorBidi" w:cstheme="majorBidi"/>
          <w:b/>
          <w:bCs/>
          <w:sz w:val="32"/>
          <w:szCs w:val="32"/>
        </w:rPr>
        <w:t>=</w:t>
      </w:r>
      <w:proofErr w:type="gramEnd"/>
      <w:r w:rsidR="000E5A17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1</w:t>
      </w:r>
      <w:r w:rsidR="006F4A7C">
        <w:rPr>
          <w:rFonts w:asciiTheme="majorBidi" w:hAnsiTheme="majorBidi" w:cstheme="majorBidi"/>
          <w:b/>
          <w:bCs/>
          <w:sz w:val="32"/>
          <w:szCs w:val="32"/>
        </w:rPr>
        <w:t>6</w:t>
      </w:r>
      <w:r w:rsidR="000E5A17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.  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6F4A7C">
        <w:rPr>
          <w:rFonts w:asciiTheme="majorBidi" w:hAnsiTheme="majorBidi" w:cstheme="majorBidi"/>
          <w:b/>
          <w:bCs/>
          <w:sz w:val="32"/>
          <w:szCs w:val="32"/>
        </w:rPr>
        <w:t>2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>×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>3</w:t>
      </w:r>
      <w:r w:rsidR="005F5CD9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0E5A17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EA370F">
        <w:rPr>
          <w:rFonts w:asciiTheme="majorBidi" w:hAnsiTheme="majorBidi" w:cstheme="majorBidi"/>
          <w:b/>
          <w:bCs/>
          <w:sz w:val="32"/>
          <w:szCs w:val="32"/>
        </w:rPr>
        <w:t>=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            </w:t>
      </w:r>
      <w:r w:rsidR="006F4A7C">
        <w:rPr>
          <w:rFonts w:asciiTheme="majorBidi" w:hAnsiTheme="majorBidi" w:cstheme="majorBidi"/>
          <w:b/>
          <w:bCs/>
          <w:sz w:val="32"/>
          <w:szCs w:val="32"/>
        </w:rPr>
        <w:t xml:space="preserve"> 17. </w:t>
      </w:r>
      <w:r w:rsidR="007439EC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3 </w:t>
      </w:r>
      <w:proofErr w:type="gramStart"/>
      <w:r w:rsidR="005F5CD9">
        <w:rPr>
          <w:rFonts w:asciiTheme="majorBidi" w:hAnsiTheme="majorBidi" w:cstheme="majorBidi"/>
          <w:b/>
          <w:bCs/>
          <w:sz w:val="32"/>
          <w:szCs w:val="32"/>
        </w:rPr>
        <w:t>×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>3</w:t>
      </w:r>
      <w:proofErr w:type="gramEnd"/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5F5CD9" w:rsidRPr="008454C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5F5CD9">
        <w:rPr>
          <w:rFonts w:asciiTheme="majorBidi" w:hAnsiTheme="majorBidi" w:cstheme="majorBidi"/>
          <w:b/>
          <w:bCs/>
          <w:sz w:val="32"/>
          <w:szCs w:val="32"/>
        </w:rPr>
        <w:t xml:space="preserve">=  </w:t>
      </w:r>
    </w:p>
    <w:p w14:paraId="41B1A7DB" w14:textId="57625CD9" w:rsidR="00244A15" w:rsidRDefault="00244A15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   Divide</w:t>
      </w:r>
    </w:p>
    <w:p w14:paraId="1986EF63" w14:textId="0C631BB4" w:rsidR="006F4A7C" w:rsidRDefault="006F4A7C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06B88B" wp14:editId="55E10AC3">
                <wp:simplePos x="0" y="0"/>
                <wp:positionH relativeFrom="column">
                  <wp:posOffset>895350</wp:posOffset>
                </wp:positionH>
                <wp:positionV relativeFrom="paragraph">
                  <wp:posOffset>271145</wp:posOffset>
                </wp:positionV>
                <wp:extent cx="333375" cy="314325"/>
                <wp:effectExtent l="0" t="0" r="28575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1E79CC" id="Oval 11" o:spid="_x0000_s1026" style="position:absolute;margin-left:70.5pt;margin-top:21.35pt;width:26.25pt;height:24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rhfAIAAAoFAAAOAAAAZHJzL2Uyb0RvYy54bWysVMFu2zAMvQ/YPwi6r07SZO2COkXWIMOA&#10;oi3QDj0zshwbkCVNUuJkX78n2UmTdadhOsikSFHk46NvbneNYlvpfG10zocXA86kFqao9TrnP16W&#10;n64584F0QcpomfO99Px29vHDTWuncmQqowrpGIJoP21tzqsQ7DTLvKhkQ/7CWKlhLI1rKEB166xw&#10;1CJ6o7LRYPA5a40rrDNCeo/TRWfksxS/LKUIj2XpZWAq58gtpN2lfRX3bHZD07UjW9WiT4P+IYuG&#10;ao1Hj6EWFIhtXP0uVFMLZ7wpw4UwTWbKshYy1YBqhoM/qnmuyMpUC8Dx9giT/39hxcP2ybG6QO+G&#10;nGlq0KPHLSkGFdi01k/h8myfXK95iLHQXema+EUJbJfw3B/xlLvABA4vsa4mnAmYLofjy9Ekxsze&#10;LlvnwzdpGhaFnEulautjxTSl7b0PnffBKx57o+piWSuVlL2/U44h3ZyDE4VpOVPkAw5zvkyrf/Ds&#10;mtKszfloMh6AEYLAulJRgNhY4OD1mjNSa9BZBJdyObvt3Xp1fHW8vB5+XXROFRWyy2UywDq83Lmn&#10;ss/ixKoW5KvuSjL1V5SOxcnE3h6E2IcO+SitTLFH15zp6OytWNaIdo/Sn8iBv6gLMxkesZXKoFjT&#10;S5xVxv3623n0B61g5azFPACInxtyEoh+1yDcl+F4HAcoKePJ1QiKO7WsTi1609wZdAWcQnZJjP5B&#10;HcTSmeYVozuPr8JEWuDtDvJeuQvdnGL4hZzPkxuGxlK4189WxOARp4jjy+6VnO1ZFEC/B3OYnXdM&#10;6nzjTW3mm2DKOtHsDVe0KioYuNS0/ucQJ/pUT15vv7DZbwAAAP//AwBQSwMEFAAGAAgAAAAhAD8Y&#10;fMPeAAAACQEAAA8AAABkcnMvZG93bnJldi54bWxMj0FPwkAUhO8m/ofNM/EmWwoird0SYyDeTEBi&#10;OD66j7ax+7Z2F7b+e5eTHiczmfmmWI2mExcaXGtZwXSSgCCurG65VrD/2DwsQTiPrLGzTAp+yMGq&#10;vL0pMNc28JYuO1+LWMIuRwWN930upasaMugmtieO3skOBn2UQy31gCGWm06mSbKQBluOCw329NpQ&#10;9bU7mziyPry9h+/P5WyRcqb1PqxxE5S6vxtfnkF4Gv1fGK74ER3KyHS0Z9ZOdFHPp/GLVzBPn0Bc&#10;A9nsEcRRQZamIMtC/n9Q/gIAAP//AwBQSwECLQAUAAYACAAAACEAtoM4kv4AAADhAQAAEwAAAAAA&#10;AAAAAAAAAAAAAAAAW0NvbnRlbnRfVHlwZXNdLnhtbFBLAQItABQABgAIAAAAIQA4/SH/1gAAAJQB&#10;AAALAAAAAAAAAAAAAAAAAC8BAABfcmVscy8ucmVsc1BLAQItABQABgAIAAAAIQAussrhfAIAAAoF&#10;AAAOAAAAAAAAAAAAAAAAAC4CAABkcnMvZTJvRG9jLnhtbFBLAQItABQABgAIAAAAIQA/GHzD3gAA&#10;AAkBAAAPAAAAAAAAAAAAAAAAANYEAABkcnMvZG93bnJldi54bWxQSwUGAAAAAAQABADzAAAA4QUA&#10;AAAA&#10;" fillcolor="window" strokecolor="#385d8a" strokeweight="2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258EA5" wp14:editId="2A5D069A">
                <wp:simplePos x="0" y="0"/>
                <wp:positionH relativeFrom="column">
                  <wp:posOffset>381000</wp:posOffset>
                </wp:positionH>
                <wp:positionV relativeFrom="paragraph">
                  <wp:posOffset>278765</wp:posOffset>
                </wp:positionV>
                <wp:extent cx="333375" cy="314325"/>
                <wp:effectExtent l="0" t="0" r="28575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128F6F" id="Oval 9" o:spid="_x0000_s1026" style="position:absolute;margin-left:30pt;margin-top:21.95pt;width:26.25pt;height:24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stZgwIAAGkFAAAOAAAAZHJzL2Uyb0RvYy54bWysVEtv2zAMvg/YfxB0Xx2nyboGdYqgRYcB&#10;RVusHXpWZCkWIImapMTJfv0o+ZFgLXYY5oNMiuTHh0heXe+NJjvhgwJb0fJsQomwHGplNxX98XL3&#10;6QslITJbMw1WVPQgAr1efvxw1bqFmEIDuhaeIIgNi9ZVtInRLYoi8EYYFs7ACYtCCd6wiKzfFLVn&#10;LaIbXUwnk89FC752HrgIAW9vOyFdZnwpBY+PUgYRia4oxhbz6fO5TmexvGKLjWeuUbwPg/1DFIYp&#10;i05HqFsWGdl69QbKKO4hgIxnHEwBUioucg6YTTn5I5vnhjmRc8HiBDeWKfw/WP6we/JE1RW9pMQy&#10;g0/0uGOaXKbKtC4sUOHZPfmeC0imNPfSm/THBMg+V/MwVlPsI+F4eY7fxZwSjqLzcnY+nSfM4mjs&#10;fIhfBRiSiIoKrZULKV+2YLv7EDvtQStdB9CqvlNaZyb1iLjRnmDAFV1vyh7/RKtIKXRBZyoetEi2&#10;2n4XEtPGMKfZYW64IxjjXNhYdqKG1aLzMZ/gN3gZ3OecMmBClhjdiN0DDJodyIDdpdfrJ1OR+3U0&#10;nvwtsM54tMiewcbR2CgL/j0AjVn1njt9DP+kNIlcQ33ApvDQTUtw/E7hC92zEJ+Yx/HAQcKRj494&#10;SA1tRaGnKGnA/3rvPulj16KUkhbHraLh55Z5QYn+ZrGfL8vZLM1nZmbziyky/lSyPpXYrbkBfPMS&#10;l4vjmUz6UQ+k9GBecTOsklcUMcvRd0V59ANzE7s1gLuFi9Uqq+FMOhbv7bPjCTxVNbXfy/6Vede3&#10;acT+foBhNN+0aqebLC2sthGkyn18rGtfb5zn3Dj97kkL45TPWscNufwNAAD//wMAUEsDBBQABgAI&#10;AAAAIQDipcnT3wAAAAgBAAAPAAAAZHJzL2Rvd25yZXYueG1sTI/NTsMwEITvSLyDtUhcEHV+2oqG&#10;bKoAQqhcEG0fwImXJCJeR7HbhLfHPcFxNKOZb/LtbHpxptF1lhHiRQSCuLa64wbheHi9fwDhvGKt&#10;esuE8EMOtsX1Va4ybSf+pPPeNyKUsMsUQuv9kEnp6paMcgs7EAfvy45G+SDHRupRTaHc9DKJorU0&#10;quOw0KqBnluqv/cng/DxXqbHSsXJVD69JHeHtx11qwHx9mYuH0F4mv1fGC74AR2KwFTZE2sneoR1&#10;FK54hGW6AXHx42QFokLYpEuQRS7/Hyh+AQAA//8DAFBLAQItABQABgAIAAAAIQC2gziS/gAAAOEB&#10;AAATAAAAAAAAAAAAAAAAAAAAAABbQ29udGVudF9UeXBlc10ueG1sUEsBAi0AFAAGAAgAAAAhADj9&#10;If/WAAAAlAEAAAsAAAAAAAAAAAAAAAAALwEAAF9yZWxzLy5yZWxzUEsBAi0AFAAGAAgAAAAhAENq&#10;y1mDAgAAaQUAAA4AAAAAAAAAAAAAAAAALgIAAGRycy9lMm9Eb2MueG1sUEsBAi0AFAAGAAgAAAAh&#10;AOKlydPfAAAACAEAAA8AAAAAAAAAAAAAAAAA3QQAAGRycy9kb3ducmV2LnhtbFBLBQYAAAAABAAE&#10;APMAAADpBQAAAAA=&#10;" fillcolor="white [3212]" strokecolor="#243f60 [1604]" strokeweight="2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CE2E48" wp14:editId="236126E8">
                <wp:simplePos x="0" y="0"/>
                <wp:positionH relativeFrom="column">
                  <wp:posOffset>2647950</wp:posOffset>
                </wp:positionH>
                <wp:positionV relativeFrom="paragraph">
                  <wp:posOffset>242570</wp:posOffset>
                </wp:positionV>
                <wp:extent cx="333375" cy="314325"/>
                <wp:effectExtent l="0" t="0" r="28575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26CBFB" id="Oval 18" o:spid="_x0000_s1026" style="position:absolute;margin-left:208.5pt;margin-top:19.1pt;width:26.25pt;height:2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vWfAIAAAoFAAAOAAAAZHJzL2Uyb0RvYy54bWysVMFuGjEQvVfqP1i+NwsEmhRliWgQVaUo&#10;iZRUOQ9eL7uS13Ztw0K/vs/ehUDTU9U9mBnPeOz35g03t7tGsa10vjY658OLAWdSC1PUep3zHy/L&#10;T9ec+UC6IGW0zPleen47+/jhprVTOTKVUYV0DEW0n7Y251UIdpplXlSyIX9hrNQIlsY1FOC6dVY4&#10;alG9UdloMPictcYV1hkhvcfuogvyWapfllKEx7L0MjCVc7wtpNWldRXXbHZD07UjW9Wifwb9wysa&#10;qjUuPZZaUCC2cfW7Uk0tnPGmDBfCNJkpy1rIhAFohoM/0DxXZGXCAnK8PdLk/19Z8bB9cqwu0Dt0&#10;SlODHj1uSTG44Ka1foqUZ/vkes/DjEB3pWviLyCwXeJzf+RT7gIT2LzEdzXhTCB0ORxfjiaxZvZ2&#10;2DofvknTsGjkXCpVWx8R05S29z502YesuO2NqotlrVRy9v5OOYbn5hyaKEzLmSIfsJnzZfr6C8+O&#10;Kc3anI8m4wEUIQiqKxUFmI0FD16vOSO1hpxFcOktZ6e9W6+Ot46X18Oviy6pokJ2b5kM8B1u7tIT&#10;7LM6EdWCfNUdSaH+iNIRnEzq7UmIfeiYj9bKFHt0zZlOzt6KZY1q94D+RA76BS7MZHjEUioDsKa3&#10;OKuM+/W3/ZgPWSHKWYt5ABE/N+QkGP2uIbgvw/E4DlByxpOrERx3GlmdRvSmuTPoyhDTb0UyY35Q&#10;B7N0pnnF6M7jrQiRFri7o7x37kI3pxh+IefzlIahsRTu9bMVsXjkKfL4snslZ3sVBcjvwRxm552S&#10;utx4Upv5JpiyTjJ74xWtig4GLjWt/3OIE33qp6y3v7DZbwAAAP//AwBQSwMEFAAGAAgAAAAhAMqt&#10;kFjfAAAACQEAAA8AAABkcnMvZG93bnJldi54bWxMj0FPg0AUhO8m/ofNM/Fml9IKlLI0xrTxZtLa&#10;GI+v7BaI7FtktwX/vc+THiczmfmm2Ey2E1cz+NaRgvksAmGocrqlWsHxbfeQgfABSWPnyCj4Nh42&#10;5e1Ngbl2I+3N9RBqwSXkc1TQhNDnUvqqMRb9zPWG2Du7wWJgOdRSDzhyue1kHEWJtNgSLzTYm+fG&#10;VJ+Hi+WR7cfL6/j1ni2SmFZaH8ct7kal7u+mpzWIYKbwF4ZffEaHkplO7kLai07Bcp7yl6BgkcUg&#10;OLBMVo8gTgqyNAVZFvL/g/IHAAD//wMAUEsBAi0AFAAGAAgAAAAhALaDOJL+AAAA4QEAABMAAAAA&#10;AAAAAAAAAAAAAAAAAFtDb250ZW50X1R5cGVzXS54bWxQSwECLQAUAAYACAAAACEAOP0h/9YAAACU&#10;AQAACwAAAAAAAAAAAAAAAAAvAQAAX3JlbHMvLnJlbHNQSwECLQAUAAYACAAAACEAi9VL1nwCAAAK&#10;BQAADgAAAAAAAAAAAAAAAAAuAgAAZHJzL2Uyb0RvYy54bWxQSwECLQAUAAYACAAAACEAyq2QWN8A&#10;AAAJAQAADwAAAAAAAAAAAAAAAADWBAAAZHJzL2Rvd25yZXYueG1sUEsFBgAAAAAEAAQA8wAAAOIF&#10;AAAAAA==&#10;" fillcolor="window" strokecolor="#385d8a" strokeweight="2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DFB9CA" wp14:editId="66574D93">
                <wp:simplePos x="0" y="0"/>
                <wp:positionH relativeFrom="column">
                  <wp:posOffset>3895725</wp:posOffset>
                </wp:positionH>
                <wp:positionV relativeFrom="paragraph">
                  <wp:posOffset>318770</wp:posOffset>
                </wp:positionV>
                <wp:extent cx="333375" cy="314325"/>
                <wp:effectExtent l="0" t="0" r="28575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9E9286" id="Oval 22" o:spid="_x0000_s1026" style="position:absolute;margin-left:306.75pt;margin-top:25.1pt;width:26.25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RbfAIAAAoFAAAOAAAAZHJzL2Uyb0RvYy54bWysVFFv2yAQfp+0/4B4X52kydpFdaqsUaZJ&#10;VVupnfp8wTi2hIEBiZP9+n1gJ03WPU3jAd9xx8H38Z1vbneNYlvpfG10zocXA86kFqao9TrnP16W&#10;n64584F0QcpomfO99Px29vHDTWuncmQqowrpGIpoP21tzqsQ7DTLvKhkQ/7CWKkRLI1rKMB166xw&#10;1KJ6o7LRYPA5a40rrDNCeo/VRRfks1S/LKUIj2XpZWAq57hbSLNL8yrO2eyGpmtHtqpFfw36h1s0&#10;VGsceiy1oEBs4+p3pZpaOONNGS6EaTJTlrWQCQPQDAd/oHmuyMqEBeR4e6TJ/7+y4mH75Fhd5Hw0&#10;4kxTgzd63JJicMFNa/0UKc/2yfWehxmB7krXxC8gsF3ic3/kU+4CE1i8xLiacCYQuhyOL0eTWDN7&#10;22ydD9+kaVg0ci6Vqq2PiGlK23sfuuxDVlz2RtXFslYqOXt/pxzDdXMOTRSm5UyRD1jM+TKN/sCz&#10;bUqzFngn4wEUIQiqKxUFmI0FD16vOSO1hpxFcOkuZ7u9W6+Op46X18Oviy6pokJ2d5kMMA4nd+kJ&#10;9lmdiGpBvuq2pFC/RekITib19iTEd+iYj9bKFHu8mjOdnL0VyxrV7gH9iRz0C1zoyfCIqVQGYE1v&#10;cVYZ9+tv6zEfskKUsxb9ACJ+bshJMPpdQ3BfhuNxbKDkjCdXIzjuNLI6jehNc2fwKkN0vxXJjPlB&#10;HczSmeYVrTuPpyJEWuDsjvLeuQtdn6L5hZzPUxqaxlK4189WxOKRp8jjy+6VnO1VFCC/B3PonXdK&#10;6nLjTm3mm2DKOsnsjVc8VXTQcOnR+p9D7OhTP2W9/cJmvwEAAP//AwBQSwMEFAAGAAgAAAAhAP8B&#10;31TeAAAACQEAAA8AAABkcnMvZG93bnJldi54bWxMj8FOwzAQRO9I/IO1SNyo01Q1TRqnQqgVNyRK&#10;hThuYzeJiNchdpvw9ywnelzt08ybYjO5TlzsEFpPGuazBISlypuWag2H993DCkSISAY7T1bDjw2w&#10;KW9vCsyNH+nNXvaxFhxCIUcNTYx9LmWoGuswzHxviX8nPziMfA61NAOOHO46mSaJkg5b4oYGe/vc&#10;2Oprf3Zcsv18eR2/P1YLlVJmzGHc4m7U+v5uelqDiHaK/zD86bM6lOx09GcyQXQa1HyxZFTDMklB&#10;MKCU4nFHDVn2CLIs5PWC8hcAAP//AwBQSwECLQAUAAYACAAAACEAtoM4kv4AAADhAQAAEwAAAAAA&#10;AAAAAAAAAAAAAAAAW0NvbnRlbnRfVHlwZXNdLnhtbFBLAQItABQABgAIAAAAIQA4/SH/1gAAAJQB&#10;AAALAAAAAAAAAAAAAAAAAC8BAABfcmVscy8ucmVsc1BLAQItABQABgAIAAAAIQBPVoRbfAIAAAoF&#10;AAAOAAAAAAAAAAAAAAAAAC4CAABkcnMvZTJvRG9jLnhtbFBLAQItABQABgAIAAAAIQD/Ad9U3gAA&#10;AAkBAAAPAAAAAAAAAAAAAAAAANYEAABkcnMvZG93bnJldi54bWxQSwUGAAAAAAQABADzAAAA4QUA&#10;AAAA&#10;" fillcolor="window" strokecolor="#385d8a" strokeweight="2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9D0645" wp14:editId="7B56DACF">
                <wp:simplePos x="0" y="0"/>
                <wp:positionH relativeFrom="column">
                  <wp:posOffset>4314825</wp:posOffset>
                </wp:positionH>
                <wp:positionV relativeFrom="paragraph">
                  <wp:posOffset>299720</wp:posOffset>
                </wp:positionV>
                <wp:extent cx="333375" cy="314325"/>
                <wp:effectExtent l="0" t="0" r="28575" b="2857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ACA3E" id="Oval 21" o:spid="_x0000_s1026" style="position:absolute;margin-left:339.75pt;margin-top:23.6pt;width:26.25pt;height:2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P/bewIAAAoFAAAOAAAAZHJzL2Uyb0RvYy54bWysVMFuGjEQvVfqP1i+NwsEmhRliWgQVaUo&#10;iZRUOQ9eL7uS13Ztw0K/vs/ehUDTU9U9mBnPeDzv+Q03t7tGsa10vjY658OLAWdSC1PUep3zHy/L&#10;T9ec+UC6IGW0zPleen47+/jhprVTOTKVUYV0DEW0n7Y251UIdpplXlSyIX9hrNQIlsY1FOC6dVY4&#10;alG9UdloMPictcYV1hkhvcfuogvyWapfllKEx7L0MjCVc/QW0urSuoprNruh6dqRrWrRt0H/0EVD&#10;tcalx1ILCsQ2rn5XqqmFM96U4UKYJjNlWQuZMADNcPAHmueKrExYQI63R5r8/ysrHrZPjtVFzkdD&#10;zjQ1eKPHLSkGF9y01k+R8myfXO95mBHornRN/AUEtkt87o98yl1gApuX+K4mnAmELofjy9Ek1sze&#10;DlvnwzdpGhaNnEulausjYprS9t6HLvuQFbe9UXWxrJVKzt7fKcfQbs6hicK0nCnyAZs5X6avv/Ds&#10;mNKsBd7JeABFCILqSkUBZmPBg9drzkitIWcRXOrl7LR369Xx1vHyevh10SVVVMiul8kA3+HmLj3B&#10;PqsTUS3IV92RFOqPKB3ByaTenoT4Dh3z0VqZYo9Xc6aTs7diWaPaPaA/kYN+gQszGR6xlMoArOkt&#10;zirjfv1tP+ZDVohy1mIeQMTPDTkJRr9rCO7LcDyOA5Sc8eRqBMedRlanEb1p7gxeBZpCd8mM+UEd&#10;zNKZ5hWjO4+3IkRa4O6O8t65C92cYviFnM9TGobGUrjXz1bE4pGnyOPL7pWc7VUUIL8Hc5idd0rq&#10;cuNJbeabYMo6yeyNVzxVdDBw6dH6P4c40ad+ynr7C5v9BgAA//8DAFBLAwQUAAYACAAAACEAPxFb&#10;xN4AAAAJAQAADwAAAGRycy9kb3ducmV2LnhtbEyPwU7DMBBE70j8g7VI3KhDCkkT4lQIteKG1FIh&#10;jm68JBHxOsRuHf6e5QTH1T7NvKnWsx3EGSffO1Jwu0hAIDXO9NQqOLxub1YgfNBk9OAIFXyjh3V9&#10;eVHp0rhIOzzvQys4hHypFXQhjKWUvunQar9wIxL/PtxkdeBzaqWZdORwO8g0STJpdU/c0OkRnzps&#10;PvcnyyWb9+eX+PW2WmYpFcYc4kZvo1LXV/PjA4iAc/iD4Vef1aFmp6M7kfFiUJDlxT2jCu7yFAQD&#10;+TLlcUcFRZaDrCv5f0H9AwAA//8DAFBLAQItABQABgAIAAAAIQC2gziS/gAAAOEBAAATAAAAAAAA&#10;AAAAAAAAAAAAAABbQ29udGVudF9UeXBlc10ueG1sUEsBAi0AFAAGAAgAAAAhADj9If/WAAAAlAEA&#10;AAsAAAAAAAAAAAAAAAAALwEAAF9yZWxzLy5yZWxzUEsBAi0AFAAGAAgAAAAhAC6Y/9t7AgAACgUA&#10;AA4AAAAAAAAAAAAAAAAALgIAAGRycy9lMm9Eb2MueG1sUEsBAi0AFAAGAAgAAAAhAD8RW8TeAAAA&#10;CQEAAA8AAAAAAAAAAAAAAAAA1QQAAGRycy9kb3ducmV2LnhtbFBLBQYAAAAABAAEAPMAAADgBQAA&#10;AAA=&#10;" fillcolor="window" strokecolor="#385d8a" strokeweight="2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8790C8" wp14:editId="30611E10">
                <wp:simplePos x="0" y="0"/>
                <wp:positionH relativeFrom="column">
                  <wp:posOffset>2171700</wp:posOffset>
                </wp:positionH>
                <wp:positionV relativeFrom="paragraph">
                  <wp:posOffset>237490</wp:posOffset>
                </wp:positionV>
                <wp:extent cx="333375" cy="314325"/>
                <wp:effectExtent l="0" t="0" r="28575" b="285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F42213" id="Oval 20" o:spid="_x0000_s1026" style="position:absolute;margin-left:171pt;margin-top:18.7pt;width:26.25pt;height:24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/kSewIAAAoFAAAOAAAAZHJzL2Uyb0RvYy54bWysVFFv2yAQfp+0/4B4X52kydpFdaqsUaZJ&#10;VVupnfp8wTi2hIEBiZP9+n1gJ03WPU3jAd9xx8H38Z1vbneNYlvpfG10zocXA86kFqao9TrnP16W&#10;n64584F0QcpomfO99Px29vHDTWuncmQqowrpGIpoP21tzqsQ7DTLvKhkQ/7CWKkRLI1rKMB166xw&#10;1KJ6o7LRYPA5a40rrDNCeo/VRRfks1S/LKUIj2XpZWAq57hbSLNL8yrO2eyGpmtHtqpFfw36h1s0&#10;VGsceiy1oEBs4+p3pZpaOONNGS6EaTJTlrWQCQPQDAd/oHmuyMqEBeR4e6TJ/7+y4mH75Fhd5HwE&#10;ejQ1eKPHLSkGF9y01k+R8myfXO95mBHornRN/AIC2yU+90c+5S4wgcVLjKsJZwKhy+H4cjSJNbO3&#10;zdb58E2ahkUj51Kp2vqImKa0vfehyz5kxWVvVF0sa6WSs/d3yjFcN+fQRGFazhT5gMWcL9PoDzzb&#10;pjRrgXcyHgCyIKiuVBRgNhY8eL3mjNQachbBpbuc7fZuvTqeOl5eD78uuqSKCtndZTLAOJzcpSfY&#10;Z3UiqgX5qtuSQv0WpSM4mdTbkxDfoWM+WitT7PFqznRy9lYsa1S7B/QnctAvcKEnwyOmUhmANb3F&#10;WWXcr7+tx3zIClHOWvQDiPi5ISfB6HcNwX0ZjsexgZIznlxFubjTyOo0ojfNncGrDNH9ViQz5gd1&#10;MEtnmle07jyeihBpgbM7ynvnLnR9iuYXcj5PaWgaS+FeP1sRi0eeIo8vu1dytldRgPwezKF33imp&#10;y407tZlvginrJLM3XvFU0UHDpUfrfw6xo0/9lPX2C5v9BgAA//8DAFBLAwQUAAYACAAAACEAunFW&#10;td8AAAAJAQAADwAAAGRycy9kb3ducmV2LnhtbEyPQU+DQBCF7yb+h82YeLOLgAjI0hjTxptJa2M8&#10;TtkViOwsstuC/97xpLd5mZf3vletFzuIs5l870jB7SoCYahxuqdWweF1e5OD8AFJ4+DIKPg2Htb1&#10;5UWFpXYz7cx5H1rBIeRLVNCFMJZS+qYzFv3KjYb49+Emi4Hl1Eo94czhdpBxFGXSYk/c0OFonjrT&#10;fO5Plks2788v89dbnmQxFVof5g1uZ6Wur5bHBxDBLOHPDL/4jA41Mx3dibQXg4IkjXlL4OM+BcGG&#10;pEjvQBwV5FkBsq7k/wX1DwAAAP//AwBQSwECLQAUAAYACAAAACEAtoM4kv4AAADhAQAAEwAAAAAA&#10;AAAAAAAAAAAAAAAAW0NvbnRlbnRfVHlwZXNdLnhtbFBLAQItABQABgAIAAAAIQA4/SH/1gAAAJQB&#10;AAALAAAAAAAAAAAAAAAAAC8BAABfcmVscy8ucmVsc1BLAQItABQABgAIAAAAIQDO3/kSewIAAAoF&#10;AAAOAAAAAAAAAAAAAAAAAC4CAABkcnMvZTJvRG9jLnhtbFBLAQItABQABgAIAAAAIQC6cVa13wAA&#10;AAkBAAAPAAAAAAAAAAAAAAAAANUEAABkcnMvZG93bnJldi54bWxQSwUGAAAAAAQABADzAAAA4QUA&#10;AAAA&#10;" fillcolor="window" strokecolor="#385d8a" strokeweight="2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902A49" wp14:editId="074ED0C8">
                <wp:simplePos x="0" y="0"/>
                <wp:positionH relativeFrom="column">
                  <wp:posOffset>1743075</wp:posOffset>
                </wp:positionH>
                <wp:positionV relativeFrom="paragraph">
                  <wp:posOffset>252095</wp:posOffset>
                </wp:positionV>
                <wp:extent cx="333375" cy="314325"/>
                <wp:effectExtent l="0" t="0" r="28575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B34729" id="Oval 19" o:spid="_x0000_s1026" style="position:absolute;margin-left:137.25pt;margin-top:19.85pt;width:26.25pt;height:2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k0ffAIAAAoFAAAOAAAAZHJzL2Uyb0RvYy54bWysVMFuGjEQvVfqP1i+NwsEmgRliWgQVaUo&#10;REqinAevl13Ja7u2YaFf32fvQpKmp6p7MDOe8djvzRuub/aNYjvpfG10zodnA86kFqao9Sbnz0/L&#10;L5ec+UC6IGW0zPlBen4z+/zpurVTOTKVUYV0DEW0n7Y251UIdpplXlSyIX9mrNQIlsY1FOC6TVY4&#10;alG9UdloMPiatcYV1hkhvcfuogvyWapfllKEVVl6GZjKOd4W0urSuo5rNrum6caRrWrRP4P+4RUN&#10;1RqXnkotKBDbuvpDqaYWznhThjNhmsyUZS1kwgA0w8EfaB4rsjJhATnenmjy/6+suN89OFYX6N0V&#10;Z5oa9Gi1I8XggpvW+ilSHu2D6z0PMwLdl66Jv4DA9onPw4lPuQ9MYPMc38WEM4HQ+XB8PprEmtnr&#10;Yet8+C5Nw6KRc6lUbX1ETFPa3fnQZR+z4rY3qi6WtVLJOfhb5Riem3NoojAtZ4p8wGbOl+nrL3x3&#10;TGnW5nw0GQ+gCEFQXakowGwsePB6wxmpDeQsgktveXfau836dOt4eTn8tuiSKipk95bJAN/x5i49&#10;wX5XJ6JakK+6IynUH1E6gpNJvT0JsQ8d89Fam+KArjnTydlbsaxR7Q7QH8hBv8CFmQwrLKUyAGt6&#10;i7PKuF9/24/5kBWinLWYBxDxc0tOgtEfGoK7Go7HcYCSM55cjOC4t5H124jeNrcGXRli+q1IZswP&#10;6miWzjQvGN15vBUh0gJ3d5T3zm3o5hTDL+R8ntIwNJbCnX60IhaPPEUen/Yv5GyvogD53Zvj7HxQ&#10;UpcbT2oz3wZT1klmr7yiVdHBwKWm9X8OcaLf+inr9S9s9hsAAP//AwBQSwMEFAAGAAgAAAAhAApo&#10;QH3fAAAACQEAAA8AAABkcnMvZG93bnJldi54bWxMj8tOwzAQRfdI/IM1SOyogwPNo3EqhFqxQ2qp&#10;EEs3dpOIeBxitw5/z7CC5WiO7j23Ws92YBcz+d6hhPtFAsxg43SPrYTD2/YuB+aDQq0Gh0bCt/Gw&#10;rq+vKlVqF3FnLvvQMgpBXyoJXQhjyblvOmOVX7jRIP1ObrIq0Dm1XE8qUrgduEiSJbeqR2ro1Gie&#10;O9N87s+WSjYfL6/x6z1PlwILrQ9xo7ZRytub+WkFLJg5/MHwq0/qUJPT0Z1RezZIENnDI6ES0iID&#10;RkAqMhp3lJAXAnhd8f8L6h8AAAD//wMAUEsBAi0AFAAGAAgAAAAhALaDOJL+AAAA4QEAABMAAAAA&#10;AAAAAAAAAAAAAAAAAFtDb250ZW50X1R5cGVzXS54bWxQSwECLQAUAAYACAAAACEAOP0h/9YAAACU&#10;AQAACwAAAAAAAAAAAAAAAAAvAQAAX3JlbHMvLnJlbHNQSwECLQAUAAYACAAAACEAa5JNH3wCAAAK&#10;BQAADgAAAAAAAAAAAAAAAAAuAgAAZHJzL2Uyb0RvYy54bWxQSwECLQAUAAYACAAAACEACmhAfd8A&#10;AAAJAQAADwAAAAAAAAAAAAAAAADWBAAAZHJzL2Rvd25yZXYueG1sUEsFBgAAAAAEAAQA8wAAAOIF&#10;AAAAAA==&#10;" fillcolor="window" strokecolor="#385d8a" strokeweight="2pt"/>
            </w:pict>
          </mc:Fallback>
        </mc:AlternateContent>
      </w:r>
      <w:r w:rsidR="00244A15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>
        <w:rPr>
          <w:rFonts w:asciiTheme="majorBidi" w:hAnsiTheme="majorBidi" w:cstheme="majorBidi"/>
          <w:b/>
          <w:bCs/>
          <w:sz w:val="32"/>
          <w:szCs w:val="32"/>
        </w:rPr>
        <w:t>18.</w:t>
      </w:r>
      <w:r w:rsidR="00244A15">
        <w:rPr>
          <w:rFonts w:asciiTheme="majorBidi" w:hAnsiTheme="majorBidi" w:cstheme="majorBidi"/>
          <w:b/>
          <w:bCs/>
          <w:sz w:val="32"/>
          <w:szCs w:val="32"/>
        </w:rPr>
        <w:t xml:space="preserve">     8 ÷ 2 =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19.    9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÷ </w:t>
      </w:r>
      <w:r>
        <w:rPr>
          <w:rFonts w:asciiTheme="majorBidi" w:hAnsiTheme="majorBidi" w:cstheme="majorBidi"/>
          <w:b/>
          <w:bCs/>
          <w:sz w:val="32"/>
          <w:szCs w:val="32"/>
        </w:rPr>
        <w:t>3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=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20.   10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÷ 2 =</w:t>
      </w:r>
    </w:p>
    <w:p w14:paraId="32F39376" w14:textId="13861DCA" w:rsidR="00505352" w:rsidRPr="006F4A7C" w:rsidRDefault="006F4A7C" w:rsidP="007439E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                           </w:t>
      </w:r>
    </w:p>
    <w:p w14:paraId="7C3ECD2B" w14:textId="24AFCF7D" w:rsidR="0096335A" w:rsidRPr="002900AB" w:rsidRDefault="0086702F" w:rsidP="007439EC">
      <w:pPr>
        <w:tabs>
          <w:tab w:val="left" w:pos="425"/>
        </w:tabs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821F9F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ADD </w:t>
      </w:r>
    </w:p>
    <w:p w14:paraId="0D5F178C" w14:textId="6B8F7AB0" w:rsidR="00B21F5E" w:rsidRPr="002900AB" w:rsidRDefault="006F4A7C" w:rsidP="007439EC">
      <w:pPr>
        <w:tabs>
          <w:tab w:val="left" w:pos="425"/>
        </w:tabs>
        <w:spacing w:line="240" w:lineRule="auto"/>
        <w:ind w:left="315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21</w:t>
      </w:r>
      <w:r w:rsidR="00764E10"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86702F" w:rsidRPr="002900AB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7439EC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5    </w:t>
      </w:r>
      <w:r w:rsidR="001B6E61" w:rsidRPr="002900AB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630AF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="000E5A1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0535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E5A17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</w:rPr>
        <w:t>22</w:t>
      </w:r>
      <w:r w:rsidR="00764E10"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630AF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="00630AF0" w:rsidRPr="002900AB">
        <w:rPr>
          <w:rFonts w:asciiTheme="majorBidi" w:hAnsiTheme="majorBidi" w:cstheme="majorBidi"/>
          <w:b/>
          <w:bCs/>
          <w:color w:val="FFFFFF" w:themeColor="background1"/>
          <w:sz w:val="28"/>
          <w:szCs w:val="28"/>
        </w:rPr>
        <w:t xml:space="preserve">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8     2     </w:t>
      </w:r>
      <w:r w:rsidR="001B6E61" w:rsidRPr="002900AB">
        <w:rPr>
          <w:rFonts w:asciiTheme="majorBidi" w:hAnsiTheme="majorBidi" w:cstheme="majorBidi"/>
          <w:b/>
          <w:bCs/>
          <w:sz w:val="28"/>
          <w:szCs w:val="28"/>
        </w:rPr>
        <w:t>6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="00F124A8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630AF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  </w:t>
      </w:r>
      <w:r w:rsidR="00764E1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30AF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</w:rPr>
        <w:t>23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4    </w:t>
      </w:r>
      <w:r w:rsidR="00764E10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1B6E61" w:rsidRPr="002900AB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</w:t>
      </w:r>
    </w:p>
    <w:p w14:paraId="2146DCE1" w14:textId="770F20B2" w:rsidR="00F124A8" w:rsidRDefault="00451100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+ 3     4   </w:t>
      </w:r>
      <w:r w:rsidR="000E549C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4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357306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+ 1     6     </w:t>
      </w:r>
      <w:r w:rsidR="00D63C50"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 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AA31B2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Pr="00357306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+ </w:t>
      </w:r>
      <w:r w:rsidR="00AA31B2" w:rsidRPr="00357306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733C97" w:rsidRPr="00357306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357306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3    5   </w:t>
      </w:r>
      <w:r w:rsidR="001B6E61" w:rsidRPr="00357306"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</w:p>
    <w:p w14:paraId="660B0F16" w14:textId="7B36611A" w:rsidR="004A61D6" w:rsidRPr="006B6CFD" w:rsidRDefault="00764E10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0F0211" wp14:editId="6287C30B">
                <wp:simplePos x="0" y="0"/>
                <wp:positionH relativeFrom="margin">
                  <wp:align>right</wp:align>
                </wp:positionH>
                <wp:positionV relativeFrom="paragraph">
                  <wp:posOffset>172528</wp:posOffset>
                </wp:positionV>
                <wp:extent cx="1026543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54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EE0EC" id="Straight Connector 7" o:spid="_x0000_s1026" style="position:absolute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9.65pt,13.6pt" to="110.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1cA1AEAAJYDAAAOAAAAZHJzL2Uyb0RvYy54bWysU8uu0zAQ3SPxD5b3NEm5vY+o6ZVoVTY8&#10;Kl34gKnjJJb8ksc07d8zdtJygR1i48zzeM7xZP18NpqdZEDlbMOrRcmZtMK1yvYN//5t/+6RM4xg&#10;W9DOyoZfJPLnzds369HXcukGp1sZGIFYrEff8CFGXxcFikEawIXz0lKyc8FAJDf0RRtgJHSji2VZ&#10;3hejC60PTkhEiu6mJN9k/K6TIn7tOpSR6YbTbDGfIZ/HdBabNdR9AD8oMY8B/zCFAWXp0hvUDiKw&#10;H0H9BWWUCA5dFxfCmcJ1nRIycyA2VfkHm5cBvMxcSBz0N5nw/8GKL6dDYKpt+ANnFgw90UsMoPoh&#10;sq2zlgR0gT0knUaPNZVv7SHMHvpDSKTPXTDpS3TYOWt7uWkrz5EJClbl8n51954zcc0Vvxp9wPhR&#10;OsOS0XCtbKINNZw+YaTLqPRaksLW7ZXW+em0ZWPDn1bLFSEDLVCnIZJpPFFC23MGuqfNFDFkRHRa&#10;tak74WDoj1sd2AloO+72j9WH3VQ0QCun6NOqLOctQYifXTuFq/Iap9FmmDzmb/hp5h3gMPXkVBKS&#10;WrRN98u8oDPFJO8kaLKOrr1knYvk0ePntnlR03a99sl+/TttfgIAAP//AwBQSwMEFAAGAAgAAAAh&#10;AAT77OPcAAAABgEAAA8AAABkcnMvZG93bnJldi54bWxMj8FOwzAQRO9I/IO1SNyo00g0Vcimgkqt&#10;uCBBi3p2422cEq+j2G1Dvh5XHOC4M6OZt8VisK04U+8bxwjTSQKCuHK64Rrhc7t6mIPwQbFWrWNC&#10;+CYPi/L2plC5dhf+oPMm1CKWsM8Vggmhy6X0lSGr/MR1xNE7uN6qEM++lrpXl1huW5kmyUxa1XBc&#10;MKqjpaHqa3OyCKOeL99fzXp8e9ll42Ptt6v17oh4fzc8P4EINIS/MFzxIzqUkWnvTqy9aBHiIwEh&#10;zVIQV3c2zUDsfwVZFvI/fvkDAAD//wMAUEsBAi0AFAAGAAgAAAAhALaDOJL+AAAA4QEAABMAAAAA&#10;AAAAAAAAAAAAAAAAAFtDb250ZW50X1R5cGVzXS54bWxQSwECLQAUAAYACAAAACEAOP0h/9YAAACU&#10;AQAACwAAAAAAAAAAAAAAAAAvAQAAX3JlbHMvLnJlbHNQSwECLQAUAAYACAAAACEAMW9XANQBAACW&#10;AwAADgAAAAAAAAAAAAAAAAAuAgAAZHJzL2Uyb0RvYy54bWxQSwECLQAUAAYACAAAACEABPvs49wA&#10;AAAGAQAADwAAAAAAAAAAAAAAAAAuBAAAZHJzL2Rvd25yZXYueG1sUEsFBgAAAAAEAAQA8wAAADcF&#10;AAAAAA==&#10;" strokecolor="#4a7ebb"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440DB0" wp14:editId="58159C48">
                <wp:simplePos x="0" y="0"/>
                <wp:positionH relativeFrom="column">
                  <wp:posOffset>2398144</wp:posOffset>
                </wp:positionH>
                <wp:positionV relativeFrom="paragraph">
                  <wp:posOffset>155275</wp:posOffset>
                </wp:positionV>
                <wp:extent cx="1026543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54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47492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85pt,12.25pt" to="269.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vNQ1AEAAJYDAAAOAAAAZHJzL2Uyb0RvYy54bWysU9uO0zAQfUfiHyy/0yRlW+1GTVeiVXnh&#10;UmnhA6aOk1jyTR7TtH/P2EnLAm+IF2eux3OOJ5vni9HsLAMqZxteLUrOpBWuVbZv+Pdvh3ePnGEE&#10;24J2Vjb8KpE/b9++2Yy+lks3ON3KwAjEYj36hg8x+rooUAzSAC6cl5aSnQsGIrmhL9oAI6EbXSzL&#10;cl2MLrQ+OCERKbqfknyb8btOivi161BGphtOs8V8hnye0llsN1D3AfygxDwG/MMUBpSlS+9Qe4jA&#10;fgT1F5RRIjh0XVwIZwrXdUrIzIHYVOUfbF4G8DJzIXHQ32XC/wcrvpyPgam24WvOLBh6opcYQPVD&#10;ZDtnLQnoAlsnnUaPNZXv7DHMHvpjSKQvXTDpS3TYJWt7vWsrL5EJClblcr16eM+ZuOWKX40+YPwo&#10;nWHJaLhWNtGGGs6fMNJlVHorSWHrDkrr/HTasrHhT6vlipCBFqjTEMk0niih7TkD3dNmihgyIjqt&#10;2tSdcDD0p50O7Ay0HQ+Hx+rDfioaoJVT9GlVlvOWIMTPrp3CVXmL02gzTB7zN/w08x5wmHpyKglJ&#10;Ldqm+2Ve0JlikncSNFkn116zzkXy6PFz27yoabte+2S//p22PwEAAP//AwBQSwMEFAAGAAgAAAAh&#10;AFmUCsHgAAAACQEAAA8AAABkcnMvZG93bnJldi54bWxMj8tOwzAQRfdI/QdrKrGjTh8hJcSpoFIr&#10;NpXoQ1278TQOxOModtuQr8eIBSxn5ujOudmiMzW7YusqSwLGowgYUmFVRaWAw371MAfmvCQla0so&#10;4AsdLPLBXSZTZW+0xevOlyyEkEulAO19k3LuCo1GupFtkMLtbFsjfRjbkqtW3kK4qfkkih65kRWF&#10;D1o2uNRYfO4uRkCv5sv3N73uN6/HpI9Lt1+tjx9C3A+7l2dgHjv/B8OPflCHPDid7IWUY7WAaZIk&#10;ARUwmcXAAhBPn2bATr8Lnmf8f4P8GwAA//8DAFBLAQItABQABgAIAAAAIQC2gziS/gAAAOEBAAAT&#10;AAAAAAAAAAAAAAAAAAAAAABbQ29udGVudF9UeXBlc10ueG1sUEsBAi0AFAAGAAgAAAAhADj9If/W&#10;AAAAlAEAAAsAAAAAAAAAAAAAAAAALwEAAF9yZWxzLy5yZWxzUEsBAi0AFAAGAAgAAAAhAB3y81DU&#10;AQAAlgMAAA4AAAAAAAAAAAAAAAAALgIAAGRycy9lMm9Eb2MueG1sUEsBAi0AFAAGAAgAAAAhAFmU&#10;CsHgAAAACQEAAA8AAAAAAAAAAAAAAAAALgQAAGRycy9kb3ducmV2LnhtbFBLBQYAAAAABAAEAPMA&#10;AAA7BQAAAAA=&#10;" strokecolor="#4a7ebb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E244E0" wp14:editId="7DC7BB99">
                <wp:simplePos x="0" y="0"/>
                <wp:positionH relativeFrom="column">
                  <wp:posOffset>431321</wp:posOffset>
                </wp:positionH>
                <wp:positionV relativeFrom="paragraph">
                  <wp:posOffset>129396</wp:posOffset>
                </wp:positionV>
                <wp:extent cx="1026543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54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BDFC8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5pt,10.2pt" to="114.8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R6h1AEAAJYDAAAOAAAAZHJzL2Uyb0RvYy54bWysU8lu2zAQvRfoPxC815LdKEgEywFiw710&#10;MZD2A8YUJRHghiFr2X/fISW7aXsrcqFmfZz3OFo/nY1mJ4lBOdvw5aLkTFrhWmX7hv/4vv/wwFmI&#10;YFvQzsqGX2TgT5v379ajr+XKDU63EhmB2FCPvuFDjL4uiiAGaSAsnJeWkp1DA5Fc7IsWYSR0o4tV&#10;Wd4Xo8PWoxMyBIrupiTfZPyukyJ+67ogI9MNp9liPjGfx3QWmzXUPYIflJjHgP+YwoCydOkNagcR&#10;2E9U/0AZJdAF18WFcKZwXaeEzByIzbL8i83LAF5mLiRO8DeZwtvBiq+nAzLVNrzizIKhJ3qJCKof&#10;Its6a0lAh6xKOo0+1FS+tQecveAPmEifOzTpS3TYOWt7uWkrz5EJCi7L1X1195Ezcc0Vvxs9hvhJ&#10;OsOS0XCtbKINNZw+h0iXUem1JIWt2yut89Npy8aGP1YrGl8ALVCnIZJpPFEKtucMdE+bKSJmxOC0&#10;alN3wgnYH7ca2QloO+72D8vn3VQ0QCun6GNVlvOWBIhfXDuFl+U1TqPNMHnMP/DTzDsIw9STU0lI&#10;atE23S/zgs4Uk7yToMk6uvaSdS6SR4+f2+ZFTdv12if79e+0+QUAAP//AwBQSwMEFAAGAAgAAAAh&#10;AI48Md3fAAAACAEAAA8AAABkcnMvZG93bnJldi54bWxMj8FOwzAQRO9I/IO1SNyoQwRpG+JUUKkV&#10;F6TSop638RIH4nUUu23I12PEAY6zM5p5WywG24oT9b5xrOB2koAgrpxuuFbwtlvdzED4gKyxdUwK&#10;vsjDory8KDDX7syvdNqGWsQS9jkqMCF0uZS+MmTRT1xHHL1311sMUfa11D2eY7ltZZokmbTYcFww&#10;2NHSUPW5PVoFo54tN89mPb487afjfe13q/X+Q6nrq+HxAUSgIfyF4Qc/okMZmQ7uyNqLVkE2ncek&#10;gjS5AxH9NJ1nIA6/B1kW8v8D5TcAAAD//wMAUEsBAi0AFAAGAAgAAAAhALaDOJL+AAAA4QEAABMA&#10;AAAAAAAAAAAAAAAAAAAAAFtDb250ZW50X1R5cGVzXS54bWxQSwECLQAUAAYACAAAACEAOP0h/9YA&#10;AACUAQAACwAAAAAAAAAAAAAAAAAvAQAAX3JlbHMvLnJlbHNQSwECLQAUAAYACAAAACEAaVUeodQB&#10;AACWAwAADgAAAAAAAAAAAAAAAAAuAgAAZHJzL2Uyb0RvYy54bWxQSwECLQAUAAYACAAAACEAjjwx&#10;3d8AAAAIAQAADwAAAAAAAAAAAAAAAAAuBAAAZHJzL2Rvd25yZXYueG1sUEsFBgAAAAAEAAQA8wAA&#10;ADoFAAAAAA==&#10;" strokecolor="#4a7ebb"/>
            </w:pict>
          </mc:Fallback>
        </mc:AlternateConten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</w:t>
      </w:r>
    </w:p>
    <w:p w14:paraId="1A2A02B1" w14:textId="4E83576E" w:rsidR="00B21F5E" w:rsidRDefault="0086702F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>SUBTRACT (TAKE AWAY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14:paraId="58B5F8F2" w14:textId="115D7AF3" w:rsidR="00B21F5E" w:rsidRPr="002900AB" w:rsidRDefault="00764E10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6F4A7C">
        <w:rPr>
          <w:rFonts w:asciiTheme="majorBidi" w:hAnsiTheme="majorBidi" w:cstheme="majorBidi"/>
          <w:b/>
          <w:bCs/>
          <w:sz w:val="28"/>
          <w:szCs w:val="28"/>
        </w:rPr>
        <w:t>24</w:t>
      </w:r>
      <w:r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F124A8" w:rsidRPr="002900AB">
        <w:rPr>
          <w:rFonts w:asciiTheme="majorBidi" w:hAnsiTheme="majorBidi" w:cstheme="majorBidi"/>
          <w:b/>
          <w:bCs/>
          <w:sz w:val="28"/>
          <w:szCs w:val="28"/>
        </w:rPr>
        <w:t>7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8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7439EC">
        <w:rPr>
          <w:rFonts w:asciiTheme="majorBidi" w:hAnsiTheme="majorBidi" w:cstheme="majorBidi"/>
          <w:b/>
          <w:bCs/>
          <w:sz w:val="28"/>
          <w:szCs w:val="28"/>
        </w:rPr>
        <w:t>4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   </w:t>
      </w:r>
      <w:r w:rsidR="00630AF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30AF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E5A17">
        <w:rPr>
          <w:rFonts w:asciiTheme="majorBidi" w:hAnsiTheme="majorBidi" w:cstheme="majorBidi"/>
          <w:b/>
          <w:bCs/>
          <w:sz w:val="28"/>
          <w:szCs w:val="28"/>
        </w:rPr>
        <w:t xml:space="preserve">   2</w:t>
      </w:r>
      <w:r w:rsidR="006F4A7C">
        <w:rPr>
          <w:rFonts w:asciiTheme="majorBidi" w:hAnsiTheme="majorBidi" w:cstheme="majorBidi"/>
          <w:b/>
          <w:bCs/>
          <w:sz w:val="28"/>
          <w:szCs w:val="28"/>
        </w:rPr>
        <w:t>5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>4</w:t>
      </w:r>
      <w:proofErr w:type="gramEnd"/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5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1B6E61" w:rsidRPr="002900AB">
        <w:rPr>
          <w:rFonts w:asciiTheme="majorBidi" w:hAnsiTheme="majorBidi" w:cstheme="majorBidi"/>
          <w:b/>
          <w:bCs/>
          <w:sz w:val="28"/>
          <w:szCs w:val="28"/>
        </w:rPr>
        <w:t>6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     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630AF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0E5A17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6F4A7C">
        <w:rPr>
          <w:rFonts w:asciiTheme="majorBidi" w:hAnsiTheme="majorBidi" w:cstheme="majorBidi"/>
          <w:b/>
          <w:bCs/>
          <w:sz w:val="28"/>
          <w:szCs w:val="28"/>
        </w:rPr>
        <w:t>6</w:t>
      </w:r>
      <w:r>
        <w:rPr>
          <w:rFonts w:asciiTheme="majorBidi" w:hAnsiTheme="majorBidi" w:cstheme="majorBidi"/>
          <w:b/>
          <w:bCs/>
          <w:sz w:val="28"/>
          <w:szCs w:val="28"/>
        </w:rPr>
        <w:t>)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45110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8     7   9</w:t>
      </w:r>
      <w:r w:rsidR="001B6E61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</w:p>
    <w:p w14:paraId="581C420A" w14:textId="4A428615" w:rsidR="00B21F5E" w:rsidRPr="002900AB" w:rsidRDefault="00451100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>-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4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 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2 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1B6E61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3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      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>-</w:t>
      </w:r>
      <w:r w:rsidR="00630AF0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2      3   </w:t>
      </w:r>
      <w:r w:rsidR="001B6E61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4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</w:t>
      </w:r>
      <w:proofErr w:type="gramStart"/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>-  4</w:t>
      </w:r>
      <w:proofErr w:type="gramEnd"/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   5 </w:t>
      </w:r>
      <w:r w:rsidR="002E4580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</w:t>
      </w:r>
      <w:r w:rsidR="001B6E61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>4</w:t>
      </w: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35367D"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2900AB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</w:p>
    <w:p w14:paraId="5B4E0263" w14:textId="6A95C43A" w:rsidR="00764E10" w:rsidRPr="002900AB" w:rsidRDefault="00764E10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B3F09A" wp14:editId="31CC56F4">
                <wp:simplePos x="0" y="0"/>
                <wp:positionH relativeFrom="column">
                  <wp:posOffset>5063430</wp:posOffset>
                </wp:positionH>
                <wp:positionV relativeFrom="paragraph">
                  <wp:posOffset>103241</wp:posOffset>
                </wp:positionV>
                <wp:extent cx="1026543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54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D0593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7pt,8.15pt" to="479.5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Lrx1AEAAJYDAAAOAAAAZHJzL2Uyb0RvYy54bWysU9uO0zAQfUfiHyy/0ySlXe1GTVeiVXnh&#10;UmnhA6aOk1jyTR7TtH/P2EnLAm+IF2eux3OOJ5vni9HsLAMqZxteLUrOpBWuVbZv+Pdvh3ePnGEE&#10;24J2Vjb8KpE/b9++2Yy+lks3ON3KwAjEYj36hg8x+rooUAzSAC6cl5aSnQsGIrmhL9oAI6EbXSzL&#10;8qEYXWh9cEIiUnQ/Jfk243edFPFr16GMTDecZov5DPk8pbPYbqDuA/hBiXkM+IcpDChLl96h9hCB&#10;/QjqLyijRHDourgQzhSu65SQmQOxqco/2LwM4GXmQuKgv8uE/w9WfDkfA1Ntw1ecWTD0RC8xgOqH&#10;yHbOWhLQBbZKOo0eayrf2WOYPfTHkEhfumDSl+iwS9b2etdWXiITFKzK5cN69Z4zccsVvxp9wPhR&#10;OsOS0XCtbKINNZw/YaTLqPRWksLWHZTW+em0ZWPDn9bLNSEDLVCnIZJpPFFC23MGuqfNFDFkRHRa&#10;tak74WDoTzsd2BloO1aHx+rDfioaoJVT9GldlvOWIMTPrp3CVXmL02gzTB7zN/w08x5wmHpyKglJ&#10;Ldqm+2Ve0JlikncSNFkn116zzkXy6PFz27yoabte+2S//p22PwEAAP//AwBQSwMEFAAGAAgAAAAh&#10;AD9qYXfgAAAACQEAAA8AAABkcnMvZG93bnJldi54bWxMj01PwzAMhu9I/IfISNxYOmDrWppOMGkT&#10;l0nsQztnjWkLjVM12Vb66zHiAEf7ffT6cTbvbSPO2PnakYLxKAKBVDhTU6lgv1vezUD4oMnoxhEq&#10;+EIP8/z6KtOpcRfa4HkbSsEl5FOtoAqhTaX0RYVW+5FrkTh7d53VgceulKbTFy63jbyPoqm0uia+&#10;UOkWFxUWn9uTVTCY2eLttVoN65dDPExKv1uuDh9K3d70z08gAvbhD4YffVaHnJ2O7kTGi0ZBnMSP&#10;jHIwfQDBQDJJxiCOvwuZZ/L/B/k3AAAA//8DAFBLAQItABQABgAIAAAAIQC2gziS/gAAAOEBAAAT&#10;AAAAAAAAAAAAAAAAAAAAAABbQ29udGVudF9UeXBlc10ueG1sUEsBAi0AFAAGAAgAAAAhADj9If/W&#10;AAAAlAEAAAsAAAAAAAAAAAAAAAAALwEAAF9yZWxzLy5yZWxzUEsBAi0AFAAGAAgAAAAhAEXIuvHU&#10;AQAAlgMAAA4AAAAAAAAAAAAAAAAALgIAAGRycy9lMm9Eb2MueG1sUEsBAi0AFAAGAAgAAAAhAD9q&#10;YXfgAAAACQEAAA8AAAAAAAAAAAAAAAAALgQAAGRycy9kb3ducmV2LnhtbFBLBQYAAAAABAAEAPMA&#10;AAA7BQAAAAA=&#10;" strokecolor="#4a7ebb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C595C9" wp14:editId="57547905">
                <wp:simplePos x="0" y="0"/>
                <wp:positionH relativeFrom="column">
                  <wp:posOffset>2610353</wp:posOffset>
                </wp:positionH>
                <wp:positionV relativeFrom="paragraph">
                  <wp:posOffset>80094</wp:posOffset>
                </wp:positionV>
                <wp:extent cx="1026543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54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8DC20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55pt,6.3pt" to="286.4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bSZ1QEAAJYDAAAOAAAAZHJzL2Uyb0RvYy54bWysU8lu2zAQvRfoPxC815KcOEgEywFqw710&#10;MZD2A8YUJRHgBg5r2X/fISU7aXsreqE425t5j6P189lodpIBlbMNrxYlZ9IK1yrbN/zH9/2HR84w&#10;gm1BOysbfpHInzfv361HX8ulG5xuZWAEYrEefcOHGH1dFCgGaQAXzktLwc4FA5HM0BdtgJHQjS6W&#10;ZflQjC60PjghEcm7m4J8k/G7Tor4retQRqYbTrPFfIZ8HtNZbNZQ9wH8oMQ8BvzDFAaUpaY3qB1E&#10;YD+D+gvKKBEcui4uhDOF6zolZOZAbKryDzYvA3iZuZA46G8y4f+DFV9Ph8BU2/A7ziwYeqKXGED1&#10;Q2RbZy0J6AK7SzqNHmtK39pDmC30h5BIn7tg0pfosHPW9nLTVp4jE+SsyuXD6p6aiGuseC30AeMn&#10;6QxLl4ZrZRNtqOH0GSM1o9RrSnJbt1da56fTlo0Nf1otV4QMtECdhkhX44kS2p4z0D1tpoghI6LT&#10;qk3VCQdDf9zqwE5A23G/f6w+7qakAVo5eZ9WZTlvCUL84trJXZVXP402w+Qxf8NPM+8Ah6kmh5KQ&#10;VKJt6i/zgs4Uk7yToOl2dO0l61wkix4/l82LmrbrrU33t7/T5hcAAAD//wMAUEsDBBQABgAIAAAA&#10;IQB5Pctm3wAAAAkBAAAPAAAAZHJzL2Rvd25yZXYueG1sTI/NTsMwEITvSLyDtUjcqJOI/ijEqaBS&#10;Ky5ItEU9u/ESB+J1FLttyNOziAMcd+bT7EyxHFwrztiHxpOCdJKAQKq8aahW8LZf3y1AhKjJ6NYT&#10;KvjCAMvy+qrQufEX2uJ5F2vBIRRyrcDG2OVShsqi02HiOyT23n3vdOSzr6Xp9YXDXSuzJJlJpxvi&#10;D1Z3uLJYfe5OTsFoFqvXZ7sZX54O83Fah/16c/hQ6vZmeHwAEXGIfzD81OfqUHKnoz+RCaJVcJ+m&#10;KaNsZDMQDEznGW85/gqyLOT/BeU3AAAA//8DAFBLAQItABQABgAIAAAAIQC2gziS/gAAAOEBAAAT&#10;AAAAAAAAAAAAAAAAAAAAAABbQ29udGVudF9UeXBlc10ueG1sUEsBAi0AFAAGAAgAAAAhADj9If/W&#10;AAAAlAEAAAsAAAAAAAAAAAAAAAAALwEAAF9yZWxzLy5yZWxzUEsBAi0AFAAGAAgAAAAhAMAdtJnV&#10;AQAAlgMAAA4AAAAAAAAAAAAAAAAALgIAAGRycy9lMm9Eb2MueG1sUEsBAi0AFAAGAAgAAAAhAHk9&#10;y2bfAAAACQEAAA8AAAAAAAAAAAAAAAAALwQAAGRycy9kb3ducmV2LnhtbFBLBQYAAAAABAAEAPMA&#10;AAA7BQAAAAA=&#10;" strokecolor="#4a7ebb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D9715A" wp14:editId="05E9722D">
                <wp:simplePos x="0" y="0"/>
                <wp:positionH relativeFrom="column">
                  <wp:posOffset>396814</wp:posOffset>
                </wp:positionH>
                <wp:positionV relativeFrom="paragraph">
                  <wp:posOffset>117942</wp:posOffset>
                </wp:positionV>
                <wp:extent cx="1026543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5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5C7B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5pt,9.3pt" to="112.1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w1twEAAMMDAAAOAAAAZHJzL2Uyb0RvYy54bWysU8GO0zAQvSPxD5bvNGmBFYqa7qEruCCo&#10;WPYDvM64sWR7rLFp2r9n7LZZBEiI1V4cjz3vzbznyfr26J04ACWLoZfLRSsFBI2DDftePnz/+OaD&#10;FCmrMCiHAXp5giRvN69frafYwQpHdAOQYJKQuin2csw5dk2T9AhepQVGCHxpkLzKHNK+GUhNzO5d&#10;s2rbm2ZCGiKhhpT49O58KTeV3xjQ+asxCbJwveTecl2pro9lbTZr1e1JxdHqSxvqGV14ZQMXnanu&#10;VFbiB9k/qLzVhAlNXmj0DRpjNVQNrGbZ/qbmflQRqhY2J8XZpvRytPrLYUfCDr1cSRGU5ye6z6Ts&#10;fsxiiyGwgUhiVXyaYuo4fRt2dIlS3FERfTTky5fliGP19jR7C8csNB8u29XN+3dvpdDXu+YJGCnl&#10;T4BelE0vnQ1FturU4XPKXIxTrykclEbOpesunxyUZBe+gWEppVhF1yGCrSNxUPz8SmsIeVmkMF/N&#10;LjBjnZuB7b+Bl/wChTpg/wOeEbUyhjyDvQ1If6uej9eWzTn/6sBZd7HgEYdTfZRqDU9KVXiZ6jKK&#10;v8YV/vTvbX4CAAD//wMAUEsDBBQABgAIAAAAIQBbcIy83gAAAAgBAAAPAAAAZHJzL2Rvd25yZXYu&#10;eG1sTI9BS8NAEIXvgv9hGcGL2I2hCSFmU1QoPagUG3/ANjsmwexsyG7S1F/viAc9znuPN98rNovt&#10;xYyj7xwpuFtFIJBqZzpqFLxX29sMhA+ajO4doYIzetiUlxeFzo070RvOh9AILiGfawVtCEMupa9b&#10;tNqv3IDE3ocbrQ58jo00oz5xue1lHEWptLoj/tDqAZ9arD8Pk1Ww2z7ic3KemrVJdtXNXL28fu0z&#10;pa6vlod7EAGX8BeGH3xGh5KZjm4i40WvII0TTrKepSDYj+N1DOL4K8iykP8HlN8AAAD//wMAUEsB&#10;Ai0AFAAGAAgAAAAhALaDOJL+AAAA4QEAABMAAAAAAAAAAAAAAAAAAAAAAFtDb250ZW50X1R5cGVz&#10;XS54bWxQSwECLQAUAAYACAAAACEAOP0h/9YAAACUAQAACwAAAAAAAAAAAAAAAAAvAQAAX3JlbHMv&#10;LnJlbHNQSwECLQAUAAYACAAAACEA06bcNbcBAADDAwAADgAAAAAAAAAAAAAAAAAuAgAAZHJzL2Uy&#10;b0RvYy54bWxQSwECLQAUAAYACAAAACEAW3CMvN4AAAAIAQAADwAAAAAAAAAAAAAAAAARBAAAZHJz&#10;L2Rvd25yZXYueG1sUEsFBgAAAAAEAAQA8wAAABwFAAAAAA==&#10;" strokecolor="#4579b8 [3044]"/>
            </w:pict>
          </mc:Fallback>
        </mc:AlternateContent>
      </w:r>
    </w:p>
    <w:p w14:paraId="44BE3B54" w14:textId="751EAA3E" w:rsidR="00821F9F" w:rsidRPr="007439EC" w:rsidRDefault="00451100" w:rsidP="007439E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2900A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proofErr w:type="gramStart"/>
      <w:r w:rsidR="00505352">
        <w:rPr>
          <w:rFonts w:asciiTheme="majorBidi" w:hAnsiTheme="majorBidi" w:cstheme="majorBidi"/>
          <w:b/>
          <w:bCs/>
          <w:sz w:val="24"/>
          <w:szCs w:val="24"/>
          <w:u w:val="single"/>
        </w:rPr>
        <w:t>SUBTRACTION  OF</w:t>
      </w:r>
      <w:proofErr w:type="gramEnd"/>
      <w:r w:rsidR="0050535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FRACTIONS</w:t>
      </w:r>
    </w:p>
    <w:p w14:paraId="3E874D3E" w14:textId="0D33F532" w:rsidR="00505352" w:rsidRPr="00505352" w:rsidRDefault="008454CA" w:rsidP="007439EC">
      <w:pPr>
        <w:spacing w:line="240" w:lineRule="auto"/>
        <w:rPr>
          <w:rFonts w:asciiTheme="majorBidi" w:eastAsiaTheme="minorEastAsia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2</w:t>
      </w:r>
      <w:r w:rsidR="007439EC">
        <w:rPr>
          <w:rFonts w:asciiTheme="majorBidi" w:hAnsiTheme="majorBidi" w:cstheme="majorBidi"/>
          <w:b/>
          <w:bCs/>
          <w:sz w:val="40"/>
          <w:szCs w:val="40"/>
        </w:rPr>
        <w:t>7</w:t>
      </w:r>
      <w:r w:rsidR="00505352" w:rsidRPr="00505352">
        <w:rPr>
          <w:rFonts w:asciiTheme="majorBidi" w:hAnsiTheme="majorBidi" w:cstheme="majorBidi"/>
          <w:b/>
          <w:bCs/>
          <w:sz w:val="40"/>
          <w:szCs w:val="40"/>
        </w:rPr>
        <w:t>.</w:t>
      </w:r>
      <m:oMath>
        <m:r>
          <m:rPr>
            <m:sty m:val="bi"/>
          </m:rPr>
          <w:rPr>
            <w:rFonts w:ascii="Cambria Math" w:hAnsi="Cambria Math" w:cstheme="majorBidi"/>
            <w:sz w:val="40"/>
            <w:szCs w:val="40"/>
          </w:rPr>
          <m:t xml:space="preserve">       </m:t>
        </m:r>
        <m:f>
          <m:fPr>
            <m:ctrlPr>
              <w:rPr>
                <w:rFonts w:ascii="Cambria Math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10</m:t>
            </m:r>
          </m:den>
        </m:f>
        <m:r>
          <m:rPr>
            <m:sty m:val="bi"/>
          </m:rPr>
          <w:rPr>
            <w:rFonts w:ascii="Cambria Math" w:hAnsi="Cambria Math" w:cstheme="majorBidi"/>
            <w:sz w:val="40"/>
            <w:szCs w:val="40"/>
          </w:rPr>
          <m:t xml:space="preserve">  </m:t>
        </m:r>
      </m:oMath>
      <w:r w:rsid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>-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 w:cstheme="majorBidi"/>
            <w:sz w:val="40"/>
            <w:szCs w:val="40"/>
          </w:rPr>
          <m:t>=</m:t>
        </m:r>
      </m:oMath>
      <w:r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      </w:t>
      </w:r>
      <w:r w:rsidR="00264D0B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eastAsiaTheme="minorEastAsia" w:hAnsiTheme="majorBidi" w:cstheme="majorBidi"/>
          <w:b/>
          <w:bCs/>
          <w:sz w:val="40"/>
          <w:szCs w:val="40"/>
        </w:rPr>
        <w:t>2</w:t>
      </w:r>
      <w:r w:rsidR="007439EC">
        <w:rPr>
          <w:rFonts w:asciiTheme="majorBidi" w:eastAsiaTheme="minorEastAsia" w:hAnsiTheme="majorBidi" w:cstheme="majorBidi"/>
          <w:b/>
          <w:bCs/>
          <w:sz w:val="40"/>
          <w:szCs w:val="40"/>
        </w:rPr>
        <w:t>8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>.</w:t>
      </w:r>
      <w:r w:rsid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    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8</m:t>
            </m:r>
          </m:den>
        </m:f>
        <m:r>
          <m:rPr>
            <m:sty m:val="bi"/>
          </m:rPr>
          <w:rPr>
            <w:rFonts w:ascii="Cambria Math" w:hAnsi="Cambria Math" w:cstheme="majorBidi"/>
            <w:sz w:val="40"/>
            <w:szCs w:val="40"/>
          </w:rPr>
          <m:t xml:space="preserve">   </m:t>
        </m:r>
      </m:oMath>
      <w:r w:rsid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>-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  <w:sz w:val="40"/>
            <w:szCs w:val="40"/>
          </w:rPr>
          <m:t xml:space="preserve"> 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8</m:t>
            </m:r>
          </m:den>
        </m:f>
        <m:r>
          <m:rPr>
            <m:sty m:val="bi"/>
          </m:rPr>
          <w:rPr>
            <w:rFonts w:ascii="Cambria Math" w:eastAsiaTheme="minorEastAsia" w:hAnsi="Cambria Math" w:cstheme="majorBidi"/>
            <w:sz w:val="40"/>
            <w:szCs w:val="40"/>
          </w:rPr>
          <m:t>=</m:t>
        </m:r>
      </m:oMath>
      <w:r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         2</w:t>
      </w:r>
      <w:r w:rsidR="007439EC">
        <w:rPr>
          <w:rFonts w:asciiTheme="majorBidi" w:eastAsiaTheme="minorEastAsia" w:hAnsiTheme="majorBidi" w:cstheme="majorBidi"/>
          <w:b/>
          <w:bCs/>
          <w:sz w:val="40"/>
          <w:szCs w:val="40"/>
        </w:rPr>
        <w:t>9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>.</w:t>
      </w:r>
      <w:r w:rsid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   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40"/>
                <w:szCs w:val="40"/>
              </w:rPr>
              <m:t>7</m:t>
            </m:r>
          </m:den>
        </m:f>
        <m:r>
          <m:rPr>
            <m:sty m:val="bi"/>
          </m:rPr>
          <w:rPr>
            <w:rFonts w:ascii="Cambria Math" w:hAnsi="Cambria Math" w:cstheme="majorBidi"/>
            <w:sz w:val="40"/>
            <w:szCs w:val="40"/>
          </w:rPr>
          <m:t xml:space="preserve">   </m:t>
        </m:r>
      </m:oMath>
      <w:r w:rsid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- </w:t>
      </w:r>
      <w:r w:rsidR="00505352" w:rsidRPr="00505352">
        <w:rPr>
          <w:rFonts w:asciiTheme="majorBidi" w:eastAsiaTheme="minorEastAsia" w:hAnsiTheme="majorBidi" w:cstheme="majorBidi"/>
          <w:b/>
          <w:bCs/>
          <w:sz w:val="40"/>
          <w:szCs w:val="40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Bidi"/>
                <w:b/>
                <w:bCs/>
                <w:sz w:val="40"/>
                <w:szCs w:val="4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40"/>
                <w:szCs w:val="40"/>
              </w:rPr>
              <m:t>7</m:t>
            </m:r>
          </m:den>
        </m:f>
        <m:r>
          <m:rPr>
            <m:sty m:val="bi"/>
          </m:rPr>
          <w:rPr>
            <w:rFonts w:ascii="Cambria Math" w:eastAsiaTheme="minorEastAsia" w:hAnsi="Cambria Math" w:cstheme="majorBidi"/>
            <w:sz w:val="40"/>
            <w:szCs w:val="40"/>
          </w:rPr>
          <m:t>=</m:t>
        </m:r>
      </m:oMath>
    </w:p>
    <w:p w14:paraId="01E5E903" w14:textId="77777777" w:rsidR="0086702F" w:rsidRPr="002900AB" w:rsidRDefault="0086702F" w:rsidP="007439EC">
      <w:pPr>
        <w:spacing w:line="240" w:lineRule="auto"/>
        <w:rPr>
          <w:rFonts w:asciiTheme="majorBidi" w:eastAsiaTheme="minorEastAsia" w:hAnsiTheme="majorBidi" w:cstheme="majorBidi"/>
          <w:b/>
          <w:bCs/>
          <w:i/>
          <w:iCs/>
          <w:sz w:val="28"/>
          <w:szCs w:val="28"/>
        </w:rPr>
      </w:pPr>
    </w:p>
    <w:p w14:paraId="7D171551" w14:textId="77777777" w:rsidR="008454CA" w:rsidRPr="00F05524" w:rsidRDefault="00451100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900AB">
        <w:rPr>
          <w:rFonts w:asciiTheme="majorBidi" w:hAnsiTheme="majorBidi" w:cstheme="majorBidi"/>
          <w:b/>
          <w:bCs/>
          <w:sz w:val="28"/>
          <w:szCs w:val="28"/>
        </w:rPr>
        <w:t xml:space="preserve">           </w:t>
      </w:r>
      <w:r w:rsidR="00505352">
        <w:rPr>
          <w:rFonts w:asciiTheme="majorBidi" w:hAnsiTheme="majorBidi" w:cstheme="majorBidi"/>
          <w:b/>
          <w:bCs/>
          <w:sz w:val="28"/>
          <w:szCs w:val="28"/>
        </w:rPr>
        <w:t xml:space="preserve">              </w:t>
      </w:r>
      <w:r w:rsidR="008B001B"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="008454CA" w:rsidRPr="00F05524">
        <w:rPr>
          <w:rFonts w:asciiTheme="majorBidi" w:hAnsiTheme="majorBidi" w:cstheme="majorBidi"/>
          <w:b/>
          <w:bCs/>
          <w:sz w:val="28"/>
          <w:szCs w:val="28"/>
          <w:u w:val="single"/>
        </w:rPr>
        <w:t>Write a fraction</w:t>
      </w:r>
    </w:p>
    <w:p w14:paraId="312F4AA9" w14:textId="77AE76A7" w:rsidR="00505352" w:rsidRDefault="007439EC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30</w:t>
      </w:r>
      <w:r w:rsidR="008454CA"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  <w:r w:rsidR="00505352">
        <w:rPr>
          <w:noProof/>
        </w:rPr>
        <w:drawing>
          <wp:inline distT="0" distB="0" distL="0" distR="0" wp14:anchorId="07736EF8" wp14:editId="5B4B3291">
            <wp:extent cx="676275" cy="485775"/>
            <wp:effectExtent l="0" t="0" r="9525" b="9525"/>
            <wp:docPr id="13" name="Picture 13" descr="Fractions: How Much is Shaded? (2) - worksheet from - Times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actions: How Much is Shaded? (2) - worksheet from - Times Tutorial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352">
        <w:rPr>
          <w:rFonts w:asciiTheme="majorBidi" w:hAnsiTheme="majorBidi" w:cstheme="majorBidi"/>
          <w:b/>
          <w:bCs/>
          <w:sz w:val="28"/>
          <w:szCs w:val="28"/>
        </w:rPr>
        <w:t xml:space="preserve">   =</w:t>
      </w:r>
      <w:r w:rsidR="008454CA">
        <w:rPr>
          <w:rFonts w:asciiTheme="majorBidi" w:hAnsiTheme="majorBidi" w:cstheme="majorBidi"/>
          <w:b/>
          <w:bCs/>
          <w:sz w:val="28"/>
          <w:szCs w:val="28"/>
        </w:rPr>
        <w:t xml:space="preserve">                 </w:t>
      </w:r>
      <w:r>
        <w:rPr>
          <w:rFonts w:asciiTheme="majorBidi" w:hAnsiTheme="majorBidi" w:cstheme="majorBidi"/>
          <w:b/>
          <w:bCs/>
          <w:sz w:val="28"/>
          <w:szCs w:val="28"/>
        </w:rPr>
        <w:t>31</w:t>
      </w:r>
      <w:r w:rsidR="008454CA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505352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53DE4F0" wp14:editId="0D03C438">
            <wp:extent cx="657225" cy="5429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05352">
        <w:rPr>
          <w:rFonts w:asciiTheme="majorBidi" w:hAnsiTheme="majorBidi" w:cstheme="majorBidi"/>
          <w:b/>
          <w:bCs/>
          <w:sz w:val="28"/>
          <w:szCs w:val="28"/>
        </w:rPr>
        <w:t xml:space="preserve"> =</w:t>
      </w:r>
      <w:r w:rsidR="00821F9F">
        <w:rPr>
          <w:rFonts w:asciiTheme="majorBidi" w:hAnsiTheme="majorBidi" w:cstheme="majorBidi"/>
          <w:b/>
          <w:bCs/>
          <w:sz w:val="28"/>
          <w:szCs w:val="28"/>
        </w:rPr>
        <w:t xml:space="preserve">                  </w:t>
      </w:r>
      <w:r>
        <w:rPr>
          <w:rFonts w:asciiTheme="majorBidi" w:hAnsiTheme="majorBidi" w:cstheme="majorBidi"/>
          <w:b/>
          <w:bCs/>
          <w:sz w:val="28"/>
          <w:szCs w:val="28"/>
        </w:rPr>
        <w:t>32</w:t>
      </w:r>
      <w:r w:rsidR="00821F9F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821F9F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FA59FCF" wp14:editId="6D539CD8">
            <wp:extent cx="1000125" cy="895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21F9F">
        <w:rPr>
          <w:rFonts w:asciiTheme="majorBidi" w:hAnsiTheme="majorBidi" w:cstheme="majorBidi"/>
          <w:b/>
          <w:bCs/>
          <w:sz w:val="28"/>
          <w:szCs w:val="28"/>
        </w:rPr>
        <w:t>=</w:t>
      </w:r>
    </w:p>
    <w:p w14:paraId="42DC43FA" w14:textId="50F6DF6E" w:rsidR="00821F9F" w:rsidRDefault="00821F9F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</w:t>
      </w:r>
      <w:r w:rsidR="008454C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0535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</w:p>
    <w:p w14:paraId="0C47C07F" w14:textId="7B385AD1" w:rsidR="00821F9F" w:rsidRDefault="00821F9F" w:rsidP="007439EC">
      <w:pPr>
        <w:spacing w:line="240" w:lineRule="auto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821F9F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</w:t>
      </w:r>
      <w:bookmarkStart w:id="3" w:name="_Hlk211043667"/>
      <w:r w:rsidRPr="00821F9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2</m:t>
            </m:r>
          </m:den>
        </m:f>
      </m:oMath>
      <w:bookmarkEnd w:id="3"/>
      <w:r w:rsidRPr="00821F9F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of a group</w:t>
      </w:r>
    </w:p>
    <w:p w14:paraId="3C00EC00" w14:textId="77777777" w:rsidR="00264D0B" w:rsidRPr="00821F9F" w:rsidRDefault="00264D0B" w:rsidP="007439E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7BDD6DD" w14:textId="7D577287" w:rsidR="00264D0B" w:rsidRPr="00264D0B" w:rsidRDefault="00264D0B" w:rsidP="007439EC">
      <w:pPr>
        <w:spacing w:line="240" w:lineRule="auto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399708" wp14:editId="457A32DC">
                <wp:simplePos x="0" y="0"/>
                <wp:positionH relativeFrom="column">
                  <wp:posOffset>4962525</wp:posOffset>
                </wp:positionH>
                <wp:positionV relativeFrom="paragraph">
                  <wp:posOffset>403225</wp:posOffset>
                </wp:positionV>
                <wp:extent cx="333375" cy="314325"/>
                <wp:effectExtent l="0" t="0" r="28575" b="28575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32BD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6" o:spid="_x0000_s1026" type="#_x0000_t120" style="position:absolute;margin-left:390.75pt;margin-top:31.75pt;width:26.25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52/iAIAACUFAAAOAAAAZHJzL2Uyb0RvYy54bWysVEtv2zAMvg/YfxB0X52kSR9BnSJLkGFA&#10;0RZoh54ZWY4NyKJGKXGyXz9KdtLHdhrmg0yK74+kbm73jRE7Tb5Gm8vh2UAKbRUWtd3k8sfz6suV&#10;FD6ALcCg1bk8aC9vZ58/3bRuqkdYoSk0CXZi/bR1uaxCcNMs86rSDfgzdNqysERqIDBLm6wgaNl7&#10;Y7LRYHCRtUiFI1Tae75ddkI5S/7LUqvwUJZeB2FyybmFdFI61/HMZjcw3RC4qlZ9GvAPWTRQWw56&#10;crWEAGJL9R+umloReizDmcImw7KslU41cDXDwYdqnipwOtXC4Hh3gsn/P7fqfvdIoi64dxdSWGi4&#10;RyuDraqAwlQs0FrGEEmwmLFqnZ+yyZN7pJ7zTMbC9yU18c8liX3C93DCV++DUHx5zt/lRArFovPh&#10;+Hw0iT6zV2NHPnzT2IhI5LLkRBYxkVMaCWPY3fnQGR4NYmSPpi5WtTGJOfiFIbED7juPS4GtFAZ8&#10;4EsuMH197Hdmxoo2l6PJeMDDooAHsjQQmGwcQ+TtRgowG550FSjl8s7a02Z9ijpeXQ2/LjulCgrd&#10;5TIZ8HeM3KknBN75iVUtwVedSRL1JsbG4nQa7B6E2JKuCZFaY3HghhJ2k+6dWtXs7Y5LfwTi0ea6&#10;eF3DAx8R3lxiT0lRIf36233U54ljqRQtrwoD8XMLpBnR75Zn8Xo4HsfdSsx4cjliht5K1m8ldtss&#10;kLsy5IfBqURG/WCOZEnYvPBWz2NUFoFVHLuDvGcWoVthfheUns+TGu+Tg3Bnn5yKziNOEcfn/QuQ&#10;6wcq8CTe43GtYPphkjrdaGlxvg1Y1mnMXnHlVkWGdzE1rX834rK/5ZPW6+s2+w0AAP//AwBQSwME&#10;FAAGAAgAAAAhAEyz417hAAAACgEAAA8AAABkcnMvZG93bnJldi54bWxMj8FOwzAMhu9IvENkJG4s&#10;LWVbVZpOYwgJpO3AxoVb1pqmWuOUJNsKT485wcmy/On395eL0fbihD50jhSkkwQEUu2ajloFb7un&#10;mxxEiJoa3TtCBV8YYFFdXpS6aNyZXvG0ja3gEAqFVmBiHAopQ23Q6jBxAxLfPpy3OvLqW9l4feZw&#10;28vbJJlJqzviD0YPuDJYH7ZHqwBfVpvp9+Pn4X3dPfsH52I0y41S11fj8h5ExDH+wfCrz+pQsdPe&#10;HakJolcwz9MpowpmGU8G8uyOy+2ZTLMEZFXK/xWqHwAAAP//AwBQSwECLQAUAAYACAAAACEAtoM4&#10;kv4AAADhAQAAEwAAAAAAAAAAAAAAAAAAAAAAW0NvbnRlbnRfVHlwZXNdLnhtbFBLAQItABQABgAI&#10;AAAAIQA4/SH/1gAAAJQBAAALAAAAAAAAAAAAAAAAAC8BAABfcmVscy8ucmVsc1BLAQItABQABgAI&#10;AAAAIQB0w52/iAIAACUFAAAOAAAAAAAAAAAAAAAAAC4CAABkcnMvZTJvRG9jLnhtbFBLAQItABQA&#10;BgAIAAAAIQBMs+Ne4QAAAAoBAAAPAAAAAAAAAAAAAAAAAOIEAABkcnMvZG93bnJldi54bWxQSwUG&#10;AAAAAAQABADzAAAA8AUAAAAA&#10;" fillcolor="window" strokecolor="#385d8a" strokeweight="2pt"/>
            </w:pict>
          </mc:Fallback>
        </mc:AlternateContent>
      </w: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33AB2C" wp14:editId="3DC785D0">
                <wp:simplePos x="0" y="0"/>
                <wp:positionH relativeFrom="column">
                  <wp:posOffset>4419600</wp:posOffset>
                </wp:positionH>
                <wp:positionV relativeFrom="paragraph">
                  <wp:posOffset>393700</wp:posOffset>
                </wp:positionV>
                <wp:extent cx="333375" cy="314325"/>
                <wp:effectExtent l="0" t="0" r="28575" b="28575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51DC4" id="Flowchart: Connector 10" o:spid="_x0000_s1026" type="#_x0000_t120" style="position:absolute;margin-left:348pt;margin-top:31pt;width:26.25pt;height:2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uniAIAACUFAAAOAAAAZHJzL2Uyb0RvYy54bWysVN1v2jAQf5+0/8Hy+xqgsHaooWIgpklV&#10;i9ROfTaOQyI5Ps82BPbX72cn0I/taVoenDvf9+/ufHN7aDTbK+drMjkfXgw4U0ZSUZttzn88rT5d&#10;c+aDMIXQZFTOj8rz29nHDzetnaoRVaQL5RicGD9tbc6rEOw0y7ysVCP8BVllICzJNSKAdduscKKF&#10;90Zno8Hgc9aSK6wjqbzH7bIT8lnyX5ZKhoey9CownXPkFtLp0rmJZza7EdOtE7aqZZ+G+IcsGlEb&#10;BD27Woog2M7Vf7hqaunIUxkuJDUZlWUtVaoB1QwH76p5rIRVqRaA4+0ZJv//3Mr7/dqxukDvAI8R&#10;DXq00tTKSrgwZQsyBhiSYxADq9b6KUwe7dr1nAcZCz+Urol/lMQOCd/jGV91CEzi8hLf1YQzCdHl&#10;cHw5mkSf2YuxdT58U9SwSOS8RCKLmMg5jYSx2N/50BmeDGJkT7ouVrXWiTn6hXZsL9B3jEtBLWda&#10;+IBLFJi+PvYbM21Ym/PRZDwAGlJgIEstAsjGAiJvtpwJvcWky+BSLm+svdtuzlHHq+vh12WnVIlC&#10;dblMBvhOkTv1hMAbP7GqpfBVZ5JEvYk2sTiVBrsHIbaka0KkNlQc0VBH3aR7K1c1vN2h9LVwGG3U&#10;hXUNDzgivDmnnuKsIvfrb/dRHxMHKWctVgVA/NwJp4Dod4NZ/DIcj+NuJWY8uRqBca8lm9cSs2sW&#10;hK4M8TBYmcioH/SJLB01z9jqeYwKkTASsTvIe2YRuhXGuyDVfJ7UsE9WhDvzaGV0HnGKOD4dnoWz&#10;/UAFTOI9ndZKTN9NUqcbLQ3Nd4HKOo3ZC65oVWSwi6lp/bsRl/01n7ReXrfZbwAAAP//AwBQSwME&#10;FAAGAAgAAAAhABuPbm3hAAAACgEAAA8AAABkcnMvZG93bnJldi54bWxMj0FPwzAMhe9I/IfISNxY&#10;2omWUZpOYwgJpO3Atgu3rDFNtcYpTbYVfj3mBCfbek/P3yvno+vECYfQelKQThIQSLU3LTUKdtvn&#10;mxmIEDUZ3XlCBV8YYF5dXpS6MP5Mb3jaxEZwCIVCK7Ax9oWUobbodJj4Hom1Dz84HfkcGmkGfeZw&#10;18lpkuTS6Zb4g9U9Li3Wh83RKcDX5Tr7fvo8vK/al+HR+xjtYq3U9dW4eAARcYx/ZvjFZ3SomGnv&#10;j2SC6BTk9zl3ibxMebLh7naWgdizM00zkFUp/1eofgAAAP//AwBQSwECLQAUAAYACAAAACEAtoM4&#10;kv4AAADhAQAAEwAAAAAAAAAAAAAAAAAAAAAAW0NvbnRlbnRfVHlwZXNdLnhtbFBLAQItABQABgAI&#10;AAAAIQA4/SH/1gAAAJQBAAALAAAAAAAAAAAAAAAAAC8BAABfcmVscy8ucmVsc1BLAQItABQABgAI&#10;AAAAIQBozGuniAIAACUFAAAOAAAAAAAAAAAAAAAAAC4CAABkcnMvZTJvRG9jLnhtbFBLAQItABQA&#10;BgAIAAAAIQAbj25t4QAAAAoBAAAPAAAAAAAAAAAAAAAAAOIEAABkcnMvZG93bnJldi54bWxQSwUG&#10;AAAAAAQABADzAAAA8AUAAAAA&#10;" fillcolor="window" strokecolor="#385d8a" strokeweight="2pt"/>
            </w:pict>
          </mc:Fallback>
        </mc:AlternateContent>
      </w: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6B2DC3" wp14:editId="71835054">
                <wp:simplePos x="0" y="0"/>
                <wp:positionH relativeFrom="column">
                  <wp:posOffset>2819400</wp:posOffset>
                </wp:positionH>
                <wp:positionV relativeFrom="paragraph">
                  <wp:posOffset>393700</wp:posOffset>
                </wp:positionV>
                <wp:extent cx="333375" cy="314325"/>
                <wp:effectExtent l="0" t="0" r="28575" b="28575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C835E" id="Flowchart: Connector 8" o:spid="_x0000_s1026" type="#_x0000_t120" style="position:absolute;margin-left:222pt;margin-top:31pt;width:26.25pt;height:24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sdPhwIAACMFAAAOAAAAZHJzL2Uyb0RvYy54bWysVEtv2zAMvg/YfxB0X52kyZoFdYosQYYB&#10;RVugHXpmZDk2IIsapcTJfv0o2Ukf22mYDzIpvj+Sur45NEbsNfkabS6HFwMptFVY1Habyx9P609T&#10;KXwAW4BBq3N51F7ezD9+uG7dTI+wQlNoEuzE+lnrclmF4GZZ5lWlG/AX6LRlYYnUQGCWtllB0LL3&#10;xmSjweBz1iIVjlBp7/l21QnlPPkvS63CfVl6HYTJJecW0knp3MQzm1/DbEvgqlr1acA/ZNFAbTno&#10;2dUKAogd1X+4ampF6LEMFwqbDMuyVjrVwNUMB++qeazA6VQLg+PdGSb//9yqu/0DibrIJTfKQsMt&#10;WhtsVQUUZmKJ1jKESGIakWqdn7HBo3ugnvNMxrIPJTXxzwWJQ0L3eEZXH4JQfHnJ39VECsWiy+H4&#10;cjSJPrMXY0c+fNPYiEjksuQ8ljGPcxYJYdjf+tAZngxiZI+mLta1MYk5+qUhsQfuOg9Lga0UBnzg&#10;S64vfX3sN2bGijaXo8l4wKOigMexNBCYbBwD5O1WCjBbnnMVKOXyxtrTdnOOOl5Ph19XnVIFhe5y&#10;mQz4O0Xu1BMCb/zEqlbgq84kiXoTY2NxOo11D0JsSdeESG2wOHI7Cbs5906ta/Z2y6U/APFgc128&#10;rOGejwhvLrGnpKiQfv3tPurzvLFUipYXhYH4uQPSjOh3y5P4ZTgex81KzHhyNWKGXks2ryV21yyR&#10;uzLkZ8GpREb9YE5kSdg8804vYlQWgVUcu4O8Z5ahW2B+FZReLJIab5ODcGsfnYrOI04Rx6fDM5Dr&#10;ByrwJN7haalg9m6SOt1oaXGxC1jWacxecOVWRYY3MTWtfzXiqr/mk9bL2zb/DQAA//8DAFBLAwQU&#10;AAYACAAAACEA/ktY2uEAAAAKAQAADwAAAGRycy9kb3ducmV2LnhtbEyPwU7DMAyG70i8Q2Qkbizt&#10;1FbQNZ3GEBJI7MDgslvWmKZa45Qm2wpPjznBybL86ff3V8vJ9eKEY+g8KUhnCQikxpuOWgXvb483&#10;tyBC1GR07wkVfGGAZX15UenS+DO94mkbW8EhFEqtwMY4lFKGxqLTYeYHJL59+NHpyOvYSjPqM4e7&#10;Xs6TpJBOd8QfrB5wbbE5bI9OAT6vN/n3w+dh99I9jffex2hXG6Wur6bVAkTEKf7B8KvP6lCz094f&#10;yQTRK8iyjLtEBcWcJwPZXZGD2DOZpjnIupL/K9Q/AAAA//8DAFBLAQItABQABgAIAAAAIQC2gziS&#10;/gAAAOEBAAATAAAAAAAAAAAAAAAAAAAAAABbQ29udGVudF9UeXBlc10ueG1sUEsBAi0AFAAGAAgA&#10;AAAhADj9If/WAAAAlAEAAAsAAAAAAAAAAAAAAAAALwEAAF9yZWxzLy5yZWxzUEsBAi0AFAAGAAgA&#10;AAAhAIoKx0+HAgAAIwUAAA4AAAAAAAAAAAAAAAAALgIAAGRycy9lMm9Eb2MueG1sUEsBAi0AFAAG&#10;AAgAAAAhAP5LWNrhAAAACgEAAA8AAAAAAAAAAAAAAAAA4QQAAGRycy9kb3ducmV2LnhtbFBLBQYA&#10;AAAABAAEAPMAAADvBQAAAAA=&#10;" fillcolor="window" strokecolor="#385d8a" strokeweight="2pt"/>
            </w:pict>
          </mc:Fallback>
        </mc:AlternateContent>
      </w: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B7BBB4" wp14:editId="1369DA7F">
                <wp:simplePos x="0" y="0"/>
                <wp:positionH relativeFrom="column">
                  <wp:posOffset>2381250</wp:posOffset>
                </wp:positionH>
                <wp:positionV relativeFrom="paragraph">
                  <wp:posOffset>390525</wp:posOffset>
                </wp:positionV>
                <wp:extent cx="333375" cy="314325"/>
                <wp:effectExtent l="0" t="0" r="28575" b="28575"/>
                <wp:wrapNone/>
                <wp:docPr id="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5FBD1" id="Flowchart: Connector 17" o:spid="_x0000_s1026" type="#_x0000_t120" style="position:absolute;margin-left:187.5pt;margin-top:30.75pt;width:26.25pt;height:2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QNiAIAACUFAAAOAAAAZHJzL2Uyb0RvYy54bWysVEtv2zAMvg/YfxB0X52kydoFdYosQYYB&#10;RRugHXpmZDk2IIsapcTJfv0o2Ukf22mYDzIpvj+Surk9NEbsNfkabS6HFwMptFVY1Habyx9Pq0/X&#10;UvgAtgCDVufyqL28nX38cNO6qR5hhabQJNiJ9dPW5bIKwU2zzKtKN+Av0GnLwhKpgcAsbbOCoGXv&#10;jclGg8HnrEUqHKHS3vPtshPKWfJfllqFh7L0OgiTS84tpJPSuYlnNruB6ZbAVbXq04B/yKKB2nLQ&#10;s6slBBA7qv9w1dSK0GMZLhQ2GZZlrXSqgasZDt5V81iB06kWBse7M0z+/7lV9/s1ibrg3l1JYaHh&#10;Hq0MtqoCClOxQGsZQyTBYsaqdX7KJo9uTT3nmYyFH0pq4p9LEoeE7/GMrz4Eofjykr+riRSKRZfD&#10;8eVoEn1mL8aOfPimsRGRyGXJiSxiIuc0Esawv/OhMzwZxMgeTV2samMSc/QLQ2IP3HcelwJbKQz4&#10;wJdcYPr62G/MjBVtLkeT8YCHRQEPZGkgMNk4hsjbrRRgtjzpKlDK5Y21p+3mHHW8uh5+XXZKFRS6&#10;y2Uy4O8UuVNPCLzxE6tagq86kyTqTYyNxek02D0IsSVdEyK1weLIDSXsJt07tarZ2x2Xvgbi0ea6&#10;eF3DAx8R3lxiT0lRIf36233U54ljqRQtrwoD8XMHpBnR75Zn8ctwPI67lZjx5GrEDL2WbF5L7K5Z&#10;IHdlyA+DU4mM+sGcyJKweeatnseoLAKrOHYHec8sQrfC/C4oPZ8nNd4nB+HOPjoVnUecIo5Ph2cg&#10;1w9U4Em8x9NawfTdJHW60dLifBewrNOYveDKrYoM72JqWv9uxGV/zSetl9dt9hsAAP//AwBQSwME&#10;FAAGAAgAAAAhAJZlHizhAAAACgEAAA8AAABkcnMvZG93bnJldi54bWxMj8FOwzAMhu9IvENkJG4s&#10;7aAbKk2nMYQE0nZgcOGWNaap1iQl8bbC02NOcLPlT7+/v1qMrhdHjKkLXkE+yUCgb4LpfKvg7fXx&#10;6hZEIu2N7oNHBV+YYFGfn1W6NOHkX/C4pVZwiE+lVmCJhlLK1Fh0Ok3CgJ5vHyE6TbzGVpqoTxzu&#10;ejnNspl0uvP8weoBVxab/fbgFODzalN8P3zu39fdU7wPgcguN0pdXozLOxCEI/3B8KvP6lCz0y4c&#10;vEmiV3A9L7gLKZjlBQgGbqZzHnZM5nkGsq7k/wr1DwAAAP//AwBQSwECLQAUAAYACAAAACEAtoM4&#10;kv4AAADhAQAAEwAAAAAAAAAAAAAAAAAAAAAAW0NvbnRlbnRfVHlwZXNdLnhtbFBLAQItABQABgAI&#10;AAAAIQA4/SH/1gAAAJQBAAALAAAAAAAAAAAAAAAAAC8BAABfcmVscy8ucmVsc1BLAQItABQABgAI&#10;AAAAIQAxPGQNiAIAACUFAAAOAAAAAAAAAAAAAAAAAC4CAABkcnMvZTJvRG9jLnhtbFBLAQItABQA&#10;BgAIAAAAIQCWZR4s4QAAAAoBAAAPAAAAAAAAAAAAAAAAAOIEAABkcnMvZG93bnJldi54bWxQSwUG&#10;AAAAAAQABADzAAAA8AUAAAAA&#10;" fillcolor="window" strokecolor="#385d8a" strokeweight="2pt"/>
            </w:pict>
          </mc:Fallback>
        </mc:AlternateContent>
      </w: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01CE3B" wp14:editId="4F18643B">
                <wp:simplePos x="0" y="0"/>
                <wp:positionH relativeFrom="column">
                  <wp:posOffset>447675</wp:posOffset>
                </wp:positionH>
                <wp:positionV relativeFrom="paragraph">
                  <wp:posOffset>363855</wp:posOffset>
                </wp:positionV>
                <wp:extent cx="333375" cy="314325"/>
                <wp:effectExtent l="0" t="0" r="28575" b="28575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14325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8CB29" id="Flowchart: Connector 15" o:spid="_x0000_s1026" type="#_x0000_t120" style="position:absolute;margin-left:35.25pt;margin-top:28.65pt;width:26.25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OaziAIAACUFAAAOAAAAZHJzL2Uyb0RvYy54bWysVN1v2jAQf5+0/8Hy+xqgsLaooWIgpklV&#10;W6md+mwch0RyfJ5tCOyv389OoF97mpYH5873/bs7X9/sG812yvmaTM6HZwPOlJFU1GaT859Pqy+X&#10;nPkgTCE0GZXzg/L8Zvb503Vrp2pEFelCOQYnxk9bm/MqBDvNMi8r1Qh/RlYZCEtyjQhg3SYrnGjh&#10;vdHZaDD4mrXkCutIKu9xu+yEfJb8l6WS4b4svQpM5xy5hXS6dK7jmc2uxXTjhK1q2ach/iGLRtQG&#10;QU+uliIItnX1B1dNLR15KsOZpCajsqylSjWgmuHgXTWPlbAq1QJwvD3B5P+fW3m3e3CsLtC7CWdG&#10;NOjRSlMrK+HClC3IGGBIjkEMrFrrpzB5tA+u5zzIWPi+dE38oyS2T/geTviqfWASl+f4LhBGQnQ+&#10;HJ+Pks/sxdg6H74ralgkcl4ikUVM5JRGwljsbn1AeBgeDWJkT7ouVrXWiTn4hXZsJ9B3jEtBLWda&#10;+IBLFJi+WA9cvDHThrU5H03GAwyLFBjIUosAsrGAyJsNZ0JvMOkyuJTLG2vvNutT1PHqcvht2SlV&#10;olBdLpMBvmPkTv1jFrGqpfBVZ5JC9CbaxOJUGuwehNiSrgmRWlNxQEMddZPurVzV8HaL0h+Ew2ij&#10;LqxruMcR4c059RRnFbnff7uP+pg4SDlrsSoA4tdWOAVEfxjM4tVwPI67lZjx5GIExr2WrF9LzLZZ&#10;ELoyxMNgZSKjftBHsnTUPGOr5zEqRMJIxO4g75lF6FYY74JU83lSwz5ZEW7No5XRecQp4vi0fxbO&#10;9gMVMIl3dFwrMX03SZ1utDQ03wYq6zRmL7iiVZHBLqam9e9GXPbXfNJ6ed1mfwAAAP//AwBQSwME&#10;FAAGAAgAAAAhAJrZ+SXgAAAACQEAAA8AAABkcnMvZG93bnJldi54bWxMj8FOwzAQRO9I/IO1SNyo&#10;Tau0VRqnKkVIINEDhUtvbrzEUeN1iN028PVsT3Db0Yxm3xTLwbfihH1sAmm4HykQSFWwDdUaPt6f&#10;7uYgYjJkTRsINXxjhGV5fVWY3IYzveFpm2rBJRRzo8Gl1OVSxsqhN3EUOiT2PkPvTWLZ19L25szl&#10;vpVjpabSm4b4gzMdrh1Wh+3Ra8CX9Sb7efw67F6b5/4hhJTcaqP17c2wWoBIOKS/MFzwGR1KZtqH&#10;I9koWg0zlXFSQzabgLj44wlv2/OhpnOQZSH/Lyh/AQAA//8DAFBLAQItABQABgAIAAAAIQC2gziS&#10;/gAAAOEBAAATAAAAAAAAAAAAAAAAAAAAAABbQ29udGVudF9UeXBlc10ueG1sUEsBAi0AFAAGAAgA&#10;AAAhADj9If/WAAAAlAEAAAsAAAAAAAAAAAAAAAAALwEAAF9yZWxzLy5yZWxzUEsBAi0AFAAGAAgA&#10;AAAhAPrE5rOIAgAAJQUAAA4AAAAAAAAAAAAAAAAALgIAAGRycy9lMm9Eb2MueG1sUEsBAi0AFAAG&#10;AAgAAAAhAJrZ+SXgAAAACQEAAA8AAAAAAAAAAAAAAAAA4gQAAGRycy9kb3ducmV2LnhtbFBLBQYA&#10;AAAABAAEAPMAAADvBQAAAAA=&#10;" fillcolor="window" strokecolor="#385d8a" strokeweight="2pt"/>
            </w:pict>
          </mc:Fallback>
        </mc:AlternateContent>
      </w:r>
      <w:r w:rsidR="007439EC">
        <w:rPr>
          <w:rFonts w:asciiTheme="majorBidi" w:hAnsiTheme="majorBidi" w:cstheme="majorBidi"/>
          <w:b/>
          <w:bCs/>
          <w:sz w:val="28"/>
          <w:szCs w:val="28"/>
        </w:rPr>
        <w:t>33</w:t>
      </w:r>
      <w:r w:rsidR="00821F9F">
        <w:rPr>
          <w:rFonts w:asciiTheme="majorBidi" w:hAnsiTheme="majorBidi" w:cstheme="majorBidi"/>
          <w:b/>
          <w:bCs/>
          <w:sz w:val="28"/>
          <w:szCs w:val="28"/>
        </w:rPr>
        <w:t xml:space="preserve">.     </w:t>
      </w:r>
      <m:oMath>
        <m:f>
          <m:fPr>
            <m:ctrlPr>
              <w:rPr>
                <w:rFonts w:ascii="Cambria Math" w:hAnsi="Cambria Math" w:cstheme="majorBidi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2</m:t>
            </m:r>
          </m:den>
        </m:f>
      </m:oMath>
      <w:r w:rsidR="00821F9F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of 4 =</w:t>
      </w: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                       </w:t>
      </w:r>
      <w:r w:rsidR="007439EC">
        <w:rPr>
          <w:rFonts w:asciiTheme="majorBidi" w:hAnsiTheme="majorBidi" w:cstheme="majorBidi"/>
          <w:b/>
          <w:bCs/>
          <w:sz w:val="28"/>
          <w:szCs w:val="28"/>
        </w:rPr>
        <w:t>34</w:t>
      </w:r>
      <w:r w:rsidR="00821F9F">
        <w:rPr>
          <w:rFonts w:asciiTheme="majorBidi" w:hAnsiTheme="majorBidi" w:cstheme="majorBidi"/>
          <w:b/>
          <w:bCs/>
          <w:sz w:val="28"/>
          <w:szCs w:val="28"/>
        </w:rPr>
        <w:t xml:space="preserve">.    </w:t>
      </w:r>
      <m:oMath>
        <m:f>
          <m:fPr>
            <m:ctrlPr>
              <w:rPr>
                <w:rFonts w:ascii="Cambria Math" w:hAnsi="Cambria Math" w:cstheme="majorBidi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2</m:t>
            </m:r>
          </m:den>
        </m:f>
      </m:oMath>
      <w:r w:rsidR="00821F9F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</w:t>
      </w:r>
      <w:proofErr w:type="gramStart"/>
      <w:r w:rsidR="00821F9F">
        <w:rPr>
          <w:rFonts w:asciiTheme="majorBidi" w:eastAsiaTheme="minorEastAsia" w:hAnsiTheme="majorBidi" w:cstheme="majorBidi"/>
          <w:b/>
          <w:bCs/>
          <w:sz w:val="28"/>
          <w:szCs w:val="28"/>
        </w:rPr>
        <w:t>of  6</w:t>
      </w:r>
      <w:proofErr w:type="gramEnd"/>
      <w:r w:rsidR="00821F9F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=</w:t>
      </w: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                    </w:t>
      </w:r>
      <w:r w:rsidR="00821F9F">
        <w:rPr>
          <w:rFonts w:asciiTheme="majorBidi" w:hAnsiTheme="majorBidi" w:cstheme="majorBidi"/>
          <w:b/>
          <w:bCs/>
          <w:sz w:val="28"/>
          <w:szCs w:val="28"/>
        </w:rPr>
        <w:t xml:space="preserve"> 3</w:t>
      </w:r>
      <w:r w:rsidR="007439EC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821F9F">
        <w:rPr>
          <w:rFonts w:asciiTheme="majorBidi" w:hAnsiTheme="majorBidi" w:cstheme="majorBidi"/>
          <w:b/>
          <w:bCs/>
          <w:sz w:val="28"/>
          <w:szCs w:val="28"/>
        </w:rPr>
        <w:t xml:space="preserve">.   </w:t>
      </w:r>
      <m:oMath>
        <m:f>
          <m:fPr>
            <m:ctrlPr>
              <w:rPr>
                <w:rFonts w:ascii="Cambria Math" w:hAnsi="Cambria Math" w:cstheme="majorBidi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2</m:t>
            </m:r>
          </m:den>
        </m:f>
      </m:oMath>
      <w:r w:rsidR="00821F9F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</w:t>
      </w:r>
      <w:proofErr w:type="gramStart"/>
      <w:r w:rsidR="00821F9F">
        <w:rPr>
          <w:rFonts w:asciiTheme="majorBidi" w:eastAsiaTheme="minorEastAsia" w:hAnsiTheme="majorBidi" w:cstheme="majorBidi"/>
          <w:b/>
          <w:bCs/>
          <w:sz w:val="28"/>
          <w:szCs w:val="28"/>
        </w:rPr>
        <w:t>of  8</w:t>
      </w:r>
      <w:proofErr w:type="gramEnd"/>
      <w:r w:rsidR="00821F9F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=</w:t>
      </w: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                                               </w:t>
      </w:r>
      <w:r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769497E" wp14:editId="5D3537D8">
            <wp:extent cx="359410" cy="3352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                                      </w:t>
      </w:r>
      <w:bookmarkStart w:id="4" w:name="_GoBack"/>
      <w:bookmarkEnd w:id="4"/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                                                                    </w:t>
      </w:r>
    </w:p>
    <w:sectPr w:rsidR="00264D0B" w:rsidRPr="00264D0B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7DF967" w14:textId="77777777" w:rsidR="009E3490" w:rsidRDefault="009E3490">
      <w:pPr>
        <w:spacing w:line="240" w:lineRule="auto"/>
      </w:pPr>
      <w:r>
        <w:separator/>
      </w:r>
    </w:p>
  </w:endnote>
  <w:endnote w:type="continuationSeparator" w:id="0">
    <w:p w14:paraId="6C2272FF" w14:textId="77777777" w:rsidR="009E3490" w:rsidRDefault="009E34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D100B" w14:textId="29F68F1A" w:rsidR="00B21F5E" w:rsidRDefault="00451100">
    <w:pPr>
      <w:pStyle w:val="Footer"/>
      <w:pBdr>
        <w:top w:val="thinThickSmallGap" w:sz="24" w:space="1" w:color="622423" w:themeColor="accent2" w:themeShade="7F"/>
      </w:pBdr>
      <w:ind w:firstLineChars="1200" w:firstLine="2640"/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i/>
        <w:iCs/>
      </w:rPr>
      <w:t xml:space="preserve">Mathematics   Exams    </w:t>
    </w:r>
    <w:proofErr w:type="gramStart"/>
    <w:r>
      <w:rPr>
        <w:rFonts w:asciiTheme="majorHAnsi" w:eastAsiaTheme="majorEastAsia" w:hAnsiTheme="majorHAnsi" w:cstheme="majorBidi"/>
        <w:i/>
        <w:iCs/>
      </w:rPr>
      <w:t xml:space="preserve">Grade  </w:t>
    </w:r>
    <w:r w:rsidR="0035367D">
      <w:rPr>
        <w:rFonts w:asciiTheme="majorHAnsi" w:eastAsiaTheme="majorEastAsia" w:hAnsiTheme="majorHAnsi" w:cstheme="majorBidi"/>
        <w:i/>
        <w:iCs/>
      </w:rPr>
      <w:t>3</w:t>
    </w:r>
    <w:proofErr w:type="gramEnd"/>
    <w:r>
      <w:rPr>
        <w:rFonts w:asciiTheme="majorHAnsi" w:eastAsiaTheme="majorEastAsia" w:hAnsiTheme="majorHAnsi" w:cstheme="majorBidi"/>
        <w:i/>
        <w:iCs/>
      </w:rPr>
      <w:t xml:space="preserve">                                          </w:t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>
      <w:rPr>
        <w:rFonts w:asciiTheme="majorHAnsi" w:eastAsiaTheme="majorEastAsia" w:hAnsiTheme="majorHAnsi" w:cstheme="majorBidi"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14:paraId="175D5229" w14:textId="77777777" w:rsidR="00B21F5E" w:rsidRDefault="00B21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1D8D6B" w14:textId="77777777" w:rsidR="009E3490" w:rsidRDefault="009E3490">
      <w:pPr>
        <w:spacing w:after="0"/>
      </w:pPr>
      <w:r>
        <w:separator/>
      </w:r>
    </w:p>
  </w:footnote>
  <w:footnote w:type="continuationSeparator" w:id="0">
    <w:p w14:paraId="3DACE4B8" w14:textId="77777777" w:rsidR="009E3490" w:rsidRDefault="009E34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D544568"/>
    <w:multiLevelType w:val="singleLevel"/>
    <w:tmpl w:val="BD544568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9A645EB"/>
    <w:multiLevelType w:val="hybridMultilevel"/>
    <w:tmpl w:val="50B47B6E"/>
    <w:lvl w:ilvl="0" w:tplc="00761E64">
      <w:start w:val="20"/>
      <w:numFmt w:val="decimal"/>
      <w:lvlText w:val="%1"/>
      <w:lvlJc w:val="left"/>
      <w:pPr>
        <w:ind w:left="720" w:hanging="360"/>
      </w:pPr>
      <w:rPr>
        <w:rFonts w:eastAsia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76835"/>
    <w:multiLevelType w:val="hybridMultilevel"/>
    <w:tmpl w:val="59AEF326"/>
    <w:lvl w:ilvl="0" w:tplc="0792AF6C">
      <w:start w:val="10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4F50D"/>
    <w:multiLevelType w:val="singleLevel"/>
    <w:tmpl w:val="2AF4F50D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highlight w:val="yellow"/>
      </w:rPr>
    </w:lvl>
  </w:abstractNum>
  <w:abstractNum w:abstractNumId="4" w15:restartNumberingAfterBreak="0">
    <w:nsid w:val="30822F09"/>
    <w:multiLevelType w:val="hybridMultilevel"/>
    <w:tmpl w:val="C784C88A"/>
    <w:lvl w:ilvl="0" w:tplc="491AD22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82B16"/>
    <w:multiLevelType w:val="hybridMultilevel"/>
    <w:tmpl w:val="BFE68036"/>
    <w:lvl w:ilvl="0" w:tplc="94FE4FE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C5AD3"/>
    <w:multiLevelType w:val="singleLevel"/>
    <w:tmpl w:val="339C5AD3"/>
    <w:lvl w:ilvl="0">
      <w:start w:val="18"/>
      <w:numFmt w:val="decimal"/>
      <w:suff w:val="space"/>
      <w:lvlText w:val="%1."/>
      <w:lvlJc w:val="left"/>
      <w:rPr>
        <w:rFonts w:hint="default"/>
        <w:b/>
        <w:bCs/>
        <w:i w:val="0"/>
        <w:iCs w:val="0"/>
      </w:rPr>
    </w:lvl>
  </w:abstractNum>
  <w:abstractNum w:abstractNumId="7" w15:restartNumberingAfterBreak="0">
    <w:nsid w:val="42D22821"/>
    <w:multiLevelType w:val="singleLevel"/>
    <w:tmpl w:val="42D22821"/>
    <w:lvl w:ilvl="0">
      <w:start w:val="27"/>
      <w:numFmt w:val="decimal"/>
      <w:suff w:val="space"/>
      <w:lvlText w:val="%1."/>
      <w:lvlJc w:val="left"/>
    </w:lvl>
  </w:abstractNum>
  <w:abstractNum w:abstractNumId="8" w15:restartNumberingAfterBreak="0">
    <w:nsid w:val="4DFB5FE2"/>
    <w:multiLevelType w:val="hybridMultilevel"/>
    <w:tmpl w:val="4852D922"/>
    <w:lvl w:ilvl="0" w:tplc="9DFAFCD0">
      <w:start w:val="10"/>
      <w:numFmt w:val="decimal"/>
      <w:lvlText w:val="%1)"/>
      <w:lvlJc w:val="left"/>
      <w:pPr>
        <w:ind w:left="70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BBE"/>
    <w:rsid w:val="0001194C"/>
    <w:rsid w:val="000148F3"/>
    <w:rsid w:val="00023733"/>
    <w:rsid w:val="000241CC"/>
    <w:rsid w:val="000349FB"/>
    <w:rsid w:val="000401AC"/>
    <w:rsid w:val="00040422"/>
    <w:rsid w:val="0004377C"/>
    <w:rsid w:val="00047BBE"/>
    <w:rsid w:val="0005480E"/>
    <w:rsid w:val="0007253B"/>
    <w:rsid w:val="00077FCA"/>
    <w:rsid w:val="000813FD"/>
    <w:rsid w:val="000A5467"/>
    <w:rsid w:val="000B017D"/>
    <w:rsid w:val="000B40B1"/>
    <w:rsid w:val="000B6F82"/>
    <w:rsid w:val="000C3F6C"/>
    <w:rsid w:val="000E2AA6"/>
    <w:rsid w:val="000E42B2"/>
    <w:rsid w:val="000E549C"/>
    <w:rsid w:val="000E5A17"/>
    <w:rsid w:val="000F67EE"/>
    <w:rsid w:val="0011529C"/>
    <w:rsid w:val="001209C7"/>
    <w:rsid w:val="001315A3"/>
    <w:rsid w:val="00145D39"/>
    <w:rsid w:val="001479DE"/>
    <w:rsid w:val="00180F62"/>
    <w:rsid w:val="00187FF2"/>
    <w:rsid w:val="00191C10"/>
    <w:rsid w:val="00197BDA"/>
    <w:rsid w:val="001A3D31"/>
    <w:rsid w:val="001B1AC2"/>
    <w:rsid w:val="001B46FA"/>
    <w:rsid w:val="001B6E61"/>
    <w:rsid w:val="001C2174"/>
    <w:rsid w:val="001D1F35"/>
    <w:rsid w:val="001D4803"/>
    <w:rsid w:val="00215AEF"/>
    <w:rsid w:val="00221FD2"/>
    <w:rsid w:val="00240441"/>
    <w:rsid w:val="002427CD"/>
    <w:rsid w:val="00244A15"/>
    <w:rsid w:val="00264D0B"/>
    <w:rsid w:val="00273572"/>
    <w:rsid w:val="002768CB"/>
    <w:rsid w:val="00282780"/>
    <w:rsid w:val="002900AB"/>
    <w:rsid w:val="00292F73"/>
    <w:rsid w:val="002A1518"/>
    <w:rsid w:val="002B4E25"/>
    <w:rsid w:val="002C0737"/>
    <w:rsid w:val="002C6D77"/>
    <w:rsid w:val="002D0C5D"/>
    <w:rsid w:val="002D2CC9"/>
    <w:rsid w:val="002E4580"/>
    <w:rsid w:val="002F262D"/>
    <w:rsid w:val="00302A20"/>
    <w:rsid w:val="00302B05"/>
    <w:rsid w:val="00303984"/>
    <w:rsid w:val="0031163B"/>
    <w:rsid w:val="00313AD5"/>
    <w:rsid w:val="00315ACD"/>
    <w:rsid w:val="00343622"/>
    <w:rsid w:val="0035367D"/>
    <w:rsid w:val="00356C99"/>
    <w:rsid w:val="00357306"/>
    <w:rsid w:val="00365047"/>
    <w:rsid w:val="00375FC3"/>
    <w:rsid w:val="003B5117"/>
    <w:rsid w:val="003C25BC"/>
    <w:rsid w:val="003C5170"/>
    <w:rsid w:val="003E2803"/>
    <w:rsid w:val="003E6761"/>
    <w:rsid w:val="003F7682"/>
    <w:rsid w:val="003F7958"/>
    <w:rsid w:val="00402252"/>
    <w:rsid w:val="004160B4"/>
    <w:rsid w:val="00416575"/>
    <w:rsid w:val="004304C1"/>
    <w:rsid w:val="004473BA"/>
    <w:rsid w:val="00451100"/>
    <w:rsid w:val="004615E2"/>
    <w:rsid w:val="00462443"/>
    <w:rsid w:val="00464318"/>
    <w:rsid w:val="00466F1E"/>
    <w:rsid w:val="00471BEB"/>
    <w:rsid w:val="004A0537"/>
    <w:rsid w:val="004A61D6"/>
    <w:rsid w:val="004B7E6E"/>
    <w:rsid w:val="004D1A6A"/>
    <w:rsid w:val="004D6BD3"/>
    <w:rsid w:val="004E5EE1"/>
    <w:rsid w:val="00505352"/>
    <w:rsid w:val="00517F4A"/>
    <w:rsid w:val="00521279"/>
    <w:rsid w:val="00526717"/>
    <w:rsid w:val="005475BF"/>
    <w:rsid w:val="00552C25"/>
    <w:rsid w:val="0059039E"/>
    <w:rsid w:val="005A3879"/>
    <w:rsid w:val="005B4266"/>
    <w:rsid w:val="005F5CD9"/>
    <w:rsid w:val="00620313"/>
    <w:rsid w:val="0062512D"/>
    <w:rsid w:val="00630AF0"/>
    <w:rsid w:val="00641ECE"/>
    <w:rsid w:val="006521FB"/>
    <w:rsid w:val="006556D5"/>
    <w:rsid w:val="00655B06"/>
    <w:rsid w:val="006647F5"/>
    <w:rsid w:val="006667E7"/>
    <w:rsid w:val="00677AE7"/>
    <w:rsid w:val="00684EDC"/>
    <w:rsid w:val="006B0FAE"/>
    <w:rsid w:val="006B6CFD"/>
    <w:rsid w:val="006D1419"/>
    <w:rsid w:val="006D1732"/>
    <w:rsid w:val="006D5E7C"/>
    <w:rsid w:val="006E14B1"/>
    <w:rsid w:val="006F0AA2"/>
    <w:rsid w:val="006F4A7C"/>
    <w:rsid w:val="007203D7"/>
    <w:rsid w:val="00733C97"/>
    <w:rsid w:val="007439EC"/>
    <w:rsid w:val="00764E10"/>
    <w:rsid w:val="00771147"/>
    <w:rsid w:val="00774E66"/>
    <w:rsid w:val="007A5FA7"/>
    <w:rsid w:val="007A7356"/>
    <w:rsid w:val="007B009F"/>
    <w:rsid w:val="007B7418"/>
    <w:rsid w:val="007E29EF"/>
    <w:rsid w:val="007F0F86"/>
    <w:rsid w:val="008039D5"/>
    <w:rsid w:val="00821F9F"/>
    <w:rsid w:val="00835E69"/>
    <w:rsid w:val="008454CA"/>
    <w:rsid w:val="008471A0"/>
    <w:rsid w:val="00850AD0"/>
    <w:rsid w:val="008629CE"/>
    <w:rsid w:val="00865AA4"/>
    <w:rsid w:val="0086702F"/>
    <w:rsid w:val="00867323"/>
    <w:rsid w:val="008B001B"/>
    <w:rsid w:val="008B2872"/>
    <w:rsid w:val="008C2751"/>
    <w:rsid w:val="008C398E"/>
    <w:rsid w:val="008E722D"/>
    <w:rsid w:val="008F2C07"/>
    <w:rsid w:val="008F7705"/>
    <w:rsid w:val="0091076C"/>
    <w:rsid w:val="00915D72"/>
    <w:rsid w:val="00927968"/>
    <w:rsid w:val="00945FB9"/>
    <w:rsid w:val="00947225"/>
    <w:rsid w:val="0096335A"/>
    <w:rsid w:val="00965CCA"/>
    <w:rsid w:val="0098358C"/>
    <w:rsid w:val="009906F1"/>
    <w:rsid w:val="00991E03"/>
    <w:rsid w:val="0099584C"/>
    <w:rsid w:val="009C1986"/>
    <w:rsid w:val="009E3490"/>
    <w:rsid w:val="009F2C67"/>
    <w:rsid w:val="009F3E1F"/>
    <w:rsid w:val="00A31B53"/>
    <w:rsid w:val="00A33D7E"/>
    <w:rsid w:val="00A4396B"/>
    <w:rsid w:val="00A47D6C"/>
    <w:rsid w:val="00A55A28"/>
    <w:rsid w:val="00A72C04"/>
    <w:rsid w:val="00A8062E"/>
    <w:rsid w:val="00A872B5"/>
    <w:rsid w:val="00AA2756"/>
    <w:rsid w:val="00AA31B2"/>
    <w:rsid w:val="00AB2943"/>
    <w:rsid w:val="00AC21B0"/>
    <w:rsid w:val="00AC6995"/>
    <w:rsid w:val="00B0468F"/>
    <w:rsid w:val="00B10BCE"/>
    <w:rsid w:val="00B130B2"/>
    <w:rsid w:val="00B21F5E"/>
    <w:rsid w:val="00B35088"/>
    <w:rsid w:val="00B4687D"/>
    <w:rsid w:val="00B47241"/>
    <w:rsid w:val="00B6145F"/>
    <w:rsid w:val="00B65696"/>
    <w:rsid w:val="00B75384"/>
    <w:rsid w:val="00BA3C4B"/>
    <w:rsid w:val="00BA5BAB"/>
    <w:rsid w:val="00BD04BA"/>
    <w:rsid w:val="00BD6444"/>
    <w:rsid w:val="00BF0B38"/>
    <w:rsid w:val="00BF1831"/>
    <w:rsid w:val="00BF4987"/>
    <w:rsid w:val="00BF5CE8"/>
    <w:rsid w:val="00C227EC"/>
    <w:rsid w:val="00C312DE"/>
    <w:rsid w:val="00C41040"/>
    <w:rsid w:val="00C532D5"/>
    <w:rsid w:val="00C8156D"/>
    <w:rsid w:val="00C9026A"/>
    <w:rsid w:val="00CC277C"/>
    <w:rsid w:val="00CD3284"/>
    <w:rsid w:val="00CD4066"/>
    <w:rsid w:val="00CE4041"/>
    <w:rsid w:val="00CE4A73"/>
    <w:rsid w:val="00CE7BF5"/>
    <w:rsid w:val="00D020CF"/>
    <w:rsid w:val="00D028D5"/>
    <w:rsid w:val="00D308D4"/>
    <w:rsid w:val="00D41B5A"/>
    <w:rsid w:val="00D63C50"/>
    <w:rsid w:val="00D7706C"/>
    <w:rsid w:val="00D80B80"/>
    <w:rsid w:val="00D90A65"/>
    <w:rsid w:val="00DA4B30"/>
    <w:rsid w:val="00DC10A4"/>
    <w:rsid w:val="00DD1EC9"/>
    <w:rsid w:val="00DD2069"/>
    <w:rsid w:val="00DD3EA2"/>
    <w:rsid w:val="00DE2B87"/>
    <w:rsid w:val="00E042D4"/>
    <w:rsid w:val="00E213DC"/>
    <w:rsid w:val="00E231DC"/>
    <w:rsid w:val="00E2514E"/>
    <w:rsid w:val="00E254E0"/>
    <w:rsid w:val="00E44A0A"/>
    <w:rsid w:val="00E44AA6"/>
    <w:rsid w:val="00E57B6D"/>
    <w:rsid w:val="00E71F20"/>
    <w:rsid w:val="00E76B65"/>
    <w:rsid w:val="00E76F4A"/>
    <w:rsid w:val="00E821EA"/>
    <w:rsid w:val="00E93632"/>
    <w:rsid w:val="00EA32A0"/>
    <w:rsid w:val="00EA370F"/>
    <w:rsid w:val="00EA4FFB"/>
    <w:rsid w:val="00EB140B"/>
    <w:rsid w:val="00ED19EC"/>
    <w:rsid w:val="00EE1D7A"/>
    <w:rsid w:val="00EE2A48"/>
    <w:rsid w:val="00F020EC"/>
    <w:rsid w:val="00F05524"/>
    <w:rsid w:val="00F124A8"/>
    <w:rsid w:val="00F17C74"/>
    <w:rsid w:val="00F338FA"/>
    <w:rsid w:val="00F36C35"/>
    <w:rsid w:val="00F552DE"/>
    <w:rsid w:val="00F92AC3"/>
    <w:rsid w:val="00F95139"/>
    <w:rsid w:val="00FA422C"/>
    <w:rsid w:val="00FA752E"/>
    <w:rsid w:val="00FC1DE3"/>
    <w:rsid w:val="00FC73BE"/>
    <w:rsid w:val="00FC79A0"/>
    <w:rsid w:val="00FD2B6A"/>
    <w:rsid w:val="2D901180"/>
    <w:rsid w:val="394C49AA"/>
    <w:rsid w:val="4A76068A"/>
    <w:rsid w:val="594F0FEE"/>
    <w:rsid w:val="7329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E148D2"/>
  <w15:docId w15:val="{B92360F1-A4F5-42DC-ABCC-6E761D5A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EA370F"/>
    <w:pPr>
      <w:widowControl w:val="0"/>
      <w:autoSpaceDE w:val="0"/>
      <w:autoSpaceDN w:val="0"/>
      <w:spacing w:after="0" w:line="297" w:lineRule="exact"/>
      <w:ind w:left="10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DHIQLEH</dc:creator>
  <cp:lastModifiedBy>pc</cp:lastModifiedBy>
  <cp:revision>2</cp:revision>
  <cp:lastPrinted>2025-10-14T22:00:00Z</cp:lastPrinted>
  <dcterms:created xsi:type="dcterms:W3CDTF">2025-12-08T20:38:00Z</dcterms:created>
  <dcterms:modified xsi:type="dcterms:W3CDTF">2025-12-08T20:38:00Z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BDEE9FEC2B9A40698D2AE214ED76C0D3_13</vt:lpwstr>
  </property>
  <property fmtid="{D5CDD505-2E9C-101B-9397-08002B2CF9AE}" pid="4" name="_DocHome">
    <vt:i4>256481712</vt:i4>
  </property>
</Properties>
</file>