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4CFA" w14:textId="577C0109" w:rsidR="00191BF0" w:rsidRDefault="0069641E" w:rsidP="0069641E">
      <w:pPr>
        <w:jc w:val="center"/>
      </w:pPr>
      <w:r>
        <w:t>LAPORAN TUGAS KECIL 1 IF2211 STRATEGI ALGORITMA</w:t>
      </w:r>
    </w:p>
    <w:p w14:paraId="4B40A1A4" w14:textId="365F788D" w:rsidR="0069641E" w:rsidRDefault="0069641E" w:rsidP="0069641E">
      <w:pPr>
        <w:jc w:val="center"/>
      </w:pPr>
      <w:r>
        <w:t>SEMESTER GENAP – 202</w:t>
      </w:r>
      <w:r w:rsidR="00576DBD">
        <w:t>1</w:t>
      </w:r>
      <w:r>
        <w:t>/202</w:t>
      </w:r>
      <w:r w:rsidR="00576DBD">
        <w:t>2</w:t>
      </w:r>
    </w:p>
    <w:p w14:paraId="072C2199" w14:textId="74F141F7" w:rsidR="0069641E" w:rsidRDefault="0069641E" w:rsidP="0069641E">
      <w:pPr>
        <w:jc w:val="center"/>
      </w:pPr>
      <w:r>
        <w:t>13520111 – RIZKY AKBAR ASMARAN</w:t>
      </w:r>
    </w:p>
    <w:p w14:paraId="667C8907" w14:textId="52A1CBC0" w:rsidR="0069641E" w:rsidRDefault="0069641E" w:rsidP="0069641E"/>
    <w:p w14:paraId="24126868" w14:textId="0B8B944C" w:rsidR="0069641E" w:rsidRDefault="0069641E" w:rsidP="0069641E">
      <w:pPr>
        <w:pStyle w:val="ListParagraph"/>
        <w:numPr>
          <w:ilvl w:val="0"/>
          <w:numId w:val="1"/>
        </w:numPr>
      </w:pPr>
      <w:r>
        <w:t>PENJELASAN ALGORITMA BRUTE FORCE</w:t>
      </w:r>
    </w:p>
    <w:p w14:paraId="04C4CD87" w14:textId="0D0D6413" w:rsidR="0069641E" w:rsidRDefault="0069641E" w:rsidP="0069641E">
      <w:pPr>
        <w:pStyle w:val="ListParagraph"/>
      </w:pPr>
    </w:p>
    <w:p w14:paraId="55C4F0F0" w14:textId="58F6F777" w:rsidR="0069641E" w:rsidRDefault="0069641E" w:rsidP="0069641E">
      <w:pPr>
        <w:pStyle w:val="ListParagraph"/>
        <w:numPr>
          <w:ilvl w:val="0"/>
          <w:numId w:val="1"/>
        </w:numPr>
      </w:pPr>
      <w:r>
        <w:t>SOURCE CODE PROGRAM</w:t>
      </w:r>
    </w:p>
    <w:p w14:paraId="7C800E8A" w14:textId="77777777" w:rsidR="00236217" w:rsidRDefault="00236217" w:rsidP="00236217">
      <w:pPr>
        <w:pStyle w:val="ListParagraph"/>
      </w:pPr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1"/>
        <w:gridCol w:w="4961"/>
      </w:tblGrid>
      <w:tr w:rsidR="00236217" w14:paraId="080ECE90" w14:textId="77777777" w:rsidTr="00E611E6">
        <w:tc>
          <w:tcPr>
            <w:tcW w:w="5671" w:type="dxa"/>
          </w:tcPr>
          <w:p w14:paraId="1B94EBD5" w14:textId="40675294" w:rsidR="00236217" w:rsidRDefault="00236217" w:rsidP="00E611E6">
            <w:pPr>
              <w:pStyle w:val="ListParagraph"/>
              <w:ind w:left="0"/>
              <w:jc w:val="center"/>
            </w:pPr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puzzle</w:t>
            </w:r>
          </w:p>
        </w:tc>
        <w:tc>
          <w:tcPr>
            <w:tcW w:w="4961" w:type="dxa"/>
          </w:tcPr>
          <w:p w14:paraId="3B27FC82" w14:textId="2A6E9893" w:rsidR="00236217" w:rsidRDefault="00236217" w:rsidP="00E611E6">
            <w:pPr>
              <w:pStyle w:val="ListParagraph"/>
              <w:ind w:left="0"/>
              <w:jc w:val="center"/>
            </w:pPr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print puzzle</w:t>
            </w:r>
          </w:p>
        </w:tc>
      </w:tr>
      <w:tr w:rsidR="00236217" w14:paraId="3CAE86D9" w14:textId="77777777" w:rsidTr="00E611E6">
        <w:trPr>
          <w:trHeight w:val="2276"/>
        </w:trPr>
        <w:tc>
          <w:tcPr>
            <w:tcW w:w="5671" w:type="dxa"/>
          </w:tcPr>
          <w:p w14:paraId="1E857651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bacaPuzzle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filename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118CF95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ifstream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puzzleReader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filename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FE0258D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362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baris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50D6252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362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puzzleReader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is_</w:t>
            </w:r>
            <w:proofErr w:type="gramStart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open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</w:p>
          <w:p w14:paraId="2D81CFCD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362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getline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puzzleReader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baris</w:t>
            </w:r>
            <w:proofErr w:type="spellEnd"/>
            <w:proofErr w:type="gram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</w:p>
          <w:p w14:paraId="680DABC2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2362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362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F832BD5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(</w:t>
            </w:r>
            <w:proofErr w:type="spellStart"/>
            <w:proofErr w:type="gram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baris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size</w:t>
            </w:r>
            <w:proofErr w:type="spellEnd"/>
            <w:proofErr w:type="gram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()+</w:t>
            </w:r>
            <w:r w:rsidRPr="002362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)/</w:t>
            </w:r>
            <w:r w:rsidRPr="002362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6357BF9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1CE1C106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1BB6B42F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B2B40F8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362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vector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2362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char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&gt;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row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5685863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2362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362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baris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size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();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+=</w:t>
            </w:r>
            <w:r w:rsidRPr="002362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F13B631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row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push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_back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baris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24142AD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2CA7CEA0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proofErr w:type="gram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push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_back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row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AE998E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145B6BA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puzzleReader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close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3A7FC4C1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2ABE905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3B171ACB" w14:textId="77777777" w:rsidR="00236217" w:rsidRDefault="00236217" w:rsidP="00236217">
            <w:pPr>
              <w:pStyle w:val="ListParagraph"/>
              <w:ind w:left="0"/>
            </w:pPr>
          </w:p>
        </w:tc>
        <w:tc>
          <w:tcPr>
            <w:tcW w:w="4961" w:type="dxa"/>
          </w:tcPr>
          <w:p w14:paraId="6F98BC03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printPuzzle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5171A00C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"Baris: "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"; Kolom: "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endl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F15C800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1A66118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362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362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362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+){</w:t>
            </w:r>
            <w:proofErr w:type="gramEnd"/>
          </w:p>
          <w:p w14:paraId="76E7BF4A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362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vector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2362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char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&gt;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row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3A27777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2362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362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362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ACDD430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row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"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5522BF9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7C6DD714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362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endl</w:t>
            </w:r>
            <w:proofErr w:type="spellEnd"/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CE1227D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3F4D195" w14:textId="77777777" w:rsidR="00236217" w:rsidRPr="00236217" w:rsidRDefault="00236217" w:rsidP="002362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362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006BA53B" w14:textId="77777777" w:rsidR="00236217" w:rsidRDefault="00236217" w:rsidP="00236217">
            <w:pPr>
              <w:pStyle w:val="ListParagraph"/>
              <w:ind w:left="0"/>
            </w:pPr>
          </w:p>
        </w:tc>
      </w:tr>
      <w:tr w:rsidR="00236217" w14:paraId="46AC38F8" w14:textId="77777777" w:rsidTr="00E611E6">
        <w:tc>
          <w:tcPr>
            <w:tcW w:w="5671" w:type="dxa"/>
          </w:tcPr>
          <w:p w14:paraId="0E781870" w14:textId="2C9BAEC7" w:rsidR="00236217" w:rsidRDefault="00207948" w:rsidP="00E611E6">
            <w:pPr>
              <w:pStyle w:val="ListParagraph"/>
              <w:ind w:left="0"/>
              <w:jc w:val="center"/>
            </w:pPr>
            <w:r>
              <w:t xml:space="preserve">Function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puzzle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2B33E3">
              <w:t>huruf</w:t>
            </w:r>
            <w:proofErr w:type="spellEnd"/>
            <w:r w:rsidR="002B33E3">
              <w:t xml:space="preserve"> </w:t>
            </w:r>
            <w:proofErr w:type="spellStart"/>
            <w:r w:rsidR="002B33E3">
              <w:t>saja</w:t>
            </w:r>
            <w:proofErr w:type="spellEnd"/>
          </w:p>
        </w:tc>
        <w:tc>
          <w:tcPr>
            <w:tcW w:w="4961" w:type="dxa"/>
          </w:tcPr>
          <w:p w14:paraId="304E4B51" w14:textId="5D119158" w:rsidR="00236217" w:rsidRDefault="00207948" w:rsidP="00E611E6">
            <w:pPr>
              <w:pStyle w:val="ListParagraph"/>
              <w:ind w:left="0"/>
              <w:jc w:val="center"/>
            </w:pPr>
            <w:r>
              <w:t>Function minimum</w:t>
            </w:r>
          </w:p>
        </w:tc>
      </w:tr>
      <w:tr w:rsidR="00236217" w14:paraId="118DC002" w14:textId="77777777" w:rsidTr="00E611E6">
        <w:trPr>
          <w:trHeight w:val="2547"/>
        </w:trPr>
        <w:tc>
          <w:tcPr>
            <w:tcW w:w="5671" w:type="dxa"/>
          </w:tcPr>
          <w:p w14:paraId="7F14C3E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bool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tervalidasi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5AACD1E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2FC97E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size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++){</w:t>
            </w:r>
          </w:p>
          <w:p w14:paraId="1F5C59B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'A'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||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str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'Z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34EB021F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6BD390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14418C4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31AE2A6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019D58E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C688B8F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&amp;&amp;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1BEA72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67415170" w14:textId="77777777" w:rsidR="00236217" w:rsidRDefault="00236217" w:rsidP="00236217">
            <w:pPr>
              <w:pStyle w:val="ListParagraph"/>
              <w:ind w:left="0"/>
            </w:pPr>
          </w:p>
          <w:p w14:paraId="18A9D5D1" w14:textId="77777777" w:rsidR="002B33E3" w:rsidRDefault="002B33E3" w:rsidP="00236217">
            <w:pPr>
              <w:pStyle w:val="ListParagraph"/>
              <w:ind w:left="0"/>
            </w:pPr>
          </w:p>
          <w:p w14:paraId="58125410" w14:textId="4FDE27CD" w:rsidR="002B33E3" w:rsidRDefault="002B33E3" w:rsidP="00236217">
            <w:pPr>
              <w:pStyle w:val="ListParagraph"/>
              <w:ind w:left="0"/>
            </w:pPr>
          </w:p>
        </w:tc>
        <w:tc>
          <w:tcPr>
            <w:tcW w:w="4961" w:type="dxa"/>
          </w:tcPr>
          <w:p w14:paraId="0E27C34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minimum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67A231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36A06BE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358CBF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094D7E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92AD23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522FDF13" w14:textId="77777777" w:rsidR="00236217" w:rsidRDefault="00236217" w:rsidP="00236217">
            <w:pPr>
              <w:pStyle w:val="ListParagraph"/>
              <w:ind w:left="0"/>
            </w:pPr>
          </w:p>
        </w:tc>
      </w:tr>
      <w:tr w:rsidR="00236217" w14:paraId="5B5F2417" w14:textId="77777777" w:rsidTr="00E611E6">
        <w:tc>
          <w:tcPr>
            <w:tcW w:w="5671" w:type="dxa"/>
          </w:tcPr>
          <w:p w14:paraId="060BD9FB" w14:textId="475FD032" w:rsidR="00236217" w:rsidRDefault="002B33E3" w:rsidP="00E611E6">
            <w:pPr>
              <w:pStyle w:val="ListParagraph"/>
              <w:ind w:left="0"/>
              <w:jc w:val="center"/>
            </w:pPr>
            <w:r>
              <w:lastRenderedPageBreak/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list </w:t>
            </w:r>
            <w:proofErr w:type="spellStart"/>
            <w:r>
              <w:t>jawaban</w:t>
            </w:r>
            <w:proofErr w:type="spellEnd"/>
            <w:r>
              <w:t xml:space="preserve"> puzzle</w:t>
            </w:r>
          </w:p>
        </w:tc>
        <w:tc>
          <w:tcPr>
            <w:tcW w:w="4961" w:type="dxa"/>
          </w:tcPr>
          <w:p w14:paraId="0FB63014" w14:textId="0FD9C84B" w:rsidR="00236217" w:rsidRDefault="002B33E3" w:rsidP="00E611E6">
            <w:pPr>
              <w:pStyle w:val="ListParagraph"/>
              <w:ind w:left="0"/>
              <w:jc w:val="center"/>
            </w:pPr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print list </w:t>
            </w:r>
            <w:proofErr w:type="spellStart"/>
            <w:r>
              <w:t>jawaban</w:t>
            </w:r>
            <w:proofErr w:type="spellEnd"/>
            <w:r>
              <w:t xml:space="preserve"> puzzle</w:t>
            </w:r>
          </w:p>
        </w:tc>
      </w:tr>
      <w:tr w:rsidR="00236217" w14:paraId="3824FD09" w14:textId="77777777" w:rsidTr="00E611E6">
        <w:trPr>
          <w:trHeight w:val="2269"/>
        </w:trPr>
        <w:tc>
          <w:tcPr>
            <w:tcW w:w="5671" w:type="dxa"/>
          </w:tcPr>
          <w:p w14:paraId="37E7615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bacaListJawaban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filename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428DED3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ifstream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wordlistReader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filename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9D15F8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kata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04B432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wordlistReader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open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</w:p>
          <w:p w14:paraId="725CA32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getline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wordlistReader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kata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</w:p>
          <w:p w14:paraId="66EB396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tervalidasi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kata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)){</w:t>
            </w:r>
            <w:proofErr w:type="gramEnd"/>
          </w:p>
          <w:p w14:paraId="6904F29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listKata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insert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kata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DDC499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0700674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3585AEAF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wordlistReader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close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648B3E6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CE5AC3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6BF8625D" w14:textId="77777777" w:rsidR="00236217" w:rsidRDefault="00236217" w:rsidP="00236217">
            <w:pPr>
              <w:pStyle w:val="ListParagraph"/>
              <w:ind w:left="0"/>
            </w:pPr>
          </w:p>
        </w:tc>
        <w:tc>
          <w:tcPr>
            <w:tcW w:w="4961" w:type="dxa"/>
          </w:tcPr>
          <w:p w14:paraId="56CF1CC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printListJawaban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29060E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"List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: </w:t>
            </w:r>
            <w:r w:rsidRPr="0020794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7E1560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auto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const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&amp;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listKata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AAD3C0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r w:rsidRPr="0020794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2E4C65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D98C8F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endl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961DC9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32E28C16" w14:textId="77777777" w:rsidR="00236217" w:rsidRDefault="00236217" w:rsidP="00236217">
            <w:pPr>
              <w:pStyle w:val="ListParagraph"/>
              <w:ind w:left="0"/>
            </w:pPr>
          </w:p>
        </w:tc>
      </w:tr>
      <w:tr w:rsidR="00236217" w14:paraId="03CF9FDD" w14:textId="77777777" w:rsidTr="00E611E6">
        <w:tc>
          <w:tcPr>
            <w:tcW w:w="5671" w:type="dxa"/>
          </w:tcPr>
          <w:p w14:paraId="7E0C2253" w14:textId="7EFF749C" w:rsidR="00236217" w:rsidRDefault="002B33E3" w:rsidP="00E611E6">
            <w:pPr>
              <w:pStyle w:val="ListParagraph"/>
              <w:ind w:left="0"/>
              <w:jc w:val="center"/>
            </w:pPr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pada puzzle </w:t>
            </w:r>
            <w:proofErr w:type="spellStart"/>
            <w:r>
              <w:t>secara</w:t>
            </w:r>
            <w:proofErr w:type="spellEnd"/>
            <w:r>
              <w:t xml:space="preserve"> horizontal [-]</w:t>
            </w:r>
          </w:p>
        </w:tc>
        <w:tc>
          <w:tcPr>
            <w:tcW w:w="4961" w:type="dxa"/>
          </w:tcPr>
          <w:p w14:paraId="328DC51C" w14:textId="33A011CF" w:rsidR="00236217" w:rsidRDefault="002B33E3" w:rsidP="00E611E6">
            <w:pPr>
              <w:pStyle w:val="ListParagraph"/>
              <w:ind w:left="0"/>
              <w:jc w:val="center"/>
            </w:pPr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pada puzzle </w:t>
            </w:r>
            <w:proofErr w:type="spellStart"/>
            <w:r>
              <w:t>secara</w:t>
            </w:r>
            <w:proofErr w:type="spellEnd"/>
            <w:r>
              <w:t xml:space="preserve"> vertical [|]</w:t>
            </w:r>
          </w:p>
        </w:tc>
      </w:tr>
      <w:tr w:rsidR="00207948" w14:paraId="66205B03" w14:textId="77777777" w:rsidTr="00E611E6">
        <w:trPr>
          <w:trHeight w:val="1808"/>
        </w:trPr>
        <w:tc>
          <w:tcPr>
            <w:tcW w:w="5671" w:type="dxa"/>
          </w:tcPr>
          <w:p w14:paraId="000C34B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horizontal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F4EBB7F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A7BFCB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19B9AA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minimum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++){</w:t>
            </w:r>
          </w:p>
          <w:p w14:paraId="0989CBA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65648E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737256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&gt;=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59A29A5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E07BEB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6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A2D4F4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5746F88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8B8896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10693C7E" w14:textId="77777777" w:rsidR="00207948" w:rsidRDefault="00207948" w:rsidP="00236217">
            <w:pPr>
              <w:pStyle w:val="ListParagraph"/>
              <w:ind w:left="0"/>
            </w:pPr>
          </w:p>
          <w:p w14:paraId="0156DADC" w14:textId="77777777" w:rsidR="00207948" w:rsidRDefault="00207948" w:rsidP="00236217">
            <w:pPr>
              <w:pStyle w:val="ListParagraph"/>
              <w:ind w:left="0"/>
            </w:pPr>
          </w:p>
          <w:p w14:paraId="3F936E37" w14:textId="7C16E5B6" w:rsidR="00207948" w:rsidRDefault="00207948" w:rsidP="00236217">
            <w:pPr>
              <w:pStyle w:val="ListParagraph"/>
              <w:ind w:left="0"/>
            </w:pPr>
          </w:p>
        </w:tc>
        <w:tc>
          <w:tcPr>
            <w:tcW w:w="4961" w:type="dxa"/>
          </w:tcPr>
          <w:p w14:paraId="2B537AB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vertikal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3C96AC7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B626A9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99F8F7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minimum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++){</w:t>
            </w:r>
          </w:p>
          <w:p w14:paraId="494F06F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7CB29E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813DD5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&gt;=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3D1EF24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742477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4BBA13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5D250C7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15C9F6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15F7FFE3" w14:textId="77777777" w:rsidR="00207948" w:rsidRDefault="00207948" w:rsidP="00236217">
            <w:pPr>
              <w:pStyle w:val="ListParagraph"/>
              <w:ind w:left="0"/>
            </w:pPr>
          </w:p>
        </w:tc>
      </w:tr>
      <w:tr w:rsidR="00207948" w14:paraId="78BFDD51" w14:textId="77777777" w:rsidTr="00E611E6">
        <w:trPr>
          <w:trHeight w:val="274"/>
        </w:trPr>
        <w:tc>
          <w:tcPr>
            <w:tcW w:w="5671" w:type="dxa"/>
          </w:tcPr>
          <w:p w14:paraId="5FCA9A83" w14:textId="2629039B" w:rsidR="00207948" w:rsidRDefault="002B33E3" w:rsidP="00E611E6">
            <w:pPr>
              <w:pStyle w:val="ListParagraph"/>
              <w:ind w:left="0"/>
              <w:jc w:val="center"/>
            </w:pPr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pada puzzle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t>diagonal</w:t>
            </w:r>
            <w:r>
              <w:t xml:space="preserve"> [</w:t>
            </w:r>
            <w:r>
              <w:t>\</w:t>
            </w:r>
            <w:r>
              <w:t>]</w:t>
            </w:r>
          </w:p>
        </w:tc>
        <w:tc>
          <w:tcPr>
            <w:tcW w:w="4961" w:type="dxa"/>
          </w:tcPr>
          <w:p w14:paraId="7A9672D2" w14:textId="0A61CE4F" w:rsidR="00207948" w:rsidRDefault="002B33E3" w:rsidP="00E611E6">
            <w:pPr>
              <w:pStyle w:val="ListParagraph"/>
              <w:ind w:left="0"/>
              <w:jc w:val="center"/>
            </w:pPr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pada puzzle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t>diagonal</w:t>
            </w:r>
            <w:r>
              <w:t xml:space="preserve"> [</w:t>
            </w:r>
            <w:r>
              <w:t>/</w:t>
            </w:r>
            <w:r>
              <w:t>]</w:t>
            </w:r>
          </w:p>
        </w:tc>
      </w:tr>
      <w:tr w:rsidR="00207948" w14:paraId="7C3D8BF0" w14:textId="77777777" w:rsidTr="00E611E6">
        <w:trPr>
          <w:trHeight w:val="2703"/>
        </w:trPr>
        <w:tc>
          <w:tcPr>
            <w:tcW w:w="5671" w:type="dxa"/>
          </w:tcPr>
          <w:p w14:paraId="3FAB3DD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diagonal1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276F97D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F20612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83B02E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minimum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minimum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));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++){</w:t>
            </w:r>
          </w:p>
          <w:p w14:paraId="2AEB68E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spellStart"/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42451F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spellStart"/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06947B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&gt;=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01F159A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3082BA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7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B7FD8C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42AB0CE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3719C00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9B72DCC" w14:textId="77777777" w:rsidR="00207948" w:rsidRDefault="00207948" w:rsidP="00236217">
            <w:pPr>
              <w:pStyle w:val="ListParagraph"/>
              <w:ind w:left="0"/>
            </w:pPr>
          </w:p>
        </w:tc>
        <w:tc>
          <w:tcPr>
            <w:tcW w:w="4961" w:type="dxa"/>
          </w:tcPr>
          <w:p w14:paraId="1AF3BA3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lastRenderedPageBreak/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diagonal2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133BB19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419A18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655F16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minimum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minimum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));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++){</w:t>
            </w:r>
          </w:p>
          <w:p w14:paraId="7A1A31D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9F7CF6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=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puzzle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2DBFC9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&gt;=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  <w:proofErr w:type="gramEnd"/>
          </w:p>
          <w:p w14:paraId="1C759E0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73C010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tester2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3FF5F6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76FAC1CF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CEA1D8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364C745" w14:textId="77777777" w:rsidR="00207948" w:rsidRDefault="00207948" w:rsidP="00236217">
            <w:pPr>
              <w:pStyle w:val="ListParagraph"/>
              <w:ind w:left="0"/>
            </w:pPr>
          </w:p>
        </w:tc>
      </w:tr>
      <w:tr w:rsidR="00E611E6" w14:paraId="385F2069" w14:textId="77777777" w:rsidTr="00E611E6">
        <w:tc>
          <w:tcPr>
            <w:tcW w:w="10632" w:type="dxa"/>
            <w:gridSpan w:val="2"/>
          </w:tcPr>
          <w:p w14:paraId="78679229" w14:textId="5354A62F" w:rsidR="00E611E6" w:rsidRDefault="00E611E6" w:rsidP="00E611E6">
            <w:pPr>
              <w:pStyle w:val="ListParagraph"/>
              <w:ind w:left="0"/>
              <w:jc w:val="center"/>
            </w:pPr>
            <w:r>
              <w:lastRenderedPageBreak/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kata pada puzzle </w:t>
            </w:r>
            <w:proofErr w:type="spellStart"/>
            <w:r>
              <w:t>dengan</w:t>
            </w:r>
            <w:proofErr w:type="spellEnd"/>
            <w:r>
              <w:t xml:space="preserve"> list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output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ditemukannya</w:t>
            </w:r>
            <w:proofErr w:type="spellEnd"/>
            <w:r>
              <w:t xml:space="preserve"> kata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207948" w14:paraId="686488DB" w14:textId="77777777" w:rsidTr="00E611E6">
        <w:tc>
          <w:tcPr>
            <w:tcW w:w="10632" w:type="dxa"/>
            <w:gridSpan w:val="2"/>
          </w:tcPr>
          <w:p w14:paraId="288199C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checker_and_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EF5681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char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</w:p>
          <w:p w14:paraId="77A743C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6DFE1B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perbandingan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5E2FAC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listKata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count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)){ </w:t>
            </w:r>
          </w:p>
          <w:p w14:paraId="5FBB813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+){</w:t>
            </w:r>
            <w:proofErr w:type="gramEnd"/>
          </w:p>
          <w:p w14:paraId="37588AB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ACEA51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'-'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4A01A9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4D28749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240D69A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19ABFE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()-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8C0B60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414958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4B8DAC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12AD8E0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72EBA4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6ACE27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178398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2C43010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218A2FA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D52B43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()-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8D7A12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()+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34F325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04AD1C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215F870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8CC1B6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944A5B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996797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CBF446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50B0837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EAFD72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ADEB19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C50ACD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E02FDD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3D1A74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5D0B3E2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35B9B6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C65C4B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73780F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175B1BD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D488D2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35B0C6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;</w:t>
            </w:r>
            <w:proofErr w:type="gramEnd"/>
          </w:p>
          <w:p w14:paraId="56F75DA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;</w:t>
            </w:r>
            <w:proofErr w:type="gramEnd"/>
          </w:p>
          <w:p w14:paraId="6ACFA24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A91983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7E89841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C9E62B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33CFA7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560884F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35A0E9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40EDE90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0210AFC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533DB5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171F94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C75593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CEC317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1C32EC6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8A36E5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0CD4B1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EC757E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0083ED8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603BCE6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16AED8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E27801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C695AE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0D12F6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64135F72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64195F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D241B9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D438CC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37BAF9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3B0C07C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5793218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6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27B0A4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545D01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()-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24BA4D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B00B53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3533B26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B50DE1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864A75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8749B09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4C6C675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75C60C0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dir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7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9C7B5E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()-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D99CDC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y_idx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()-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07774D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1C9AB53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while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10BE85D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]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8215827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counter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23FC23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30A56C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-=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EAFDCD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4BB922E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87D44ED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"================================</w:t>
            </w:r>
            <w:r w:rsidRPr="0020794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8C9EA61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 {</w:t>
            </w:r>
          </w:p>
          <w:p w14:paraId="15313A2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C906C0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jawaban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][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;</w:t>
            </w:r>
            <w:proofErr w:type="gramEnd"/>
          </w:p>
          <w:p w14:paraId="6B8DAA3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    }</w:t>
            </w:r>
          </w:p>
          <w:p w14:paraId="34C850C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endl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3D0D1A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7D0856FF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kata2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insert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3FE7896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464E764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9C43CFD" w14:textId="77777777" w:rsidR="00207948" w:rsidRDefault="00207948" w:rsidP="00236217">
            <w:pPr>
              <w:pStyle w:val="ListParagraph"/>
              <w:ind w:left="0"/>
            </w:pPr>
          </w:p>
        </w:tc>
      </w:tr>
      <w:tr w:rsidR="00207948" w14:paraId="3A0C6841" w14:textId="77777777" w:rsidTr="00E611E6">
        <w:tc>
          <w:tcPr>
            <w:tcW w:w="5671" w:type="dxa"/>
          </w:tcPr>
          <w:p w14:paraId="3C4537C5" w14:textId="089E6C45" w:rsidR="00207948" w:rsidRDefault="00E611E6" w:rsidP="00E611E6">
            <w:pPr>
              <w:pStyle w:val="ListParagraph"/>
              <w:ind w:left="0"/>
              <w:jc w:val="center"/>
            </w:pPr>
            <w:r>
              <w:lastRenderedPageBreak/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puzzle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</w:p>
        </w:tc>
        <w:tc>
          <w:tcPr>
            <w:tcW w:w="4961" w:type="dxa"/>
          </w:tcPr>
          <w:p w14:paraId="4679645F" w14:textId="1B9C7FBB" w:rsidR="00207948" w:rsidRDefault="00E611E6" w:rsidP="00E611E6">
            <w:pPr>
              <w:pStyle w:val="ListParagraph"/>
              <w:ind w:left="0"/>
              <w:jc w:val="center"/>
            </w:pPr>
            <w:r>
              <w:t>Program Utama</w:t>
            </w:r>
          </w:p>
        </w:tc>
      </w:tr>
      <w:tr w:rsidR="00207948" w14:paraId="70F130F1" w14:textId="77777777" w:rsidTr="00E611E6">
        <w:tc>
          <w:tcPr>
            <w:tcW w:w="5671" w:type="dxa"/>
          </w:tcPr>
          <w:p w14:paraId="755D8A0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void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solver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085D1C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+){</w:t>
            </w:r>
            <w:proofErr w:type="gramEnd"/>
          </w:p>
          <w:p w14:paraId="48CE0DB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2079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079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079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++){</w:t>
            </w:r>
          </w:p>
          <w:p w14:paraId="23F135CB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horizontal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7A98070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vertikal</w:t>
            </w:r>
            <w:proofErr w:type="spell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B144C5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diagonal1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7A80B9C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2079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diagonal2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x</w:t>
            </w: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2079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y</w:t>
            </w:r>
            <w:proofErr w:type="spellEnd"/>
            <w:proofErr w:type="gramEnd"/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4D25BE8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151C8D0E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35C074A" w14:textId="77777777" w:rsidR="00207948" w:rsidRPr="00207948" w:rsidRDefault="00207948" w:rsidP="002079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079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F56D9AF" w14:textId="77777777" w:rsidR="00207948" w:rsidRDefault="00207948" w:rsidP="00236217">
            <w:pPr>
              <w:pStyle w:val="ListParagraph"/>
              <w:ind w:left="0"/>
            </w:pPr>
          </w:p>
        </w:tc>
        <w:tc>
          <w:tcPr>
            <w:tcW w:w="4961" w:type="dxa"/>
          </w:tcPr>
          <w:p w14:paraId="5441D21F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int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C26CDBE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bacaListJawaban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"test1.txt"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7AFF419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bacaPuzzle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"test.txt"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4344983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proofErr w:type="gram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printPuzzle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4F4E5C1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uint64_t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awal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duration_cast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milliseconds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&gt;(</w:t>
            </w:r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system_</w:t>
            </w:r>
            <w:proofErr w:type="gramStart"/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clock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proofErr w:type="gramEnd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now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().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time_since_epoch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()).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count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21EFBAC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solver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9A9D82B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uint64_t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akhir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duration_cast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&lt;</w:t>
            </w:r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milliseconds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&gt;(</w:t>
            </w:r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system_</w:t>
            </w:r>
            <w:proofErr w:type="gramStart"/>
            <w:r w:rsidRPr="002B33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clock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proofErr w:type="gramEnd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now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().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time_since_epoch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()).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count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3D6A590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endl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"Proses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selesai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dalam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waktu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: "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akhir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</w:t>
            </w:r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awal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ms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endl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C9A6B23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"Total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Perbandingan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Kata :</w:t>
            </w:r>
            <w:proofErr w:type="gramEnd"/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perbandingan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endl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B0D1825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2B33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cout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&lt;&lt;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B33E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2B33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0643C27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proofErr w:type="gramStart"/>
            <w:r w:rsidRPr="002B33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printListJawaban</w:t>
            </w:r>
            <w:proofErr w:type="spell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0646F9E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2B33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2B33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81AFD3C" w14:textId="77777777" w:rsidR="002B33E3" w:rsidRPr="002B33E3" w:rsidRDefault="002B33E3" w:rsidP="002B33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2B33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31E9C9D8" w14:textId="77777777" w:rsidR="00207948" w:rsidRDefault="00207948" w:rsidP="00236217">
            <w:pPr>
              <w:pStyle w:val="ListParagraph"/>
              <w:ind w:left="0"/>
            </w:pPr>
          </w:p>
        </w:tc>
      </w:tr>
    </w:tbl>
    <w:p w14:paraId="158077C9" w14:textId="77777777" w:rsidR="00236217" w:rsidRDefault="00236217" w:rsidP="00236217">
      <w:pPr>
        <w:pStyle w:val="ListParagraph"/>
      </w:pPr>
    </w:p>
    <w:p w14:paraId="4FEA58DA" w14:textId="77777777" w:rsidR="0069641E" w:rsidRDefault="0069641E" w:rsidP="0069641E">
      <w:pPr>
        <w:pStyle w:val="ListParagraph"/>
      </w:pPr>
    </w:p>
    <w:p w14:paraId="694324DE" w14:textId="6FB95452" w:rsidR="0069641E" w:rsidRDefault="0069641E" w:rsidP="0069641E">
      <w:pPr>
        <w:pStyle w:val="ListParagraph"/>
        <w:numPr>
          <w:ilvl w:val="0"/>
          <w:numId w:val="1"/>
        </w:numPr>
      </w:pPr>
      <w:r>
        <w:t>SCREENSHOT DARI INPUT DAN OUTPUT</w:t>
      </w:r>
    </w:p>
    <w:p w14:paraId="6B8B9D59" w14:textId="77777777" w:rsidR="0069641E" w:rsidRDefault="0069641E" w:rsidP="0069641E">
      <w:pPr>
        <w:pStyle w:val="ListParagraph"/>
      </w:pPr>
    </w:p>
    <w:p w14:paraId="33E4CCA5" w14:textId="7B832F28" w:rsidR="0069641E" w:rsidRDefault="0069641E" w:rsidP="0069641E">
      <w:pPr>
        <w:pStyle w:val="ListParagraph"/>
        <w:numPr>
          <w:ilvl w:val="0"/>
          <w:numId w:val="1"/>
        </w:numPr>
      </w:pPr>
      <w:r>
        <w:t>LINK SOURCE CODE</w:t>
      </w:r>
    </w:p>
    <w:p w14:paraId="27061004" w14:textId="77777777" w:rsidR="0069641E" w:rsidRDefault="0069641E" w:rsidP="0069641E">
      <w:pPr>
        <w:pStyle w:val="ListParagraph"/>
      </w:pPr>
    </w:p>
    <w:p w14:paraId="5702C027" w14:textId="7611A014" w:rsidR="0069641E" w:rsidRDefault="0069641E" w:rsidP="0069641E">
      <w:pPr>
        <w:pStyle w:val="ListParagraph"/>
        <w:numPr>
          <w:ilvl w:val="0"/>
          <w:numId w:val="1"/>
        </w:numPr>
      </w:pPr>
      <w:r>
        <w:t>CHECKLIST</w:t>
      </w:r>
    </w:p>
    <w:p w14:paraId="644F4C7A" w14:textId="77777777" w:rsidR="0069641E" w:rsidRDefault="0069641E" w:rsidP="0069641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2"/>
        <w:gridCol w:w="873"/>
        <w:gridCol w:w="941"/>
      </w:tblGrid>
      <w:tr w:rsidR="00576DBD" w14:paraId="3D5895E2" w14:textId="77777777" w:rsidTr="00576DBD">
        <w:tc>
          <w:tcPr>
            <w:tcW w:w="6482" w:type="dxa"/>
          </w:tcPr>
          <w:p w14:paraId="748C96E6" w14:textId="71C275E0" w:rsidR="0069641E" w:rsidRDefault="0069641E" w:rsidP="00576DBD">
            <w:pPr>
              <w:pStyle w:val="ListParagraph"/>
              <w:ind w:left="0"/>
            </w:pPr>
            <w:proofErr w:type="spellStart"/>
            <w:r>
              <w:t>Poin</w:t>
            </w:r>
            <w:proofErr w:type="spellEnd"/>
          </w:p>
        </w:tc>
        <w:tc>
          <w:tcPr>
            <w:tcW w:w="873" w:type="dxa"/>
          </w:tcPr>
          <w:p w14:paraId="5085DA8F" w14:textId="4FA6B92D" w:rsidR="0069641E" w:rsidRDefault="0069641E" w:rsidP="00576DBD">
            <w:pPr>
              <w:pStyle w:val="ListParagraph"/>
              <w:ind w:left="0"/>
            </w:pPr>
            <w:r>
              <w:t>YA</w:t>
            </w:r>
          </w:p>
        </w:tc>
        <w:tc>
          <w:tcPr>
            <w:tcW w:w="941" w:type="dxa"/>
          </w:tcPr>
          <w:p w14:paraId="3A1E7418" w14:textId="0400CC76" w:rsidR="0069641E" w:rsidRDefault="0069641E" w:rsidP="00576DBD">
            <w:pPr>
              <w:pStyle w:val="ListParagraph"/>
              <w:ind w:left="0"/>
            </w:pPr>
            <w:r>
              <w:t>TIDAK</w:t>
            </w:r>
          </w:p>
        </w:tc>
      </w:tr>
      <w:tr w:rsidR="00576DBD" w14:paraId="1FF33020" w14:textId="77777777" w:rsidTr="00576DBD">
        <w:tc>
          <w:tcPr>
            <w:tcW w:w="6482" w:type="dxa"/>
          </w:tcPr>
          <w:p w14:paraId="0A7ADECA" w14:textId="4AB0A713" w:rsidR="0069641E" w:rsidRDefault="0069641E" w:rsidP="00576DBD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(no syntax error)</w:t>
            </w:r>
          </w:p>
        </w:tc>
        <w:tc>
          <w:tcPr>
            <w:tcW w:w="873" w:type="dxa"/>
            <w:vAlign w:val="center"/>
          </w:tcPr>
          <w:p w14:paraId="26C19D23" w14:textId="77D43DC2" w:rsidR="0069641E" w:rsidRDefault="00576DBD" w:rsidP="00576DBD">
            <w:pPr>
              <w:pStyle w:val="ListParagraph"/>
              <w:ind w:left="0"/>
              <w:jc w:val="center"/>
            </w:pPr>
            <w:r>
              <w:sym w:font="Symbol" w:char="F0D6"/>
            </w:r>
          </w:p>
        </w:tc>
        <w:tc>
          <w:tcPr>
            <w:tcW w:w="941" w:type="dxa"/>
            <w:vAlign w:val="center"/>
          </w:tcPr>
          <w:p w14:paraId="6CB61291" w14:textId="3A4AF31B" w:rsidR="0069641E" w:rsidRDefault="0069641E" w:rsidP="00576DBD">
            <w:pPr>
              <w:pStyle w:val="ListParagraph"/>
              <w:ind w:left="0"/>
              <w:jc w:val="center"/>
            </w:pPr>
          </w:p>
        </w:tc>
      </w:tr>
      <w:tr w:rsidR="00576DBD" w14:paraId="15D5A8A9" w14:textId="77777777" w:rsidTr="00576DBD">
        <w:tc>
          <w:tcPr>
            <w:tcW w:w="6482" w:type="dxa"/>
          </w:tcPr>
          <w:p w14:paraId="4F8A0162" w14:textId="5C4530E9" w:rsidR="0069641E" w:rsidRDefault="0069641E" w:rsidP="00576DBD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873" w:type="dxa"/>
            <w:vAlign w:val="center"/>
          </w:tcPr>
          <w:p w14:paraId="7C63EA8F" w14:textId="38CDCC37" w:rsidR="0069641E" w:rsidRDefault="00576DBD" w:rsidP="00576DBD">
            <w:pPr>
              <w:pStyle w:val="ListParagraph"/>
              <w:ind w:left="0"/>
              <w:jc w:val="center"/>
            </w:pPr>
            <w:r>
              <w:sym w:font="Symbol" w:char="F0D6"/>
            </w:r>
          </w:p>
        </w:tc>
        <w:tc>
          <w:tcPr>
            <w:tcW w:w="941" w:type="dxa"/>
            <w:vAlign w:val="center"/>
          </w:tcPr>
          <w:p w14:paraId="202A679D" w14:textId="77777777" w:rsidR="0069641E" w:rsidRDefault="0069641E" w:rsidP="00576DBD">
            <w:pPr>
              <w:pStyle w:val="ListParagraph"/>
              <w:ind w:left="0"/>
              <w:jc w:val="center"/>
            </w:pPr>
          </w:p>
        </w:tc>
      </w:tr>
      <w:tr w:rsidR="00576DBD" w14:paraId="399B7925" w14:textId="77777777" w:rsidTr="00576DBD">
        <w:tc>
          <w:tcPr>
            <w:tcW w:w="6482" w:type="dxa"/>
          </w:tcPr>
          <w:p w14:paraId="40B41ED5" w14:textId="3B564714" w:rsidR="0069641E" w:rsidRDefault="0069641E" w:rsidP="00576DBD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</w:tc>
        <w:tc>
          <w:tcPr>
            <w:tcW w:w="873" w:type="dxa"/>
            <w:vAlign w:val="center"/>
          </w:tcPr>
          <w:p w14:paraId="590F9723" w14:textId="296640FF" w:rsidR="0069641E" w:rsidRDefault="00576DBD" w:rsidP="00576DBD">
            <w:pPr>
              <w:pStyle w:val="ListParagraph"/>
              <w:ind w:left="0"/>
              <w:jc w:val="center"/>
            </w:pPr>
            <w:r>
              <w:sym w:font="Symbol" w:char="F0D6"/>
            </w:r>
          </w:p>
        </w:tc>
        <w:tc>
          <w:tcPr>
            <w:tcW w:w="941" w:type="dxa"/>
            <w:vAlign w:val="center"/>
          </w:tcPr>
          <w:p w14:paraId="4625F7AD" w14:textId="77777777" w:rsidR="0069641E" w:rsidRDefault="0069641E" w:rsidP="00576DBD">
            <w:pPr>
              <w:pStyle w:val="ListParagraph"/>
              <w:ind w:left="0"/>
              <w:jc w:val="center"/>
            </w:pPr>
          </w:p>
        </w:tc>
      </w:tr>
      <w:tr w:rsidR="00576DBD" w14:paraId="53D71778" w14:textId="77777777" w:rsidTr="00576DBD">
        <w:tc>
          <w:tcPr>
            <w:tcW w:w="6482" w:type="dxa"/>
          </w:tcPr>
          <w:p w14:paraId="1C835D5B" w14:textId="0AF65406" w:rsidR="0069641E" w:rsidRDefault="0069641E" w:rsidP="00576DBD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kata di </w:t>
            </w:r>
            <w:proofErr w:type="spellStart"/>
            <w:r>
              <w:t>dalam</w:t>
            </w:r>
            <w:proofErr w:type="spellEnd"/>
            <w:r>
              <w:t xml:space="preserve"> puzzle</w:t>
            </w:r>
          </w:p>
        </w:tc>
        <w:tc>
          <w:tcPr>
            <w:tcW w:w="873" w:type="dxa"/>
            <w:vAlign w:val="center"/>
          </w:tcPr>
          <w:p w14:paraId="76A12886" w14:textId="37FD42C5" w:rsidR="0069641E" w:rsidRDefault="00576DBD" w:rsidP="00576DBD">
            <w:pPr>
              <w:pStyle w:val="ListParagraph"/>
              <w:ind w:left="0"/>
              <w:jc w:val="center"/>
            </w:pPr>
            <w:r>
              <w:sym w:font="Symbol" w:char="F0D6"/>
            </w:r>
          </w:p>
        </w:tc>
        <w:tc>
          <w:tcPr>
            <w:tcW w:w="941" w:type="dxa"/>
            <w:vAlign w:val="center"/>
          </w:tcPr>
          <w:p w14:paraId="1F9C8CED" w14:textId="77777777" w:rsidR="0069641E" w:rsidRDefault="0069641E" w:rsidP="00576DBD">
            <w:pPr>
              <w:pStyle w:val="ListParagraph"/>
              <w:ind w:left="0"/>
              <w:jc w:val="center"/>
            </w:pPr>
          </w:p>
        </w:tc>
      </w:tr>
    </w:tbl>
    <w:p w14:paraId="1D370F36" w14:textId="77777777" w:rsidR="0069641E" w:rsidRDefault="0069641E" w:rsidP="0069641E">
      <w:pPr>
        <w:pStyle w:val="ListParagraph"/>
      </w:pPr>
    </w:p>
    <w:sectPr w:rsidR="00696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738"/>
    <w:multiLevelType w:val="hybridMultilevel"/>
    <w:tmpl w:val="0E565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7406F"/>
    <w:multiLevelType w:val="hybridMultilevel"/>
    <w:tmpl w:val="C338E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1E"/>
    <w:rsid w:val="00191BF0"/>
    <w:rsid w:val="00207948"/>
    <w:rsid w:val="00236217"/>
    <w:rsid w:val="002B33E3"/>
    <w:rsid w:val="00576DBD"/>
    <w:rsid w:val="0069641E"/>
    <w:rsid w:val="00E6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D091"/>
  <w15:chartTrackingRefBased/>
  <w15:docId w15:val="{E482B7ED-480B-43EF-AB9B-CD3FF97D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1E"/>
    <w:pPr>
      <w:ind w:left="720"/>
      <w:contextualSpacing/>
    </w:pPr>
  </w:style>
  <w:style w:type="table" w:styleId="TableGrid">
    <w:name w:val="Table Grid"/>
    <w:basedOn w:val="TableNormal"/>
    <w:uiPriority w:val="39"/>
    <w:rsid w:val="0069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Akbar Asmaran</dc:creator>
  <cp:keywords/>
  <dc:description/>
  <cp:lastModifiedBy>Rizky Akbar Asmaran</cp:lastModifiedBy>
  <cp:revision>2</cp:revision>
  <dcterms:created xsi:type="dcterms:W3CDTF">2022-01-24T17:40:00Z</dcterms:created>
  <dcterms:modified xsi:type="dcterms:W3CDTF">2022-01-24T18:05:00Z</dcterms:modified>
</cp:coreProperties>
</file>