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35A1">
        <w:rPr>
          <w:rFonts w:ascii="Times New Roman" w:hAnsi="Times New Roman" w:cs="Times New Roman"/>
          <w:b/>
          <w:sz w:val="32"/>
          <w:szCs w:val="32"/>
        </w:rPr>
        <w:t>Сибирский государственный университет телекоммуникаций и информатики</w:t>
      </w: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</w:rPr>
      </w:pP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</w:rPr>
      </w:pP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</w:rPr>
      </w:pP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</w:rPr>
      </w:pP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</w:rPr>
      </w:pP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</w:rPr>
      </w:pP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</w:rPr>
      </w:pP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</w:rPr>
      </w:pP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</w:rPr>
      </w:pP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835A1">
        <w:rPr>
          <w:rFonts w:ascii="Times New Roman" w:hAnsi="Times New Roman" w:cs="Times New Roman"/>
          <w:b/>
          <w:sz w:val="32"/>
          <w:szCs w:val="36"/>
        </w:rPr>
        <w:t>Расчётно-графическая работа №2</w:t>
      </w:r>
    </w:p>
    <w:p w:rsidR="0099137E" w:rsidRPr="00E835A1" w:rsidRDefault="0099137E" w:rsidP="0099137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835A1">
        <w:rPr>
          <w:rFonts w:ascii="Times New Roman" w:hAnsi="Times New Roman" w:cs="Times New Roman"/>
          <w:b/>
          <w:sz w:val="32"/>
          <w:szCs w:val="36"/>
        </w:rPr>
        <w:t>Вариант №11</w:t>
      </w:r>
    </w:p>
    <w:p w:rsidR="0099137E" w:rsidRPr="00FA3BEF" w:rsidRDefault="0099137E" w:rsidP="0099137E">
      <w:pPr>
        <w:jc w:val="center"/>
        <w:rPr>
          <w:rFonts w:ascii="Times New Roman" w:hAnsi="Times New Roman" w:cs="Times New Roman"/>
        </w:rPr>
      </w:pPr>
    </w:p>
    <w:p w:rsidR="0099137E" w:rsidRPr="00FA3BEF" w:rsidRDefault="0099137E" w:rsidP="0099137E">
      <w:pPr>
        <w:jc w:val="center"/>
        <w:rPr>
          <w:rFonts w:ascii="Times New Roman" w:hAnsi="Times New Roman" w:cs="Times New Roman"/>
        </w:rPr>
      </w:pPr>
    </w:p>
    <w:p w:rsidR="0099137E" w:rsidRPr="00FA3BEF" w:rsidRDefault="0099137E" w:rsidP="004A2FC3">
      <w:pPr>
        <w:rPr>
          <w:rFonts w:ascii="Times New Roman" w:hAnsi="Times New Roman" w:cs="Times New Roman"/>
        </w:rPr>
      </w:pPr>
    </w:p>
    <w:p w:rsidR="0099137E" w:rsidRPr="00FA3BEF" w:rsidRDefault="0099137E" w:rsidP="0099137E">
      <w:pPr>
        <w:jc w:val="right"/>
        <w:rPr>
          <w:rFonts w:ascii="Times New Roman" w:hAnsi="Times New Roman" w:cs="Times New Roman"/>
          <w:sz w:val="32"/>
          <w:szCs w:val="36"/>
        </w:rPr>
      </w:pPr>
    </w:p>
    <w:p w:rsidR="0099137E" w:rsidRPr="00FA3BEF" w:rsidRDefault="0099137E" w:rsidP="0099137E">
      <w:pPr>
        <w:jc w:val="right"/>
        <w:rPr>
          <w:rFonts w:ascii="Times New Roman" w:hAnsi="Times New Roman" w:cs="Times New Roman"/>
          <w:sz w:val="32"/>
          <w:szCs w:val="36"/>
        </w:rPr>
      </w:pPr>
      <w:r w:rsidRPr="00FA3BEF">
        <w:rPr>
          <w:rFonts w:ascii="Times New Roman" w:hAnsi="Times New Roman" w:cs="Times New Roman"/>
          <w:sz w:val="32"/>
          <w:szCs w:val="36"/>
        </w:rPr>
        <w:t>Выполнил: студент группы ИА-231</w:t>
      </w:r>
    </w:p>
    <w:p w:rsidR="0099137E" w:rsidRDefault="0099137E" w:rsidP="0099137E">
      <w:pPr>
        <w:jc w:val="right"/>
        <w:rPr>
          <w:rFonts w:ascii="Times New Roman" w:hAnsi="Times New Roman" w:cs="Times New Roman"/>
          <w:sz w:val="32"/>
          <w:szCs w:val="36"/>
        </w:rPr>
      </w:pPr>
      <w:r w:rsidRPr="00FA3BEF">
        <w:rPr>
          <w:rFonts w:ascii="Times New Roman" w:hAnsi="Times New Roman" w:cs="Times New Roman"/>
          <w:sz w:val="32"/>
          <w:szCs w:val="36"/>
        </w:rPr>
        <w:t>Зырянов Иван</w:t>
      </w:r>
    </w:p>
    <w:p w:rsidR="00E835A1" w:rsidRDefault="00E835A1" w:rsidP="0099137E">
      <w:pPr>
        <w:jc w:val="right"/>
        <w:rPr>
          <w:rFonts w:ascii="Times New Roman" w:hAnsi="Times New Roman" w:cs="Times New Roman"/>
          <w:sz w:val="32"/>
          <w:szCs w:val="36"/>
        </w:rPr>
      </w:pPr>
    </w:p>
    <w:p w:rsidR="00E835A1" w:rsidRDefault="00E835A1" w:rsidP="0099137E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  <w:t>Проверил преподаватель:</w:t>
      </w:r>
    </w:p>
    <w:p w:rsidR="00E835A1" w:rsidRPr="00FA3BEF" w:rsidRDefault="00E835A1" w:rsidP="0099137E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Гулидов А.И</w:t>
      </w:r>
      <w:r w:rsidR="003E7DED">
        <w:rPr>
          <w:rFonts w:ascii="Times New Roman" w:hAnsi="Times New Roman" w:cs="Times New Roman"/>
          <w:sz w:val="32"/>
          <w:szCs w:val="36"/>
        </w:rPr>
        <w:t>.</w:t>
      </w:r>
      <w:bookmarkStart w:id="0" w:name="_GoBack"/>
      <w:bookmarkEnd w:id="0"/>
    </w:p>
    <w:p w:rsidR="0099137E" w:rsidRPr="00FA3BEF" w:rsidRDefault="0099137E" w:rsidP="0099137E">
      <w:pPr>
        <w:jc w:val="center"/>
        <w:rPr>
          <w:rFonts w:ascii="Times New Roman" w:hAnsi="Times New Roman" w:cs="Times New Roman"/>
        </w:rPr>
      </w:pPr>
    </w:p>
    <w:p w:rsidR="0099137E" w:rsidRPr="00FA3BEF" w:rsidRDefault="0099137E" w:rsidP="0099137E">
      <w:pPr>
        <w:jc w:val="center"/>
        <w:rPr>
          <w:rFonts w:ascii="Times New Roman" w:hAnsi="Times New Roman" w:cs="Times New Roman"/>
        </w:rPr>
      </w:pPr>
    </w:p>
    <w:p w:rsidR="0099137E" w:rsidRPr="00FA3BEF" w:rsidRDefault="0099137E" w:rsidP="004A2FC3">
      <w:pPr>
        <w:rPr>
          <w:rFonts w:ascii="Times New Roman" w:hAnsi="Times New Roman" w:cs="Times New Roman"/>
        </w:rPr>
      </w:pPr>
    </w:p>
    <w:p w:rsidR="00E835A1" w:rsidRDefault="00E835A1" w:rsidP="00E835A1">
      <w:pPr>
        <w:rPr>
          <w:rFonts w:ascii="Times New Roman" w:hAnsi="Times New Roman" w:cs="Times New Roman"/>
          <w:sz w:val="32"/>
        </w:rPr>
      </w:pPr>
    </w:p>
    <w:p w:rsidR="00E835A1" w:rsidRPr="00E835A1" w:rsidRDefault="00E835A1" w:rsidP="00E835A1">
      <w:pPr>
        <w:jc w:val="center"/>
        <w:rPr>
          <w:rFonts w:ascii="Times New Roman" w:hAnsi="Times New Roman" w:cs="Times New Roman"/>
          <w:b/>
          <w:sz w:val="32"/>
        </w:rPr>
      </w:pPr>
    </w:p>
    <w:p w:rsidR="00E835A1" w:rsidRPr="00E835A1" w:rsidRDefault="0099137E" w:rsidP="00E835A1">
      <w:pPr>
        <w:jc w:val="center"/>
        <w:rPr>
          <w:rFonts w:ascii="Times New Roman" w:hAnsi="Times New Roman" w:cs="Times New Roman"/>
          <w:b/>
          <w:sz w:val="32"/>
        </w:rPr>
      </w:pPr>
      <w:r w:rsidRPr="00E835A1">
        <w:rPr>
          <w:rFonts w:ascii="Times New Roman" w:hAnsi="Times New Roman" w:cs="Times New Roman"/>
          <w:b/>
          <w:sz w:val="32"/>
        </w:rPr>
        <w:t>Новосибирск, 2022</w:t>
      </w:r>
    </w:p>
    <w:p w:rsidR="0099137E" w:rsidRPr="00B46F18" w:rsidRDefault="0099137E" w:rsidP="0099137E">
      <w:pPr>
        <w:widowControl w:val="0"/>
        <w:rPr>
          <w:sz w:val="28"/>
          <w:szCs w:val="28"/>
        </w:rPr>
      </w:pPr>
      <w:r w:rsidRPr="00B46F18">
        <w:rPr>
          <w:rFonts w:ascii="Times New Roman" w:hAnsi="Times New Roman" w:cs="Times New Roman"/>
          <w:sz w:val="28"/>
          <w:szCs w:val="28"/>
        </w:rPr>
        <w:lastRenderedPageBreak/>
        <w:t xml:space="preserve">№8) </w:t>
      </w:r>
      <w:r w:rsidRPr="00B46F18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  <w:r w:rsidRPr="00B46F18">
        <w:rPr>
          <w:rFonts w:ascii="Times New Roman" w:hAnsi="Times New Roman" w:cs="Times New Roman"/>
          <w:sz w:val="28"/>
          <w:szCs w:val="28"/>
        </w:rPr>
        <w:t xml:space="preserve">Элемент замыкают сначала на внешнее сопротивление </w:t>
      </w:r>
      <w:r w:rsidRPr="00B46F18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B46F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46F18">
        <w:rPr>
          <w:rFonts w:ascii="Times New Roman" w:hAnsi="Times New Roman" w:cs="Times New Roman"/>
          <w:sz w:val="28"/>
          <w:szCs w:val="28"/>
        </w:rPr>
        <w:t xml:space="preserve"> = 2 Ом, а затем на внешнее сопротивление 0,5 Ом. Найти эдс элемента и его внутреннее сопротивление, если известно, что в каждом из этих случаев мощность, выделяемая во внешней цепи одинаковая и равна 2,54 Вт.</w:t>
      </w: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8192"/>
      </w:tblGrid>
      <w:tr w:rsidR="0099137E" w:rsidTr="00B85EFC">
        <w:trPr>
          <w:trHeight w:val="4008"/>
        </w:trPr>
        <w:tc>
          <w:tcPr>
            <w:tcW w:w="2298" w:type="dxa"/>
          </w:tcPr>
          <w:p w:rsidR="0099137E" w:rsidRPr="0099137E" w:rsidRDefault="0099137E" w:rsidP="0099137E">
            <w:pPr>
              <w:widowControl w:val="0"/>
              <w:rPr>
                <w:rFonts w:ascii="Times New Roman" w:hAnsi="Times New Roman" w:cs="Times New Roman"/>
                <w:b/>
                <w:sz w:val="36"/>
              </w:rPr>
            </w:pPr>
            <w:r w:rsidRPr="0099137E">
              <w:rPr>
                <w:rFonts w:ascii="Times New Roman" w:hAnsi="Times New Roman" w:cs="Times New Roman"/>
                <w:b/>
                <w:sz w:val="28"/>
              </w:rPr>
              <w:t>Дано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:rsidR="0099137E" w:rsidRPr="0099137E" w:rsidRDefault="0099137E" w:rsidP="0099137E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99137E">
              <w:rPr>
                <w:rFonts w:ascii="Times New Roman" w:hAnsi="Times New Roman" w:cs="Times New Roman"/>
                <w:i/>
                <w:sz w:val="28"/>
                <w:lang w:val="en-US"/>
              </w:rPr>
              <w:t>R</w:t>
            </w:r>
            <w:r w:rsidRPr="0099137E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  <w:r w:rsidRPr="0099137E">
              <w:rPr>
                <w:rFonts w:ascii="Times New Roman" w:hAnsi="Times New Roman" w:cs="Times New Roman"/>
                <w:sz w:val="28"/>
              </w:rPr>
              <w:t xml:space="preserve"> = 2 Ом</w:t>
            </w:r>
          </w:p>
          <w:p w:rsidR="0099137E" w:rsidRPr="0099137E" w:rsidRDefault="0099137E" w:rsidP="0099137E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99137E">
              <w:rPr>
                <w:rFonts w:ascii="Times New Roman" w:hAnsi="Times New Roman" w:cs="Times New Roman"/>
                <w:i/>
                <w:sz w:val="28"/>
                <w:lang w:val="en-US"/>
              </w:rPr>
              <w:t>R</w:t>
            </w:r>
            <w:r w:rsidRPr="0099137E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  <w:r w:rsidRPr="0099137E">
              <w:rPr>
                <w:rFonts w:ascii="Times New Roman" w:hAnsi="Times New Roman" w:cs="Times New Roman"/>
                <w:sz w:val="28"/>
              </w:rPr>
              <w:t xml:space="preserve"> = 0,5 Ом</w:t>
            </w:r>
          </w:p>
          <w:p w:rsidR="0099137E" w:rsidRPr="00941225" w:rsidRDefault="0099137E" w:rsidP="0099137E">
            <w:pPr>
              <w:widowControl w:val="0"/>
            </w:pPr>
            <w:r w:rsidRPr="0099137E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99137E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  <w:r w:rsidRPr="0099137E">
              <w:rPr>
                <w:rFonts w:ascii="Times New Roman" w:hAnsi="Times New Roman" w:cs="Times New Roman"/>
                <w:sz w:val="28"/>
              </w:rPr>
              <w:t xml:space="preserve"> = </w:t>
            </w:r>
            <w:r w:rsidRPr="0099137E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99137E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  <w:r w:rsidRPr="0099137E">
              <w:rPr>
                <w:rFonts w:ascii="Times New Roman" w:hAnsi="Times New Roman" w:cs="Times New Roman"/>
                <w:sz w:val="28"/>
              </w:rPr>
              <w:t xml:space="preserve"> = 2,54 Вт</w:t>
            </w:r>
          </w:p>
        </w:tc>
        <w:tc>
          <w:tcPr>
            <w:tcW w:w="8192" w:type="dxa"/>
            <w:vMerge w:val="restart"/>
          </w:tcPr>
          <w:p w:rsidR="0099137E" w:rsidRDefault="0099137E" w:rsidP="00991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137E">
              <w:rPr>
                <w:rFonts w:ascii="Times New Roman" w:hAnsi="Times New Roman" w:cs="Times New Roman"/>
                <w:b/>
                <w:sz w:val="28"/>
                <w:szCs w:val="28"/>
              </w:rPr>
              <w:t>Решение:</w:t>
            </w:r>
          </w:p>
          <w:p w:rsidR="0099137E" w:rsidRPr="0099137E" w:rsidRDefault="0099137E" w:rsidP="00991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Второй закон </w:t>
            </w:r>
            <w:r w:rsidR="003B5D75">
              <w:rPr>
                <w:rFonts w:ascii="Times New Roman" w:hAnsi="Times New Roman" w:cs="Times New Roman"/>
                <w:sz w:val="28"/>
                <w:szCs w:val="28"/>
              </w:rPr>
              <w:t>Кирхгофа:</w:t>
            </w:r>
          </w:p>
          <w:p w:rsidR="003B5D75" w:rsidRPr="003B5D75" w:rsidRDefault="00DD1B50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=ε</m:t>
                </m:r>
              </m:oMath>
            </m:oMathPara>
          </w:p>
          <w:p w:rsidR="003B5D75" w:rsidRPr="003B5D75" w:rsidRDefault="00DD1B50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=ε</m:t>
                </m:r>
              </m:oMath>
            </m:oMathPara>
          </w:p>
          <w:p w:rsidR="003B5D75" w:rsidRDefault="003B5D75" w:rsidP="003B5D75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889000</wp:posOffset>
                      </wp:positionV>
                      <wp:extent cx="4000500" cy="1158240"/>
                      <wp:effectExtent l="0" t="1270" r="3810" b="1206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00500" cy="1158240"/>
                                <a:chOff x="3210" y="5638"/>
                                <a:chExt cx="6300" cy="1824"/>
                              </a:xfrm>
                            </wpg:grpSpPr>
                            <wpg:grpSp>
                              <wpg:cNvPr id="2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0" y="5638"/>
                                  <a:ext cx="2610" cy="1824"/>
                                  <a:chOff x="3210" y="12095"/>
                                  <a:chExt cx="2610" cy="1824"/>
                                </a:xfrm>
                              </wpg:grpSpPr>
                              <wps:wsp>
                                <wps:cNvPr id="3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80" y="12614"/>
                                    <a:ext cx="1440" cy="13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Oval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85" y="13079"/>
                                    <a:ext cx="405" cy="4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788" y="13124"/>
                                    <a:ext cx="0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0" y="13019"/>
                                    <a:ext cx="420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9C7555" w:rsidRDefault="001844DA" w:rsidP="001844DA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 w:rsidRPr="009C7555">
                                        <w:rPr>
                                          <w:i/>
                                          <w:lang w:val="en-US"/>
                                        </w:rPr>
                                        <w:t>ε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15" y="13019"/>
                                    <a:ext cx="210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65" y="13034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9C7555" w:rsidRDefault="001844DA" w:rsidP="001844DA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9C7555">
                                        <w:rPr>
                                          <w:i/>
                                          <w:lang w:val="en-US"/>
                                        </w:rPr>
                                        <w:t>R</w:t>
                                      </w:r>
                                      <w:r w:rsidRPr="009C7555"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4386" y="12335"/>
                                    <a:ext cx="210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Text Box 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26" y="12095"/>
                                    <a:ext cx="420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9C7555" w:rsidRDefault="001844DA" w:rsidP="001844DA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 w:rsidRPr="009C7555">
                                        <w:rPr>
                                          <w:i/>
                                          <w:lang w:val="en-US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Text Box 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02" y="13406"/>
                                    <a:ext cx="495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9C7555" w:rsidRDefault="001844DA" w:rsidP="001844DA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9C7555">
                                        <w:rPr>
                                          <w:i/>
                                          <w:lang w:val="en-US"/>
                                        </w:rPr>
                                        <w:t>I</w:t>
                                      </w:r>
                                      <w:r w:rsidRPr="009C7555"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V="1">
                                    <a:off x="4484" y="13700"/>
                                    <a:ext cx="0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00" y="5638"/>
                                  <a:ext cx="2610" cy="1824"/>
                                  <a:chOff x="6900" y="12095"/>
                                  <a:chExt cx="2610" cy="1824"/>
                                </a:xfrm>
                              </wpg:grpSpPr>
                              <wps:wsp>
                                <wps:cNvPr id="14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70" y="12614"/>
                                    <a:ext cx="1440" cy="13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Oval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75" y="13079"/>
                                    <a:ext cx="405" cy="4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478" y="13124"/>
                                    <a:ext cx="0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900" y="13019"/>
                                    <a:ext cx="420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9C7555" w:rsidRDefault="001844DA" w:rsidP="001844DA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 w:rsidRPr="009C7555">
                                        <w:rPr>
                                          <w:i/>
                                          <w:lang w:val="en-US"/>
                                        </w:rPr>
                                        <w:t>ε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805" y="13019"/>
                                    <a:ext cx="210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Text Box 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955" y="13034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9C7555" w:rsidRDefault="001844DA" w:rsidP="001844DA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9C7555">
                                        <w:rPr>
                                          <w:i/>
                                          <w:lang w:val="en-US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8076" y="12335"/>
                                    <a:ext cx="210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16" y="12095"/>
                                    <a:ext cx="420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9C7555" w:rsidRDefault="001844DA" w:rsidP="001844DA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 w:rsidRPr="009C7555">
                                        <w:rPr>
                                          <w:i/>
                                          <w:lang w:val="en-US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92" y="13406"/>
                                    <a:ext cx="495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9C7555" w:rsidRDefault="001844DA" w:rsidP="001844DA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9C7555">
                                        <w:rPr>
                                          <w:i/>
                                          <w:lang w:val="en-US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V="1">
                                    <a:off x="8174" y="13700"/>
                                    <a:ext cx="0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" o:spid="_x0000_s1026" style="position:absolute;margin-left:38.1pt;margin-top:70pt;width:315pt;height:91.2pt;z-index:251658240" coordorigin="3210,5638" coordsize="6300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">
                      <v:group id="Group 4" o:spid="_x0000_s1027" style="position:absolute;left:3210;top:5638;width:2610;height:1824" coordorigin="3210,12095" coordsize="2610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rect id="Rectangle 5" o:spid="_x0000_s1028" style="position:absolute;left:3780;top:12614;width:14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      <v:oval id="Oval 6" o:spid="_x0000_s1029" style="position:absolute;left:3585;top:13079;width:40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      <v:line id="Line 7" o:spid="_x0000_s1030" style="position:absolute;flip:y;visibility:visible;mso-wrap-style:square" from="3788,13124" to="3788,13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">
                          <v:stroke endarrow="block" endarrowwidth="narrow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" o:spid="_x0000_s1031" type="#_x0000_t202" style="position:absolute;left:3210;top:13019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  <v:textbox>
                            <w:txbxContent>
                              <w:p w:rsidR="001844DA" w:rsidRPr="009C7555" w:rsidRDefault="001844DA" w:rsidP="001844DA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9C7555">
                                  <w:rPr>
                                    <w:i/>
                                    <w:lang w:val="en-US"/>
                                  </w:rPr>
                                  <w:t>ε</w:t>
                                </w:r>
                              </w:p>
                            </w:txbxContent>
                          </v:textbox>
                        </v:shape>
                        <v:rect id="Rectangle 9" o:spid="_x0000_s1032" style="position:absolute;left:5115;top:13019;width:21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      <v:shape id="Text Box 10" o:spid="_x0000_s1033" type="#_x0000_t202" style="position:absolute;left:5265;top:13034;width:55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<v:textbox>
                            <w:txbxContent>
                              <w:p w:rsidR="001844DA" w:rsidRPr="009C7555" w:rsidRDefault="001844DA" w:rsidP="001844DA">
                                <w:pPr>
                                  <w:rPr>
                                    <w:i/>
                                  </w:rPr>
                                </w:pPr>
                                <w:r w:rsidRPr="009C7555">
                                  <w:rPr>
                                    <w:i/>
                                    <w:lang w:val="en-US"/>
                                  </w:rPr>
                                  <w:t>R</w:t>
                                </w:r>
                                <w:r w:rsidRPr="009C7555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rect id="Rectangle 11" o:spid="_x0000_s1034" style="position:absolute;left:4386;top:12335;width:210;height:5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"/>
                        <v:shape id="Text Box 12" o:spid="_x0000_s1035" type="#_x0000_t202" style="position:absolute;left:4326;top:12095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:rsidR="001844DA" w:rsidRPr="009C7555" w:rsidRDefault="001844DA" w:rsidP="001844DA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9C7555">
                                  <w:rPr>
                                    <w:i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  <v:shape id="Text Box 13" o:spid="_x0000_s1036" type="#_x0000_t202" style="position:absolute;left:4302;top:13406;width:49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  <v:textbox>
                            <w:txbxContent>
                              <w:p w:rsidR="001844DA" w:rsidRPr="009C7555" w:rsidRDefault="001844DA" w:rsidP="001844DA">
                                <w:pPr>
                                  <w:rPr>
                                    <w:i/>
                                  </w:rPr>
                                </w:pPr>
                                <w:r w:rsidRPr="009C7555">
                                  <w:rPr>
                                    <w:i/>
                                    <w:lang w:val="en-US"/>
                                  </w:rPr>
                                  <w:t>I</w:t>
                                </w:r>
                                <w:r w:rsidRPr="009C7555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Line 14" o:spid="_x0000_s1037" style="position:absolute;rotation:90;flip:y;visibility:visible;mso-wrap-style:square" from="4484,13700" to="4484,13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">
                          <v:stroke endarrow="block" endarrowwidth="narrow"/>
                        </v:line>
                      </v:group>
                      <v:group id="Group 15" o:spid="_x0000_s1038" style="position:absolute;left:6900;top:5638;width:2610;height:1824" coordorigin="6900,12095" coordsize="2610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6" o:spid="_x0000_s1039" style="position:absolute;left:7470;top:12614;width:14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        <v:oval id="Oval 17" o:spid="_x0000_s1040" style="position:absolute;left:7275;top:13079;width:40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    <v:line id="Line 18" o:spid="_x0000_s1041" style="position:absolute;flip:y;visibility:visible;mso-wrap-style:square" from="7478,13124" to="7478,13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">
                          <v:stroke endarrow="block" endarrowwidth="narrow"/>
                        </v:line>
                        <v:shape id="Text Box 19" o:spid="_x0000_s1042" type="#_x0000_t202" style="position:absolute;left:6900;top:13019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  <v:textbox>
                            <w:txbxContent>
                              <w:p w:rsidR="001844DA" w:rsidRPr="009C7555" w:rsidRDefault="001844DA" w:rsidP="001844DA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9C7555">
                                  <w:rPr>
                                    <w:i/>
                                    <w:lang w:val="en-US"/>
                                  </w:rPr>
                                  <w:t>ε</w:t>
                                </w:r>
                              </w:p>
                            </w:txbxContent>
                          </v:textbox>
                        </v:shape>
                        <v:rect id="Rectangle 20" o:spid="_x0000_s1043" style="position:absolute;left:8805;top:13019;width:21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      <v:shape id="Text Box 21" o:spid="_x0000_s1044" type="#_x0000_t202" style="position:absolute;left:8955;top:13034;width:55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<v:textbox>
                            <w:txbxContent>
                              <w:p w:rsidR="001844DA" w:rsidRPr="009C7555" w:rsidRDefault="001844DA" w:rsidP="001844DA">
                                <w:pPr>
                                  <w:rPr>
                                    <w:i/>
                                  </w:rPr>
                                </w:pPr>
                                <w:r w:rsidRPr="009C7555">
                                  <w:rPr>
                                    <w:i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rect id="Rectangle 22" o:spid="_x0000_s1045" style="position:absolute;left:8076;top:12335;width:210;height:5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"/>
                        <v:shape id="Text Box 23" o:spid="_x0000_s1046" type="#_x0000_t202" style="position:absolute;left:8016;top:12095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  <v:textbox>
                            <w:txbxContent>
                              <w:p w:rsidR="001844DA" w:rsidRPr="009C7555" w:rsidRDefault="001844DA" w:rsidP="001844DA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9C7555">
                                  <w:rPr>
                                    <w:i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  <v:shape id="Text Box 24" o:spid="_x0000_s1047" type="#_x0000_t202" style="position:absolute;left:7992;top:13406;width:49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  <v:textbox>
                            <w:txbxContent>
                              <w:p w:rsidR="001844DA" w:rsidRPr="009C7555" w:rsidRDefault="001844DA" w:rsidP="001844DA">
                                <w:pPr>
                                  <w:rPr>
                                    <w:i/>
                                  </w:rPr>
                                </w:pPr>
                                <w:r w:rsidRPr="009C7555">
                                  <w:rPr>
                                    <w:i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Line 25" o:spid="_x0000_s1048" style="position:absolute;rotation:90;flip:y;visibility:visible;mso-wrap-style:square" from="8174,13700" to="8174,13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">
                          <v:stroke endarrow="block" endarrowwidth="narrow"/>
                        </v:line>
                      </v:group>
                    </v:group>
                  </w:pict>
                </mc:Fallback>
              </mc:AlternateContent>
            </w:r>
            <w:r w:rsidRPr="003B5D75">
              <w:rPr>
                <w:rFonts w:ascii="Times New Roman" w:hAnsi="Times New Roman" w:cs="Times New Roman"/>
                <w:sz w:val="28"/>
                <w:szCs w:val="28"/>
              </w:rPr>
              <w:t>Мощность, выделяемая во внешней цепи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B5D75" w:rsidRPr="003B5D75" w:rsidRDefault="00DD1B50" w:rsidP="003B5D75">
            <w:pPr>
              <w:widowControl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3B5D75" w:rsidRPr="003B5D75" w:rsidRDefault="00DD1B50" w:rsidP="003B5D75">
            <w:pPr>
              <w:widowControl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3B5D75" w:rsidRPr="003B5D75" w:rsidRDefault="003B5D75" w:rsidP="003B5D75">
            <w:pPr>
              <w:widowControl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3B5D75" w:rsidRPr="003B5D75" w:rsidRDefault="003B5D75" w:rsidP="003B5D7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3B5D75" w:rsidRPr="003B5D75" w:rsidRDefault="003B5D75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3B5D75" w:rsidRDefault="003B5D75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3B5D75" w:rsidRDefault="003B5D75" w:rsidP="003B5D75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3B5D75">
              <w:rPr>
                <w:rFonts w:ascii="Times New Roman" w:hAnsi="Times New Roman" w:cs="Times New Roman"/>
                <w:sz w:val="28"/>
                <w:szCs w:val="28"/>
              </w:rPr>
              <w:t>Отсюда сила ток</w:t>
            </w:r>
            <w:r w:rsidRPr="003B5D75">
              <w:rPr>
                <w:rFonts w:ascii="Times New Roman" w:hAnsi="Times New Roman" w:cs="Times New Roman"/>
                <w:sz w:val="28"/>
              </w:rPr>
              <w:t>а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:rsidR="009B0E1F" w:rsidRPr="009B0E1F" w:rsidRDefault="00DD1B50" w:rsidP="003B5D75">
            <w:pPr>
              <w:widowControl w:val="0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:rsidR="009B0E1F" w:rsidRPr="009B0E1F" w:rsidRDefault="00DD1B50" w:rsidP="009B0E1F">
            <w:pPr>
              <w:widowControl w:val="0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:rsidR="009B0E1F" w:rsidRPr="009B0E1F" w:rsidRDefault="009B0E1F" w:rsidP="009B0E1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E1F">
              <w:rPr>
                <w:rFonts w:ascii="Times New Roman" w:hAnsi="Times New Roman" w:cs="Times New Roman"/>
                <w:sz w:val="28"/>
                <w:szCs w:val="28"/>
              </w:rPr>
              <w:t>Приравняем левые части уравнений</w:t>
            </w:r>
          </w:p>
          <w:p w:rsidR="003B5D75" w:rsidRPr="000D5D0E" w:rsidRDefault="00DD1B50" w:rsidP="003B5D75">
            <w:pPr>
              <w:widowControl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  <w:p w:rsidR="000D5D0E" w:rsidRPr="000D5D0E" w:rsidRDefault="000D5D0E" w:rsidP="003B5D75">
            <w:pPr>
              <w:widowControl w:val="0"/>
              <w:rPr>
                <w:rFonts w:ascii="Times New Roman" w:eastAsiaTheme="minorEastAsia" w:hAnsi="Times New Roman" w:cs="Times New Roman"/>
                <w:lang w:val="en-US"/>
              </w:rPr>
            </w:pPr>
          </w:p>
          <w:p w:rsidR="003B5D75" w:rsidRPr="000D5D0E" w:rsidRDefault="00DD1B50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  <w:p w:rsidR="000D5D0E" w:rsidRPr="000D5D0E" w:rsidRDefault="00DD1B50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  <w:p w:rsidR="000D5D0E" w:rsidRDefault="000D5D0E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B85EFC" w:rsidRPr="00B85EFC" w:rsidRDefault="000D5D0E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-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:rsidR="00B85EFC" w:rsidRPr="00815219" w:rsidRDefault="00B85EFC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2,54*0.5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-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2,54*2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2,54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2,54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0.5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=1Ом</m:t>
                </m:r>
              </m:oMath>
            </m:oMathPara>
          </w:p>
          <w:p w:rsidR="00474540" w:rsidRDefault="00474540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Тогда</w:t>
            </w:r>
          </w:p>
          <w:p w:rsidR="00474540" w:rsidRPr="00474540" w:rsidRDefault="00474540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2,54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1+2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=3,38В</m:t>
                </m:r>
              </m:oMath>
            </m:oMathPara>
          </w:p>
          <w:p w:rsidR="000D5D0E" w:rsidRPr="000D5D0E" w:rsidRDefault="000D5D0E" w:rsidP="0099137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3B5D75" w:rsidRDefault="003B5D75" w:rsidP="00B85E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AE687C" w:rsidRPr="00881087" w:rsidRDefault="00815219" w:rsidP="00AE687C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81521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Ответ:</w:t>
            </w:r>
            <w:r w:rsidR="00AE687C" w:rsidRPr="00AE687C">
              <w:rPr>
                <w:i/>
              </w:rPr>
              <w:t xml:space="preserve"> </w:t>
            </w:r>
            <w:r w:rsidR="00AE687C" w:rsidRPr="00AE687C">
              <w:rPr>
                <w:rFonts w:ascii="Times New Roman" w:hAnsi="Times New Roman" w:cs="Times New Roman"/>
                <w:i/>
                <w:sz w:val="28"/>
                <w:lang w:val="en-US"/>
              </w:rPr>
              <w:t>ε</w:t>
            </w:r>
            <w:r w:rsidR="00AE687C" w:rsidRPr="00AE687C">
              <w:rPr>
                <w:rFonts w:ascii="Times New Roman" w:hAnsi="Times New Roman" w:cs="Times New Roman"/>
                <w:sz w:val="28"/>
              </w:rPr>
              <w:t xml:space="preserve"> = 3,38 В; </w:t>
            </w:r>
            <w:r w:rsidR="00AE687C" w:rsidRPr="00AE687C">
              <w:rPr>
                <w:rFonts w:ascii="Times New Roman" w:hAnsi="Times New Roman" w:cs="Times New Roman"/>
                <w:i/>
                <w:sz w:val="28"/>
                <w:lang w:val="en-US"/>
              </w:rPr>
              <w:t>r</w:t>
            </w:r>
            <w:r w:rsidR="00AE687C" w:rsidRPr="00AE687C">
              <w:rPr>
                <w:rFonts w:ascii="Times New Roman" w:hAnsi="Times New Roman" w:cs="Times New Roman"/>
                <w:sz w:val="28"/>
              </w:rPr>
              <w:t xml:space="preserve"> = 1 Ом.</w:t>
            </w:r>
          </w:p>
          <w:p w:rsidR="00815219" w:rsidRPr="00815219" w:rsidRDefault="00815219" w:rsidP="00AE687C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</w:p>
        </w:tc>
      </w:tr>
      <w:tr w:rsidR="0099137E" w:rsidTr="00B85EFC">
        <w:trPr>
          <w:trHeight w:val="7944"/>
        </w:trPr>
        <w:tc>
          <w:tcPr>
            <w:tcW w:w="2298" w:type="dxa"/>
          </w:tcPr>
          <w:p w:rsidR="0099137E" w:rsidRDefault="0099137E" w:rsidP="009913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9137E">
              <w:rPr>
                <w:rFonts w:ascii="Times New Roman" w:hAnsi="Times New Roman" w:cs="Times New Roman"/>
                <w:b/>
                <w:sz w:val="28"/>
              </w:rPr>
              <w:t>Найти:</w:t>
            </w:r>
          </w:p>
          <w:p w:rsidR="0099137E" w:rsidRPr="0099137E" w:rsidRDefault="0099137E" w:rsidP="0099137E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99137E">
              <w:rPr>
                <w:rFonts w:ascii="Times New Roman" w:hAnsi="Times New Roman" w:cs="Times New Roman"/>
                <w:i/>
                <w:sz w:val="24"/>
              </w:rPr>
              <w:t>ε</w:t>
            </w:r>
            <w:r w:rsidRPr="0099137E">
              <w:rPr>
                <w:rFonts w:ascii="Times New Roman" w:hAnsi="Times New Roman" w:cs="Times New Roman"/>
                <w:sz w:val="24"/>
              </w:rPr>
              <w:t xml:space="preserve"> ― ?</w:t>
            </w:r>
          </w:p>
          <w:p w:rsidR="0099137E" w:rsidRPr="0099137E" w:rsidRDefault="0099137E" w:rsidP="0099137E">
            <w:pPr>
              <w:rPr>
                <w:rFonts w:ascii="Times New Roman" w:hAnsi="Times New Roman" w:cs="Times New Roman"/>
                <w:b/>
              </w:rPr>
            </w:pPr>
            <w:r w:rsidRPr="0099137E">
              <w:rPr>
                <w:rFonts w:ascii="Times New Roman" w:hAnsi="Times New Roman" w:cs="Times New Roman"/>
                <w:i/>
                <w:sz w:val="24"/>
                <w:lang w:val="en-US"/>
              </w:rPr>
              <w:t>r</w:t>
            </w:r>
            <w:r w:rsidRPr="0099137E">
              <w:rPr>
                <w:rFonts w:ascii="Times New Roman" w:hAnsi="Times New Roman" w:cs="Times New Roman"/>
                <w:sz w:val="24"/>
                <w:lang w:val="en-US"/>
              </w:rPr>
              <w:t xml:space="preserve"> ― ?</w:t>
            </w:r>
          </w:p>
        </w:tc>
        <w:tc>
          <w:tcPr>
            <w:tcW w:w="8192" w:type="dxa"/>
            <w:vMerge/>
          </w:tcPr>
          <w:p w:rsidR="0099137E" w:rsidRDefault="0099137E" w:rsidP="0099137E"/>
        </w:tc>
      </w:tr>
    </w:tbl>
    <w:p w:rsidR="00815219" w:rsidRDefault="00C8045B" w:rsidP="0099137E">
      <w:r w:rsidRPr="0099137E">
        <w:t xml:space="preserve"> </w:t>
      </w:r>
    </w:p>
    <w:p w:rsidR="00815219" w:rsidRDefault="00815219">
      <w:r>
        <w:br w:type="page"/>
      </w:r>
    </w:p>
    <w:p w:rsidR="00815219" w:rsidRDefault="00815219" w:rsidP="00815219">
      <w:pPr>
        <w:tabs>
          <w:tab w:val="left" w:pos="-2127"/>
        </w:tabs>
        <w:spacing w:after="0" w:line="240" w:lineRule="auto"/>
        <w:rPr>
          <w:rStyle w:val="2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№9</w:t>
      </w:r>
      <w:r w:rsidRPr="00B46F18">
        <w:rPr>
          <w:rFonts w:ascii="Times New Roman" w:hAnsi="Times New Roman" w:cs="Times New Roman"/>
          <w:sz w:val="28"/>
          <w:szCs w:val="28"/>
        </w:rPr>
        <w:t xml:space="preserve">) </w:t>
      </w:r>
      <w:r w:rsidRPr="00B46F18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8152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1E2B">
        <w:rPr>
          <w:rStyle w:val="2"/>
          <w:rFonts w:ascii="Times New Roman" w:hAnsi="Times New Roman"/>
          <w:color w:val="000000"/>
          <w:sz w:val="28"/>
          <w:szCs w:val="28"/>
        </w:rPr>
        <w:t>Расстояние между двумя длинными параллельными проводниками 1 см. По проводникам в одном направлении текут токи 1 А и 3 А. Найти точки, в которых индукция магнитного поля равна нулю.</w:t>
      </w:r>
    </w:p>
    <w:tbl>
      <w:tblPr>
        <w:tblW w:w="108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1485"/>
        <w:gridCol w:w="8139"/>
      </w:tblGrid>
      <w:tr w:rsidR="00496166" w:rsidTr="007140FA">
        <w:trPr>
          <w:trHeight w:val="4389"/>
        </w:trPr>
        <w:tc>
          <w:tcPr>
            <w:tcW w:w="1266" w:type="dxa"/>
          </w:tcPr>
          <w:p w:rsidR="00496166" w:rsidRDefault="00496166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219">
              <w:rPr>
                <w:rFonts w:ascii="Times New Roman" w:hAnsi="Times New Roman"/>
                <w:b/>
                <w:sz w:val="28"/>
                <w:szCs w:val="28"/>
              </w:rPr>
              <w:t>Дано:</w:t>
            </w:r>
          </w:p>
          <w:p w:rsidR="00496166" w:rsidRPr="00641E2B" w:rsidRDefault="00496166" w:rsidP="004961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E2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7140FA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641E2B">
              <w:rPr>
                <w:rFonts w:ascii="Times New Roman" w:hAnsi="Times New Roman" w:cs="Times New Roman"/>
                <w:sz w:val="28"/>
                <w:szCs w:val="28"/>
              </w:rPr>
              <w:t xml:space="preserve">1 см </w:t>
            </w:r>
          </w:p>
          <w:p w:rsidR="00496166" w:rsidRPr="00641E2B" w:rsidRDefault="00496166" w:rsidP="004961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E2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7140F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7140FA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641E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140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1E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496166" w:rsidRPr="00641E2B" w:rsidRDefault="00496166" w:rsidP="004961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E2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7140F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7140FA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641E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140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1E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496166" w:rsidRPr="00815219" w:rsidRDefault="00496166" w:rsidP="00496166">
            <w:pPr>
              <w:tabs>
                <w:tab w:val="left" w:pos="-212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41E2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140FA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</w:tc>
        <w:tc>
          <w:tcPr>
            <w:tcW w:w="1484" w:type="dxa"/>
          </w:tcPr>
          <w:p w:rsidR="00496166" w:rsidRDefault="00496166" w:rsidP="00496166">
            <w:pPr>
              <w:tabs>
                <w:tab w:val="left" w:pos="-212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Си:</w:t>
            </w:r>
          </w:p>
          <w:p w:rsidR="00496166" w:rsidRPr="00496166" w:rsidRDefault="00496166" w:rsidP="00496166">
            <w:pPr>
              <w:tabs>
                <w:tab w:val="left" w:pos="-212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1см=0,01м</w:t>
            </w:r>
          </w:p>
        </w:tc>
        <w:tc>
          <w:tcPr>
            <w:tcW w:w="8139" w:type="dxa"/>
            <w:vMerge w:val="restart"/>
          </w:tcPr>
          <w:p w:rsidR="00496166" w:rsidRDefault="00496166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219">
              <w:rPr>
                <w:rFonts w:ascii="Times New Roman" w:hAnsi="Times New Roman"/>
                <w:b/>
                <w:sz w:val="28"/>
                <w:szCs w:val="28"/>
              </w:rPr>
              <w:t>Решение:</w:t>
            </w:r>
          </w:p>
          <w:p w:rsidR="00496166" w:rsidRPr="00641E2B" w:rsidRDefault="008770F1" w:rsidP="004961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1316355</wp:posOffset>
                      </wp:positionV>
                      <wp:extent cx="3038475" cy="1985645"/>
                      <wp:effectExtent l="62865" t="0" r="3810" b="16510"/>
                      <wp:wrapNone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38475" cy="1985645"/>
                                <a:chOff x="5325" y="2494"/>
                                <a:chExt cx="4785" cy="3127"/>
                              </a:xfrm>
                            </wpg:grpSpPr>
                            <wps:wsp>
                              <wps:cNvPr id="25" name="Line 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329" y="4759"/>
                                  <a:ext cx="0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0" y="4669"/>
                                  <a:ext cx="54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4DA" w:rsidRPr="003B644D" w:rsidRDefault="001844DA" w:rsidP="001844DA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B644D"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3B644D"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43" y="3688"/>
                                  <a:ext cx="46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4DA" w:rsidRPr="003B644D" w:rsidRDefault="001844DA" w:rsidP="001844DA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B644D"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40" y="4114"/>
                                  <a:ext cx="15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lg"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Oval 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6904" y="4069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29" y="2546"/>
                                  <a:ext cx="0" cy="3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9559" y="4744"/>
                                  <a:ext cx="0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70" y="4654"/>
                                  <a:ext cx="54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4DA" w:rsidRPr="003B644D" w:rsidRDefault="001844DA" w:rsidP="001844DA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B644D"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3B644D"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59" y="2531"/>
                                  <a:ext cx="0" cy="3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46" y="2546"/>
                                  <a:ext cx="0" cy="3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0" y="2494"/>
                                  <a:ext cx="54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4DA" w:rsidRPr="003B644D" w:rsidRDefault="001844DA" w:rsidP="001844DA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B644D"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25" y="2899"/>
                                  <a:ext cx="42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lg"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00" y="3874"/>
                                  <a:ext cx="54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4DA" w:rsidRPr="003B644D" w:rsidRDefault="001844DA" w:rsidP="001844DA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3B644D"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8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21" y="4550"/>
                                  <a:ext cx="255" cy="255"/>
                                  <a:chOff x="7136" y="5966"/>
                                  <a:chExt cx="255" cy="255"/>
                                </a:xfrm>
                              </wpg:grpSpPr>
                              <wps:wsp>
                                <wps:cNvPr id="39" name="Oval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136" y="5966"/>
                                    <a:ext cx="255" cy="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Oval 1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7230" y="6060"/>
                                    <a:ext cx="68" cy="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1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27" y="3509"/>
                                  <a:ext cx="255" cy="255"/>
                                  <a:chOff x="6194" y="6104"/>
                                  <a:chExt cx="255" cy="255"/>
                                </a:xfrm>
                              </wpg:grpSpPr>
                              <wps:wsp>
                                <wps:cNvPr id="42" name="Oval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194" y="6104"/>
                                    <a:ext cx="255" cy="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24" y="6134"/>
                                    <a:ext cx="195" cy="19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6225" y="6135"/>
                                    <a:ext cx="195" cy="19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5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68" y="3418"/>
                                  <a:ext cx="600" cy="495"/>
                                  <a:chOff x="7068" y="3418"/>
                                  <a:chExt cx="600" cy="495"/>
                                </a:xfrm>
                              </wpg:grpSpPr>
                              <wps:wsp>
                                <wps:cNvPr id="46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68" y="3418"/>
                                    <a:ext cx="600" cy="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3B644D" w:rsidRDefault="001844DA" w:rsidP="001844DA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  <w:r w:rsidRPr="003B644D"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30" y="3495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8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38" y="4468"/>
                                  <a:ext cx="600" cy="495"/>
                                  <a:chOff x="7038" y="4468"/>
                                  <a:chExt cx="600" cy="495"/>
                                </a:xfrm>
                              </wpg:grpSpPr>
                              <wps:wsp>
                                <wps:cNvPr id="49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38" y="4468"/>
                                    <a:ext cx="600" cy="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3B644D" w:rsidRDefault="001844DA" w:rsidP="001844DA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  <w:r w:rsidRPr="003B644D"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03" y="4554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24" o:spid="_x0000_s1049" style="position:absolute;margin-left:88.5pt;margin-top:103.65pt;width:239.25pt;height:156.35pt;z-index:251659264" coordorigin="5325,2494" coordsize="4785,3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">
                      <v:line id="Line 3" o:spid="_x0000_s1050" style="position:absolute;flip:x y;visibility:visible;mso-wrap-style:square" from="5329,4759" to="5329,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" strokeweight="1.5pt">
                        <v:stroke endarrow="block" endarrowlength="long"/>
                      </v:line>
                      <v:shape id="Text Box 4" o:spid="_x0000_s1051" type="#_x0000_t202" style="position:absolute;left:5340;top:4669;width:5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:rsidR="001844DA" w:rsidRPr="003B644D" w:rsidRDefault="001844DA" w:rsidP="001844D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B644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3B644D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" o:spid="_x0000_s1052" type="#_x0000_t202" style="position:absolute;left:5943;top:3688;width:46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:rsidR="001844DA" w:rsidRPr="003B644D" w:rsidRDefault="001844DA" w:rsidP="001844D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B644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Line 6" o:spid="_x0000_s1053" style="position:absolute;flip:x;visibility:visible;mso-wrap-style:square" from="5340,4114" to="6905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" strokeweight=".5pt">
                        <v:stroke startarrow="block" startarrowlength="long" endarrow="block" endarrowlength="long"/>
                      </v:line>
                      <v:oval id="Oval 7" o:spid="_x0000_s1054" style="position:absolute;left:6904;top:4069;width:71;height: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" fillcolor="black" stroked="f"/>
                      <v:line id="Line 8" o:spid="_x0000_s1055" style="position:absolute;visibility:visible;mso-wrap-style:square" from="5329,2546" to="5329,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  <v:line id="Line 9" o:spid="_x0000_s1056" style="position:absolute;flip:x y;visibility:visible;mso-wrap-style:square" from="9559,4744" to="9559,4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" strokeweight="1.5pt">
                        <v:stroke endarrow="block" endarrowlength="long"/>
                      </v:line>
                      <v:shape id="Text Box 10" o:spid="_x0000_s1057" type="#_x0000_t202" style="position:absolute;left:9570;top:4654;width:5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:rsidR="001844DA" w:rsidRPr="003B644D" w:rsidRDefault="001844DA" w:rsidP="001844D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B644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3B644D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Line 11" o:spid="_x0000_s1058" style="position:absolute;visibility:visible;mso-wrap-style:square" from="9559,2531" to="9559,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      <v:line id="Line 12" o:spid="_x0000_s1059" style="position:absolute;visibility:visible;mso-wrap-style:square" from="6946,2546" to="6946,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">
                        <v:stroke dashstyle="longDash"/>
                      </v:line>
                      <v:shape id="Text Box 13" o:spid="_x0000_s1060" type="#_x0000_t202" style="position:absolute;left:7230;top:2494;width:5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textbox>
                          <w:txbxContent>
                            <w:p w:rsidR="001844DA" w:rsidRPr="003B644D" w:rsidRDefault="001844DA" w:rsidP="001844D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B644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line id="Line 14" o:spid="_x0000_s1061" style="position:absolute;flip:x;visibility:visible;mso-wrap-style:square" from="5325,2899" to="9555,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" strokeweight=".5pt">
                        <v:stroke startarrow="block" startarrowlength="long" endarrow="block" endarrowlength="long"/>
                      </v:line>
                      <v:shape id="Text Box 15" o:spid="_x0000_s1062" type="#_x0000_t202" style="position:absolute;left:6900;top:3874;width:5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<v:textbox>
                          <w:txbxContent>
                            <w:p w:rsidR="001844DA" w:rsidRPr="003B644D" w:rsidRDefault="001844DA" w:rsidP="001844D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3B644D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group id="Group 16" o:spid="_x0000_s1063" style="position:absolute;left:6821;top:4550;width:255;height:255" coordorigin="7136,5966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oval id="Oval 17" o:spid="_x0000_s1064" style="position:absolute;left:7136;top:596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        <v:oval id="Oval 18" o:spid="_x0000_s1065" style="position:absolute;left:7230;top:6060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" fillcolor="black">
                          <o:lock v:ext="edit" aspectratio="t"/>
                        </v:oval>
                      </v:group>
                      <v:group id="Group 19" o:spid="_x0000_s1066" style="position:absolute;left:6827;top:3509;width:255;height:255" coordorigin="6194,6104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oval id="Oval 20" o:spid="_x0000_s1067" style="position:absolute;left:6194;top:610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  <v:line id="Line 21" o:spid="_x0000_s1068" style="position:absolute;visibility:visible;mso-wrap-style:square" from="6224,6134" to="6419,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  <v:line id="Line 22" o:spid="_x0000_s1069" style="position:absolute;rotation:-90;visibility:visible;mso-wrap-style:square" from="6225,6135" to="6420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"/>
                      </v:group>
                      <v:group id="Group 23" o:spid="_x0000_s1070" style="position:absolute;left:7068;top:3418;width:600;height:495" coordorigin="7068,3418" coordsize="60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shape id="Text Box 24" o:spid="_x0000_s1071" type="#_x0000_t202" style="position:absolute;left:7068;top:3418;width:60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<v:textbox>
                            <w:txbxContent>
                              <w:p w:rsidR="001844DA" w:rsidRPr="003B644D" w:rsidRDefault="001844DA" w:rsidP="001844DA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Pr="003B644D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Line 25" o:spid="_x0000_s1072" style="position:absolute;visibility:visible;mso-wrap-style:square" from="7230,3495" to="7410,3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" strokeweight=".25pt"/>
                      </v:group>
                      <v:group id="Group 26" o:spid="_x0000_s1073" style="position:absolute;left:7038;top:4468;width:600;height:495" coordorigin="7038,4468" coordsize="60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Text Box 27" o:spid="_x0000_s1074" type="#_x0000_t202" style="position:absolute;left:7038;top:4468;width:60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  <v:textbox>
                            <w:txbxContent>
                              <w:p w:rsidR="001844DA" w:rsidRPr="003B644D" w:rsidRDefault="001844DA" w:rsidP="001844DA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Pr="003B644D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Line 28" o:spid="_x0000_s1075" style="position:absolute;visibility:visible;mso-wrap-style:square" from="7203,4554" to="7383,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" strokeweight=".25pt"/>
                      </v:group>
                    </v:group>
                  </w:pict>
                </mc:Fallback>
              </mc:AlternateContent>
            </w:r>
            <w:r w:rsidR="00496166" w:rsidRPr="00641E2B">
              <w:rPr>
                <w:rFonts w:ascii="Times New Roman" w:hAnsi="Times New Roman" w:cs="Times New Roman"/>
                <w:sz w:val="28"/>
                <w:szCs w:val="28"/>
              </w:rPr>
              <w:t>Индукции магнитных полей, создаваемых первым и вторым проводником в точке А, соответственно равны</w:t>
            </w:r>
          </w:p>
          <w:p w:rsidR="00496166" w:rsidRPr="00496166" w:rsidRDefault="00DD1B50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2πx</m:t>
                    </m:r>
                  </m:den>
                </m:f>
              </m:oMath>
            </m:oMathPara>
          </w:p>
          <w:p w:rsidR="00496166" w:rsidRPr="008770F1" w:rsidRDefault="00DD1B50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2π(d-x)</m:t>
                    </m:r>
                  </m:den>
                </m:f>
              </m:oMath>
            </m:oMathPara>
          </w:p>
          <w:p w:rsidR="008770F1" w:rsidRDefault="008770F1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8770F1" w:rsidRDefault="008770F1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8770F1" w:rsidRDefault="008770F1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8770F1" w:rsidRDefault="008770F1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8770F1" w:rsidRDefault="008770F1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8770F1" w:rsidRDefault="008770F1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8770F1" w:rsidRDefault="008770F1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8770F1" w:rsidRDefault="008770F1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8770F1" w:rsidRDefault="008770F1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8770F1" w:rsidRDefault="008770F1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8770F1" w:rsidRDefault="008770F1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8770F1" w:rsidRPr="00641E2B" w:rsidRDefault="008770F1" w:rsidP="008770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41E2B">
              <w:rPr>
                <w:rFonts w:ascii="Times New Roman" w:hAnsi="Times New Roman"/>
                <w:sz w:val="28"/>
                <w:szCs w:val="28"/>
              </w:rPr>
              <w:t xml:space="preserve">Векторы </w:t>
            </w:r>
            <w:r w:rsidRPr="00641E2B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24pt" o:ole="">
                  <v:imagedata r:id="rId7" o:title=""/>
                </v:shape>
                <o:OLEObject Type="Embed" ProgID="Equation.3" ShapeID="_x0000_i1025" DrawAspect="Content" ObjectID="_1731088518" r:id="rId8"/>
              </w:object>
            </w:r>
            <w:r w:rsidRPr="00641E2B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641E2B">
              <w:rPr>
                <w:rFonts w:ascii="Times New Roman" w:hAnsi="Times New Roman"/>
                <w:position w:val="-10"/>
                <w:sz w:val="28"/>
                <w:szCs w:val="28"/>
              </w:rPr>
              <w:object w:dxaOrig="300" w:dyaOrig="360">
                <v:shape id="_x0000_i1026" type="#_x0000_t75" style="width:18pt;height:24pt" o:ole="">
                  <v:imagedata r:id="rId9" o:title=""/>
                </v:shape>
                <o:OLEObject Type="Embed" ProgID="Equation.3" ShapeID="_x0000_i1026" DrawAspect="Content" ObjectID="_1731088519" r:id="rId10"/>
              </w:object>
            </w:r>
            <w:r w:rsidRPr="00641E2B">
              <w:rPr>
                <w:rFonts w:ascii="Times New Roman" w:hAnsi="Times New Roman"/>
                <w:sz w:val="28"/>
                <w:szCs w:val="28"/>
              </w:rPr>
              <w:t xml:space="preserve"> направлены в противоположные стороны. Чтобы напряженность магнитного поля в точке А была равна нулю, необходимо равенство напряженностей:</w:t>
            </w:r>
          </w:p>
          <w:p w:rsidR="008770F1" w:rsidRPr="008770F1" w:rsidRDefault="00DD1B50" w:rsidP="008770F1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8770F1" w:rsidRPr="008770F1" w:rsidRDefault="00DD1B50" w:rsidP="008770F1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d-x</m:t>
                        </m:r>
                      </m:e>
                    </m:d>
                  </m:den>
                </m:f>
              </m:oMath>
            </m:oMathPara>
          </w:p>
          <w:p w:rsidR="008770F1" w:rsidRPr="008770F1" w:rsidRDefault="00DD1B50" w:rsidP="008770F1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d-x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  <w:p w:rsidR="008770F1" w:rsidRPr="008770F1" w:rsidRDefault="00DD1B50" w:rsidP="008770F1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  <w:p w:rsidR="008770F1" w:rsidRPr="006A4726" w:rsidRDefault="008770F1" w:rsidP="008770F1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1*0,01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1+3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=0,0025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м=2,5мм</m:t>
                </m:r>
              </m:oMath>
            </m:oMathPara>
          </w:p>
          <w:p w:rsidR="006A4726" w:rsidRDefault="006A4726" w:rsidP="008770F1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</w:p>
          <w:p w:rsidR="006A4726" w:rsidRDefault="006A4726" w:rsidP="008770F1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</w:p>
          <w:p w:rsidR="006A4726" w:rsidRDefault="006A4726" w:rsidP="008770F1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</w:p>
          <w:p w:rsidR="006A4726" w:rsidRDefault="006A4726" w:rsidP="008770F1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</w:p>
          <w:p w:rsidR="006A4726" w:rsidRPr="006A4726" w:rsidRDefault="006A4726" w:rsidP="00AE687C">
            <w:pPr>
              <w:tabs>
                <w:tab w:val="left" w:pos="-2127"/>
              </w:tabs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6A4726">
              <w:rPr>
                <w:rFonts w:ascii="Times New Roman" w:eastAsiaTheme="minorEastAsia" w:hAnsi="Times New Roman"/>
                <w:b/>
                <w:sz w:val="28"/>
                <w:szCs w:val="28"/>
              </w:rPr>
              <w:t>Ответ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</w:t>
            </w:r>
            <w:r w:rsidR="00AE687C" w:rsidRPr="00641E2B">
              <w:rPr>
                <w:rFonts w:ascii="Times New Roman" w:hAnsi="Times New Roman"/>
                <w:i/>
                <w:sz w:val="28"/>
                <w:szCs w:val="28"/>
              </w:rPr>
              <w:t>х</w:t>
            </w:r>
            <w:r w:rsidR="00AE687C" w:rsidRPr="00641E2B">
              <w:rPr>
                <w:rFonts w:ascii="Times New Roman" w:hAnsi="Times New Roman"/>
                <w:sz w:val="28"/>
                <w:szCs w:val="28"/>
              </w:rPr>
              <w:t xml:space="preserve"> = 2,5 мм.</w:t>
            </w:r>
          </w:p>
        </w:tc>
      </w:tr>
      <w:tr w:rsidR="00815219" w:rsidTr="007140FA">
        <w:trPr>
          <w:trHeight w:val="8744"/>
        </w:trPr>
        <w:tc>
          <w:tcPr>
            <w:tcW w:w="2751" w:type="dxa"/>
            <w:gridSpan w:val="2"/>
          </w:tcPr>
          <w:p w:rsidR="00815219" w:rsidRDefault="00815219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219">
              <w:rPr>
                <w:rFonts w:ascii="Times New Roman" w:hAnsi="Times New Roman"/>
                <w:b/>
                <w:sz w:val="28"/>
                <w:szCs w:val="28"/>
              </w:rPr>
              <w:t>Найти:</w:t>
            </w:r>
          </w:p>
          <w:p w:rsidR="006A4726" w:rsidRPr="00815219" w:rsidRDefault="006A4726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56274">
              <w:t>x ― ?</w:t>
            </w:r>
          </w:p>
        </w:tc>
        <w:tc>
          <w:tcPr>
            <w:tcW w:w="8139" w:type="dxa"/>
            <w:vMerge/>
          </w:tcPr>
          <w:p w:rsidR="00815219" w:rsidRDefault="00815219" w:rsidP="00815219">
            <w:pPr>
              <w:tabs>
                <w:tab w:val="left" w:pos="-212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140FA" w:rsidRDefault="007140FA" w:rsidP="00815219">
      <w:pPr>
        <w:rPr>
          <w:rFonts w:ascii="Times New Roman" w:hAnsi="Times New Roman"/>
          <w:sz w:val="28"/>
          <w:szCs w:val="28"/>
        </w:rPr>
      </w:pPr>
    </w:p>
    <w:p w:rsidR="00AE687C" w:rsidRPr="0035158F" w:rsidRDefault="007140FA" w:rsidP="00AE687C">
      <w:pPr>
        <w:tabs>
          <w:tab w:val="left" w:pos="-21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№10</w:t>
      </w:r>
      <w:r w:rsidRPr="00B46F18">
        <w:rPr>
          <w:rFonts w:ascii="Times New Roman" w:hAnsi="Times New Roman" w:cs="Times New Roman"/>
          <w:sz w:val="28"/>
          <w:szCs w:val="28"/>
        </w:rPr>
        <w:t xml:space="preserve">) </w:t>
      </w:r>
      <w:r w:rsidRPr="00B46F18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87C" w:rsidRPr="0035158F">
        <w:rPr>
          <w:rStyle w:val="2"/>
          <w:rFonts w:ascii="Times New Roman" w:hAnsi="Times New Roman"/>
          <w:color w:val="000000"/>
          <w:sz w:val="28"/>
          <w:szCs w:val="28"/>
        </w:rPr>
        <w:t>Электрон движется в магнитном поле с индукцией 0,1 Тл по окружности радиуса 1 мм. Определить силу, действующую на электрон со стороны поля, период обращения и кинетическую энергию электрона.</w:t>
      </w:r>
    </w:p>
    <w:tbl>
      <w:tblPr>
        <w:tblW w:w="1138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5"/>
        <w:gridCol w:w="1733"/>
        <w:gridCol w:w="8170"/>
      </w:tblGrid>
      <w:tr w:rsidR="00AE687C" w:rsidTr="001B516A">
        <w:trPr>
          <w:trHeight w:val="2114"/>
        </w:trPr>
        <w:tc>
          <w:tcPr>
            <w:tcW w:w="1485" w:type="dxa"/>
          </w:tcPr>
          <w:p w:rsidR="00AE687C" w:rsidRPr="00AE687C" w:rsidRDefault="00AE687C" w:rsidP="0081521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E687C">
              <w:rPr>
                <w:rFonts w:ascii="Times New Roman" w:hAnsi="Times New Roman"/>
                <w:b/>
                <w:sz w:val="28"/>
                <w:szCs w:val="28"/>
              </w:rPr>
              <w:t>Дано:</w:t>
            </w:r>
          </w:p>
          <w:p w:rsidR="00AE687C" w:rsidRPr="0035158F" w:rsidRDefault="00AE687C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58F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 xml:space="preserve"> = 0,1 Тл</w:t>
            </w:r>
          </w:p>
          <w:p w:rsidR="00AE687C" w:rsidRDefault="00AE687C" w:rsidP="00AE687C">
            <w:pPr>
              <w:rPr>
                <w:rFonts w:ascii="Times New Roman" w:hAnsi="Times New Roman"/>
                <w:sz w:val="28"/>
                <w:szCs w:val="28"/>
              </w:rPr>
            </w:pPr>
            <w:r w:rsidRPr="0035158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AE68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 xml:space="preserve">1 мм </w:t>
            </w:r>
          </w:p>
        </w:tc>
        <w:tc>
          <w:tcPr>
            <w:tcW w:w="1733" w:type="dxa"/>
          </w:tcPr>
          <w:p w:rsidR="00AE687C" w:rsidRPr="00AE687C" w:rsidRDefault="00AE687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E687C">
              <w:rPr>
                <w:rFonts w:ascii="Times New Roman" w:hAnsi="Times New Roman"/>
                <w:b/>
                <w:sz w:val="28"/>
                <w:szCs w:val="28"/>
              </w:rPr>
              <w:t>СИ:</w:t>
            </w:r>
          </w:p>
          <w:p w:rsidR="00AE687C" w:rsidRDefault="00AE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 xml:space="preserve">1 мм = </w:t>
            </w:r>
          </w:p>
          <w:p w:rsidR="00AE687C" w:rsidRDefault="00AE687C">
            <w:pPr>
              <w:rPr>
                <w:rFonts w:ascii="Times New Roman" w:hAnsi="Times New Roman"/>
                <w:sz w:val="28"/>
                <w:szCs w:val="28"/>
              </w:rPr>
            </w:pP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5158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–3</w:t>
            </w: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  <w:p w:rsidR="00AE687C" w:rsidRDefault="00AE687C" w:rsidP="00AE687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70" w:type="dxa"/>
            <w:vMerge w:val="restart"/>
          </w:tcPr>
          <w:p w:rsidR="00AE687C" w:rsidRDefault="00AE687C" w:rsidP="00AE687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E687C">
              <w:rPr>
                <w:rFonts w:ascii="Times New Roman" w:hAnsi="Times New Roman"/>
                <w:b/>
                <w:sz w:val="28"/>
                <w:szCs w:val="28"/>
              </w:rPr>
              <w:t>Решение:</w:t>
            </w:r>
          </w:p>
          <w:p w:rsidR="00AE687C" w:rsidRDefault="00AE687C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>На движущийся электрон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действует сила </w:t>
            </w: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 xml:space="preserve">Лоренца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5158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 xml:space="preserve"> со стороны магнитного поля:</w:t>
            </w:r>
          </w:p>
          <w:p w:rsidR="00AE687C" w:rsidRPr="00AE687C" w:rsidRDefault="00AE687C" w:rsidP="00AE687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F=Bev</m:t>
                </m:r>
              </m:oMath>
            </m:oMathPara>
          </w:p>
          <w:p w:rsidR="00AE687C" w:rsidRPr="0035158F" w:rsidRDefault="00AE687C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w:r w:rsidRPr="0035158F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 xml:space="preserve"> ― модуль заряда электрона,</w:t>
            </w:r>
          </w:p>
          <w:p w:rsidR="00AE687C" w:rsidRPr="0035158F" w:rsidRDefault="00AE687C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58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 xml:space="preserve"> ― скорость электрона.</w:t>
            </w:r>
          </w:p>
          <w:p w:rsidR="00AE687C" w:rsidRPr="0035158F" w:rsidRDefault="00AE687C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>По второму закону Ньютона:</w:t>
            </w:r>
          </w:p>
          <w:p w:rsidR="00AE687C" w:rsidRPr="00AE687C" w:rsidRDefault="00AE687C" w:rsidP="00AE687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F=ma=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  <w:p w:rsidR="00AE687C" w:rsidRDefault="00B1273B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93345</wp:posOffset>
                      </wp:positionV>
                      <wp:extent cx="1647825" cy="1790700"/>
                      <wp:effectExtent l="20955" t="0" r="7620" b="12065"/>
                      <wp:wrapNone/>
                      <wp:docPr id="51" name="Группа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7825" cy="1790700"/>
                                <a:chOff x="6429" y="3008"/>
                                <a:chExt cx="2595" cy="2820"/>
                              </a:xfrm>
                            </wpg:grpSpPr>
                            <wps:wsp>
                              <wps:cNvPr id="52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29" y="3233"/>
                                  <a:ext cx="2595" cy="25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3" name="Group 6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7624" y="3111"/>
                                  <a:ext cx="926" cy="237"/>
                                  <a:chOff x="6919" y="3111"/>
                                  <a:chExt cx="926" cy="237"/>
                                </a:xfrm>
                              </wpg:grpSpPr>
                              <wps:wsp>
                                <wps:cNvPr id="54" name="Oval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08" y="3111"/>
                                    <a:ext cx="237" cy="23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71" y="3230"/>
                                    <a:ext cx="11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919" y="3229"/>
                                    <a:ext cx="68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7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493" y="3008"/>
                                  <a:ext cx="446" cy="477"/>
                                  <a:chOff x="8463" y="2993"/>
                                  <a:chExt cx="446" cy="477"/>
                                </a:xfrm>
                              </wpg:grpSpPr>
                              <wps:wsp>
                                <wps:cNvPr id="58" name="Text Box 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463" y="2993"/>
                                    <a:ext cx="446" cy="4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3B644D" w:rsidRDefault="001844DA" w:rsidP="001844DA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3B644D">
                                        <w:rPr>
                                          <w:rFonts w:ascii="Times New Roman" w:hAnsi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87" y="3106"/>
                                    <a:ext cx="1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31" y="4543"/>
                                  <a:ext cx="12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lg"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31" y="4133"/>
                                  <a:ext cx="476" cy="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44DA" w:rsidRPr="003B644D" w:rsidRDefault="001844DA" w:rsidP="001844DA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B644D"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2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39" y="3676"/>
                                  <a:ext cx="491" cy="507"/>
                                  <a:chOff x="3052" y="11653"/>
                                  <a:chExt cx="491" cy="507"/>
                                </a:xfrm>
                              </wpg:grpSpPr>
                              <wps:wsp>
                                <wps:cNvPr id="63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52" y="11653"/>
                                    <a:ext cx="491" cy="5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44DA" w:rsidRPr="003B644D" w:rsidRDefault="001844DA" w:rsidP="001844DA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3B644D">
                                        <w:rPr>
                                          <w:rFonts w:ascii="Times New Roman" w:hAnsi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41" y="11732"/>
                                    <a:ext cx="1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" name="Line 18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7399" y="3677"/>
                                  <a:ext cx="6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2" y="4009"/>
                                  <a:ext cx="0" cy="5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7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41" y="4327"/>
                                  <a:ext cx="680" cy="507"/>
                                  <a:chOff x="7634" y="4304"/>
                                  <a:chExt cx="680" cy="507"/>
                                </a:xfrm>
                              </wpg:grpSpPr>
                              <wpg:grpSp>
                                <wpg:cNvPr id="68" name="Group 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634" y="4385"/>
                                    <a:ext cx="253" cy="253"/>
                                    <a:chOff x="3039" y="12629"/>
                                    <a:chExt cx="253" cy="253"/>
                                  </a:xfrm>
                                </wpg:grpSpPr>
                                <wps:wsp>
                                  <wps:cNvPr id="69" name="Oval 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39" y="12629"/>
                                      <a:ext cx="253" cy="25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Lin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71" y="12660"/>
                                      <a:ext cx="190" cy="19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" name="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3071" y="12661"/>
                                      <a:ext cx="190" cy="19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2" name="Group 2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23" y="4304"/>
                                    <a:ext cx="491" cy="507"/>
                                    <a:chOff x="3052" y="11653"/>
                                    <a:chExt cx="491" cy="507"/>
                                  </a:xfrm>
                                </wpg:grpSpPr>
                                <wps:wsp>
                                  <wps:cNvPr id="73" name="Text Box 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52" y="11653"/>
                                      <a:ext cx="491" cy="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844DA" w:rsidRPr="003B644D" w:rsidRDefault="001844DA" w:rsidP="001844D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3B644D">
                                          <w:rPr>
                                            <w:rFonts w:ascii="Times New Roman" w:hAnsi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4" name="Lin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41" y="11732"/>
                                      <a:ext cx="17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1" o:spid="_x0000_s1076" style="position:absolute;margin-left:120.9pt;margin-top:7.35pt;width:129.75pt;height:141pt;z-index:251660288" coordorigin="6429,3008" coordsize="2595,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">
                      <v:oval id="Oval 5" o:spid="_x0000_s1077" style="position:absolute;left:6429;top:3233;width:2595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">
                        <v:stroke dashstyle="longDash"/>
                      </v:oval>
                      <v:group id="Group 6" o:spid="_x0000_s1078" style="position:absolute;left:7624;top:3111;width:926;height:237;flip:x" coordorigin="6919,3111" coordsize="926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GH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">
                        <v:oval id="Oval 7" o:spid="_x0000_s1079" style="position:absolute;left:7608;top:3111;width:23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        <v:line id="Line 8" o:spid="_x0000_s1080" style="position:absolute;visibility:visible;mso-wrap-style:square" from="7671,3230" to="7781,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      <v:line id="Line 9" o:spid="_x0000_s1081" style="position:absolute;flip:x;visibility:visible;mso-wrap-style:square" from="6919,3229" to="7600,3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">
                          <v:stroke endarrow="block" endarrowlength="long"/>
                        </v:line>
                      </v:group>
                      <v:group id="Group 10" o:spid="_x0000_s1082" style="position:absolute;left:8493;top:3008;width:446;height:477" coordorigin="8463,2993" coordsize="446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shape id="Text Box 11" o:spid="_x0000_s1083" type="#_x0000_t202" style="position:absolute;left:8463;top:2993;width:446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  <v:textbox>
                            <w:txbxContent>
                              <w:p w:rsidR="001844DA" w:rsidRPr="003B644D" w:rsidRDefault="001844DA" w:rsidP="001844DA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B644D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shape>
                        <v:line id="Line 12" o:spid="_x0000_s1084" style="position:absolute;visibility:visible;mso-wrap-style:square" from="8587,3106" to="8761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" strokeweight=".5pt"/>
                      </v:group>
                      <v:line id="Line 13" o:spid="_x0000_s1085" style="position:absolute;visibility:visible;mso-wrap-style:square" from="6431,4543" to="7652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" strokeweight=".5pt">
                        <v:stroke startarrow="block" startarrowlength="long" endarrow="block" endarrowlength="long"/>
                      </v:line>
                      <v:shape id="Text Box 14" o:spid="_x0000_s1086" type="#_x0000_t202" style="position:absolute;left:6831;top:4133;width:476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:rsidR="001844DA" w:rsidRPr="003B644D" w:rsidRDefault="001844DA" w:rsidP="001844D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B644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group id="Group 15" o:spid="_x0000_s1087" style="position:absolute;left:7739;top:3676;width:491;height:507" coordorigin="3052,11653" coordsize="491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Text Box 16" o:spid="_x0000_s1088" type="#_x0000_t202" style="position:absolute;left:3052;top:11653;width:491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  <v:textbox>
                            <w:txbxContent>
                              <w:p w:rsidR="001844DA" w:rsidRPr="003B644D" w:rsidRDefault="001844DA" w:rsidP="001844DA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B644D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line id="Line 17" o:spid="_x0000_s1089" style="position:absolute;visibility:visible;mso-wrap-style:square" from="3241,11732" to="3415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" strokeweight=".5pt"/>
                      </v:group>
                      <v:line id="Line 18" o:spid="_x0000_s1090" style="position:absolute;rotation:90;flip:x;visibility:visible;mso-wrap-style:square" from="7399,3677" to="8080,3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">
                        <v:stroke endarrow="block" endarrowlength="long"/>
                      </v:line>
                      <v:line id="Line 19" o:spid="_x0000_s1091" style="position:absolute;visibility:visible;mso-wrap-style:square" from="7742,4009" to="7742,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">
                        <v:stroke dashstyle="longDash"/>
                      </v:line>
                      <v:group id="Group 20" o:spid="_x0000_s1092" style="position:absolute;left:7641;top:4327;width:680;height:507" coordorigin="7634,4304" coordsize="680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v:group id="Group 21" o:spid="_x0000_s1093" style="position:absolute;left:7634;top:4385;width:253;height:253" coordorigin="3039,12629" coordsize="253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oval id="Oval 22" o:spid="_x0000_s1094" style="position:absolute;left:3039;top:12629;width:253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        <v:line id="Line 23" o:spid="_x0000_s1095" style="position:absolute;visibility:visible;mso-wrap-style:square" from="3071,12660" to="3261,1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        <v:line id="Line 24" o:spid="_x0000_s1096" style="position:absolute;rotation:90;visibility:visible;mso-wrap-style:square" from="3071,12661" to="3261,12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"/>
                        </v:group>
                        <v:group id="Group 25" o:spid="_x0000_s1097" style="position:absolute;left:7823;top:4304;width:491;height:507" coordorigin="3052,11653" coordsize="491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shape id="Text Box 26" o:spid="_x0000_s1098" type="#_x0000_t202" style="position:absolute;left:3052;top:11653;width:491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        <v:textbox>
                              <w:txbxContent>
                                <w:p w:rsidR="001844DA" w:rsidRPr="003B644D" w:rsidRDefault="001844DA" w:rsidP="001844D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3B644D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line id="Line 27" o:spid="_x0000_s1099" style="position:absolute;visibility:visible;mso-wrap-style:square" from="3241,11732" to="3415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" strokeweight=".5pt"/>
                        </v:group>
                      </v:group>
                    </v:group>
                  </w:pict>
                </mc:Fallback>
              </mc:AlternateContent>
            </w:r>
          </w:p>
          <w:p w:rsidR="00B1273B" w:rsidRDefault="00B1273B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73B" w:rsidRDefault="00B1273B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73B" w:rsidRDefault="00B1273B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73B" w:rsidRDefault="00B1273B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73B" w:rsidRDefault="00B1273B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73B" w:rsidRDefault="00B1273B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73B" w:rsidRDefault="00B1273B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73B" w:rsidRDefault="00B1273B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73B" w:rsidRDefault="00B1273B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73B" w:rsidRPr="0035158F" w:rsidRDefault="00B1273B" w:rsidP="00B127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5158F">
              <w:rPr>
                <w:rFonts w:ascii="Times New Roman" w:hAnsi="Times New Roman"/>
                <w:sz w:val="28"/>
                <w:szCs w:val="28"/>
              </w:rPr>
              <w:t>Приравняем выражения для сил:</w:t>
            </w:r>
          </w:p>
          <w:p w:rsidR="00B1273B" w:rsidRPr="00B1273B" w:rsidRDefault="00B1273B" w:rsidP="00B1273B">
            <w:pPr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Bev=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  <w:p w:rsidR="00B1273B" w:rsidRDefault="00B1273B" w:rsidP="00B1273B">
            <w:pPr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Откуда</w:t>
            </w:r>
          </w:p>
          <w:p w:rsidR="00B1273B" w:rsidRPr="00B1273B" w:rsidRDefault="00B1273B" w:rsidP="00B1273B">
            <w:pPr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BeR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oMath>
            </m:oMathPara>
          </w:p>
          <w:p w:rsidR="00B1273B" w:rsidRDefault="00B1273B" w:rsidP="00B127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5158F">
              <w:rPr>
                <w:rFonts w:ascii="Times New Roman" w:hAnsi="Times New Roman"/>
                <w:sz w:val="28"/>
                <w:szCs w:val="28"/>
              </w:rPr>
              <w:t>Подставим выражение для скорости в уравнение</w:t>
            </w:r>
          </w:p>
          <w:p w:rsidR="00F82621" w:rsidRPr="00F82621" w:rsidRDefault="00F82621" w:rsidP="00F82621">
            <w:pPr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F=Be*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BeR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Be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0,1*1,6*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-19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9,11*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-19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=2,81*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oMath>
            </m:oMathPara>
          </w:p>
          <w:p w:rsidR="001844DA" w:rsidRPr="0035158F" w:rsidRDefault="001844DA" w:rsidP="001844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5158F">
              <w:rPr>
                <w:rFonts w:ascii="Times New Roman" w:hAnsi="Times New Roman"/>
                <w:sz w:val="28"/>
                <w:szCs w:val="28"/>
              </w:rPr>
              <w:t>Период вращения электрона</w:t>
            </w:r>
          </w:p>
          <w:p w:rsidR="00F82621" w:rsidRPr="00972C8D" w:rsidRDefault="001844DA" w:rsidP="001844DA">
            <w:pPr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2πR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2πRm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BeR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Be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2π*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9,11*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-31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0,1*1,6*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-19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=3,58*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oMath>
            </m:oMathPara>
          </w:p>
          <w:p w:rsidR="00972C8D" w:rsidRDefault="00972C8D" w:rsidP="001844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5158F">
              <w:rPr>
                <w:rFonts w:ascii="Times New Roman" w:hAnsi="Times New Roman"/>
                <w:sz w:val="28"/>
                <w:szCs w:val="28"/>
              </w:rPr>
              <w:t>Кинетическая энергия электрона</w:t>
            </w:r>
          </w:p>
          <w:p w:rsidR="00972C8D" w:rsidRPr="00972C8D" w:rsidRDefault="00DD1B50" w:rsidP="00972C8D">
            <w:pPr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к=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BeR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BeR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0,1*1,6*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-19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2*9,11*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-19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=1,41*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-16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Дж</m:t>
                </m:r>
              </m:oMath>
            </m:oMathPara>
          </w:p>
          <w:p w:rsidR="00972C8D" w:rsidRDefault="00972C8D" w:rsidP="00972C8D">
            <w:pPr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  <w:p w:rsidR="00972C8D" w:rsidRPr="0035158F" w:rsidRDefault="00972C8D" w:rsidP="00972C8D">
            <w:pPr>
              <w:widowControl w:val="0"/>
              <w:spacing w:after="0" w:line="240" w:lineRule="auto"/>
              <w:rPr>
                <w:rStyle w:val="2"/>
                <w:rFonts w:ascii="Times New Roman" w:hAnsi="Times New Roman"/>
                <w:color w:val="000000"/>
                <w:sz w:val="28"/>
                <w:szCs w:val="28"/>
              </w:rPr>
            </w:pPr>
            <w:r w:rsidRPr="00972C8D">
              <w:rPr>
                <w:rFonts w:ascii="Times New Roman" w:hAnsi="Times New Roman"/>
                <w:b/>
                <w:sz w:val="28"/>
                <w:szCs w:val="28"/>
              </w:rPr>
              <w:t>Ответ:</w:t>
            </w:r>
            <w:r w:rsidRPr="003515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5158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35158F">
              <w:rPr>
                <w:rFonts w:ascii="Times New Roman" w:hAnsi="Times New Roman"/>
                <w:sz w:val="28"/>
                <w:szCs w:val="28"/>
              </w:rPr>
              <w:t xml:space="preserve"> = 2,81∙10</w:t>
            </w:r>
            <w:r w:rsidRPr="0035158F">
              <w:rPr>
                <w:rFonts w:ascii="Times New Roman" w:hAnsi="Times New Roman"/>
                <w:sz w:val="28"/>
                <w:szCs w:val="28"/>
                <w:vertAlign w:val="superscript"/>
              </w:rPr>
              <w:t>–13</w:t>
            </w:r>
            <w:r w:rsidRPr="0035158F">
              <w:rPr>
                <w:rFonts w:ascii="Times New Roman" w:hAnsi="Times New Roman"/>
                <w:sz w:val="28"/>
                <w:szCs w:val="28"/>
              </w:rPr>
              <w:t xml:space="preserve"> Н; </w:t>
            </w:r>
            <w:r w:rsidRPr="0035158F">
              <w:rPr>
                <w:rFonts w:ascii="Times New Roman" w:hAnsi="Times New Roman"/>
                <w:i/>
                <w:sz w:val="28"/>
                <w:szCs w:val="28"/>
              </w:rPr>
              <w:t>T</w:t>
            </w:r>
            <w:r w:rsidRPr="0035158F">
              <w:rPr>
                <w:rFonts w:ascii="Times New Roman" w:hAnsi="Times New Roman"/>
                <w:sz w:val="28"/>
                <w:szCs w:val="28"/>
              </w:rPr>
              <w:t xml:space="preserve"> = 3,58∙10</w:t>
            </w:r>
            <w:r w:rsidRPr="0035158F">
              <w:rPr>
                <w:rFonts w:ascii="Times New Roman" w:hAnsi="Times New Roman"/>
                <w:sz w:val="28"/>
                <w:szCs w:val="28"/>
                <w:vertAlign w:val="superscript"/>
              </w:rPr>
              <w:t>–10</w:t>
            </w:r>
            <w:r w:rsidRPr="0035158F">
              <w:rPr>
                <w:rFonts w:ascii="Times New Roman" w:hAnsi="Times New Roman"/>
                <w:sz w:val="28"/>
                <w:szCs w:val="28"/>
              </w:rPr>
              <w:t xml:space="preserve"> с; </w:t>
            </w:r>
            <w:r w:rsidRPr="0035158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W</w:t>
            </w:r>
            <w:r w:rsidRPr="0035158F">
              <w:rPr>
                <w:rFonts w:ascii="Times New Roman" w:hAnsi="Times New Roman"/>
                <w:sz w:val="28"/>
                <w:szCs w:val="28"/>
                <w:vertAlign w:val="subscript"/>
              </w:rPr>
              <w:t>к</w:t>
            </w:r>
            <w:r w:rsidRPr="0035158F">
              <w:rPr>
                <w:rFonts w:ascii="Times New Roman" w:hAnsi="Times New Roman"/>
                <w:sz w:val="28"/>
                <w:szCs w:val="28"/>
              </w:rPr>
              <w:t xml:space="preserve"> = 1,41∙10</w:t>
            </w:r>
            <w:r w:rsidRPr="0035158F">
              <w:rPr>
                <w:rFonts w:ascii="Times New Roman" w:hAnsi="Times New Roman"/>
                <w:sz w:val="28"/>
                <w:szCs w:val="28"/>
                <w:vertAlign w:val="superscript"/>
              </w:rPr>
              <w:t>–16</w:t>
            </w:r>
            <w:r w:rsidRPr="0035158F">
              <w:rPr>
                <w:rFonts w:ascii="Times New Roman" w:hAnsi="Times New Roman"/>
                <w:sz w:val="28"/>
                <w:szCs w:val="28"/>
              </w:rPr>
              <w:t xml:space="preserve"> Дж.</w:t>
            </w:r>
          </w:p>
          <w:p w:rsidR="00972C8D" w:rsidRPr="00972C8D" w:rsidRDefault="00972C8D" w:rsidP="00972C8D">
            <w:pPr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  <w:tr w:rsidR="00AE687C" w:rsidTr="001B516A">
        <w:trPr>
          <w:trHeight w:val="11031"/>
        </w:trPr>
        <w:tc>
          <w:tcPr>
            <w:tcW w:w="3218" w:type="dxa"/>
            <w:gridSpan w:val="2"/>
          </w:tcPr>
          <w:p w:rsidR="00AE687C" w:rsidRDefault="00AE687C" w:rsidP="0081521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E687C">
              <w:rPr>
                <w:rFonts w:ascii="Times New Roman" w:hAnsi="Times New Roman"/>
                <w:b/>
                <w:sz w:val="28"/>
                <w:szCs w:val="28"/>
              </w:rPr>
              <w:t>Найти:</w:t>
            </w:r>
          </w:p>
          <w:p w:rsidR="00AE687C" w:rsidRPr="0035158F" w:rsidRDefault="00AE687C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58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35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5158F">
              <w:rPr>
                <w:rFonts w:ascii="Times New Roman" w:hAnsi="Times New Roman" w:cs="Times New Roman"/>
                <w:sz w:val="28"/>
                <w:szCs w:val="28"/>
              </w:rPr>
              <w:t>— ?</w:t>
            </w:r>
          </w:p>
          <w:p w:rsidR="00AE687C" w:rsidRPr="0035158F" w:rsidRDefault="00AE687C" w:rsidP="00AE6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58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35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― ?</w:t>
            </w:r>
          </w:p>
          <w:p w:rsidR="00AE687C" w:rsidRPr="00AE687C" w:rsidRDefault="00AE687C" w:rsidP="00AE687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5158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</w:t>
            </w:r>
            <w:r w:rsidRPr="0035158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к</w:t>
            </w:r>
            <w:r w:rsidR="00B1273B">
              <w:rPr>
                <w:rFonts w:ascii="Times New Roman" w:hAnsi="Times New Roman" w:cs="Times New Roman"/>
                <w:sz w:val="28"/>
                <w:szCs w:val="28"/>
              </w:rPr>
              <w:t xml:space="preserve"> ― </w:t>
            </w:r>
          </w:p>
        </w:tc>
        <w:tc>
          <w:tcPr>
            <w:tcW w:w="8170" w:type="dxa"/>
            <w:vMerge/>
          </w:tcPr>
          <w:p w:rsidR="00AE687C" w:rsidRDefault="00AE687C" w:rsidP="00AE687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B516A" w:rsidRDefault="001B516A" w:rsidP="00815219">
      <w:pPr>
        <w:rPr>
          <w:rFonts w:ascii="Times New Roman" w:hAnsi="Times New Roman"/>
          <w:sz w:val="28"/>
          <w:szCs w:val="28"/>
        </w:rPr>
      </w:pPr>
    </w:p>
    <w:p w:rsidR="00F03CFD" w:rsidRDefault="001B516A" w:rsidP="00815219">
      <w:pPr>
        <w:rPr>
          <w:rStyle w:val="2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8F29E7">
        <w:rPr>
          <w:rFonts w:ascii="Times New Roman" w:hAnsi="Times New Roman" w:cs="Times New Roman"/>
          <w:sz w:val="28"/>
          <w:szCs w:val="28"/>
        </w:rPr>
        <w:lastRenderedPageBreak/>
        <w:t>№11</w:t>
      </w:r>
      <w:r w:rsidR="008F29E7" w:rsidRPr="00B46F18">
        <w:rPr>
          <w:rFonts w:ascii="Times New Roman" w:hAnsi="Times New Roman" w:cs="Times New Roman"/>
          <w:sz w:val="28"/>
          <w:szCs w:val="28"/>
        </w:rPr>
        <w:t xml:space="preserve">) </w:t>
      </w:r>
      <w:r w:rsidR="008F29E7" w:rsidRPr="00B46F18">
        <w:rPr>
          <w:rFonts w:ascii="Times New Roman" w:hAnsi="Times New Roman" w:cs="Times New Roman"/>
          <w:b/>
          <w:sz w:val="28"/>
          <w:szCs w:val="28"/>
        </w:rPr>
        <w:t>Задача:</w:t>
      </w:r>
      <w:r w:rsidR="008F29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29E7" w:rsidRPr="006E161C">
        <w:rPr>
          <w:rStyle w:val="2"/>
          <w:rFonts w:ascii="Times New Roman" w:hAnsi="Times New Roman"/>
          <w:color w:val="000000"/>
          <w:sz w:val="28"/>
          <w:szCs w:val="28"/>
        </w:rPr>
        <w:t>Сила притяжения между пластинами плоского конденсатора 10 мН, площадь каждой пластины 100 см</w:t>
      </w:r>
      <w:r w:rsidR="008F29E7" w:rsidRPr="006E161C">
        <w:rPr>
          <w:rStyle w:val="2"/>
          <w:rFonts w:ascii="Times New Roman" w:hAnsi="Times New Roman"/>
          <w:color w:val="000000"/>
          <w:sz w:val="28"/>
          <w:szCs w:val="28"/>
          <w:vertAlign w:val="superscript"/>
        </w:rPr>
        <w:t>2</w:t>
      </w:r>
      <w:r w:rsidR="008F29E7" w:rsidRPr="006E161C">
        <w:rPr>
          <w:rStyle w:val="2"/>
          <w:rFonts w:ascii="Times New Roman" w:hAnsi="Times New Roman"/>
          <w:color w:val="000000"/>
          <w:sz w:val="28"/>
          <w:szCs w:val="28"/>
        </w:rPr>
        <w:t>. Найти объемную плотность энергии поля конденсатора.</w:t>
      </w:r>
    </w:p>
    <w:tbl>
      <w:tblPr>
        <w:tblW w:w="1105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2"/>
        <w:gridCol w:w="1548"/>
        <w:gridCol w:w="7935"/>
      </w:tblGrid>
      <w:tr w:rsidR="008F29E7" w:rsidTr="008F29E7">
        <w:trPr>
          <w:trHeight w:val="3444"/>
        </w:trPr>
        <w:tc>
          <w:tcPr>
            <w:tcW w:w="1572" w:type="dxa"/>
          </w:tcPr>
          <w:p w:rsidR="008F29E7" w:rsidRPr="00221F98" w:rsidRDefault="008F29E7" w:rsidP="0081521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21F98">
              <w:rPr>
                <w:rFonts w:ascii="Times New Roman" w:hAnsi="Times New Roman"/>
                <w:b/>
                <w:sz w:val="28"/>
                <w:szCs w:val="28"/>
              </w:rPr>
              <w:t>Дано:</w:t>
            </w:r>
          </w:p>
          <w:p w:rsidR="008F29E7" w:rsidRPr="006E161C" w:rsidRDefault="008F29E7" w:rsidP="008F29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161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6E16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6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 xml:space="preserve">мН </w:t>
            </w:r>
          </w:p>
          <w:p w:rsidR="008F29E7" w:rsidRDefault="008F29E7" w:rsidP="008F29E7">
            <w:pPr>
              <w:rPr>
                <w:rFonts w:ascii="Times New Roman" w:hAnsi="Times New Roman"/>
                <w:sz w:val="28"/>
                <w:szCs w:val="28"/>
              </w:rPr>
            </w:pPr>
            <w:r w:rsidRPr="006E161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6E16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>100 см</w:t>
            </w:r>
            <w:r w:rsidRPr="006E161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48" w:type="dxa"/>
          </w:tcPr>
          <w:p w:rsidR="008F29E7" w:rsidRPr="00221F98" w:rsidRDefault="008F29E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21F98">
              <w:rPr>
                <w:rFonts w:ascii="Times New Roman" w:hAnsi="Times New Roman"/>
                <w:b/>
                <w:sz w:val="28"/>
                <w:szCs w:val="28"/>
              </w:rPr>
              <w:t>СИ:</w:t>
            </w:r>
          </w:p>
          <w:p w:rsidR="008F29E7" w:rsidRPr="006E161C" w:rsidRDefault="008F29E7" w:rsidP="008F29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6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 xml:space="preserve">мН = </w:t>
            </w:r>
            <w:r w:rsidRPr="006E16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E16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6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:rsidR="008F29E7" w:rsidRDefault="008F29E7" w:rsidP="008F29E7">
            <w:pPr>
              <w:rPr>
                <w:rFonts w:ascii="Times New Roman" w:hAnsi="Times New Roman"/>
                <w:sz w:val="28"/>
                <w:szCs w:val="28"/>
              </w:rPr>
            </w:pP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>100 см</w:t>
            </w:r>
            <w:r w:rsidRPr="006E161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 xml:space="preserve"> = 0,01 м</w:t>
            </w:r>
            <w:r w:rsidRPr="006E161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8F29E7" w:rsidRDefault="008F29E7" w:rsidP="008F29E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35" w:type="dxa"/>
            <w:vMerge w:val="restart"/>
          </w:tcPr>
          <w:p w:rsidR="008F29E7" w:rsidRDefault="008F29E7" w:rsidP="0081521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21F98">
              <w:rPr>
                <w:rFonts w:ascii="Times New Roman" w:hAnsi="Times New Roman"/>
                <w:b/>
                <w:sz w:val="28"/>
                <w:szCs w:val="28"/>
              </w:rPr>
              <w:t>Решение</w:t>
            </w:r>
            <w:r w:rsidR="00221F98" w:rsidRPr="00221F98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221F98" w:rsidRDefault="00221F98" w:rsidP="008152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между пластинами равно </w:t>
            </w:r>
            <w:r w:rsidRPr="006E161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 xml:space="preserve">, заряд пластины </w:t>
            </w:r>
            <w:r w:rsidRPr="006E161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6E16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01CD2" w:rsidRDefault="00CA341B" w:rsidP="0081521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20955</wp:posOffset>
                      </wp:positionV>
                      <wp:extent cx="2114550" cy="1371600"/>
                      <wp:effectExtent l="0" t="0" r="13335" b="2540"/>
                      <wp:wrapNone/>
                      <wp:docPr id="75" name="Группа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14550" cy="1371600"/>
                                <a:chOff x="5715" y="3440"/>
                                <a:chExt cx="3330" cy="2160"/>
                              </a:xfrm>
                            </wpg:grpSpPr>
                            <wps:wsp>
                              <wps:cNvPr id="76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0" y="3875"/>
                                  <a:ext cx="3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0" y="5150"/>
                                  <a:ext cx="3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10" y="3440"/>
                                  <a:ext cx="67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341B" w:rsidRPr="007416F9" w:rsidRDefault="00CA341B" w:rsidP="006E161C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7416F9"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35" y="5105"/>
                                  <a:ext cx="67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341B" w:rsidRPr="007416F9" w:rsidRDefault="00CA341B" w:rsidP="006E161C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7416F9"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 w:rsidRPr="007416F9"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40" y="3890"/>
                                  <a:ext cx="0" cy="12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35" y="4265"/>
                                  <a:ext cx="63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341B" w:rsidRPr="007416F9" w:rsidRDefault="00CA341B" w:rsidP="006E161C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7416F9"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05" y="3890"/>
                                  <a:ext cx="0" cy="12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5" y="4265"/>
                                  <a:ext cx="63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341B" w:rsidRPr="007416F9" w:rsidRDefault="00CA341B" w:rsidP="006E161C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7416F9">
                                      <w:rPr>
                                        <w:rFonts w:ascii="Times New Roman" w:hAnsi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5" o:spid="_x0000_s1100" style="position:absolute;margin-left:85.8pt;margin-top:1.65pt;width:166.5pt;height:108pt;z-index:251661312" coordorigin="5715,3440" coordsize="333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">
                      <v:line id="Line 29" o:spid="_x0000_s1101" style="position:absolute;visibility:visible;mso-wrap-style:square" from="5910,3875" to="9045,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        <v:line id="Line 30" o:spid="_x0000_s1102" style="position:absolute;visibility:visible;mso-wrap-style:square" from="5910,5150" to="9045,5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          <v:shape id="Text Box 31" o:spid="_x0000_s1103" type="#_x0000_t202" style="position:absolute;left:8310;top:3440;width:67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:rsidR="00CA341B" w:rsidRPr="007416F9" w:rsidRDefault="00CA341B" w:rsidP="006E161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416F9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32" o:spid="_x0000_s1104" type="#_x0000_t202" style="position:absolute;left:8235;top:5105;width:67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:rsidR="00CA341B" w:rsidRPr="007416F9" w:rsidRDefault="00CA341B" w:rsidP="006E161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416F9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7416F9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line id="Line 33" o:spid="_x0000_s1105" style="position:absolute;visibility:visible;mso-wrap-style:square" from="7440,3890" to="7440,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" strokeweight="1.5pt">
                        <v:stroke endarrow="block" endarrowwidth="narrow" endarrowlength="long"/>
                      </v:line>
                      <v:shape id="Text Box 34" o:spid="_x0000_s1106" type="#_x0000_t202" style="position:absolute;left:7035;top:4265;width:63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  <v:textbox>
                          <w:txbxContent>
                            <w:p w:rsidR="00CA341B" w:rsidRPr="007416F9" w:rsidRDefault="00CA341B" w:rsidP="006E161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416F9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line id="Line 35" o:spid="_x0000_s1107" style="position:absolute;visibility:visible;mso-wrap-style:square" from="6105,3890" to="6105,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" strokeweight=".5pt">
                        <v:stroke startarrow="block" startarrowwidth="narrow" startarrowlength="long" endarrow="block" endarrowwidth="narrow" endarrowlength="long"/>
                      </v:line>
                      <v:shape id="Text Box 36" o:spid="_x0000_s1108" type="#_x0000_t202" style="position:absolute;left:5715;top:4265;width:63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  <v:textbox>
                          <w:txbxContent>
                            <w:p w:rsidR="00CA341B" w:rsidRPr="007416F9" w:rsidRDefault="00CA341B" w:rsidP="006E161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416F9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A341B" w:rsidRDefault="00CA341B" w:rsidP="00815219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A341B" w:rsidRDefault="00CA341B" w:rsidP="00815219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A341B" w:rsidRDefault="00CA341B" w:rsidP="00815219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A341B" w:rsidRDefault="00CA341B" w:rsidP="00815219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A341B" w:rsidRPr="006E161C" w:rsidRDefault="00CA341B" w:rsidP="00CA341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E161C">
              <w:rPr>
                <w:rFonts w:ascii="Times New Roman" w:hAnsi="Times New Roman"/>
                <w:sz w:val="28"/>
                <w:szCs w:val="28"/>
              </w:rPr>
              <w:t>Сила притяжения пластины</w:t>
            </w:r>
          </w:p>
          <w:p w:rsidR="00CA341B" w:rsidRDefault="00CA341B" w:rsidP="00815219">
            <w:pPr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oMath>
            </m:oMathPara>
          </w:p>
          <w:p w:rsidR="00CA341B" w:rsidRPr="006E161C" w:rsidRDefault="00CA341B" w:rsidP="00CA341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E161C">
              <w:rPr>
                <w:rFonts w:ascii="Times New Roman" w:hAnsi="Times New Roman"/>
                <w:sz w:val="28"/>
                <w:szCs w:val="28"/>
              </w:rPr>
              <w:t xml:space="preserve">где </w:t>
            </w:r>
            <w:r w:rsidRPr="006E161C">
              <w:rPr>
                <w:rFonts w:ascii="Times New Roman" w:hAnsi="Times New Roman"/>
                <w:i/>
                <w:sz w:val="28"/>
                <w:szCs w:val="28"/>
              </w:rPr>
              <w:t>E</w:t>
            </w:r>
            <w:r w:rsidRPr="006E161C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6E161C">
              <w:rPr>
                <w:rFonts w:ascii="Times New Roman" w:hAnsi="Times New Roman"/>
                <w:sz w:val="28"/>
                <w:szCs w:val="28"/>
              </w:rPr>
              <w:t xml:space="preserve"> — напряженность, создаваемая одной пластиной.</w:t>
            </w:r>
          </w:p>
          <w:p w:rsidR="00CA341B" w:rsidRPr="00CA341B" w:rsidRDefault="00DD1B50" w:rsidP="00815219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  <w:p w:rsidR="00CA341B" w:rsidRPr="006E161C" w:rsidRDefault="00CA341B" w:rsidP="00CA341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E161C">
              <w:rPr>
                <w:rFonts w:ascii="Times New Roman" w:hAnsi="Times New Roman"/>
                <w:sz w:val="28"/>
                <w:szCs w:val="28"/>
              </w:rPr>
              <w:t>Напряженность поля конденсатора, созданного двумя пластинами:</w:t>
            </w:r>
          </w:p>
          <w:p w:rsidR="00CA341B" w:rsidRPr="00CA341B" w:rsidRDefault="00CA341B" w:rsidP="00815219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  <w:p w:rsidR="00CA341B" w:rsidRPr="006E161C" w:rsidRDefault="00CA341B" w:rsidP="00CA341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E161C">
              <w:rPr>
                <w:rFonts w:ascii="Times New Roman" w:hAnsi="Times New Roman"/>
                <w:sz w:val="28"/>
                <w:szCs w:val="28"/>
              </w:rPr>
              <w:t>Напряжение на конденсаторе</w:t>
            </w:r>
          </w:p>
          <w:p w:rsidR="00CA341B" w:rsidRPr="00CA341B" w:rsidRDefault="00CA341B" w:rsidP="00CA341B">
            <w:pPr>
              <w:rPr>
                <w:rFonts w:ascii="Times New Roman" w:eastAsiaTheme="minorEastAsia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U=Ed=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2Fd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  <w:p w:rsidR="00CA341B" w:rsidRPr="006E161C" w:rsidRDefault="00CA341B" w:rsidP="00CA341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E161C">
              <w:rPr>
                <w:rFonts w:ascii="Times New Roman" w:hAnsi="Times New Roman"/>
                <w:sz w:val="28"/>
                <w:szCs w:val="28"/>
              </w:rPr>
              <w:t>Энергия конденсатора</w:t>
            </w:r>
          </w:p>
          <w:p w:rsidR="00CA341B" w:rsidRPr="00CA341B" w:rsidRDefault="00CA341B" w:rsidP="00CA341B">
            <w:pPr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W=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QU</m:t>
                </m:r>
              </m:oMath>
            </m:oMathPara>
          </w:p>
          <w:p w:rsidR="00CA341B" w:rsidRPr="006E161C" w:rsidRDefault="00CA341B" w:rsidP="00CA341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E161C">
              <w:rPr>
                <w:rFonts w:ascii="Times New Roman" w:hAnsi="Times New Roman"/>
                <w:sz w:val="28"/>
                <w:szCs w:val="28"/>
              </w:rPr>
              <w:t>Плотность энергии</w:t>
            </w:r>
          </w:p>
          <w:p w:rsidR="00CA341B" w:rsidRPr="00CA341B" w:rsidRDefault="00CA341B" w:rsidP="00CA341B">
            <w:pPr>
              <w:rPr>
                <w:rFonts w:ascii="Times New Roman" w:eastAsiaTheme="minorEastAsia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w=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Sd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2Sd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2Fd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2Sd*Q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0,01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0,01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=1,0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Дж/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:rsidR="00CA341B" w:rsidRDefault="00CA341B" w:rsidP="00CA341B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A341B" w:rsidRDefault="00CA341B" w:rsidP="00CA341B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A341B" w:rsidRPr="006E161C" w:rsidRDefault="00CA341B" w:rsidP="00CA341B">
            <w:pPr>
              <w:widowControl w:val="0"/>
              <w:spacing w:after="0" w:line="240" w:lineRule="auto"/>
              <w:rPr>
                <w:rStyle w:val="2"/>
                <w:rFonts w:ascii="Times New Roman" w:hAnsi="Times New Roman"/>
                <w:color w:val="000000"/>
                <w:sz w:val="28"/>
                <w:szCs w:val="28"/>
              </w:rPr>
            </w:pPr>
            <w:r w:rsidRPr="004002E7">
              <w:rPr>
                <w:rFonts w:ascii="Times New Roman" w:hAnsi="Times New Roman"/>
                <w:b/>
                <w:sz w:val="28"/>
                <w:szCs w:val="28"/>
              </w:rPr>
              <w:t>Ответ:</w:t>
            </w:r>
            <w:r w:rsidRPr="006E161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E161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w</w:t>
            </w:r>
            <w:r w:rsidRPr="006E161C">
              <w:rPr>
                <w:rFonts w:ascii="Times New Roman" w:hAnsi="Times New Roman"/>
                <w:sz w:val="28"/>
                <w:szCs w:val="28"/>
              </w:rPr>
              <w:t xml:space="preserve"> = 1,0 Дж/м</w:t>
            </w:r>
            <w:r w:rsidRPr="006E161C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  <w:r w:rsidRPr="006E161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A341B" w:rsidRPr="00CA341B" w:rsidRDefault="00CA341B" w:rsidP="00CA341B">
            <w:pPr>
              <w:rPr>
                <w:rFonts w:ascii="Times New Roman" w:eastAsiaTheme="minorEastAsia" w:hAnsi="Times New Roman"/>
                <w:i/>
                <w:sz w:val="28"/>
                <w:szCs w:val="28"/>
              </w:rPr>
            </w:pPr>
          </w:p>
        </w:tc>
      </w:tr>
      <w:tr w:rsidR="008F29E7" w:rsidTr="008F29E7">
        <w:trPr>
          <w:trHeight w:val="9516"/>
        </w:trPr>
        <w:tc>
          <w:tcPr>
            <w:tcW w:w="3120" w:type="dxa"/>
            <w:gridSpan w:val="2"/>
          </w:tcPr>
          <w:p w:rsidR="008F29E7" w:rsidRPr="00221F98" w:rsidRDefault="008F29E7" w:rsidP="0081521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21F98">
              <w:rPr>
                <w:rFonts w:ascii="Times New Roman" w:hAnsi="Times New Roman"/>
                <w:b/>
                <w:sz w:val="28"/>
                <w:szCs w:val="28"/>
              </w:rPr>
              <w:t>Найти:</w:t>
            </w:r>
          </w:p>
          <w:p w:rsidR="008F29E7" w:rsidRDefault="008F29E7" w:rsidP="00815219">
            <w:pPr>
              <w:rPr>
                <w:rFonts w:ascii="Times New Roman" w:hAnsi="Times New Roman"/>
                <w:sz w:val="28"/>
                <w:szCs w:val="28"/>
              </w:rPr>
            </w:pPr>
            <w:r w:rsidRPr="006E161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</w:t>
            </w:r>
            <w:r w:rsidRPr="006E16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― ?</w:t>
            </w:r>
          </w:p>
        </w:tc>
        <w:tc>
          <w:tcPr>
            <w:tcW w:w="7935" w:type="dxa"/>
            <w:vMerge/>
          </w:tcPr>
          <w:p w:rsidR="008F29E7" w:rsidRDefault="008F29E7" w:rsidP="0081521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F29E7" w:rsidRPr="007140FA" w:rsidRDefault="008F29E7" w:rsidP="00815219">
      <w:pPr>
        <w:rPr>
          <w:rFonts w:ascii="Times New Roman" w:hAnsi="Times New Roman"/>
          <w:sz w:val="28"/>
          <w:szCs w:val="28"/>
        </w:rPr>
      </w:pPr>
    </w:p>
    <w:sectPr w:rsidR="008F29E7" w:rsidRPr="00714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B50" w:rsidRDefault="00DD1B50" w:rsidP="001201BB">
      <w:pPr>
        <w:spacing w:after="0" w:line="240" w:lineRule="auto"/>
      </w:pPr>
      <w:r>
        <w:separator/>
      </w:r>
    </w:p>
  </w:endnote>
  <w:endnote w:type="continuationSeparator" w:id="0">
    <w:p w:rsidR="00DD1B50" w:rsidRDefault="00DD1B50" w:rsidP="0012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B50" w:rsidRDefault="00DD1B50" w:rsidP="001201BB">
      <w:pPr>
        <w:spacing w:after="0" w:line="240" w:lineRule="auto"/>
      </w:pPr>
      <w:r>
        <w:separator/>
      </w:r>
    </w:p>
  </w:footnote>
  <w:footnote w:type="continuationSeparator" w:id="0">
    <w:p w:rsidR="00DD1B50" w:rsidRDefault="00DD1B50" w:rsidP="00120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16"/>
    <w:rsid w:val="00031B0F"/>
    <w:rsid w:val="00086D12"/>
    <w:rsid w:val="00096975"/>
    <w:rsid w:val="000D5D0E"/>
    <w:rsid w:val="00102AAC"/>
    <w:rsid w:val="001201BB"/>
    <w:rsid w:val="001844DA"/>
    <w:rsid w:val="00193FD0"/>
    <w:rsid w:val="001B516A"/>
    <w:rsid w:val="001C43A8"/>
    <w:rsid w:val="001D0CF2"/>
    <w:rsid w:val="00221F98"/>
    <w:rsid w:val="00286760"/>
    <w:rsid w:val="002B0CA9"/>
    <w:rsid w:val="00332A54"/>
    <w:rsid w:val="00352654"/>
    <w:rsid w:val="003553A3"/>
    <w:rsid w:val="00362B2B"/>
    <w:rsid w:val="003B5D75"/>
    <w:rsid w:val="003E7DED"/>
    <w:rsid w:val="004002E7"/>
    <w:rsid w:val="00425220"/>
    <w:rsid w:val="00436749"/>
    <w:rsid w:val="00474540"/>
    <w:rsid w:val="00496166"/>
    <w:rsid w:val="00496B06"/>
    <w:rsid w:val="004A2FC3"/>
    <w:rsid w:val="004A39D4"/>
    <w:rsid w:val="00521CF7"/>
    <w:rsid w:val="00565441"/>
    <w:rsid w:val="00584D5E"/>
    <w:rsid w:val="00604953"/>
    <w:rsid w:val="0062068D"/>
    <w:rsid w:val="006A4726"/>
    <w:rsid w:val="007140FA"/>
    <w:rsid w:val="00715C74"/>
    <w:rsid w:val="007222C1"/>
    <w:rsid w:val="007537B9"/>
    <w:rsid w:val="00783007"/>
    <w:rsid w:val="00792A5D"/>
    <w:rsid w:val="00815219"/>
    <w:rsid w:val="00843C86"/>
    <w:rsid w:val="008770F1"/>
    <w:rsid w:val="008F1942"/>
    <w:rsid w:val="008F29E7"/>
    <w:rsid w:val="00934121"/>
    <w:rsid w:val="00934616"/>
    <w:rsid w:val="0095711C"/>
    <w:rsid w:val="00966E5D"/>
    <w:rsid w:val="00972C8D"/>
    <w:rsid w:val="0099137E"/>
    <w:rsid w:val="009B0E1F"/>
    <w:rsid w:val="009E6005"/>
    <w:rsid w:val="00A1152D"/>
    <w:rsid w:val="00A95A0D"/>
    <w:rsid w:val="00AB3C0E"/>
    <w:rsid w:val="00AE687C"/>
    <w:rsid w:val="00AF1ED1"/>
    <w:rsid w:val="00B1273B"/>
    <w:rsid w:val="00B85EFC"/>
    <w:rsid w:val="00B928A1"/>
    <w:rsid w:val="00BF49E5"/>
    <w:rsid w:val="00C8045B"/>
    <w:rsid w:val="00C824DF"/>
    <w:rsid w:val="00CA341B"/>
    <w:rsid w:val="00CB5E2D"/>
    <w:rsid w:val="00CC3F76"/>
    <w:rsid w:val="00D01CD2"/>
    <w:rsid w:val="00D06F12"/>
    <w:rsid w:val="00D22DB6"/>
    <w:rsid w:val="00DD1B50"/>
    <w:rsid w:val="00DF70EA"/>
    <w:rsid w:val="00E25AE9"/>
    <w:rsid w:val="00E44A92"/>
    <w:rsid w:val="00E62151"/>
    <w:rsid w:val="00E835A1"/>
    <w:rsid w:val="00F03CFD"/>
    <w:rsid w:val="00F82621"/>
    <w:rsid w:val="00FA3BEF"/>
    <w:rsid w:val="00FB086E"/>
    <w:rsid w:val="00FB4210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E595"/>
  <w15:chartTrackingRefBased/>
  <w15:docId w15:val="{529D925A-095B-4C45-A940-0B84AB62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1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01BB"/>
  </w:style>
  <w:style w:type="paragraph" w:styleId="a5">
    <w:name w:val="footer"/>
    <w:basedOn w:val="a"/>
    <w:link w:val="a6"/>
    <w:uiPriority w:val="99"/>
    <w:unhideWhenUsed/>
    <w:rsid w:val="001201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01BB"/>
  </w:style>
  <w:style w:type="character" w:styleId="a7">
    <w:name w:val="Placeholder Text"/>
    <w:basedOn w:val="a0"/>
    <w:uiPriority w:val="99"/>
    <w:semiHidden/>
    <w:rsid w:val="004A39D4"/>
    <w:rPr>
      <w:color w:val="808080"/>
    </w:rPr>
  </w:style>
  <w:style w:type="character" w:styleId="a8">
    <w:name w:val="Hyperlink"/>
    <w:basedOn w:val="a0"/>
    <w:uiPriority w:val="99"/>
    <w:semiHidden/>
    <w:unhideWhenUsed/>
    <w:rsid w:val="00B928A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95A0D"/>
    <w:pPr>
      <w:ind w:left="720"/>
      <w:contextualSpacing/>
    </w:pPr>
  </w:style>
  <w:style w:type="character" w:customStyle="1" w:styleId="2">
    <w:name w:val="Основной текст (2)_"/>
    <w:basedOn w:val="a0"/>
    <w:link w:val="21"/>
    <w:rsid w:val="00815219"/>
    <w:rPr>
      <w:sz w:val="19"/>
      <w:szCs w:val="19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815219"/>
    <w:pPr>
      <w:widowControl w:val="0"/>
      <w:shd w:val="clear" w:color="auto" w:fill="FFFFFF"/>
      <w:spacing w:after="0" w:line="218" w:lineRule="exact"/>
      <w:ind w:hanging="2060"/>
      <w:jc w:val="both"/>
    </w:pPr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E5175-EDA1-4A32-9966-7FEB1F5CD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2022-10-16T09:05:00Z</dcterms:created>
  <dcterms:modified xsi:type="dcterms:W3CDTF">2022-11-27T14:09:00Z</dcterms:modified>
</cp:coreProperties>
</file>