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6923CB1C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</w:t>
      </w:r>
      <w:r w:rsidR="001D682F">
        <w:rPr>
          <w:sz w:val="24"/>
          <w:lang w:val="ru-RU"/>
        </w:rPr>
        <w:t xml:space="preserve"> 1</w:t>
      </w:r>
      <w:r w:rsidRPr="004E61D8">
        <w:rPr>
          <w:sz w:val="24"/>
        </w:rPr>
        <w:t xml:space="preserve"> на тему: </w:t>
      </w:r>
      <w:r w:rsidR="00C266AF">
        <w:t>Указатели и динамические массивы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57D1DBAE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Проверил</w:t>
      </w:r>
      <w:r w:rsidR="00C266AF">
        <w:rPr>
          <w:sz w:val="24"/>
          <w:lang w:val="ru-RU"/>
        </w:rPr>
        <w:t>а</w:t>
      </w:r>
      <w:r w:rsidRPr="004E61D8">
        <w:rPr>
          <w:sz w:val="24"/>
        </w:rPr>
        <w:t xml:space="preserve">: </w:t>
      </w:r>
      <w:proofErr w:type="spellStart"/>
      <w:r w:rsidR="00C266AF" w:rsidRPr="00C266AF">
        <w:t>Моренкова</w:t>
      </w:r>
      <w:proofErr w:type="spellEnd"/>
      <w:r w:rsidR="00C266AF" w:rsidRPr="00C266AF">
        <w:t xml:space="preserve"> Ольга Ильинична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7B9F4A6C" w14:textId="5F0E9F88" w:rsidR="004B1F95" w:rsidRPr="008C7322" w:rsidRDefault="008C7322" w:rsidP="004B1F95">
      <w:pPr>
        <w:jc w:val="center"/>
        <w:rPr>
          <w:lang w:val="ru-RU"/>
        </w:rPr>
      </w:pPr>
      <w:r>
        <w:rPr>
          <w:sz w:val="24"/>
        </w:rPr>
        <w:t>Новосибирск, 202</w:t>
      </w:r>
      <w:r>
        <w:rPr>
          <w:sz w:val="24"/>
          <w:lang w:val="ru-RU"/>
        </w:rPr>
        <w:t>3</w:t>
      </w:r>
      <w:bookmarkStart w:id="0" w:name="_GoBack"/>
      <w:bookmarkEnd w:id="0"/>
    </w:p>
    <w:p w14:paraId="00000025" w14:textId="1B80FF5F" w:rsidR="005F0398" w:rsidRDefault="00E416E9">
      <w:pPr>
        <w:spacing w:after="200" w:line="276" w:lineRule="auto"/>
        <w:jc w:val="center"/>
      </w:pPr>
      <w:r>
        <w:br w:type="page"/>
      </w:r>
    </w:p>
    <w:p w14:paraId="00000034" w14:textId="5532801E" w:rsidR="005F0398" w:rsidRPr="001D682F" w:rsidRDefault="00E416E9" w:rsidP="009B1716">
      <w:pPr>
        <w:pStyle w:val="1"/>
        <w:rPr>
          <w:b w:val="0"/>
          <w:lang w:val="ru-RU"/>
        </w:rPr>
      </w:pPr>
      <w:bookmarkStart w:id="1" w:name="_ibm6jjcjvni8" w:colFirst="0" w:colLast="0"/>
      <w:bookmarkStart w:id="2" w:name="_Toc129271740"/>
      <w:bookmarkEnd w:id="1"/>
      <w:r w:rsidRPr="001D682F">
        <w:rPr>
          <w:b w:val="0"/>
        </w:rPr>
        <w:lastRenderedPageBreak/>
        <w:t>З</w:t>
      </w:r>
      <w:bookmarkEnd w:id="2"/>
      <w:proofErr w:type="spellStart"/>
      <w:r w:rsidR="001D682F">
        <w:rPr>
          <w:b w:val="0"/>
          <w:lang w:val="ru-RU"/>
        </w:rPr>
        <w:t>адание</w:t>
      </w:r>
      <w:proofErr w:type="spellEnd"/>
      <w:r w:rsidR="001D682F" w:rsidRPr="001D682F">
        <w:rPr>
          <w:b w:val="0"/>
          <w:lang w:val="ru-RU"/>
        </w:rPr>
        <w:t>:</w:t>
      </w:r>
    </w:p>
    <w:p w14:paraId="608E3199" w14:textId="3CB3A444" w:rsidR="001D682F" w:rsidRPr="001D682F" w:rsidRDefault="001D682F" w:rsidP="001D682F">
      <w:pPr>
        <w:pStyle w:val="a7"/>
        <w:ind w:left="360"/>
        <w:jc w:val="both"/>
        <w:rPr>
          <w:bCs/>
          <w:color w:val="000000"/>
          <w:sz w:val="26"/>
          <w:szCs w:val="26"/>
        </w:rPr>
      </w:pPr>
      <w:r w:rsidRPr="001D682F">
        <w:rPr>
          <w:bCs/>
          <w:color w:val="000000"/>
          <w:sz w:val="26"/>
          <w:szCs w:val="26"/>
        </w:rPr>
        <w:t>Вариант 9:</w:t>
      </w:r>
    </w:p>
    <w:p w14:paraId="5608FF86" w14:textId="77777777" w:rsidR="001D682F" w:rsidRPr="001D682F" w:rsidRDefault="001D682F" w:rsidP="001D682F">
      <w:pPr>
        <w:rPr>
          <w:lang w:val="ru-RU"/>
        </w:rPr>
      </w:pPr>
    </w:p>
    <w:p w14:paraId="32C7AFD7" w14:textId="21C17FB6" w:rsidR="004B1EA9" w:rsidRDefault="001D682F" w:rsidP="004B1EA9">
      <w:pPr>
        <w:pStyle w:val="a7"/>
        <w:ind w:left="360"/>
        <w:jc w:val="both"/>
        <w:rPr>
          <w:color w:val="000000"/>
          <w:sz w:val="26"/>
          <w:szCs w:val="26"/>
        </w:rPr>
      </w:pPr>
      <w:r>
        <w:t>В целочисленном массиве Х(N) удалить все элементы, расположенные между максимальным и минимальным элементами, сформировав из оставшихся элементов новый массив Z. Найти среднее арифметическое элементов массивов до и после удаления.</w:t>
      </w:r>
    </w:p>
    <w:p w14:paraId="346A73D6" w14:textId="6696B3A2" w:rsidR="001D682F" w:rsidRDefault="001D682F" w:rsidP="004B1F95">
      <w:pPr>
        <w:rPr>
          <w:lang w:val="ru-RU"/>
        </w:rPr>
      </w:pPr>
    </w:p>
    <w:p w14:paraId="6E187C32" w14:textId="217E61CC" w:rsidR="001D682F" w:rsidRDefault="001D682F" w:rsidP="001D682F">
      <w:pPr>
        <w:ind w:firstLine="0"/>
        <w:rPr>
          <w:lang w:val="ru-RU"/>
        </w:rPr>
      </w:pPr>
      <w:r>
        <w:rPr>
          <w:lang w:val="ru-RU"/>
        </w:rPr>
        <w:t xml:space="preserve">Схема алгоритма решения задачи: </w:t>
      </w:r>
    </w:p>
    <w:p w14:paraId="281C8767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>Инициализировать массив X(N) размером N.</w:t>
      </w:r>
    </w:p>
    <w:p w14:paraId="69834F03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Найти максимальный элемент в массиве X и сохранить его индекс в переменной </w:t>
      </w:r>
      <w:proofErr w:type="spellStart"/>
      <w:r w:rsidRPr="001D682F">
        <w:rPr>
          <w:sz w:val="28"/>
        </w:rPr>
        <w:t>max_index</w:t>
      </w:r>
      <w:proofErr w:type="spellEnd"/>
      <w:r w:rsidRPr="001D682F">
        <w:rPr>
          <w:sz w:val="28"/>
        </w:rPr>
        <w:t>.</w:t>
      </w:r>
    </w:p>
    <w:p w14:paraId="6D7B02B3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Найти минимальный элемент в массиве X и сохранить его индекс в переменной </w:t>
      </w:r>
      <w:proofErr w:type="spellStart"/>
      <w:r w:rsidRPr="001D682F">
        <w:rPr>
          <w:sz w:val="28"/>
        </w:rPr>
        <w:t>min_index</w:t>
      </w:r>
      <w:proofErr w:type="spellEnd"/>
      <w:r w:rsidRPr="001D682F">
        <w:rPr>
          <w:sz w:val="28"/>
        </w:rPr>
        <w:t>.</w:t>
      </w:r>
    </w:p>
    <w:p w14:paraId="23237A5A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>Создать новый пустой массив Z.</w:t>
      </w:r>
    </w:p>
    <w:p w14:paraId="231982C6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Если </w:t>
      </w:r>
      <w:proofErr w:type="spellStart"/>
      <w:r w:rsidRPr="001D682F">
        <w:rPr>
          <w:sz w:val="28"/>
        </w:rPr>
        <w:t>max_index</w:t>
      </w:r>
      <w:proofErr w:type="spellEnd"/>
      <w:r w:rsidRPr="001D682F">
        <w:rPr>
          <w:sz w:val="28"/>
        </w:rPr>
        <w:t xml:space="preserve"> </w:t>
      </w:r>
      <w:proofErr w:type="gramStart"/>
      <w:r w:rsidRPr="001D682F">
        <w:rPr>
          <w:sz w:val="28"/>
        </w:rPr>
        <w:t xml:space="preserve">&lt; </w:t>
      </w:r>
      <w:proofErr w:type="spellStart"/>
      <w:r w:rsidRPr="001D682F">
        <w:rPr>
          <w:sz w:val="28"/>
        </w:rPr>
        <w:t>min</w:t>
      </w:r>
      <w:proofErr w:type="gramEnd"/>
      <w:r w:rsidRPr="001D682F">
        <w:rPr>
          <w:sz w:val="28"/>
        </w:rPr>
        <w:t>_index</w:t>
      </w:r>
      <w:proofErr w:type="spellEnd"/>
      <w:r w:rsidRPr="001D682F">
        <w:rPr>
          <w:sz w:val="28"/>
        </w:rPr>
        <w:t>, выполнить следующие шаги:</w:t>
      </w:r>
    </w:p>
    <w:p w14:paraId="24BAA2A0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Добавить в массив Z все элементы X с индексами от 0 до </w:t>
      </w:r>
      <w:proofErr w:type="spellStart"/>
      <w:r w:rsidRPr="001D682F">
        <w:rPr>
          <w:sz w:val="28"/>
        </w:rPr>
        <w:t>max_index</w:t>
      </w:r>
      <w:proofErr w:type="spellEnd"/>
      <w:r w:rsidRPr="001D682F">
        <w:rPr>
          <w:sz w:val="28"/>
        </w:rPr>
        <w:t>.</w:t>
      </w:r>
    </w:p>
    <w:p w14:paraId="26FD8C8C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Добавить в массив Z все элементы X с индексами от </w:t>
      </w:r>
      <w:proofErr w:type="spellStart"/>
      <w:r w:rsidRPr="001D682F">
        <w:rPr>
          <w:sz w:val="28"/>
        </w:rPr>
        <w:t>min_index</w:t>
      </w:r>
      <w:proofErr w:type="spellEnd"/>
      <w:r w:rsidRPr="001D682F">
        <w:rPr>
          <w:sz w:val="28"/>
        </w:rPr>
        <w:t xml:space="preserve"> до N-1.</w:t>
      </w:r>
    </w:p>
    <w:p w14:paraId="6805A814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Если </w:t>
      </w:r>
      <w:proofErr w:type="spellStart"/>
      <w:r w:rsidRPr="001D682F">
        <w:rPr>
          <w:sz w:val="28"/>
        </w:rPr>
        <w:t>max_</w:t>
      </w:r>
      <w:proofErr w:type="gramStart"/>
      <w:r w:rsidRPr="001D682F">
        <w:rPr>
          <w:sz w:val="28"/>
        </w:rPr>
        <w:t>index</w:t>
      </w:r>
      <w:proofErr w:type="spellEnd"/>
      <w:r w:rsidRPr="001D682F">
        <w:rPr>
          <w:sz w:val="28"/>
        </w:rPr>
        <w:t xml:space="preserve"> &gt;</w:t>
      </w:r>
      <w:proofErr w:type="gramEnd"/>
      <w:r w:rsidRPr="001D682F">
        <w:rPr>
          <w:sz w:val="28"/>
        </w:rPr>
        <w:t xml:space="preserve"> </w:t>
      </w:r>
      <w:proofErr w:type="spellStart"/>
      <w:r w:rsidRPr="001D682F">
        <w:rPr>
          <w:sz w:val="28"/>
        </w:rPr>
        <w:t>min_index</w:t>
      </w:r>
      <w:proofErr w:type="spellEnd"/>
      <w:r w:rsidRPr="001D682F">
        <w:rPr>
          <w:sz w:val="28"/>
        </w:rPr>
        <w:t>, выполнить следующие шаги:</w:t>
      </w:r>
    </w:p>
    <w:p w14:paraId="3C0E0392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Добавить в массив Z все элементы X с индексами от 0 до </w:t>
      </w:r>
      <w:proofErr w:type="spellStart"/>
      <w:r w:rsidRPr="001D682F">
        <w:rPr>
          <w:sz w:val="28"/>
        </w:rPr>
        <w:t>min_index</w:t>
      </w:r>
      <w:proofErr w:type="spellEnd"/>
      <w:r w:rsidRPr="001D682F">
        <w:rPr>
          <w:sz w:val="28"/>
        </w:rPr>
        <w:t>.</w:t>
      </w:r>
    </w:p>
    <w:p w14:paraId="00ABDEFF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Добавить в массив Z все элементы X с индексами от </w:t>
      </w:r>
      <w:proofErr w:type="spellStart"/>
      <w:r w:rsidRPr="001D682F">
        <w:rPr>
          <w:sz w:val="28"/>
        </w:rPr>
        <w:t>max_index</w:t>
      </w:r>
      <w:proofErr w:type="spellEnd"/>
      <w:r w:rsidRPr="001D682F">
        <w:rPr>
          <w:sz w:val="28"/>
        </w:rPr>
        <w:t xml:space="preserve"> до N-1.</w:t>
      </w:r>
    </w:p>
    <w:p w14:paraId="5C967FC7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Если </w:t>
      </w:r>
      <w:proofErr w:type="spellStart"/>
      <w:r w:rsidRPr="001D682F">
        <w:rPr>
          <w:sz w:val="28"/>
        </w:rPr>
        <w:t>max_index</w:t>
      </w:r>
      <w:proofErr w:type="spellEnd"/>
      <w:r w:rsidRPr="001D682F">
        <w:rPr>
          <w:sz w:val="28"/>
        </w:rPr>
        <w:t xml:space="preserve"> = </w:t>
      </w:r>
      <w:proofErr w:type="spellStart"/>
      <w:r w:rsidRPr="001D682F">
        <w:rPr>
          <w:sz w:val="28"/>
        </w:rPr>
        <w:t>min_index</w:t>
      </w:r>
      <w:proofErr w:type="spellEnd"/>
      <w:r w:rsidRPr="001D682F">
        <w:rPr>
          <w:sz w:val="28"/>
        </w:rPr>
        <w:t>, просто скопировать массив X в массив Z.</w:t>
      </w:r>
    </w:p>
    <w:p w14:paraId="14B0D667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Вычислить среднее арифметическое элементов массива X и сохранить его в переменной </w:t>
      </w:r>
      <w:proofErr w:type="spellStart"/>
      <w:r w:rsidRPr="001D682F">
        <w:rPr>
          <w:sz w:val="28"/>
        </w:rPr>
        <w:t>mean_X</w:t>
      </w:r>
      <w:proofErr w:type="spellEnd"/>
      <w:r w:rsidRPr="001D682F">
        <w:rPr>
          <w:sz w:val="28"/>
        </w:rPr>
        <w:t>.</w:t>
      </w:r>
    </w:p>
    <w:p w14:paraId="5F1DFBF1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Вычислить среднее арифметическое элементов массива Z и сохранить его в переменной </w:t>
      </w:r>
      <w:proofErr w:type="spellStart"/>
      <w:r w:rsidRPr="001D682F">
        <w:rPr>
          <w:sz w:val="28"/>
        </w:rPr>
        <w:t>mean_Z</w:t>
      </w:r>
      <w:proofErr w:type="spellEnd"/>
      <w:r w:rsidRPr="001D682F">
        <w:rPr>
          <w:sz w:val="28"/>
        </w:rPr>
        <w:t>.</w:t>
      </w:r>
    </w:p>
    <w:p w14:paraId="1C57342E" w14:textId="77777777" w:rsidR="001D682F" w:rsidRPr="001D682F" w:rsidRDefault="001D682F" w:rsidP="001D682F">
      <w:pPr>
        <w:pStyle w:val="a7"/>
        <w:numPr>
          <w:ilvl w:val="0"/>
          <w:numId w:val="8"/>
        </w:numPr>
        <w:rPr>
          <w:sz w:val="28"/>
        </w:rPr>
      </w:pPr>
      <w:r w:rsidRPr="001D682F">
        <w:rPr>
          <w:sz w:val="28"/>
        </w:rPr>
        <w:t xml:space="preserve">Вывести массивы X и Z, а также значения </w:t>
      </w:r>
      <w:proofErr w:type="spellStart"/>
      <w:r w:rsidRPr="001D682F">
        <w:rPr>
          <w:sz w:val="28"/>
        </w:rPr>
        <w:t>mean_X</w:t>
      </w:r>
      <w:proofErr w:type="spellEnd"/>
      <w:r w:rsidRPr="001D682F">
        <w:rPr>
          <w:sz w:val="28"/>
        </w:rPr>
        <w:t xml:space="preserve"> и </w:t>
      </w:r>
      <w:proofErr w:type="spellStart"/>
      <w:r w:rsidRPr="001D682F">
        <w:rPr>
          <w:sz w:val="28"/>
        </w:rPr>
        <w:t>mean_Z</w:t>
      </w:r>
      <w:proofErr w:type="spellEnd"/>
      <w:r w:rsidRPr="001D682F">
        <w:rPr>
          <w:sz w:val="28"/>
        </w:rPr>
        <w:t>.</w:t>
      </w:r>
    </w:p>
    <w:p w14:paraId="087A8FDA" w14:textId="6CC51598" w:rsidR="001D682F" w:rsidRDefault="001D682F" w:rsidP="001D682F">
      <w:pPr>
        <w:ind w:firstLine="0"/>
        <w:rPr>
          <w:lang w:val="ru-RU"/>
        </w:rPr>
      </w:pPr>
    </w:p>
    <w:p w14:paraId="5FDA5A09" w14:textId="5B74B231" w:rsidR="001D682F" w:rsidRPr="008C7322" w:rsidRDefault="001D682F" w:rsidP="001D682F">
      <w:pPr>
        <w:ind w:firstLine="0"/>
        <w:rPr>
          <w:lang w:val="en-US"/>
        </w:rPr>
      </w:pPr>
      <w:r>
        <w:rPr>
          <w:lang w:val="ru-RU"/>
        </w:rPr>
        <w:t>Код</w:t>
      </w:r>
      <w:r w:rsidRPr="008C7322">
        <w:rPr>
          <w:lang w:val="en-US"/>
        </w:rPr>
        <w:t>:</w:t>
      </w:r>
    </w:p>
    <w:p w14:paraId="6241AA7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D68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1D682F">
        <w:rPr>
          <w:rFonts w:ascii="Consolas" w:hAnsi="Consolas"/>
          <w:color w:val="CE9178"/>
          <w:sz w:val="21"/>
          <w:szCs w:val="21"/>
          <w:lang w:val="en-US"/>
        </w:rPr>
        <w:t>iostream</w:t>
      </w:r>
      <w:proofErr w:type="spellEnd"/>
      <w:r w:rsidRPr="001D682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C35CC6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D68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06EF9391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FCD6BA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using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C66821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3956334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50B719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</w:t>
      </w:r>
    </w:p>
    <w:p w14:paraId="7312AF4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"Enter the size of the array: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DB6B26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cin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</w:t>
      </w:r>
    </w:p>
    <w:p w14:paraId="32AA4C60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A40C1DC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[N];</w:t>
      </w:r>
    </w:p>
    <w:p w14:paraId="3159FD9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Z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[N];</w:t>
      </w:r>
    </w:p>
    <w:p w14:paraId="6462A6E7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min_index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max_index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A9E155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"Enter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 integers: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36458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1743F5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cin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396F301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0F567D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19EAF2D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min_index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DCDCAA"/>
          <w:sz w:val="21"/>
          <w:szCs w:val="21"/>
          <w:lang w:val="en-US"/>
        </w:rPr>
        <w:t>min_element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(X, X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N)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X;</w:t>
      </w:r>
    </w:p>
    <w:p w14:paraId="4FB3310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max_index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DCDCAA"/>
          <w:sz w:val="21"/>
          <w:szCs w:val="21"/>
          <w:lang w:val="en-US"/>
        </w:rPr>
        <w:t>max_element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(X, X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N)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X;</w:t>
      </w:r>
    </w:p>
    <w:p w14:paraId="286CD806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A8290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3B035B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FC7FD1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min_index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max_index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C052E3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[j]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4389FC4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j</w:t>
      </w:r>
      <w:proofErr w:type="gram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55D8C0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692096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13BE02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B6D304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sum_before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sum_after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E341E2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634640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sum_before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68B0C92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F6E18AE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j;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B5844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sum_after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7A18DEA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BCDFADC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81DB440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mean_before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682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sum_before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</w:t>
      </w:r>
    </w:p>
    <w:p w14:paraId="7698A50F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mean_after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682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sum_after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j;</w:t>
      </w:r>
    </w:p>
    <w:p w14:paraId="590117ED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9FFB31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"Array elements before deletion: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866AF3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N;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C1ADD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36E87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E81475B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B44AD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FA679C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"Array elements after deletion: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9B052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682F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j;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21DA86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C91E5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D9E03BC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024779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7CB052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"Arithmetic mean before deletion: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mean_before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84F893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682F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CE9178"/>
          <w:sz w:val="21"/>
          <w:szCs w:val="21"/>
          <w:lang w:val="en-US"/>
        </w:rPr>
        <w:t>"Arithmetic mean after deletion: "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mean_after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682F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4127D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CA280D4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1D682F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X;</w:t>
      </w:r>
    </w:p>
    <w:p w14:paraId="31352C6B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1D682F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Z;</w:t>
      </w:r>
    </w:p>
    <w:p w14:paraId="5FF5D1D2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47F5408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682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D682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682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C7A294" w14:textId="77777777" w:rsidR="001D682F" w:rsidRPr="001D682F" w:rsidRDefault="001D682F" w:rsidP="001D682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1D682F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26E4EA7A" w14:textId="0A1770E8" w:rsidR="001D682F" w:rsidRDefault="001D682F" w:rsidP="001D682F">
      <w:pPr>
        <w:ind w:firstLine="0"/>
        <w:rPr>
          <w:lang w:val="ru-RU"/>
        </w:rPr>
      </w:pPr>
    </w:p>
    <w:p w14:paraId="40531852" w14:textId="7064F0D1" w:rsidR="001D682F" w:rsidRDefault="001D682F" w:rsidP="001D682F">
      <w:pPr>
        <w:ind w:firstLine="0"/>
        <w:rPr>
          <w:lang w:val="ru-RU"/>
        </w:rPr>
      </w:pPr>
      <w:r>
        <w:rPr>
          <w:lang w:val="ru-RU"/>
        </w:rPr>
        <w:t xml:space="preserve">Вывод программы: </w:t>
      </w:r>
    </w:p>
    <w:p w14:paraId="6B7764C1" w14:textId="00CDC688" w:rsidR="001D682F" w:rsidRPr="004B1F95" w:rsidRDefault="001D682F" w:rsidP="001D682F">
      <w:pPr>
        <w:ind w:firstLine="0"/>
        <w:rPr>
          <w:lang w:val="ru-RU"/>
        </w:rPr>
      </w:pPr>
      <w:r w:rsidRPr="001D682F">
        <w:rPr>
          <w:noProof/>
          <w:lang w:val="ru-RU"/>
        </w:rPr>
        <w:drawing>
          <wp:inline distT="0" distB="0" distL="0" distR="0" wp14:anchorId="7145FE4F" wp14:editId="253A11AA">
            <wp:extent cx="4039164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2F" w:rsidRPr="004B1F95">
      <w:footerReference w:type="default" r:id="rId8"/>
      <w:headerReference w:type="first" r:id="rId9"/>
      <w:footerReference w:type="firs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8DA6F" w14:textId="77777777" w:rsidR="00E40677" w:rsidRDefault="00E40677">
      <w:pPr>
        <w:spacing w:line="240" w:lineRule="auto"/>
      </w:pPr>
      <w:r>
        <w:separator/>
      </w:r>
    </w:p>
  </w:endnote>
  <w:endnote w:type="continuationSeparator" w:id="0">
    <w:p w14:paraId="1CB38E05" w14:textId="77777777" w:rsidR="00E40677" w:rsidRDefault="00E40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1B28E9EA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8C73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69F63" w14:textId="77777777" w:rsidR="00E40677" w:rsidRDefault="00E40677">
      <w:pPr>
        <w:spacing w:line="240" w:lineRule="auto"/>
      </w:pPr>
      <w:r>
        <w:separator/>
      </w:r>
    </w:p>
  </w:footnote>
  <w:footnote w:type="continuationSeparator" w:id="0">
    <w:p w14:paraId="10FC22BB" w14:textId="77777777" w:rsidR="00E40677" w:rsidRDefault="00E40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9A6"/>
    <w:multiLevelType w:val="multilevel"/>
    <w:tmpl w:val="9AC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5864"/>
    <w:multiLevelType w:val="hybridMultilevel"/>
    <w:tmpl w:val="76703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1D682F"/>
    <w:rsid w:val="001F7279"/>
    <w:rsid w:val="0022733C"/>
    <w:rsid w:val="00303E03"/>
    <w:rsid w:val="00451EF4"/>
    <w:rsid w:val="0049528F"/>
    <w:rsid w:val="004B1EA9"/>
    <w:rsid w:val="004B1F95"/>
    <w:rsid w:val="00590055"/>
    <w:rsid w:val="005A039C"/>
    <w:rsid w:val="005F0398"/>
    <w:rsid w:val="005F543B"/>
    <w:rsid w:val="00621062"/>
    <w:rsid w:val="0067130F"/>
    <w:rsid w:val="00677588"/>
    <w:rsid w:val="006C61BD"/>
    <w:rsid w:val="00737F36"/>
    <w:rsid w:val="00834FBA"/>
    <w:rsid w:val="008C7322"/>
    <w:rsid w:val="009B1716"/>
    <w:rsid w:val="009E304B"/>
    <w:rsid w:val="00AB0E02"/>
    <w:rsid w:val="00AD6CE5"/>
    <w:rsid w:val="00B94042"/>
    <w:rsid w:val="00BB7439"/>
    <w:rsid w:val="00BE0611"/>
    <w:rsid w:val="00C01939"/>
    <w:rsid w:val="00C05E32"/>
    <w:rsid w:val="00C266AF"/>
    <w:rsid w:val="00CF7728"/>
    <w:rsid w:val="00E351A0"/>
    <w:rsid w:val="00E40677"/>
    <w:rsid w:val="00E416E9"/>
    <w:rsid w:val="00E50086"/>
    <w:rsid w:val="00E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2023-03-09T09:17:00Z</dcterms:created>
  <dcterms:modified xsi:type="dcterms:W3CDTF">2023-05-27T14:44:00Z</dcterms:modified>
</cp:coreProperties>
</file>