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Министерство цифрового развития, связи и массовых коммуникаций РФ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Федеральное государственное бюджетное общеобразовательное учреждение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высшего образования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“Сибирский Государственный Университет Телекоммуникаций и Информатики”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(</w:t>
      </w:r>
      <w:proofErr w:type="spellStart"/>
      <w:r w:rsidRPr="004E61D8">
        <w:rPr>
          <w:rFonts w:ascii="Times New Roman" w:hAnsi="Times New Roman" w:cs="Times New Roman"/>
          <w:sz w:val="24"/>
        </w:rPr>
        <w:t>СибГУТИ</w:t>
      </w:r>
      <w:proofErr w:type="spellEnd"/>
      <w:r w:rsidRPr="004E61D8">
        <w:rPr>
          <w:rFonts w:ascii="Times New Roman" w:hAnsi="Times New Roman" w:cs="Times New Roman"/>
          <w:sz w:val="24"/>
        </w:rPr>
        <w:t>)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Кафедра телекоммуникационных систем и вычислительных средств</w:t>
      </w: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531902" w:rsidRDefault="00A66D3D" w:rsidP="00531902">
      <w:pPr>
        <w:spacing w:after="0" w:line="360" w:lineRule="auto"/>
        <w:ind w:left="567" w:right="-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E61D8">
        <w:rPr>
          <w:rFonts w:ascii="Times New Roman" w:hAnsi="Times New Roman" w:cs="Times New Roman"/>
          <w:sz w:val="24"/>
        </w:rPr>
        <w:t xml:space="preserve">Отчет </w:t>
      </w:r>
      <w:r w:rsidR="006F30D3">
        <w:rPr>
          <w:rFonts w:ascii="Times New Roman" w:hAnsi="Times New Roman" w:cs="Times New Roman"/>
          <w:sz w:val="24"/>
        </w:rPr>
        <w:t xml:space="preserve">по лабораторной работе на тему: </w:t>
      </w:r>
      <w:r w:rsidR="00F07AD7" w:rsidRPr="00F07AD7">
        <w:rPr>
          <w:rFonts w:ascii="Times New Roman" w:hAnsi="Times New Roman" w:cs="Times New Roman"/>
          <w:sz w:val="24"/>
          <w:szCs w:val="28"/>
        </w:rPr>
        <w:t>Контейнерные типы</w:t>
      </w:r>
    </w:p>
    <w:p w:rsidR="00B11232" w:rsidRPr="004E61D8" w:rsidRDefault="00B11232" w:rsidP="0053190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11232" w:rsidRPr="004E61D8" w:rsidRDefault="00B11232">
      <w:pPr>
        <w:jc w:val="right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right"/>
        <w:rPr>
          <w:rFonts w:ascii="Times New Roman" w:hAnsi="Times New Roman" w:cs="Times New Roman"/>
          <w:sz w:val="24"/>
        </w:rPr>
      </w:pPr>
    </w:p>
    <w:p w:rsidR="00B11232" w:rsidRPr="004E61D8" w:rsidRDefault="00A66D3D">
      <w:pPr>
        <w:jc w:val="right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Выполнил: студент 1 курса группы ИА-231</w:t>
      </w:r>
    </w:p>
    <w:p w:rsidR="00B11232" w:rsidRPr="006F30D3" w:rsidRDefault="004E61D8">
      <w:pPr>
        <w:jc w:val="right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Зырянов Иван Александрович</w:t>
      </w:r>
    </w:p>
    <w:p w:rsidR="00B11232" w:rsidRPr="004E61D8" w:rsidRDefault="00B11232">
      <w:pPr>
        <w:jc w:val="right"/>
        <w:rPr>
          <w:rFonts w:ascii="Times New Roman" w:hAnsi="Times New Roman" w:cs="Times New Roman"/>
          <w:sz w:val="24"/>
        </w:rPr>
      </w:pPr>
    </w:p>
    <w:p w:rsidR="00B11232" w:rsidRPr="004E61D8" w:rsidRDefault="00A66D3D">
      <w:pPr>
        <w:jc w:val="right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 xml:space="preserve">Проверил: </w:t>
      </w:r>
      <w:proofErr w:type="spellStart"/>
      <w:r w:rsidRPr="004E61D8">
        <w:rPr>
          <w:rFonts w:ascii="Times New Roman" w:hAnsi="Times New Roman" w:cs="Times New Roman"/>
          <w:sz w:val="24"/>
        </w:rPr>
        <w:t>Вейлер</w:t>
      </w:r>
      <w:proofErr w:type="spellEnd"/>
      <w:r w:rsidRPr="004E61D8">
        <w:rPr>
          <w:rFonts w:ascii="Times New Roman" w:hAnsi="Times New Roman" w:cs="Times New Roman"/>
          <w:sz w:val="24"/>
        </w:rPr>
        <w:t xml:space="preserve"> Андрей Игоревич </w:t>
      </w: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A66D3D">
      <w:pPr>
        <w:jc w:val="center"/>
        <w:rPr>
          <w:rFonts w:ascii="Times New Roman" w:hAnsi="Times New Roman" w:cs="Times New Roman"/>
          <w:sz w:val="28"/>
        </w:rPr>
      </w:pPr>
      <w:r w:rsidRPr="004E61D8">
        <w:rPr>
          <w:rFonts w:ascii="Times New Roman" w:hAnsi="Times New Roman" w:cs="Times New Roman"/>
          <w:sz w:val="24"/>
        </w:rPr>
        <w:t xml:space="preserve">Новосибирск, </w:t>
      </w:r>
      <w:r w:rsidR="006D34D8">
        <w:rPr>
          <w:rFonts w:ascii="Times New Roman" w:hAnsi="Times New Roman" w:cs="Times New Roman"/>
          <w:sz w:val="24"/>
        </w:rPr>
        <w:t>2023</w:t>
      </w:r>
    </w:p>
    <w:p w:rsidR="004E61D8" w:rsidRDefault="004E61D8">
      <w:pPr>
        <w:rPr>
          <w:rFonts w:ascii="Times New Roman" w:hAnsi="Times New Roman" w:cs="Times New Roman"/>
          <w:b/>
          <w:sz w:val="28"/>
          <w:szCs w:val="28"/>
        </w:rPr>
      </w:pPr>
    </w:p>
    <w:p w:rsidR="00B11232" w:rsidRPr="004E61D8" w:rsidRDefault="00A66D3D">
      <w:pPr>
        <w:rPr>
          <w:rFonts w:ascii="Times New Roman" w:hAnsi="Times New Roman" w:cs="Times New Roman"/>
          <w:b/>
          <w:sz w:val="28"/>
          <w:szCs w:val="28"/>
        </w:rPr>
      </w:pPr>
      <w:r w:rsidRPr="004E61D8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1476D6" w:rsidRPr="001476D6" w:rsidRDefault="001476D6" w:rsidP="0095566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Задание. </w:t>
      </w:r>
      <w:r w:rsidR="007C0B44" w:rsidRPr="007C0B44">
        <w:rPr>
          <w:noProof/>
          <w:sz w:val="28"/>
          <w:szCs w:val="28"/>
        </w:rPr>
        <w:drawing>
          <wp:inline distT="0" distB="0" distL="0" distR="0" wp14:anchorId="5375BBD3" wp14:editId="4BAD71E9">
            <wp:extent cx="5940425" cy="4172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D3" w:rsidRDefault="006F30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717AC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717A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// Определение структуры квартиры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4EC9B0"/>
          <w:sz w:val="21"/>
          <w:szCs w:val="21"/>
        </w:rPr>
        <w:t>apartment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num_rooms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floor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17AC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// Определение элемента списка квартир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apartment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// Определение очереди заявок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apartment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// Функция для создания нового элемента списка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create_node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apartment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new_node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*) </w:t>
      </w:r>
      <w:proofErr w:type="spell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new_node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new_node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17A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// Функция для создания новой заявки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create_request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apartment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new_request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*) </w:t>
      </w:r>
      <w:proofErr w:type="spell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new_request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new_request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17A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</w:rPr>
        <w:t>new_request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// Функция для добавления элемента в конец списка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head_ref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apartment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new_node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create_node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*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head_ref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head_ref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*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head_ref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new_node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new_node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F07AD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7A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// Функция для добавления заявки в конец очереди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rear_ref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apartment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new_request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create_request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rear_ref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*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rear_ref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new_request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(*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rear_ref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new_request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</w:rPr>
        <w:t>rear_ref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</w:rPr>
        <w:t>new_request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// Функция для удаления элемента из списка по индексу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delete_node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head_ref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*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head_ref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17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*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head_ref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Функция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вывода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списка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квартир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print_list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kartoteka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kvartir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kolichestvo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komnat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etash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ploshad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%.2f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address: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num_rooms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floor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proofErr w:type="gramStart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Определение структуры квартиры, состоящей из четырех полей: </w:t>
      </w:r>
      <w:proofErr w:type="spellStart"/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num_rooms</w:t>
      </w:r>
      <w:proofErr w:type="spellEnd"/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floor</w:t>
      </w:r>
      <w:proofErr w:type="spellEnd"/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area</w:t>
      </w:r>
      <w:proofErr w:type="spellEnd"/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и </w:t>
      </w:r>
      <w:proofErr w:type="spellStart"/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address</w:t>
      </w:r>
      <w:proofErr w:type="spellEnd"/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vyberite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"1.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formirovanie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kartoteki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kvartir</w:t>
      </w:r>
      <w:proofErr w:type="spellEnd"/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"2.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Vvod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zayavki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obmen</w:t>
      </w:r>
      <w:proofErr w:type="spellEnd"/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"3.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Poisk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podhodyyashey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kvartiry</w:t>
      </w:r>
      <w:proofErr w:type="spellEnd"/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"4.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Vidod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vsego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spiska</w:t>
      </w:r>
      <w:proofErr w:type="spellEnd"/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"5.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Vihod</w:t>
      </w:r>
      <w:proofErr w:type="spellEnd"/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F07AD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07A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proofErr w:type="gramEnd"/>
      <w:r w:rsidRPr="00F07A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7A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F07A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A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17AC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7A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Начальное формирование картотеки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Vvedite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dannie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kvartiry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apartment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kolichestvo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komnat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num_rooms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etash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floor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ploshad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"address: 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717AC7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%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[^</w:t>
      </w:r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]s"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Krvartira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dobavlena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v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kartoteky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17AC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717AC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7A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Ввод заявки на обмен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Vvedite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dannie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zaiyavki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apartment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kolichestvo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komnat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num_rooms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etash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floor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ploshad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"address: 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717AC7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%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[^</w:t>
      </w:r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]s"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zauyavka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dobavlena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v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ochered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Поиск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подходящей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квартиры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ochered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zauyavok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pusta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num_rooms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num_rooms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floor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floor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Naydena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podhodyyashey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kvartiry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kolichestvo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komnat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etash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ploshad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%.2f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address: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num_rooms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floor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17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} </w:t>
      </w:r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} </w:t>
      </w:r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F07AD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F07A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proofErr w:type="gramEnd"/>
      <w:r w:rsidRPr="00F07A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07A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F07A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07A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F07A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7A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podhodyyashey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kvartiry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ne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Naydena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} </w:t>
      </w:r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kvartira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ydalena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iz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spiska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Вывод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всего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списка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spisok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kvartir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v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kartoteki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</w:t>
      </w:r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717AC7">
        <w:rPr>
          <w:rFonts w:ascii="Consolas" w:eastAsia="Times New Roman" w:hAnsi="Consolas" w:cs="Times New Roman"/>
          <w:color w:val="6A9955"/>
          <w:sz w:val="21"/>
          <w:szCs w:val="21"/>
        </w:rPr>
        <w:t>Выход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"Do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svidaniya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</w:t>
      </w:r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Neverniy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vvod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</w:t>
      </w:r>
      <w:proofErr w:type="spellStart"/>
      <w:proofErr w:type="gram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poprobyi</w:t>
      </w:r>
      <w:proofErr w:type="spellEnd"/>
      <w:proofErr w:type="gram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ehse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raz</w:t>
      </w:r>
      <w:proofErr w:type="spellEnd"/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717A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7A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717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717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17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7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7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17AC7" w:rsidRPr="00717AC7" w:rsidRDefault="00717AC7" w:rsidP="00717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6D3D" w:rsidRPr="00717AC7" w:rsidRDefault="00A27850">
      <w:pPr>
        <w:rPr>
          <w:sz w:val="28"/>
          <w:szCs w:val="28"/>
          <w:lang w:val="en-US"/>
        </w:rPr>
      </w:pPr>
      <w:r w:rsidRPr="00A27850">
        <w:rPr>
          <w:rFonts w:ascii="Times New Roman" w:hAnsi="Times New Roman" w:cs="Times New Roman"/>
          <w:b/>
          <w:sz w:val="28"/>
          <w:szCs w:val="28"/>
        </w:rPr>
        <w:t>Вывод</w:t>
      </w:r>
      <w:r w:rsidR="00717AC7">
        <w:rPr>
          <w:rFonts w:ascii="Times New Roman" w:hAnsi="Times New Roman" w:cs="Times New Roman"/>
          <w:b/>
          <w:sz w:val="28"/>
          <w:szCs w:val="28"/>
        </w:rPr>
        <w:t>ы</w:t>
      </w:r>
      <w:r w:rsidR="00717AC7" w:rsidRPr="00717A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17AC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717AC7" w:rsidRPr="00717AC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17AC7" w:rsidRDefault="00717A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7AC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D78619" wp14:editId="6584EF36">
            <wp:extent cx="3391373" cy="2600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C7" w:rsidRPr="00717AC7" w:rsidRDefault="00717A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7AC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F7B786" wp14:editId="343234E1">
            <wp:extent cx="3543795" cy="2667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32" w:rsidRPr="00717AC7" w:rsidRDefault="00717AC7">
      <w:pPr>
        <w:rPr>
          <w:lang w:val="en-US"/>
        </w:rPr>
      </w:pPr>
      <w:r w:rsidRPr="00717AC7">
        <w:rPr>
          <w:noProof/>
        </w:rPr>
        <w:lastRenderedPageBreak/>
        <w:drawing>
          <wp:inline distT="0" distB="0" distL="0" distR="0" wp14:anchorId="317B2ABC" wp14:editId="2E84AD86">
            <wp:extent cx="3467584" cy="15813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32" w:rsidRDefault="00717AC7">
      <w:pPr>
        <w:rPr>
          <w:lang w:val="en-US"/>
        </w:rPr>
      </w:pPr>
      <w:r w:rsidRPr="00717AC7">
        <w:rPr>
          <w:noProof/>
        </w:rPr>
        <w:drawing>
          <wp:inline distT="0" distB="0" distL="0" distR="0" wp14:anchorId="2C57658D" wp14:editId="5E0D6DB3">
            <wp:extent cx="5940425" cy="4426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C7" w:rsidRDefault="00717AC7">
      <w:pPr>
        <w:rPr>
          <w:lang w:val="en-US"/>
        </w:rPr>
      </w:pPr>
      <w:r w:rsidRPr="00717AC7">
        <w:rPr>
          <w:noProof/>
        </w:rPr>
        <w:drawing>
          <wp:inline distT="0" distB="0" distL="0" distR="0" wp14:anchorId="14F900F1" wp14:editId="4ECDF6E9">
            <wp:extent cx="5940425" cy="1921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C7" w:rsidRPr="00717AC7" w:rsidRDefault="00717AC7">
      <w:pPr>
        <w:rPr>
          <w:lang w:val="en-US"/>
        </w:rPr>
      </w:pPr>
      <w:r w:rsidRPr="00717AC7">
        <w:rPr>
          <w:noProof/>
        </w:rPr>
        <w:lastRenderedPageBreak/>
        <w:drawing>
          <wp:inline distT="0" distB="0" distL="0" distR="0" wp14:anchorId="6CFE67AB" wp14:editId="096F4A79">
            <wp:extent cx="4525006" cy="156231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AC7" w:rsidRPr="00717AC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809CB"/>
    <w:multiLevelType w:val="multilevel"/>
    <w:tmpl w:val="A5A6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7C72F5"/>
    <w:multiLevelType w:val="multilevel"/>
    <w:tmpl w:val="FAC0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0B57D4"/>
    <w:multiLevelType w:val="hybridMultilevel"/>
    <w:tmpl w:val="6398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32"/>
    <w:rsid w:val="001476D6"/>
    <w:rsid w:val="004E61D8"/>
    <w:rsid w:val="00531902"/>
    <w:rsid w:val="006D34D8"/>
    <w:rsid w:val="006F30D3"/>
    <w:rsid w:val="00717AC7"/>
    <w:rsid w:val="007C0B44"/>
    <w:rsid w:val="00955668"/>
    <w:rsid w:val="00A27850"/>
    <w:rsid w:val="00A66D3D"/>
    <w:rsid w:val="00B11232"/>
    <w:rsid w:val="00F0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B8D871-766B-45CB-A3FD-D807D72B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note text"/>
    <w:basedOn w:val="a"/>
    <w:link w:val="a5"/>
    <w:uiPriority w:val="99"/>
    <w:semiHidden/>
    <w:unhideWhenUsed/>
    <w:rsid w:val="00F4329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4329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F43297"/>
    <w:rPr>
      <w:vertAlign w:val="superscript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stancename">
    <w:name w:val="instancename"/>
    <w:basedOn w:val="a0"/>
    <w:rsid w:val="006F30D3"/>
  </w:style>
  <w:style w:type="character" w:customStyle="1" w:styleId="accesshide">
    <w:name w:val="accesshide"/>
    <w:basedOn w:val="a0"/>
    <w:rsid w:val="006F30D3"/>
  </w:style>
  <w:style w:type="character" w:styleId="HTML">
    <w:name w:val="HTML Code"/>
    <w:basedOn w:val="a0"/>
    <w:uiPriority w:val="99"/>
    <w:semiHidden/>
    <w:unhideWhenUsed/>
    <w:rsid w:val="001476D6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14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147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ezhV04Hsl24VmA1nD248FLHQZw==">AMUW2mX3pTGaQyZq7cfbHxaY+NfyOsCGYOotpGgejunDqSgB5sV2Uzp9YvRHr4tsxOUpxygpfO9Ivlg6LK1voV/tTdM3IJy7rbe+cQ/p4ZAAY1hy8u1z6EQ=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user</cp:lastModifiedBy>
  <cp:revision>11</cp:revision>
  <dcterms:created xsi:type="dcterms:W3CDTF">2022-12-26T09:40:00Z</dcterms:created>
  <dcterms:modified xsi:type="dcterms:W3CDTF">2023-05-09T03:50:00Z</dcterms:modified>
</cp:coreProperties>
</file>