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F8366" w14:textId="77777777" w:rsidR="00D32D87" w:rsidRDefault="00000000">
      <w:pPr>
        <w:pStyle w:val="Heading1"/>
        <w:rPr>
          <w:rFonts w:ascii="Times New Roman" w:eastAsia="Times New Roman" w:hAnsi="Times New Roman" w:cs="Times New Roman"/>
        </w:rPr>
      </w:pPr>
      <w:bookmarkStart w:id="0" w:name="_m973tztqo9pn" w:colFirst="0" w:colLast="0"/>
      <w:bookmarkEnd w:id="0"/>
      <w:r>
        <w:rPr>
          <w:rFonts w:ascii="Times New Roman" w:eastAsia="Times New Roman" w:hAnsi="Times New Roman" w:cs="Times New Roman"/>
          <w:u w:val="single"/>
        </w:rPr>
        <w:t>TECHNICAL PROJECT LOGBOOK &amp; PROGRESS REPORT</w:t>
      </w:r>
    </w:p>
    <w:p w14:paraId="12208A51" w14:textId="77777777" w:rsidR="00D32D87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" w:name="_mu3j7mq1ytcd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Student Details</w:t>
      </w:r>
      <w:r>
        <w:rPr>
          <w:rFonts w:ascii="Times New Roman" w:eastAsia="Times New Roman" w:hAnsi="Times New Roman" w:cs="Times New Roman"/>
        </w:rPr>
        <w:t xml:space="preserve"> </w:t>
      </w:r>
    </w:p>
    <w:p w14:paraId="056709FD" w14:textId="09A842EA" w:rsidR="00D32D87" w:rsidRDefault="00000000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Student Name: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52D16">
        <w:rPr>
          <w:rFonts w:ascii="Times New Roman" w:eastAsia="Times New Roman" w:hAnsi="Times New Roman" w:cs="Times New Roman"/>
          <w:sz w:val="24"/>
          <w:szCs w:val="24"/>
        </w:rPr>
        <w:t xml:space="preserve">Brian </w:t>
      </w:r>
      <w:proofErr w:type="spellStart"/>
      <w:r w:rsidR="00D52D16">
        <w:rPr>
          <w:rFonts w:ascii="Times New Roman" w:eastAsia="Times New Roman" w:hAnsi="Times New Roman" w:cs="Times New Roman"/>
          <w:sz w:val="24"/>
          <w:szCs w:val="24"/>
        </w:rPr>
        <w:t>kibet</w:t>
      </w:r>
      <w:proofErr w:type="spellEnd"/>
    </w:p>
    <w:p w14:paraId="5CF6EA1A" w14:textId="2B26FD86" w:rsidR="00D32D87" w:rsidRDefault="00000000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Admission Number: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BIT/202</w:t>
      </w:r>
      <w:r w:rsidR="00A1294A">
        <w:rPr>
          <w:rFonts w:ascii="Times New Roman" w:eastAsia="Times New Roman" w:hAnsi="Times New Roman" w:cs="Times New Roman"/>
          <w:sz w:val="24"/>
          <w:szCs w:val="24"/>
        </w:rPr>
        <w:t>21/93373</w:t>
      </w:r>
    </w:p>
    <w:p w14:paraId="077FD452" w14:textId="77777777" w:rsidR="00D32D87" w:rsidRDefault="00000000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Course/Class: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Bachelor of Science in Information Technology </w:t>
      </w:r>
    </w:p>
    <w:p w14:paraId="4E00FE58" w14:textId="77777777" w:rsidR="00D32D87" w:rsidRDefault="00000000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Unit Code: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BIT4107 </w:t>
      </w:r>
    </w:p>
    <w:p w14:paraId="172A446C" w14:textId="77777777" w:rsidR="00D32D87" w:rsidRDefault="00000000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Unit Name: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Mobile Application Development </w:t>
      </w:r>
    </w:p>
    <w:p w14:paraId="4B8F9D87" w14:textId="77777777" w:rsidR="00D32D87" w:rsidRDefault="00000000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Lecturer Name: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Michael Nyoro </w:t>
      </w:r>
    </w:p>
    <w:p w14:paraId="5F9B2A05" w14:textId="77777777" w:rsidR="00D32D87" w:rsidRDefault="00000000">
      <w:pPr>
        <w:shd w:val="clear" w:color="auto" w:fill="FFFFFF"/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A7E3D2" w14:textId="77777777" w:rsidR="00D32D87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2" w:name="_bepcxizh7alv" w:colFirst="0" w:colLast="0"/>
      <w:bookmarkEnd w:id="2"/>
      <w:r>
        <w:rPr>
          <w:rFonts w:ascii="Times New Roman" w:eastAsia="Times New Roman" w:hAnsi="Times New Roman" w:cs="Times New Roman"/>
          <w:b/>
          <w:bCs/>
        </w:rPr>
        <w:t>Project Details</w:t>
      </w:r>
      <w:r>
        <w:rPr>
          <w:rFonts w:ascii="Times New Roman" w:eastAsia="Times New Roman" w:hAnsi="Times New Roman" w:cs="Times New Roman"/>
        </w:rPr>
        <w:t xml:space="preserve"> </w:t>
      </w:r>
    </w:p>
    <w:p w14:paraId="69DBDF9B" w14:textId="5D8F8E09" w:rsidR="00D32D87" w:rsidRDefault="00000000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Title: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1294A">
        <w:rPr>
          <w:rFonts w:ascii="Times New Roman" w:eastAsia="Times New Roman" w:hAnsi="Times New Roman" w:cs="Times New Roman"/>
          <w:sz w:val="24"/>
          <w:szCs w:val="24"/>
        </w:rPr>
        <w:t>SETBOOK HUB</w:t>
      </w:r>
    </w:p>
    <w:p w14:paraId="331E21DD" w14:textId="77777777" w:rsidR="00D32D87" w:rsidRDefault="00000000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Selected Technologies: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Kotlin </w:t>
      </w:r>
    </w:p>
    <w:p w14:paraId="2605EBFC" w14:textId="77777777" w:rsidR="00D32D87" w:rsidRDefault="00000000">
      <w:pPr>
        <w:shd w:val="clear" w:color="auto" w:fill="FFFFFF"/>
        <w:spacing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Jetpack Compose </w:t>
      </w:r>
    </w:p>
    <w:p w14:paraId="4C3AEE13" w14:textId="77777777" w:rsidR="00D32D87" w:rsidRDefault="00000000">
      <w:pPr>
        <w:shd w:val="clear" w:color="auto" w:fill="FFFFFF"/>
        <w:spacing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Android Studio  </w:t>
      </w:r>
    </w:p>
    <w:p w14:paraId="0BCC2C57" w14:textId="77777777" w:rsidR="00D32D87" w:rsidRDefault="00000000">
      <w:pPr>
        <w:shd w:val="clear" w:color="auto" w:fill="FFFFFF"/>
        <w:spacing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SQLite </w:t>
      </w:r>
    </w:p>
    <w:p w14:paraId="32CDCC7D" w14:textId="3B4FED93" w:rsidR="00D32D87" w:rsidRDefault="00000000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 Link: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2AAACF" w14:textId="77777777" w:rsidR="00D32D87" w:rsidRDefault="00D32D87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BE7810C" w14:textId="77777777" w:rsidR="00D32D87" w:rsidRDefault="00D32D87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B4E6586" w14:textId="77777777" w:rsidR="00D32D87" w:rsidRDefault="00D32D87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999C06A" w14:textId="77777777" w:rsidR="00D32D87" w:rsidRDefault="00D32D87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A776A5D" w14:textId="77777777" w:rsidR="00D32D87" w:rsidRDefault="00D32D87">
      <w:pPr>
        <w:shd w:val="clear" w:color="auto" w:fill="FFFFFF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238530B" w14:textId="77777777" w:rsidR="00D32D87" w:rsidRDefault="00D32D87">
      <w:pPr>
        <w:pStyle w:val="Heading3"/>
        <w:shd w:val="clear" w:color="auto" w:fill="FFFFFF"/>
        <w:spacing w:after="160"/>
        <w:rPr>
          <w:b/>
          <w:bCs/>
        </w:rPr>
      </w:pPr>
      <w:bookmarkStart w:id="3" w:name="_k5oxshqxl1hi" w:colFirst="0" w:colLast="0"/>
      <w:bookmarkEnd w:id="3"/>
    </w:p>
    <w:p w14:paraId="35D69DFF" w14:textId="77777777" w:rsidR="00D32D87" w:rsidRDefault="00D32D87"/>
    <w:p w14:paraId="057800AE" w14:textId="77777777" w:rsidR="00D32D87" w:rsidRDefault="00000000">
      <w:pPr>
        <w:pStyle w:val="Heading3"/>
        <w:shd w:val="clear" w:color="auto" w:fill="FFFFFF"/>
        <w:spacing w:after="160"/>
      </w:pPr>
      <w:bookmarkStart w:id="4" w:name="_tynpf3urs4zk" w:colFirst="0" w:colLast="0"/>
      <w:bookmarkEnd w:id="4"/>
      <w:r>
        <w:rPr>
          <w:b/>
          <w:bCs/>
        </w:rPr>
        <w:lastRenderedPageBreak/>
        <w:t>Week 1: Local Environment Setup</w:t>
      </w:r>
      <w:r>
        <w:t xml:space="preserve"> </w:t>
      </w:r>
    </w:p>
    <w:p w14:paraId="67BEB9CC" w14:textId="5CD5B943" w:rsidR="00D32D87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Figure 1.1: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Installation of </w:t>
      </w:r>
      <w:r w:rsidR="00ED36B5">
        <w:rPr>
          <w:rFonts w:ascii="Times New Roman" w:eastAsia="Times New Roman" w:hAnsi="Times New Roman" w:cs="Times New Roman"/>
          <w:sz w:val="26"/>
          <w:szCs w:val="26"/>
        </w:rPr>
        <w:t>visual studio code</w:t>
      </w:r>
    </w:p>
    <w:p w14:paraId="0F34EDA4" w14:textId="0BD76FA2" w:rsidR="00ED36B5" w:rsidRDefault="00ED36B5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62E2575E" wp14:editId="14E2F7B9">
            <wp:extent cx="5943600" cy="3378835"/>
            <wp:effectExtent l="0" t="0" r="0" b="0"/>
            <wp:docPr id="1524021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2197" name="Picture 15240219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B5DB" w14:textId="6748C80F" w:rsidR="00D32D87" w:rsidRDefault="00D32D87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94F57DE" w14:textId="77777777" w:rsidR="00D32D87" w:rsidRDefault="00D32D87">
      <w:pPr>
        <w:pStyle w:val="Heading3"/>
        <w:spacing w:after="280" w:line="240" w:lineRule="auto"/>
        <w:rPr>
          <w:b/>
          <w:bCs/>
        </w:rPr>
      </w:pPr>
      <w:bookmarkStart w:id="5" w:name="_yu8osgolqb9e" w:colFirst="0" w:colLast="0"/>
      <w:bookmarkEnd w:id="5"/>
    </w:p>
    <w:p w14:paraId="33EABA2A" w14:textId="77777777" w:rsidR="00D32D87" w:rsidRDefault="00D32D87">
      <w:pPr>
        <w:pStyle w:val="Heading3"/>
        <w:spacing w:after="280" w:line="240" w:lineRule="auto"/>
        <w:rPr>
          <w:b/>
          <w:bCs/>
        </w:rPr>
      </w:pPr>
      <w:bookmarkStart w:id="6" w:name="_boi1ovs2zxn3" w:colFirst="0" w:colLast="0"/>
      <w:bookmarkEnd w:id="6"/>
    </w:p>
    <w:p w14:paraId="4EF4A0EB" w14:textId="77777777" w:rsidR="00D32D87" w:rsidRDefault="00D32D87">
      <w:pPr>
        <w:pStyle w:val="Heading3"/>
        <w:spacing w:after="280" w:line="240" w:lineRule="auto"/>
        <w:rPr>
          <w:b/>
          <w:bCs/>
        </w:rPr>
      </w:pPr>
      <w:bookmarkStart w:id="7" w:name="_8lsiohdauvnr" w:colFirst="0" w:colLast="0"/>
      <w:bookmarkEnd w:id="7"/>
    </w:p>
    <w:p w14:paraId="19CE3209" w14:textId="77777777" w:rsidR="00D32D87" w:rsidRDefault="00D32D87">
      <w:pPr>
        <w:pStyle w:val="Heading3"/>
        <w:spacing w:after="280" w:line="240" w:lineRule="auto"/>
        <w:rPr>
          <w:b/>
          <w:bCs/>
        </w:rPr>
      </w:pPr>
      <w:bookmarkStart w:id="8" w:name="_yv1ikdjovud" w:colFirst="0" w:colLast="0"/>
      <w:bookmarkEnd w:id="8"/>
    </w:p>
    <w:p w14:paraId="166254DF" w14:textId="77777777" w:rsidR="00D32D87" w:rsidRDefault="00D32D87"/>
    <w:p w14:paraId="555E9B12" w14:textId="77777777" w:rsidR="00D32D87" w:rsidRDefault="00D32D87"/>
    <w:p w14:paraId="296FD3E3" w14:textId="77777777" w:rsidR="00D32D87" w:rsidRDefault="00D32D87"/>
    <w:p w14:paraId="422076D8" w14:textId="77777777" w:rsidR="00D32D87" w:rsidRDefault="00D32D87"/>
    <w:p w14:paraId="727C0BF7" w14:textId="77777777" w:rsidR="00D32D87" w:rsidRDefault="00D32D87"/>
    <w:p w14:paraId="1BE3F838" w14:textId="77777777" w:rsidR="00D32D87" w:rsidRDefault="00D32D87"/>
    <w:p w14:paraId="13B64EFE" w14:textId="77777777" w:rsidR="00D32D87" w:rsidRDefault="00D32D87"/>
    <w:p w14:paraId="54012729" w14:textId="77777777" w:rsidR="00D32D87" w:rsidRDefault="00D32D87"/>
    <w:p w14:paraId="4B483546" w14:textId="77777777" w:rsidR="00D32D87" w:rsidRDefault="00D32D87"/>
    <w:p w14:paraId="2C308F0E" w14:textId="77777777" w:rsidR="00D32D87" w:rsidRDefault="00D32D87"/>
    <w:p w14:paraId="5DECD0A5" w14:textId="77777777" w:rsidR="00D32D87" w:rsidRDefault="00000000">
      <w:pPr>
        <w:pStyle w:val="Heading3"/>
        <w:spacing w:after="280" w:line="240" w:lineRule="auto"/>
        <w:rPr>
          <w:b/>
          <w:bCs/>
        </w:rPr>
      </w:pPr>
      <w:bookmarkStart w:id="9" w:name="_gw4x9yc760i7" w:colFirst="0" w:colLast="0"/>
      <w:bookmarkEnd w:id="9"/>
      <w:r>
        <w:rPr>
          <w:b/>
          <w:bCs/>
        </w:rPr>
        <w:lastRenderedPageBreak/>
        <w:t>Week 2: Screen Display</w:t>
      </w:r>
    </w:p>
    <w:p w14:paraId="610D2B7F" w14:textId="77777777" w:rsidR="00D32D87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Figure 2.1: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Testing of "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"</w:t>
      </w:r>
    </w:p>
    <w:p w14:paraId="514A9402" w14:textId="6E677663" w:rsidR="00D32D87" w:rsidRDefault="00000000">
      <w:pPr>
        <w:shd w:val="clear" w:color="auto" w:fill="FFFFFF"/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E4DE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235A52F" wp14:editId="122DC136">
            <wp:extent cx="5943600" cy="3357880"/>
            <wp:effectExtent l="0" t="0" r="0" b="0"/>
            <wp:docPr id="30343523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35230" name="Picture 30343523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CE7A5" w14:textId="77777777" w:rsidR="00D32D87" w:rsidRDefault="00D32D87">
      <w:pPr>
        <w:pStyle w:val="Heading3"/>
        <w:rPr>
          <w:b/>
          <w:bCs/>
        </w:rPr>
      </w:pPr>
      <w:bookmarkStart w:id="10" w:name="_rffdrvvwy8rk" w:colFirst="0" w:colLast="0"/>
      <w:bookmarkEnd w:id="10"/>
    </w:p>
    <w:p w14:paraId="30EF7364" w14:textId="77777777" w:rsidR="00D32D87" w:rsidRDefault="00D32D87">
      <w:pPr>
        <w:pStyle w:val="Heading3"/>
        <w:rPr>
          <w:b/>
          <w:bCs/>
        </w:rPr>
      </w:pPr>
      <w:bookmarkStart w:id="11" w:name="_gzkjq0dlot2m" w:colFirst="0" w:colLast="0"/>
      <w:bookmarkEnd w:id="11"/>
    </w:p>
    <w:p w14:paraId="6D2AA3FC" w14:textId="77777777" w:rsidR="00D32D87" w:rsidRDefault="00D32D87">
      <w:pPr>
        <w:pStyle w:val="Heading3"/>
        <w:rPr>
          <w:b/>
          <w:bCs/>
        </w:rPr>
      </w:pPr>
      <w:bookmarkStart w:id="12" w:name="_tfo9qdo1w48p" w:colFirst="0" w:colLast="0"/>
      <w:bookmarkEnd w:id="12"/>
    </w:p>
    <w:p w14:paraId="17E1E087" w14:textId="77777777" w:rsidR="00D32D87" w:rsidRDefault="00D32D87">
      <w:pPr>
        <w:pStyle w:val="Heading3"/>
        <w:rPr>
          <w:b/>
          <w:bCs/>
        </w:rPr>
      </w:pPr>
      <w:bookmarkStart w:id="13" w:name="_10kg9z314tac" w:colFirst="0" w:colLast="0"/>
      <w:bookmarkEnd w:id="13"/>
    </w:p>
    <w:p w14:paraId="4F6F56C3" w14:textId="77777777" w:rsidR="00D32D87" w:rsidRDefault="00D32D87">
      <w:pPr>
        <w:pStyle w:val="Heading3"/>
        <w:rPr>
          <w:b/>
          <w:bCs/>
        </w:rPr>
      </w:pPr>
      <w:bookmarkStart w:id="14" w:name="_btkmdz3trvao" w:colFirst="0" w:colLast="0"/>
      <w:bookmarkEnd w:id="14"/>
    </w:p>
    <w:p w14:paraId="7D6047C2" w14:textId="77777777" w:rsidR="00D32D87" w:rsidRDefault="00D32D87">
      <w:pPr>
        <w:pStyle w:val="Heading3"/>
        <w:rPr>
          <w:b/>
          <w:bCs/>
        </w:rPr>
      </w:pPr>
      <w:bookmarkStart w:id="15" w:name="_4to7zuhneurz" w:colFirst="0" w:colLast="0"/>
      <w:bookmarkEnd w:id="15"/>
    </w:p>
    <w:p w14:paraId="71ADE445" w14:textId="77777777" w:rsidR="00D32D87" w:rsidRDefault="00D32D87">
      <w:pPr>
        <w:pStyle w:val="Heading3"/>
        <w:rPr>
          <w:b/>
          <w:bCs/>
        </w:rPr>
      </w:pPr>
      <w:bookmarkStart w:id="16" w:name="_mc2jhq1wmehe" w:colFirst="0" w:colLast="0"/>
      <w:bookmarkEnd w:id="16"/>
    </w:p>
    <w:p w14:paraId="371B2294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270A56D1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52B15B9A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79140E50" w14:textId="77777777" w:rsidR="00D32D87" w:rsidRDefault="00000000">
      <w:pPr>
        <w:pStyle w:val="Heading3"/>
      </w:pPr>
      <w:bookmarkStart w:id="17" w:name="_5itlpz4dg0k6" w:colFirst="0" w:colLast="0"/>
      <w:bookmarkEnd w:id="17"/>
      <w:r>
        <w:rPr>
          <w:b/>
          <w:bCs/>
        </w:rPr>
        <w:lastRenderedPageBreak/>
        <w:t>Week 3: Wireframes and GUI Design</w:t>
      </w:r>
      <w:r>
        <w:t xml:space="preserve"> </w:t>
      </w:r>
      <w:r>
        <w:tab/>
      </w:r>
    </w:p>
    <w:p w14:paraId="11761E6F" w14:textId="77777777" w:rsidR="00D32D87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Figure 3.1: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Screen splash</w:t>
      </w:r>
    </w:p>
    <w:p w14:paraId="7B7A361A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1A7A82FA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68FF6A4A" w14:textId="3E90B23E" w:rsidR="00D32D87" w:rsidRDefault="00D52D1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5012B915" wp14:editId="5B45A296">
            <wp:extent cx="3949700" cy="5105400"/>
            <wp:effectExtent l="0" t="0" r="0" b="0"/>
            <wp:docPr id="12860248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24858" name="Picture 128602485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D7EF0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1A1B7FCD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2C02A14F" w14:textId="77777777" w:rsidR="00D32D87" w:rsidRDefault="00D32D87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BF31243" w14:textId="5DE35D33" w:rsidR="00D32D87" w:rsidRDefault="00D32D87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1087E1" w14:textId="25A34914" w:rsidR="00D32D8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Figure 3.2: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Home dashboard screen</w:t>
      </w:r>
    </w:p>
    <w:p w14:paraId="568D383F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186229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91CAC23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80E6AF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F2947F1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9C80EFC" w14:textId="3F934DFA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1233595" wp14:editId="6363D632">
            <wp:extent cx="4051300" cy="5172075"/>
            <wp:effectExtent l="0" t="0" r="6350" b="9525"/>
            <wp:docPr id="1111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2782" name="Picture 11114278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F3C9C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7C3EA3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039A02D" w14:textId="0F2A24A7" w:rsidR="00D32D87" w:rsidRDefault="00D32D87">
      <w:pPr>
        <w:rPr>
          <w:rFonts w:ascii="Times New Roman" w:eastAsia="Times New Roman" w:hAnsi="Times New Roman" w:cs="Times New Roman"/>
        </w:rPr>
      </w:pPr>
    </w:p>
    <w:p w14:paraId="0DC2A53C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7F499BD3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45EBF439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0805113E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45732588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6D739A1C" w14:textId="77777777" w:rsidR="00D32D8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Figure 3.3: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Place list</w:t>
      </w:r>
    </w:p>
    <w:p w14:paraId="723E10E9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D839CE4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F9C6A12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FD139F7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9945D4C" w14:textId="6336355A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1A9B4E8" wp14:editId="3EB088E8">
            <wp:extent cx="3981450" cy="4457700"/>
            <wp:effectExtent l="0" t="0" r="0" b="0"/>
            <wp:docPr id="17115950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595068" name="Picture 17115950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1DDC" w14:textId="1580F125" w:rsidR="00D32D87" w:rsidRDefault="00D32D87">
      <w:pPr>
        <w:rPr>
          <w:rFonts w:ascii="Times New Roman" w:eastAsia="Times New Roman" w:hAnsi="Times New Roman" w:cs="Times New Roman"/>
        </w:rPr>
      </w:pPr>
    </w:p>
    <w:p w14:paraId="2B4233CD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25C9FFC3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5165AFD5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45176FF8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2F2F6505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4843482F" w14:textId="77777777" w:rsidR="00D32D8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Figure 3.4: </w:t>
      </w:r>
      <w:r>
        <w:rPr>
          <w:rFonts w:ascii="Times New Roman" w:eastAsia="Times New Roman" w:hAnsi="Times New Roman" w:cs="Times New Roman"/>
          <w:sz w:val="24"/>
          <w:szCs w:val="24"/>
        </w:rPr>
        <w:t>Place details</w:t>
      </w:r>
    </w:p>
    <w:p w14:paraId="08C46CD5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0A865F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98EEC11" w14:textId="77777777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27EE227" w14:textId="14F73A58" w:rsidR="00D52D16" w:rsidRDefault="00D52D1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B860986" wp14:editId="47535980">
            <wp:extent cx="3930650" cy="4667250"/>
            <wp:effectExtent l="0" t="0" r="0" b="0"/>
            <wp:docPr id="3645517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551701" name="Picture 36455170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6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504F8" w14:textId="639D5685" w:rsidR="00D32D87" w:rsidRDefault="00D32D87">
      <w:pPr>
        <w:rPr>
          <w:rFonts w:ascii="Times New Roman" w:eastAsia="Times New Roman" w:hAnsi="Times New Roman" w:cs="Times New Roman"/>
        </w:rPr>
      </w:pPr>
    </w:p>
    <w:p w14:paraId="050C8C64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4D729A31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409216AD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3F7CD2A0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32A90D8E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1A79DABA" w14:textId="77777777" w:rsidR="00D32D87" w:rsidRDefault="00D32D87">
      <w:pPr>
        <w:rPr>
          <w:rFonts w:ascii="Times New Roman" w:eastAsia="Times New Roman" w:hAnsi="Times New Roman" w:cs="Times New Roman"/>
        </w:rPr>
      </w:pPr>
    </w:p>
    <w:p w14:paraId="4FC8D8C0" w14:textId="77777777" w:rsidR="00D32D87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Figure 3.5: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About screen</w:t>
      </w:r>
    </w:p>
    <w:p w14:paraId="67302D04" w14:textId="3A7E5564" w:rsidR="00D32D87" w:rsidRDefault="00D32D87">
      <w:pPr>
        <w:rPr>
          <w:rFonts w:ascii="Times New Roman" w:eastAsia="Times New Roman" w:hAnsi="Times New Roman" w:cs="Times New Roman"/>
        </w:rPr>
      </w:pPr>
    </w:p>
    <w:p w14:paraId="5E2D6D21" w14:textId="542152D2" w:rsidR="00D52D16" w:rsidRDefault="001949AC">
      <w:pPr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D5E4379" wp14:editId="7A9D2C9E">
            <wp:extent cx="3530600" cy="5105400"/>
            <wp:effectExtent l="0" t="0" r="0" b="0"/>
            <wp:docPr id="20584528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436B2" w14:textId="4C1E3020" w:rsidR="00D52D16" w:rsidRDefault="00D52D16">
      <w:pPr>
        <w:rPr>
          <w:rFonts w:ascii="Times New Roman" w:eastAsia="Times New Roman" w:hAnsi="Times New Roman" w:cs="Times New Roman"/>
        </w:rPr>
      </w:pPr>
    </w:p>
    <w:p w14:paraId="0CC0426B" w14:textId="77777777" w:rsidR="001949AC" w:rsidRDefault="001949AC">
      <w:pPr>
        <w:rPr>
          <w:rFonts w:ascii="Times New Roman" w:eastAsia="Times New Roman" w:hAnsi="Times New Roman" w:cs="Times New Roman"/>
        </w:rPr>
      </w:pPr>
    </w:p>
    <w:p w14:paraId="6BD53258" w14:textId="4578CE2E" w:rsidR="001949AC" w:rsidRDefault="003D425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WEEK 4</w:t>
      </w:r>
      <w:r w:rsidR="00DD327A">
        <w:rPr>
          <w:rFonts w:ascii="Times New Roman" w:eastAsia="Times New Roman" w:hAnsi="Times New Roman" w:cs="Times New Roman"/>
        </w:rPr>
        <w:t xml:space="preserve"> USER INTERACTION</w:t>
      </w:r>
    </w:p>
    <w:p w14:paraId="4E23EEE0" w14:textId="354117E0" w:rsidR="00DD327A" w:rsidRDefault="00DD327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FIGURE 3.5 logins</w:t>
      </w:r>
    </w:p>
    <w:p w14:paraId="65ECDD85" w14:textId="6A872E1D" w:rsidR="00DD327A" w:rsidRDefault="00065B08">
      <w:pPr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FAAB7FC" wp14:editId="3008316C">
            <wp:extent cx="2988839" cy="2673350"/>
            <wp:effectExtent l="0" t="0" r="2540" b="0"/>
            <wp:docPr id="17705086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559" cy="268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DB78B" w14:textId="42343BAF" w:rsidR="003A6A92" w:rsidRDefault="003A6A9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FIGURE3.6 REGISTRATION</w:t>
      </w:r>
    </w:p>
    <w:p w14:paraId="55BA6248" w14:textId="377F03D7" w:rsidR="003A6A92" w:rsidRDefault="003A6A92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1A0949A" wp14:editId="18ABFA03">
            <wp:extent cx="4337050" cy="4239895"/>
            <wp:effectExtent l="0" t="0" r="6350" b="8255"/>
            <wp:docPr id="19145903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443" cy="4247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D462B" w14:textId="06424643" w:rsidR="00084896" w:rsidRPr="00084896" w:rsidRDefault="00084896" w:rsidP="00084896">
      <w:pPr>
        <w:rPr>
          <w:rFonts w:eastAsia="Times New Roman"/>
          <w:lang w:val="en-US"/>
        </w:rPr>
      </w:pPr>
      <w:r>
        <w:rPr>
          <w:rFonts w:ascii="Times New Roman" w:eastAsia="Times New Roman" w:hAnsi="Times New Roman" w:cs="Times New Roman"/>
        </w:rPr>
        <w:t>Week reflection:</w:t>
      </w:r>
      <w:r w:rsidRPr="000848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84896">
        <w:rPr>
          <w:rFonts w:eastAsia="Times New Roman"/>
          <w:lang w:val="en-US"/>
        </w:rPr>
        <w:t xml:space="preserve">developed the </w:t>
      </w:r>
      <w:proofErr w:type="spellStart"/>
      <w:r w:rsidRPr="00084896">
        <w:rPr>
          <w:rFonts w:eastAsia="Times New Roman"/>
          <w:lang w:val="en-US"/>
        </w:rPr>
        <w:t>BookHub</w:t>
      </w:r>
      <w:proofErr w:type="spellEnd"/>
      <w:r w:rsidRPr="00084896">
        <w:rPr>
          <w:rFonts w:eastAsia="Times New Roman"/>
          <w:lang w:val="en-US"/>
        </w:rPr>
        <w:t xml:space="preserve"> login page and home screen using React Native. I designed the user interface, added login validation, and created categories such as Set Books, Plays, Notes, and Past Papers. This improved my skills in mobile app development and UI design.</w:t>
      </w:r>
    </w:p>
    <w:p w14:paraId="0FB547F7" w14:textId="1929AE00" w:rsidR="00084896" w:rsidRDefault="00084896">
      <w:pPr>
        <w:rPr>
          <w:rFonts w:ascii="Times New Roman" w:eastAsia="Times New Roman" w:hAnsi="Times New Roman" w:cs="Times New Roman"/>
        </w:rPr>
      </w:pPr>
    </w:p>
    <w:p w14:paraId="6BFC6398" w14:textId="3EE45E14" w:rsidR="001908BB" w:rsidRDefault="001908B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WEEK 5 DATA MANAGEMENT</w:t>
      </w:r>
    </w:p>
    <w:p w14:paraId="13C99251" w14:textId="77777777" w:rsidR="00065B08" w:rsidRDefault="001908B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FIGURE 3.7</w:t>
      </w:r>
    </w:p>
    <w:p w14:paraId="6560B020" w14:textId="24EF84E2" w:rsidR="001908BB" w:rsidRDefault="001908B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 w:rsidR="00065B08">
        <w:rPr>
          <w:noProof/>
        </w:rPr>
        <w:drawing>
          <wp:inline distT="0" distB="0" distL="0" distR="0" wp14:anchorId="124D4D8E" wp14:editId="0814E706">
            <wp:extent cx="3601833" cy="1987550"/>
            <wp:effectExtent l="0" t="0" r="0" b="0"/>
            <wp:docPr id="1384811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888" cy="1992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B17F8" w14:textId="6264468D" w:rsidR="001908BB" w:rsidRDefault="001908BB">
      <w:pPr>
        <w:rPr>
          <w:rFonts w:ascii="Times New Roman" w:eastAsia="Times New Roman" w:hAnsi="Times New Roman" w:cs="Times New Roman"/>
        </w:rPr>
      </w:pPr>
    </w:p>
    <w:p w14:paraId="2C4DD735" w14:textId="11406A81" w:rsidR="001908BB" w:rsidRDefault="0048744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 w:rsidR="001908BB">
        <w:rPr>
          <w:rFonts w:ascii="Times New Roman" w:eastAsia="Times New Roman" w:hAnsi="Times New Roman" w:cs="Times New Roman"/>
        </w:rPr>
        <w:t xml:space="preserve">FIGURE 3.8 REGISTRED </w:t>
      </w:r>
      <w:proofErr w:type="gramStart"/>
      <w:r w:rsidR="001908BB">
        <w:rPr>
          <w:rFonts w:ascii="Times New Roman" w:eastAsia="Times New Roman" w:hAnsi="Times New Roman" w:cs="Times New Roman"/>
        </w:rPr>
        <w:t>STUDENTS</w:t>
      </w:r>
      <w:proofErr w:type="gramEnd"/>
      <w:r w:rsidR="001908BB">
        <w:rPr>
          <w:rFonts w:ascii="Times New Roman" w:eastAsia="Times New Roman" w:hAnsi="Times New Roman" w:cs="Times New Roman"/>
        </w:rPr>
        <w:t xml:space="preserve"> DATA</w:t>
      </w:r>
    </w:p>
    <w:p w14:paraId="6EDB037D" w14:textId="0C14D0D5" w:rsidR="00065B08" w:rsidRDefault="00065B08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541C1BD" wp14:editId="145A79AA">
            <wp:extent cx="3749467" cy="4457700"/>
            <wp:effectExtent l="0" t="0" r="3810" b="0"/>
            <wp:docPr id="2247340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90" cy="4470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AD644" w14:textId="532914D2" w:rsidR="00084896" w:rsidRPr="00084896" w:rsidRDefault="00084896" w:rsidP="00084896">
      <w:pPr>
        <w:rPr>
          <w:rFonts w:eastAsia="Times New Roman"/>
          <w:lang w:val="en-US"/>
        </w:rPr>
      </w:pPr>
      <w:r>
        <w:rPr>
          <w:rFonts w:ascii="Times New Roman" w:eastAsia="Times New Roman" w:hAnsi="Times New Roman" w:cs="Times New Roman"/>
        </w:rPr>
        <w:t>Week reflection:</w:t>
      </w:r>
      <w:r w:rsidRPr="000848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84896">
        <w:rPr>
          <w:rFonts w:eastAsia="Times New Roman"/>
          <w:lang w:val="en-US"/>
        </w:rPr>
        <w:t xml:space="preserve"> I enhanced the </w:t>
      </w:r>
      <w:proofErr w:type="spellStart"/>
      <w:r w:rsidRPr="00084896">
        <w:rPr>
          <w:rFonts w:eastAsia="Times New Roman"/>
          <w:lang w:val="en-US"/>
        </w:rPr>
        <w:t>BookHub</w:t>
      </w:r>
      <w:proofErr w:type="spellEnd"/>
      <w:r w:rsidRPr="00084896">
        <w:rPr>
          <w:rFonts w:eastAsia="Times New Roman"/>
          <w:lang w:val="en-US"/>
        </w:rPr>
        <w:t xml:space="preserve"> application by adding more features,Book Search, Profile, Reports, Favorites, and Downloads. I also improved the app layout and navigation, gaining more experience in React Native and project organization.</w:t>
      </w:r>
    </w:p>
    <w:p w14:paraId="66336B93" w14:textId="6F3ADA5F" w:rsidR="00084896" w:rsidRDefault="00084896">
      <w:pPr>
        <w:rPr>
          <w:rFonts w:ascii="Times New Roman" w:eastAsia="Times New Roman" w:hAnsi="Times New Roman" w:cs="Times New Roman"/>
        </w:rPr>
      </w:pPr>
    </w:p>
    <w:p w14:paraId="630B39B4" w14:textId="77777777" w:rsidR="001908BB" w:rsidRDefault="001908BB">
      <w:pPr>
        <w:rPr>
          <w:rFonts w:ascii="Times New Roman" w:eastAsia="Times New Roman" w:hAnsi="Times New Roman" w:cs="Times New Roman"/>
        </w:rPr>
      </w:pPr>
    </w:p>
    <w:p w14:paraId="7A1C7F0E" w14:textId="77777777" w:rsidR="001908BB" w:rsidRDefault="001908BB">
      <w:pPr>
        <w:rPr>
          <w:rFonts w:ascii="Times New Roman" w:eastAsia="Times New Roman" w:hAnsi="Times New Roman" w:cs="Times New Roman"/>
        </w:rPr>
      </w:pPr>
    </w:p>
    <w:p w14:paraId="4C348AEE" w14:textId="227EC4E2" w:rsidR="001908BB" w:rsidRDefault="001908BB">
      <w:pPr>
        <w:rPr>
          <w:rFonts w:ascii="Times New Roman" w:eastAsia="Times New Roman" w:hAnsi="Times New Roman" w:cs="Times New Roman"/>
        </w:rPr>
      </w:pPr>
    </w:p>
    <w:sectPr w:rsidR="001908B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7879D28-BFBB-4F3B-881B-77C15D6C3F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1F3A3BB-C597-47C5-831E-CDC4463FD73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D87"/>
    <w:rsid w:val="000311F8"/>
    <w:rsid w:val="00065B08"/>
    <w:rsid w:val="00084896"/>
    <w:rsid w:val="001908BB"/>
    <w:rsid w:val="001949AC"/>
    <w:rsid w:val="003A6A92"/>
    <w:rsid w:val="003D4254"/>
    <w:rsid w:val="0048744F"/>
    <w:rsid w:val="007257E0"/>
    <w:rsid w:val="008D075E"/>
    <w:rsid w:val="009E4DE1"/>
    <w:rsid w:val="00A1294A"/>
    <w:rsid w:val="00BC25D1"/>
    <w:rsid w:val="00D32D87"/>
    <w:rsid w:val="00D52D16"/>
    <w:rsid w:val="00DD327A"/>
    <w:rsid w:val="00ED3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DF4DD"/>
  <w15:docId w15:val="{AB726940-7533-476C-BAC9-F0F95ED3B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08489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11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2026-06-03T09:03:00Z</dcterms:created>
  <dcterms:modified xsi:type="dcterms:W3CDTF">2026-06-10T13:12:00Z</dcterms:modified>
</cp:coreProperties>
</file>