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CD28F" w14:textId="7C03B040" w:rsidR="004310C2" w:rsidRDefault="00624F0E" w:rsidP="004310C2">
      <w:pPr>
        <w:numPr>
          <w:ilvl w:val="0"/>
          <w:numId w:val="2"/>
        </w:numPr>
      </w:pPr>
      <w:r>
        <w:t xml:space="preserve">Браузер это </w:t>
      </w:r>
      <w:r w:rsidR="004310C2">
        <w:t>п</w:t>
      </w:r>
      <w:r w:rsidR="004310C2" w:rsidRPr="004310C2">
        <w:t>рограмма для поиска и просмотра на экране компьютера информации из компьютерной сети.</w:t>
      </w:r>
    </w:p>
    <w:p w14:paraId="196DEC93" w14:textId="4C4FF623" w:rsidR="004310C2" w:rsidRDefault="004310C2" w:rsidP="004310C2">
      <w:pPr>
        <w:numPr>
          <w:ilvl w:val="0"/>
          <w:numId w:val="2"/>
        </w:numPr>
      </w:pPr>
      <w:proofErr w:type="spellStart"/>
      <w:r>
        <w:t>Вебстраница</w:t>
      </w:r>
      <w:proofErr w:type="spellEnd"/>
      <w:r>
        <w:t xml:space="preserve"> документ в интернете  состоит из ссылок и т д</w:t>
      </w:r>
    </w:p>
    <w:p w14:paraId="3E837C43" w14:textId="147DD21F" w:rsidR="004310C2" w:rsidRDefault="004310C2" w:rsidP="004310C2">
      <w:pPr>
        <w:numPr>
          <w:ilvl w:val="0"/>
          <w:numId w:val="2"/>
        </w:numPr>
      </w:pPr>
      <w:r>
        <w:t xml:space="preserve">Он создаётся </w:t>
      </w:r>
      <w:proofErr w:type="spellStart"/>
      <w:r>
        <w:t>спомощью</w:t>
      </w:r>
      <w:proofErr w:type="spellEnd"/>
      <w:r>
        <w:t xml:space="preserve"> </w:t>
      </w:r>
      <w:proofErr w:type="spellStart"/>
      <w:r>
        <w:t>аштмл</w:t>
      </w:r>
      <w:proofErr w:type="spellEnd"/>
      <w:r>
        <w:t xml:space="preserve"> и </w:t>
      </w:r>
      <w:proofErr w:type="spellStart"/>
      <w:r>
        <w:t>ксс</w:t>
      </w:r>
      <w:proofErr w:type="spellEnd"/>
    </w:p>
    <w:p w14:paraId="1095AF40" w14:textId="2941F263" w:rsidR="00B13B9D" w:rsidRDefault="00B13B9D" w:rsidP="004310C2">
      <w:pPr>
        <w:numPr>
          <w:ilvl w:val="0"/>
          <w:numId w:val="2"/>
        </w:numPr>
      </w:pPr>
      <w:r>
        <w:t>Сайт-идея</w:t>
      </w:r>
    </w:p>
    <w:p w14:paraId="2DEC8BE4" w14:textId="4A1089E4" w:rsidR="00B13B9D" w:rsidRDefault="00B13B9D" w:rsidP="004310C2">
      <w:pPr>
        <w:numPr>
          <w:ilvl w:val="0"/>
          <w:numId w:val="2"/>
        </w:numPr>
      </w:pPr>
      <w:r>
        <w:t>Тема</w:t>
      </w:r>
    </w:p>
    <w:p w14:paraId="0CACB1B1" w14:textId="7ACF2429" w:rsidR="00B13B9D" w:rsidRDefault="00B13B9D" w:rsidP="004310C2">
      <w:pPr>
        <w:numPr>
          <w:ilvl w:val="0"/>
          <w:numId w:val="2"/>
        </w:numPr>
      </w:pPr>
      <w:proofErr w:type="spellStart"/>
      <w:r>
        <w:t>Контетнт</w:t>
      </w:r>
      <w:proofErr w:type="spellEnd"/>
    </w:p>
    <w:p w14:paraId="57A5B661" w14:textId="70C62FDD" w:rsidR="00B13B9D" w:rsidRDefault="00B13B9D" w:rsidP="004310C2">
      <w:pPr>
        <w:numPr>
          <w:ilvl w:val="0"/>
          <w:numId w:val="2"/>
        </w:numPr>
      </w:pPr>
      <w:r>
        <w:t xml:space="preserve">Анализ </w:t>
      </w:r>
      <w:proofErr w:type="spellStart"/>
      <w:r>
        <w:t>коннкурентов</w:t>
      </w:r>
      <w:proofErr w:type="spellEnd"/>
    </w:p>
    <w:p w14:paraId="3EFBCD18" w14:textId="6FB1AFF0" w:rsidR="00B13B9D" w:rsidRDefault="00B13B9D" w:rsidP="004310C2">
      <w:pPr>
        <w:numPr>
          <w:ilvl w:val="0"/>
          <w:numId w:val="2"/>
        </w:numPr>
      </w:pPr>
      <w:r>
        <w:t>Набросок</w:t>
      </w:r>
    </w:p>
    <w:p w14:paraId="205A1587" w14:textId="3B2349B8" w:rsidR="00B13B9D" w:rsidRDefault="00B13B9D" w:rsidP="004310C2">
      <w:pPr>
        <w:numPr>
          <w:ilvl w:val="0"/>
          <w:numId w:val="2"/>
        </w:numPr>
      </w:pPr>
      <w:r>
        <w:t>Дизайн</w:t>
      </w:r>
    </w:p>
    <w:p w14:paraId="6C85CC16" w14:textId="77777777" w:rsidR="00B13B9D" w:rsidRDefault="00B13B9D" w:rsidP="004310C2">
      <w:pPr>
        <w:numPr>
          <w:ilvl w:val="0"/>
          <w:numId w:val="2"/>
        </w:numPr>
      </w:pPr>
    </w:p>
    <w:p w14:paraId="2E187808" w14:textId="3A7D300A" w:rsidR="004310C2" w:rsidRPr="004310C2" w:rsidRDefault="004310C2" w:rsidP="004310C2"/>
    <w:p w14:paraId="72FBE30A" w14:textId="0BD66C2E" w:rsidR="005176CA" w:rsidRDefault="005176CA"/>
    <w:sectPr w:rsidR="00517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30EE8"/>
    <w:multiLevelType w:val="multilevel"/>
    <w:tmpl w:val="FB3A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85835"/>
    <w:multiLevelType w:val="multilevel"/>
    <w:tmpl w:val="71D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819404">
    <w:abstractNumId w:val="1"/>
  </w:num>
  <w:num w:numId="2" w16cid:durableId="190841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42"/>
    <w:rsid w:val="000D7C42"/>
    <w:rsid w:val="002A35B1"/>
    <w:rsid w:val="00413242"/>
    <w:rsid w:val="004310C2"/>
    <w:rsid w:val="005176CA"/>
    <w:rsid w:val="00624F0E"/>
    <w:rsid w:val="007C5D39"/>
    <w:rsid w:val="00851FF8"/>
    <w:rsid w:val="009A245C"/>
    <w:rsid w:val="00B13B9D"/>
    <w:rsid w:val="00B56828"/>
    <w:rsid w:val="00FB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A74E"/>
  <w15:chartTrackingRefBased/>
  <w15:docId w15:val="{F0EADE18-F065-451C-A8D3-87CF7EED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24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24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2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3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32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324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324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32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32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32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32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3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32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32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324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32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324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41324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9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8620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5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7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2413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2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3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KIBERone06</dc:creator>
  <cp:keywords/>
  <dc:description/>
  <cp:lastModifiedBy>KIBERone06</cp:lastModifiedBy>
  <cp:revision>5</cp:revision>
  <dcterms:created xsi:type="dcterms:W3CDTF">2025-03-30T09:10:00Z</dcterms:created>
  <dcterms:modified xsi:type="dcterms:W3CDTF">2025-03-30T10:42:00Z</dcterms:modified>
</cp:coreProperties>
</file>