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858"/>
        <w:gridCol w:w="1993"/>
        <w:gridCol w:w="2079"/>
        <w:gridCol w:w="1734"/>
      </w:tblGrid>
      <w:tr w:rsidR="00995D4D" w:rsidTr="00995D4D" w14:paraId="38540C2B" w14:textId="26914D2F">
        <w:trPr>
          <w:trHeight w:val="416"/>
        </w:trPr>
        <w:tc>
          <w:tcPr>
            <w:tcW w:w="1964" w:type="dxa"/>
          </w:tcPr>
          <w:p w:rsidR="00995D4D" w:rsidRDefault="00995D4D" w14:paraId="3E5145EB" w14:textId="29D99C9C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1858" w:type="dxa"/>
          </w:tcPr>
          <w:p w:rsidR="00995D4D" w:rsidRDefault="00995D4D" w14:paraId="4EF43012" w14:textId="3220BB0E">
            <w:pPr>
              <w:rPr>
                <w:lang w:val="en-CA"/>
              </w:rPr>
            </w:pPr>
            <w:r>
              <w:rPr>
                <w:lang w:val="en-CA"/>
              </w:rPr>
              <w:t>City</w:t>
            </w:r>
          </w:p>
        </w:tc>
        <w:tc>
          <w:tcPr>
            <w:tcW w:w="1993" w:type="dxa"/>
          </w:tcPr>
          <w:p w:rsidR="00995D4D" w:rsidRDefault="00995D4D" w14:paraId="08E50B5E" w14:textId="6777D58E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079" w:type="dxa"/>
          </w:tcPr>
          <w:p w:rsidR="00995D4D" w:rsidP="00995D4D" w:rsidRDefault="00995D4D" w14:paraId="2ACD0F7E" w14:textId="17D82E64">
            <w:pPr>
              <w:tabs>
                <w:tab w:val="right" w:pos="2191"/>
              </w:tabs>
              <w:rPr>
                <w:lang w:val="en-CA"/>
              </w:rPr>
            </w:pPr>
            <w:proofErr w:type="spellStart"/>
            <w:r>
              <w:rPr>
                <w:lang w:val="en-CA"/>
              </w:rPr>
              <w:t>ContactID</w:t>
            </w:r>
            <w:proofErr w:type="spellEnd"/>
            <w:r>
              <w:rPr>
                <w:lang w:val="en-CA"/>
              </w:rPr>
              <w:tab/>
            </w:r>
          </w:p>
          <w:p w:rsidR="00995D4D" w:rsidRDefault="00995D4D" w14:paraId="55F1CD0B" w14:textId="3726A83C">
            <w:pPr>
              <w:rPr>
                <w:lang w:val="en-CA"/>
              </w:rPr>
            </w:pPr>
          </w:p>
        </w:tc>
        <w:tc>
          <w:tcPr>
            <w:tcW w:w="1734" w:type="dxa"/>
          </w:tcPr>
          <w:p w:rsidR="00995D4D" w:rsidP="00995D4D" w:rsidRDefault="00995D4D" w14:paraId="2F4AC44A" w14:textId="5EDAE2FB">
            <w:pPr>
              <w:tabs>
                <w:tab w:val="right" w:pos="2191"/>
              </w:tabs>
              <w:rPr>
                <w:lang w:val="en-CA"/>
              </w:rPr>
            </w:pPr>
            <w:r>
              <w:rPr>
                <w:lang w:val="en-CA"/>
              </w:rPr>
              <w:t>Phone no.</w:t>
            </w:r>
          </w:p>
        </w:tc>
      </w:tr>
      <w:tr w:rsidR="00995D4D" w:rsidTr="00995D4D" w14:paraId="4B2B83E7" w14:textId="625917E8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-1644189017"/>
            <w:placeholder>
              <w:docPart w:val="C3F30DDA89FB49DB996AC96931270883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RDefault="00995D4D" w14:paraId="23AFCE14" w14:textId="7817DE2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-1176110021"/>
            <w:placeholder>
              <w:docPart w:val="C3F30DDA89FB49DB996AC96931270883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RDefault="00995D4D" w14:paraId="2A81934F" w14:textId="18D1E976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528529549"/>
            <w:placeholder>
              <w:docPart w:val="C3F30DDA89FB49DB996AC96931270883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RDefault="00995D4D" w14:paraId="47FD0076" w14:textId="3C71FE8D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1576317549"/>
            <w:placeholder>
              <w:docPart w:val="C3F30DDA89FB49DB996AC96931270883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RDefault="00995D4D" w14:paraId="500782A3" w14:textId="0F9F53B8">
                <w:pPr>
                  <w:rPr>
                    <w:lang w:val="en-CA"/>
                  </w:rPr>
                </w:pPr>
                <w:proofErr w:type="spellStart"/>
                <w:r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sdt>
          <w:sdtPr>
            <w:rPr>
              <w:lang w:val="en-CA"/>
            </w:rPr>
            <w:id w:val="-1905676914"/>
            <w:placeholder>
              <w:docPart w:val="DefaultPlaceholder_-1854013440"/>
            </w:placeholder>
            <w:dataBinding w:prefixMappings="xmlns:ns0='urn:microsoft-dynamics-nav/reports/Report_Customer/50108/'" w:xpath="/ns0:NavWordReportXmlPart[1]/ns0:Customer[1]/ns0:Phone_No_[1]" w:storeItemID="{161B7409-33C3-4644-8A0E-E4FF6654DC6B}"/>
            <w:text/>
            <w:alias w:val="#Nav: /Customer/Phone_No_"/>
            <w:tag w:val="#Nav: Report_Customer/50108"/>
          </w:sdtPr>
          <w:sdtContent>
            <w:tc>
              <w:tcPr>
                <w:tcW w:w="1734" w:type="dxa"/>
              </w:tcPr>
              <w:p w:rsidR="00995D4D" w:rsidRDefault="00995D4D" w14:paraId="0EF714FF" w14:textId="715F3402">
                <w:pPr>
                  <w:rPr>
                    <w:lang w:val="en-CA"/>
                  </w:rPr>
                </w:pPr>
                <w:proofErr w:type="spellStart"/>
                <w:r>
                  <w:rPr>
                    <w:lang w:val="en-CA"/>
                  </w:rPr>
                  <w:t>Phone_No</w:t>
                </w:r>
                <w:proofErr w:type="spellEnd"/>
                <w:r>
                  <w:rPr>
                    <w:lang w:val="en-CA"/>
                  </w:rPr>
                  <w:t>_</w:t>
                </w:r>
              </w:p>
            </w:tc>
          </w:sdtContent>
        </w:sdt>
      </w:tr>
      <w:tr w:rsidR="00995D4D" w:rsidTr="00995D4D" w14:paraId="6BFD6C77" w14:textId="37ED3BD3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-432746698"/>
            <w:placeholder>
              <w:docPart w:val="D6D7FFCF42E44A9484ED9FB7C6990A2E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6C1AA568" w14:textId="77CD0232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680163777"/>
            <w:placeholder>
              <w:docPart w:val="A55C68256DEC41A482F17E92C6BA5A54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5548887B" w14:textId="3ECCFD60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231159237"/>
            <w:placeholder>
              <w:docPart w:val="13F7E5D3CDE941A6A2263790A755BD39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5AA8C0B5" w14:textId="6BBDA35C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-1107422952"/>
            <w:placeholder>
              <w:docPart w:val="DD69E0A7D60B4D05AEFEBFFD80AE6100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16F5BA6C" w14:textId="7F7185EC">
                <w:pPr>
                  <w:rPr>
                    <w:lang w:val="en-CA"/>
                  </w:rPr>
                </w:pPr>
                <w:proofErr w:type="spellStart"/>
                <w:r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231CE88B" w14:textId="2AE516B7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3B351A9C" w14:textId="2711DCA3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208459792"/>
            <w:placeholder>
              <w:docPart w:val="CC3191FAAD8949C48A3A98F600F3202D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0E22492F" w14:textId="2874D203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1993906365"/>
            <w:placeholder>
              <w:docPart w:val="8501F99CD66E46D4AE21649AF3691BE5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545E3F94" w14:textId="6E80A0A0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1623531718"/>
            <w:placeholder>
              <w:docPart w:val="F842032DC98F46FE8339E9F8F757FC52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3EB9F0C0" w14:textId="17431753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2131897184"/>
            <w:placeholder>
              <w:docPart w:val="765D40FDBD0A4BB9A5009C6E03C144AB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7E55C35F" w14:textId="4ACE3433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734A1F45" w14:textId="31A535EF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6D4C2FD5" w14:textId="7D9E93E5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-82682402"/>
            <w:placeholder>
              <w:docPart w:val="5B2AABFBC2BE44B18A64A40A901FDCF2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7F4A9953" w14:textId="2FFDA1A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1736203300"/>
            <w:placeholder>
              <w:docPart w:val="235ECC2C1BB84708AB1A514E7E188DB2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6BE9105E" w14:textId="0DBB2435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872235189"/>
            <w:placeholder>
              <w:docPart w:val="BEFD02E9A91A407F976830C34A5A2997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6725D2DE" w14:textId="7F093883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-1093853033"/>
            <w:placeholder>
              <w:docPart w:val="84D721708B57474A8A71132B26C6EA57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31177E11" w14:textId="4714B553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479CC5E1" w14:textId="2A12E84B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01779BCD" w14:textId="64603528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2089888471"/>
            <w:placeholder>
              <w:docPart w:val="04EA41065E4A49BB9E764EE16A0E35AC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5B974923" w14:textId="65128FA0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-2053991520"/>
            <w:placeholder>
              <w:docPart w:val="16EC3AF13DC04D2F8B005BBD0B0CFA23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55DDB3E2" w14:textId="57F18B11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966195594"/>
            <w:placeholder>
              <w:docPart w:val="719CD63D253141AA8043D471E64AA784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354ABBB8" w14:textId="0E6CEF3D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998311748"/>
            <w:placeholder>
              <w:docPart w:val="EC6FB91C64E643139A54307B6900C68F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0F105AC9" w14:textId="04D271D3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59E4395D" w14:textId="32665040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27F173C1" w14:textId="23798BF7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-1116675661"/>
            <w:placeholder>
              <w:docPart w:val="D16314472D6A495E9D2769DAB5262DB6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64A0C596" w14:textId="00077E97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1474558533"/>
            <w:placeholder>
              <w:docPart w:val="4D75962864B148A0BC3C78D7393F82E1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06C8FB97" w14:textId="51A75AA5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1707560779"/>
            <w:placeholder>
              <w:docPart w:val="0C360EE242AD4C93869C286620F28AAA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6768849A" w14:textId="39B3618E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-1203160204"/>
            <w:placeholder>
              <w:docPart w:val="D418ED6B110F4B5181FEC353670B40AC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2FB4035B" w14:textId="0B9DCA6A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08FB3AC8" w14:textId="1A217A46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7D8C630D" w14:textId="290AB90A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1202983499"/>
            <w:placeholder>
              <w:docPart w:val="9EC940557FE8439690FCDB8EEE3BE091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5994AA12" w14:textId="0E5589E3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1374966379"/>
            <w:placeholder>
              <w:docPart w:val="551B127CB9D64B2E83E2CC98C8D5F8B6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374D62E9" w14:textId="16C26B92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1673020757"/>
            <w:placeholder>
              <w:docPart w:val="BDC7F9F104C3416889E1DB9F1174131C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2ED84D7A" w14:textId="4DE53AC0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2003316754"/>
            <w:placeholder>
              <w:docPart w:val="C3DF8378AC2947859F445FDAF9B40BFE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3B210A14" w14:textId="32A90160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1B6978D2" w14:textId="115C8CCD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053E2C3D" w14:textId="384CCF01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-149207636"/>
            <w:placeholder>
              <w:docPart w:val="BCFE62EB11084E01B676F9DE17624A01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0DC0D5FF" w14:textId="1137762A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1733431574"/>
            <w:placeholder>
              <w:docPart w:val="DC179AF3452F47259405E6FF23E2B015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39DE5D3F" w14:textId="6842D846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521592648"/>
            <w:placeholder>
              <w:docPart w:val="2453D78294B443EEB429CF899F1F0848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22AC09EA" w14:textId="1BABC7AC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596143494"/>
            <w:placeholder>
              <w:docPart w:val="3C1B9AA21BDC4CB2925595F3025439AE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3D05092F" w14:textId="040CD832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75AE3479" w14:textId="26923EE2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61C92D68" w14:textId="3720015D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230895233"/>
            <w:placeholder>
              <w:docPart w:val="2097EE7E9CEF4F1589218873C2FA015B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0A1EB4E4" w14:textId="2BE22390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-1332443471"/>
            <w:placeholder>
              <w:docPart w:val="7F82E379B9F94ED993FE7EA85A626D24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570E44A0" w14:textId="52515724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-753433927"/>
            <w:placeholder>
              <w:docPart w:val="342BDE3C6C86445E959831BF370B9C7E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596B97FF" w14:textId="26AAB23E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-936602219"/>
            <w:placeholder>
              <w:docPart w:val="E60757C831DE419DBF044647A9B40823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0FB304BB" w14:textId="6DBFCD4E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61E12CEB" w14:textId="53833699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  <w:tr w:rsidR="00995D4D" w:rsidTr="00995D4D" w14:paraId="1698851B" w14:textId="16850EF0">
        <w:trPr>
          <w:trHeight w:val="416"/>
        </w:trPr>
        <w:sdt>
          <w:sdtPr>
            <w:rPr>
              <w:lang w:val="en-CA"/>
            </w:rPr>
            <w:alias w:val="#Nav: /Customer/Name2"/>
            <w:tag w:val="#Nav: Report_Customer/50108"/>
            <w:id w:val="-1917625536"/>
            <w:placeholder>
              <w:docPart w:val="0741CA16175943EA98A6568BF5237DAE"/>
            </w:placeholder>
            <w:dataBinding w:prefixMappings="xmlns:ns0='urn:microsoft-dynamics-nav/reports/Report_Customer/50108/'" w:xpath="/ns0:NavWordReportXmlPart[1]/ns0:Customer[1]/ns0:Name2[1]" w:storeItemID="{161B7409-33C3-4644-8A0E-E4FF6654DC6B}"/>
            <w:text/>
          </w:sdtPr>
          <w:sdtContent>
            <w:tc>
              <w:tcPr>
                <w:tcW w:w="1964" w:type="dxa"/>
              </w:tcPr>
              <w:p w:rsidR="00995D4D" w:rsidP="00995D4D" w:rsidRDefault="00995D4D" w14:paraId="7DDFE6D0" w14:textId="035AF8DC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Name2</w:t>
                </w:r>
              </w:p>
            </w:tc>
          </w:sdtContent>
        </w:sdt>
        <w:sdt>
          <w:sdtPr>
            <w:rPr>
              <w:lang w:val="en-CA"/>
            </w:rPr>
            <w:alias w:val="#Nav: /Customer/City"/>
            <w:tag w:val="#Nav: Report_Customer/50108"/>
            <w:id w:val="1699965941"/>
            <w:placeholder>
              <w:docPart w:val="81EB0CFB32554412AC7A75527C6FE89E"/>
            </w:placeholder>
            <w:dataBinding w:prefixMappings="xmlns:ns0='urn:microsoft-dynamics-nav/reports/Report_Customer/50108/'" w:xpath="/ns0:NavWordReportXmlPart[1]/ns0:Customer[1]/ns0:City[1]" w:storeItemID="{161B7409-33C3-4644-8A0E-E4FF6654DC6B}"/>
            <w:text/>
          </w:sdtPr>
          <w:sdtContent>
            <w:tc>
              <w:tcPr>
                <w:tcW w:w="1858" w:type="dxa"/>
              </w:tcPr>
              <w:p w:rsidR="00995D4D" w:rsidP="00995D4D" w:rsidRDefault="00995D4D" w14:paraId="11A6B952" w14:textId="79543BA9">
                <w:pPr>
                  <w:rPr>
                    <w:lang w:val="en-CA"/>
                  </w:rPr>
                </w:pPr>
                <w:r w:rsidRPr="005C5D3A">
                  <w:rPr>
                    <w:lang w:val="en-CA"/>
                  </w:rPr>
                  <w:t>City</w:t>
                </w:r>
              </w:p>
            </w:tc>
          </w:sdtContent>
        </w:sdt>
        <w:sdt>
          <w:sdtPr>
            <w:rPr>
              <w:lang w:val="en-CA"/>
            </w:rPr>
            <w:alias w:val="#Nav: /Customer/Balance"/>
            <w:tag w:val="#Nav: Report_Customer/50108"/>
            <w:id w:val="24841353"/>
            <w:placeholder>
              <w:docPart w:val="428DBF2AC0C84CE5B807DF37299B1483"/>
            </w:placeholder>
            <w:dataBinding w:prefixMappings="xmlns:ns0='urn:microsoft-dynamics-nav/reports/Report_Customer/50108/'" w:xpath="/ns0:NavWordReportXmlPart[1]/ns0:Customer[1]/ns0:Balance[1]" w:storeItemID="{161B7409-33C3-4644-8A0E-E4FF6654DC6B}"/>
            <w:text/>
          </w:sdtPr>
          <w:sdtContent>
            <w:tc>
              <w:tcPr>
                <w:tcW w:w="1993" w:type="dxa"/>
              </w:tcPr>
              <w:p w:rsidR="00995D4D" w:rsidP="00995D4D" w:rsidRDefault="00995D4D" w14:paraId="442026BA" w14:textId="19B85175">
                <w:pPr>
                  <w:rPr>
                    <w:lang w:val="en-CA"/>
                  </w:rPr>
                </w:pPr>
                <w:r w:rsidRPr="000C2497">
                  <w:rPr>
                    <w:lang w:val="en-CA"/>
                  </w:rPr>
                  <w:t>Balance</w:t>
                </w:r>
              </w:p>
            </w:tc>
          </w:sdtContent>
        </w:sdt>
        <w:sdt>
          <w:sdtPr>
            <w:rPr>
              <w:lang w:val="en-CA"/>
            </w:rPr>
            <w:alias w:val="#Nav: /Customer/ContactID"/>
            <w:tag w:val="#Nav: Report_Customer/50108"/>
            <w:id w:val="589276841"/>
            <w:placeholder>
              <w:docPart w:val="F637B05DEFF44ECB8E7B70F9420E7754"/>
            </w:placeholder>
            <w:dataBinding w:prefixMappings="xmlns:ns0='urn:microsoft-dynamics-nav/reports/Report_Customer/50108/'" w:xpath="/ns0:NavWordReportXmlPart[1]/ns0:Customer[1]/ns0:ContactID[1]" w:storeItemID="{161B7409-33C3-4644-8A0E-E4FF6654DC6B}"/>
            <w:text/>
          </w:sdtPr>
          <w:sdtContent>
            <w:tc>
              <w:tcPr>
                <w:tcW w:w="2079" w:type="dxa"/>
              </w:tcPr>
              <w:p w:rsidR="00995D4D" w:rsidP="00995D4D" w:rsidRDefault="00995D4D" w14:paraId="207A804B" w14:textId="05A3EFEB">
                <w:pPr>
                  <w:rPr>
                    <w:lang w:val="en-CA"/>
                  </w:rPr>
                </w:pPr>
                <w:proofErr w:type="spellStart"/>
                <w:r w:rsidRPr="006619EA">
                  <w:rPr>
                    <w:lang w:val="en-CA"/>
                  </w:rPr>
                  <w:t>ContactID</w:t>
                </w:r>
                <w:proofErr w:type="spellEnd"/>
              </w:p>
            </w:tc>
          </w:sdtContent>
        </w:sdt>
        <w:tc>
          <w:tcPr>
            <w:tcW w:w="1734" w:type="dxa"/>
          </w:tcPr>
          <w:p w:rsidR="00995D4D" w:rsidP="00995D4D" w:rsidRDefault="00995D4D" w14:paraId="099ABF51" w14:textId="6BD264E5">
            <w:pPr>
              <w:rPr>
                <w:lang w:val="en-CA"/>
              </w:rPr>
            </w:pPr>
            <w:r w:rsidRPr="008755DD">
              <w:rPr>
                <w:lang w:val="en-CA"/>
              </w:rPr>
              <w:t>Phone</w:t>
            </w:r>
          </w:p>
        </w:tc>
      </w:tr>
    </w:tbl>
    <w:p w:rsidRPr="00AE2C02" w:rsidR="00856201" w:rsidRDefault="00856201" w14:paraId="29E610B7" w14:textId="522380B6">
      <w:pPr>
        <w:rPr>
          <w:lang w:val="en-CA"/>
        </w:rPr>
      </w:pPr>
    </w:p>
    <w:sectPr w:rsidRPr="00AE2C02" w:rsidR="0085620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2E19" w:rsidP="00AE2C02" w:rsidRDefault="00712E19" w14:paraId="301CDAE9" w14:textId="77777777">
      <w:pPr>
        <w:spacing w:after="0" w:line="240" w:lineRule="auto"/>
      </w:pPr>
      <w:r>
        <w:separator/>
      </w:r>
    </w:p>
  </w:endnote>
  <w:endnote w:type="continuationSeparator" w:id="0">
    <w:p w:rsidR="00712E19" w:rsidP="00AE2C02" w:rsidRDefault="00712E19" w14:paraId="4A421A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E2C02" w:rsidR="00AE2C02" w:rsidRDefault="00AE2C02" w14:paraId="49F98E82" w14:textId="695EF1DC">
    <w:pPr>
      <w:pStyle w:val="Footer"/>
      <w:rPr>
        <w:lang w:val="en-CA"/>
      </w:rPr>
    </w:pPr>
    <w:r>
      <w:rPr>
        <w:lang w:val="en-CA"/>
      </w:rPr>
      <w:t xml:space="preserve">                                                                            Designed By Kifee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2E19" w:rsidP="00AE2C02" w:rsidRDefault="00712E19" w14:paraId="2FE98537" w14:textId="77777777">
      <w:pPr>
        <w:spacing w:after="0" w:line="240" w:lineRule="auto"/>
      </w:pPr>
      <w:r>
        <w:separator/>
      </w:r>
    </w:p>
  </w:footnote>
  <w:footnote w:type="continuationSeparator" w:id="0">
    <w:p w:rsidR="00712E19" w:rsidP="00AE2C02" w:rsidRDefault="00712E19" w14:paraId="5231E45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E2C02" w:rsidR="00AE2C02" w:rsidRDefault="00AE2C02" w14:paraId="41CC6267" w14:textId="31612B2D">
    <w:pPr>
      <w:pStyle w:val="Header"/>
      <w:rPr>
        <w:lang w:val="en-CA"/>
      </w:rPr>
    </w:pPr>
    <w:r>
      <w:rPr>
        <w:lang w:val="en-CA"/>
      </w:rPr>
      <w:t xml:space="preserve">                                                                Test Report for my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C02"/>
    <w:rsid w:val="004C3350"/>
    <w:rsid w:val="005731A9"/>
    <w:rsid w:val="006601BC"/>
    <w:rsid w:val="00712E19"/>
    <w:rsid w:val="00856201"/>
    <w:rsid w:val="00995D4D"/>
    <w:rsid w:val="009C71F0"/>
    <w:rsid w:val="00A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A7DE"/>
  <w15:docId w15:val="{533D0CE8-90E1-4258-9A0D-4422D05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02"/>
  </w:style>
  <w:style w:type="paragraph" w:styleId="Footer">
    <w:name w:val="footer"/>
    <w:basedOn w:val="Normal"/>
    <w:link w:val="FooterChar"/>
    <w:uiPriority w:val="99"/>
    <w:unhideWhenUsed/>
    <w:rsid w:val="00AE2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02"/>
  </w:style>
  <w:style w:type="table" w:styleId="TableGrid">
    <w:name w:val="Table Grid"/>
    <w:basedOn w:val="TableNormal"/>
    <w:uiPriority w:val="39"/>
    <w:rsid w:val="00AE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33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3D2AE-57BF-4930-9663-E47E38C898FE}"/>
      </w:docPartPr>
      <w:docPartBody>
        <w:p w:rsidR="00833781" w:rsidRDefault="0067038C"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F30DDA89FB49DB996AC9693127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6849-50AE-4F80-9312-33E7FDA1496F}"/>
      </w:docPartPr>
      <w:docPartBody>
        <w:p w:rsidR="00000000" w:rsidRDefault="00833781" w:rsidP="00833781">
          <w:pPr>
            <w:pStyle w:val="C3F30DDA89FB49DB996AC96931270883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D7FFCF42E44A9484ED9FB7C6990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F6F2-CD46-4746-8F18-3C6F96D6ECAA}"/>
      </w:docPartPr>
      <w:docPartBody>
        <w:p w:rsidR="00000000" w:rsidRDefault="00833781" w:rsidP="00833781">
          <w:pPr>
            <w:pStyle w:val="D6D7FFCF42E44A9484ED9FB7C6990A2E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5C68256DEC41A482F17E92C6BA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5BA34-F66B-41C5-8EC9-4EE8877715B4}"/>
      </w:docPartPr>
      <w:docPartBody>
        <w:p w:rsidR="00000000" w:rsidRDefault="00833781" w:rsidP="00833781">
          <w:pPr>
            <w:pStyle w:val="A55C68256DEC41A482F17E92C6BA5A54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F7E5D3CDE941A6A2263790A755B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9E7E2-610A-49A0-A581-58536C2858D1}"/>
      </w:docPartPr>
      <w:docPartBody>
        <w:p w:rsidR="00000000" w:rsidRDefault="00833781" w:rsidP="00833781">
          <w:pPr>
            <w:pStyle w:val="13F7E5D3CDE941A6A2263790A755BD39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9E0A7D60B4D05AEFEBFFD80AE6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8BE1E-2A68-4183-8FEC-73C7C2B7F700}"/>
      </w:docPartPr>
      <w:docPartBody>
        <w:p w:rsidR="00000000" w:rsidRDefault="00833781" w:rsidP="00833781">
          <w:pPr>
            <w:pStyle w:val="DD69E0A7D60B4D05AEFEBFFD80AE6100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3191FAAD8949C48A3A98F600F32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9E7E2-F719-47ED-9212-7DA57F7AD5F1}"/>
      </w:docPartPr>
      <w:docPartBody>
        <w:p w:rsidR="00000000" w:rsidRDefault="00833781" w:rsidP="00833781">
          <w:pPr>
            <w:pStyle w:val="CC3191FAAD8949C48A3A98F600F3202D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01F99CD66E46D4AE21649AF369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C819-D4D6-4B93-85D3-50D488AC46E2}"/>
      </w:docPartPr>
      <w:docPartBody>
        <w:p w:rsidR="00000000" w:rsidRDefault="00833781" w:rsidP="00833781">
          <w:pPr>
            <w:pStyle w:val="8501F99CD66E46D4AE21649AF3691BE5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42032DC98F46FE8339E9F8F757F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5A920-2F88-481B-8661-53497509CF63}"/>
      </w:docPartPr>
      <w:docPartBody>
        <w:p w:rsidR="00000000" w:rsidRDefault="00833781" w:rsidP="00833781">
          <w:pPr>
            <w:pStyle w:val="F842032DC98F46FE8339E9F8F757FC52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5D40FDBD0A4BB9A5009C6E03C1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12E2-1AF7-42B8-9568-9B3576354C20}"/>
      </w:docPartPr>
      <w:docPartBody>
        <w:p w:rsidR="00000000" w:rsidRDefault="00833781" w:rsidP="00833781">
          <w:pPr>
            <w:pStyle w:val="765D40FDBD0A4BB9A5009C6E03C144AB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2AABFBC2BE44B18A64A40A901FD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5F57-1881-40EC-A822-4F106B698C43}"/>
      </w:docPartPr>
      <w:docPartBody>
        <w:p w:rsidR="00000000" w:rsidRDefault="00833781" w:rsidP="00833781">
          <w:pPr>
            <w:pStyle w:val="5B2AABFBC2BE44B18A64A40A901FDCF2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ECC2C1BB84708AB1A514E7E188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CBCE4-9E43-443D-B43A-127DDD4C50C4}"/>
      </w:docPartPr>
      <w:docPartBody>
        <w:p w:rsidR="00000000" w:rsidRDefault="00833781" w:rsidP="00833781">
          <w:pPr>
            <w:pStyle w:val="235ECC2C1BB84708AB1A514E7E188DB2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D02E9A91A407F976830C34A5A2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244C-55AF-447F-AE08-2AAFE522A7E7}"/>
      </w:docPartPr>
      <w:docPartBody>
        <w:p w:rsidR="00000000" w:rsidRDefault="00833781" w:rsidP="00833781">
          <w:pPr>
            <w:pStyle w:val="BEFD02E9A91A407F976830C34A5A2997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D721708B57474A8A71132B26C6E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DD87-4BD9-4019-BF5E-0721458FA16A}"/>
      </w:docPartPr>
      <w:docPartBody>
        <w:p w:rsidR="00000000" w:rsidRDefault="00833781" w:rsidP="00833781">
          <w:pPr>
            <w:pStyle w:val="84D721708B57474A8A71132B26C6EA57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A41065E4A49BB9E764EE16A0E3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0C29E-D5F5-41E0-87EB-3FD35610BF3E}"/>
      </w:docPartPr>
      <w:docPartBody>
        <w:p w:rsidR="00000000" w:rsidRDefault="00833781" w:rsidP="00833781">
          <w:pPr>
            <w:pStyle w:val="04EA41065E4A49BB9E764EE16A0E35AC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C3AF13DC04D2F8B005BBD0B0CF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2CBA-5E17-4C89-A5CA-179E7FA1D59A}"/>
      </w:docPartPr>
      <w:docPartBody>
        <w:p w:rsidR="00000000" w:rsidRDefault="00833781" w:rsidP="00833781">
          <w:pPr>
            <w:pStyle w:val="16EC3AF13DC04D2F8B005BBD0B0CFA23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CD63D253141AA8043D471E64AA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6A80-F6AD-4C95-8E20-0563D742446C}"/>
      </w:docPartPr>
      <w:docPartBody>
        <w:p w:rsidR="00000000" w:rsidRDefault="00833781" w:rsidP="00833781">
          <w:pPr>
            <w:pStyle w:val="719CD63D253141AA8043D471E64AA784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FB91C64E643139A54307B6900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4FE75-EE0A-443B-B894-F6FEA3D47A5F}"/>
      </w:docPartPr>
      <w:docPartBody>
        <w:p w:rsidR="00000000" w:rsidRDefault="00833781" w:rsidP="00833781">
          <w:pPr>
            <w:pStyle w:val="EC6FB91C64E643139A54307B6900C68F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314472D6A495E9D2769DAB5262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40DC-123A-4EE3-8850-11FA3469C39C}"/>
      </w:docPartPr>
      <w:docPartBody>
        <w:p w:rsidR="00000000" w:rsidRDefault="00833781" w:rsidP="00833781">
          <w:pPr>
            <w:pStyle w:val="D16314472D6A495E9D2769DAB5262DB6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75962864B148A0BC3C78D7393F8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6F6F7-464A-4CBD-8CEC-5CEC9AC219C4}"/>
      </w:docPartPr>
      <w:docPartBody>
        <w:p w:rsidR="00000000" w:rsidRDefault="00833781" w:rsidP="00833781">
          <w:pPr>
            <w:pStyle w:val="4D75962864B148A0BC3C78D7393F82E1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60EE242AD4C93869C286620F28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BD91-C647-490A-8E73-6DEA83F86BB6}"/>
      </w:docPartPr>
      <w:docPartBody>
        <w:p w:rsidR="00000000" w:rsidRDefault="00833781" w:rsidP="00833781">
          <w:pPr>
            <w:pStyle w:val="0C360EE242AD4C93869C286620F28AAA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18ED6B110F4B5181FEC353670B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7418D-E53D-4EF6-871A-FF967EA49DCC}"/>
      </w:docPartPr>
      <w:docPartBody>
        <w:p w:rsidR="00000000" w:rsidRDefault="00833781" w:rsidP="00833781">
          <w:pPr>
            <w:pStyle w:val="D418ED6B110F4B5181FEC353670B40AC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940557FE8439690FCDB8EEE3BE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52E9-25B1-461E-9AE6-F9BAF7B379AB}"/>
      </w:docPartPr>
      <w:docPartBody>
        <w:p w:rsidR="00000000" w:rsidRDefault="00833781" w:rsidP="00833781">
          <w:pPr>
            <w:pStyle w:val="9EC940557FE8439690FCDB8EEE3BE091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B127CB9D64B2E83E2CC98C8D5F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7199-DC4E-45FD-9913-6DE71F370F34}"/>
      </w:docPartPr>
      <w:docPartBody>
        <w:p w:rsidR="00000000" w:rsidRDefault="00833781" w:rsidP="00833781">
          <w:pPr>
            <w:pStyle w:val="551B127CB9D64B2E83E2CC98C8D5F8B6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7F9F104C3416889E1DB9F11741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37672-BC8E-4C26-A9CB-1696CF7DF36F}"/>
      </w:docPartPr>
      <w:docPartBody>
        <w:p w:rsidR="00000000" w:rsidRDefault="00833781" w:rsidP="00833781">
          <w:pPr>
            <w:pStyle w:val="BDC7F9F104C3416889E1DB9F1174131C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F8378AC2947859F445FDAF9B40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22AA1-84CC-4907-95D8-C2179C39FD9C}"/>
      </w:docPartPr>
      <w:docPartBody>
        <w:p w:rsidR="00000000" w:rsidRDefault="00833781" w:rsidP="00833781">
          <w:pPr>
            <w:pStyle w:val="C3DF8378AC2947859F445FDAF9B40BFE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FE62EB11084E01B676F9DE17624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EB00A-6CCC-405E-BDBD-8E6FC929FB67}"/>
      </w:docPartPr>
      <w:docPartBody>
        <w:p w:rsidR="00000000" w:rsidRDefault="00833781" w:rsidP="00833781">
          <w:pPr>
            <w:pStyle w:val="BCFE62EB11084E01B676F9DE17624A01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179AF3452F47259405E6FF23E2B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73C7-D935-4C75-A3F5-C9A8E6C98AAE}"/>
      </w:docPartPr>
      <w:docPartBody>
        <w:p w:rsidR="00000000" w:rsidRDefault="00833781" w:rsidP="00833781">
          <w:pPr>
            <w:pStyle w:val="DC179AF3452F47259405E6FF23E2B015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3D78294B443EEB429CF899F1F0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BA76C-B75A-4852-89F8-183440B5A792}"/>
      </w:docPartPr>
      <w:docPartBody>
        <w:p w:rsidR="00000000" w:rsidRDefault="00833781" w:rsidP="00833781">
          <w:pPr>
            <w:pStyle w:val="2453D78294B443EEB429CF899F1F0848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1B9AA21BDC4CB2925595F302543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C1DC-9AB3-40EA-A107-861D80C0C015}"/>
      </w:docPartPr>
      <w:docPartBody>
        <w:p w:rsidR="00000000" w:rsidRDefault="00833781" w:rsidP="00833781">
          <w:pPr>
            <w:pStyle w:val="3C1B9AA21BDC4CB2925595F3025439AE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7EE7E9CEF4F1589218873C2FA0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0A6F-8650-431E-9A84-B2AD5F5CBDEA}"/>
      </w:docPartPr>
      <w:docPartBody>
        <w:p w:rsidR="00000000" w:rsidRDefault="00833781" w:rsidP="00833781">
          <w:pPr>
            <w:pStyle w:val="2097EE7E9CEF4F1589218873C2FA015B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82E379B9F94ED993FE7EA85A62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B22CD-6D84-4AD1-9A0F-E1D654F5D101}"/>
      </w:docPartPr>
      <w:docPartBody>
        <w:p w:rsidR="00000000" w:rsidRDefault="00833781" w:rsidP="00833781">
          <w:pPr>
            <w:pStyle w:val="7F82E379B9F94ED993FE7EA85A626D24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BDE3C6C86445E959831BF370B9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11A4-4778-4DAE-A127-1FFB371B075D}"/>
      </w:docPartPr>
      <w:docPartBody>
        <w:p w:rsidR="00000000" w:rsidRDefault="00833781" w:rsidP="00833781">
          <w:pPr>
            <w:pStyle w:val="342BDE3C6C86445E959831BF370B9C7E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757C831DE419DBF044647A9B40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A90FE-9C6B-4757-8B1F-BECDD938729B}"/>
      </w:docPartPr>
      <w:docPartBody>
        <w:p w:rsidR="00000000" w:rsidRDefault="00833781" w:rsidP="00833781">
          <w:pPr>
            <w:pStyle w:val="E60757C831DE419DBF044647A9B40823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1CA16175943EA98A6568BF523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5490B-838D-4109-A6B2-EEDDED024F2B}"/>
      </w:docPartPr>
      <w:docPartBody>
        <w:p w:rsidR="00000000" w:rsidRDefault="00833781" w:rsidP="00833781">
          <w:pPr>
            <w:pStyle w:val="0741CA16175943EA98A6568BF5237DAE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B0CFB32554412AC7A75527C6FE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458A-2D36-441E-A024-FEC992503F63}"/>
      </w:docPartPr>
      <w:docPartBody>
        <w:p w:rsidR="00000000" w:rsidRDefault="00833781" w:rsidP="00833781">
          <w:pPr>
            <w:pStyle w:val="81EB0CFB32554412AC7A75527C6FE89E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DBF2AC0C84CE5B807DF37299B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B787-A789-4E82-AE1E-6B6A15A2870F}"/>
      </w:docPartPr>
      <w:docPartBody>
        <w:p w:rsidR="00000000" w:rsidRDefault="00833781" w:rsidP="00833781">
          <w:pPr>
            <w:pStyle w:val="428DBF2AC0C84CE5B807DF37299B1483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37B05DEFF44ECB8E7B70F9420E7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B014C-6C57-4782-8BCA-60CB26219A05}"/>
      </w:docPartPr>
      <w:docPartBody>
        <w:p w:rsidR="00000000" w:rsidRDefault="00833781" w:rsidP="00833781">
          <w:pPr>
            <w:pStyle w:val="F637B05DEFF44ECB8E7B70F9420E7754"/>
          </w:pPr>
          <w:r w:rsidRPr="00D418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8C"/>
    <w:rsid w:val="006601BC"/>
    <w:rsid w:val="006677DF"/>
    <w:rsid w:val="0067038C"/>
    <w:rsid w:val="00833781"/>
    <w:rsid w:val="009C71F0"/>
    <w:rsid w:val="00D0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781"/>
    <w:rPr>
      <w:color w:val="666666"/>
    </w:rPr>
  </w:style>
  <w:style w:type="paragraph" w:customStyle="1" w:styleId="D7B28C9097C24DF0A2636D7F6439096A">
    <w:name w:val="D7B28C9097C24DF0A2636D7F6439096A"/>
    <w:rsid w:val="0067038C"/>
  </w:style>
  <w:style w:type="paragraph" w:customStyle="1" w:styleId="1D2BE8E4FB86459A9B8FE71889BE81CE">
    <w:name w:val="1D2BE8E4FB86459A9B8FE71889BE81CE"/>
    <w:rsid w:val="0067038C"/>
  </w:style>
  <w:style w:type="paragraph" w:customStyle="1" w:styleId="66968556F2C045D68E766143BF1897B0">
    <w:name w:val="66968556F2C045D68E766143BF1897B0"/>
    <w:rsid w:val="0067038C"/>
  </w:style>
  <w:style w:type="paragraph" w:customStyle="1" w:styleId="75FB07682FB4491A8774184CDB5F5533">
    <w:name w:val="75FB07682FB4491A8774184CDB5F5533"/>
    <w:rsid w:val="0067038C"/>
  </w:style>
  <w:style w:type="paragraph" w:customStyle="1" w:styleId="23FC8D647E1A43F7AEB6AB0CDBBA850B">
    <w:name w:val="23FC8D647E1A43F7AEB6AB0CDBBA850B"/>
    <w:rsid w:val="0067038C"/>
  </w:style>
  <w:style w:type="paragraph" w:customStyle="1" w:styleId="7498F2AD20BD4A95A0843B131AF9A629">
    <w:name w:val="7498F2AD20BD4A95A0843B131AF9A629"/>
    <w:rsid w:val="0067038C"/>
  </w:style>
  <w:style w:type="paragraph" w:customStyle="1" w:styleId="52A9B44F6D8F472BB83FE89867628A3C">
    <w:name w:val="52A9B44F6D8F472BB83FE89867628A3C"/>
    <w:rsid w:val="0067038C"/>
  </w:style>
  <w:style w:type="paragraph" w:customStyle="1" w:styleId="F61BD981D70F444C98313585967D0EB5">
    <w:name w:val="F61BD981D70F444C98313585967D0EB5"/>
    <w:rsid w:val="0067038C"/>
  </w:style>
  <w:style w:type="paragraph" w:customStyle="1" w:styleId="A92A57E781BE4DF5882FAA2D94170642">
    <w:name w:val="A92A57E781BE4DF5882FAA2D94170642"/>
    <w:rsid w:val="0067038C"/>
  </w:style>
  <w:style w:type="paragraph" w:customStyle="1" w:styleId="91CC7C25A296435F9F23E96C7A96FF4C">
    <w:name w:val="91CC7C25A296435F9F23E96C7A96FF4C"/>
    <w:rsid w:val="0067038C"/>
  </w:style>
  <w:style w:type="paragraph" w:customStyle="1" w:styleId="BB542A7A1B40460BB589D4EDB6CDA810">
    <w:name w:val="BB542A7A1B40460BB589D4EDB6CDA810"/>
    <w:rsid w:val="0067038C"/>
  </w:style>
  <w:style w:type="paragraph" w:customStyle="1" w:styleId="206DE049D9A7433CAEB7F06994AF3CCD">
    <w:name w:val="206DE049D9A7433CAEB7F06994AF3CCD"/>
    <w:rsid w:val="0067038C"/>
  </w:style>
  <w:style w:type="paragraph" w:customStyle="1" w:styleId="0CD5F18BA40249B9964951D4A84BF9A5">
    <w:name w:val="0CD5F18BA40249B9964951D4A84BF9A5"/>
    <w:rsid w:val="0067038C"/>
  </w:style>
  <w:style w:type="paragraph" w:customStyle="1" w:styleId="93B72197EF564A7387CE1C3D38B0C1A3">
    <w:name w:val="93B72197EF564A7387CE1C3D38B0C1A3"/>
    <w:rsid w:val="0067038C"/>
  </w:style>
  <w:style w:type="paragraph" w:customStyle="1" w:styleId="DEA48300A3FC442EAE2CB7C048FA9E7B">
    <w:name w:val="DEA48300A3FC442EAE2CB7C048FA9E7B"/>
    <w:rsid w:val="0067038C"/>
  </w:style>
  <w:style w:type="paragraph" w:customStyle="1" w:styleId="435303262E6E49ECBF6A015C59F1FC89">
    <w:name w:val="435303262E6E49ECBF6A015C59F1FC89"/>
    <w:rsid w:val="0067038C"/>
  </w:style>
  <w:style w:type="paragraph" w:customStyle="1" w:styleId="1EEF02CB0BB748A291E5B555C283AFCC">
    <w:name w:val="1EEF02CB0BB748A291E5B555C283AFCC"/>
    <w:rsid w:val="0067038C"/>
  </w:style>
  <w:style w:type="paragraph" w:customStyle="1" w:styleId="88B3AF168A2A4A63B2B25CF5CC94E552">
    <w:name w:val="88B3AF168A2A4A63B2B25CF5CC94E552"/>
    <w:rsid w:val="0067038C"/>
  </w:style>
  <w:style w:type="paragraph" w:customStyle="1" w:styleId="DD4C059ED8B24072A7D2EE20D68F8623">
    <w:name w:val="DD4C059ED8B24072A7D2EE20D68F8623"/>
    <w:rsid w:val="0067038C"/>
  </w:style>
  <w:style w:type="paragraph" w:customStyle="1" w:styleId="9B8D0DC85B384F3A89A495DC994CCF58">
    <w:name w:val="9B8D0DC85B384F3A89A495DC994CCF58"/>
    <w:rsid w:val="0067038C"/>
  </w:style>
  <w:style w:type="paragraph" w:customStyle="1" w:styleId="01B67866A8594659B041749844741DFD">
    <w:name w:val="01B67866A8594659B041749844741DFD"/>
    <w:rsid w:val="0067038C"/>
  </w:style>
  <w:style w:type="paragraph" w:customStyle="1" w:styleId="7EB8AE5552084D56B4B713D8C84C3D0E">
    <w:name w:val="7EB8AE5552084D56B4B713D8C84C3D0E"/>
    <w:rsid w:val="0067038C"/>
  </w:style>
  <w:style w:type="paragraph" w:customStyle="1" w:styleId="C5D19C90EF304EF0BE6BD586B45FC19B">
    <w:name w:val="C5D19C90EF304EF0BE6BD586B45FC19B"/>
    <w:rsid w:val="0067038C"/>
  </w:style>
  <w:style w:type="paragraph" w:customStyle="1" w:styleId="4125310C5CAB4A508163565E4AFAADFD">
    <w:name w:val="4125310C5CAB4A508163565E4AFAADFD"/>
    <w:rsid w:val="0067038C"/>
  </w:style>
  <w:style w:type="paragraph" w:customStyle="1" w:styleId="3F3C546092DB40D88DA5586F81255DDE">
    <w:name w:val="3F3C546092DB40D88DA5586F81255DDE"/>
    <w:rsid w:val="0067038C"/>
  </w:style>
  <w:style w:type="paragraph" w:customStyle="1" w:styleId="4DAD77AE6DAD4F36A22AC51E3650E73D">
    <w:name w:val="4DAD77AE6DAD4F36A22AC51E3650E73D"/>
    <w:rsid w:val="0067038C"/>
  </w:style>
  <w:style w:type="paragraph" w:customStyle="1" w:styleId="C0C37BAC377B4380A9F82226AA712DE2">
    <w:name w:val="C0C37BAC377B4380A9F82226AA712DE2"/>
    <w:rsid w:val="0067038C"/>
  </w:style>
  <w:style w:type="paragraph" w:customStyle="1" w:styleId="78F2787B393E4F7E835B1A802CEE8A10">
    <w:name w:val="78F2787B393E4F7E835B1A802CEE8A10"/>
    <w:rsid w:val="0067038C"/>
  </w:style>
  <w:style w:type="paragraph" w:customStyle="1" w:styleId="D07587F8C7B54DF38EF426A52BEEE38B">
    <w:name w:val="D07587F8C7B54DF38EF426A52BEEE38B"/>
    <w:rsid w:val="0067038C"/>
  </w:style>
  <w:style w:type="paragraph" w:customStyle="1" w:styleId="7A304AD9E09647E5A4B0D643B792FE4E">
    <w:name w:val="7A304AD9E09647E5A4B0D643B792FE4E"/>
    <w:rsid w:val="0067038C"/>
  </w:style>
  <w:style w:type="paragraph" w:customStyle="1" w:styleId="CE86CCB5660440B39007DE56B6492F32">
    <w:name w:val="CE86CCB5660440B39007DE56B6492F32"/>
    <w:rsid w:val="0067038C"/>
  </w:style>
  <w:style w:type="paragraph" w:customStyle="1" w:styleId="8D725F4639CD4B949CF8ED300BB7F732">
    <w:name w:val="8D725F4639CD4B949CF8ED300BB7F732"/>
    <w:rsid w:val="0067038C"/>
  </w:style>
  <w:style w:type="paragraph" w:customStyle="1" w:styleId="F7191195D54D4FE891B220D3F789A74B">
    <w:name w:val="F7191195D54D4FE891B220D3F789A74B"/>
    <w:rsid w:val="0067038C"/>
  </w:style>
  <w:style w:type="paragraph" w:customStyle="1" w:styleId="3072872962684070B5B575998CBFD832">
    <w:name w:val="3072872962684070B5B575998CBFD832"/>
    <w:rsid w:val="0067038C"/>
  </w:style>
  <w:style w:type="paragraph" w:customStyle="1" w:styleId="173E2E58989F47ED8F8E2AF54507C119">
    <w:name w:val="173E2E58989F47ED8F8E2AF54507C119"/>
    <w:rsid w:val="0067038C"/>
  </w:style>
  <w:style w:type="paragraph" w:customStyle="1" w:styleId="CB4753A5DFA2467B9F26578DA7A7D6BB">
    <w:name w:val="CB4753A5DFA2467B9F26578DA7A7D6BB"/>
    <w:rsid w:val="0067038C"/>
  </w:style>
  <w:style w:type="paragraph" w:customStyle="1" w:styleId="F354D40AF91B40339215D3D90B330649">
    <w:name w:val="F354D40AF91B40339215D3D90B330649"/>
    <w:rsid w:val="0067038C"/>
  </w:style>
  <w:style w:type="paragraph" w:customStyle="1" w:styleId="1A744065E1E3482B96CE60DF3791ACFE">
    <w:name w:val="1A744065E1E3482B96CE60DF3791ACFE"/>
    <w:rsid w:val="0067038C"/>
  </w:style>
  <w:style w:type="paragraph" w:customStyle="1" w:styleId="B4B450B3B5AA4A0FA5EC25C917EB14B7">
    <w:name w:val="B4B450B3B5AA4A0FA5EC25C917EB14B7"/>
    <w:rsid w:val="0067038C"/>
  </w:style>
  <w:style w:type="paragraph" w:customStyle="1" w:styleId="BDEAF5AB4B9C48B698420BE33EF0CA1D">
    <w:name w:val="BDEAF5AB4B9C48B698420BE33EF0CA1D"/>
    <w:rsid w:val="0067038C"/>
  </w:style>
  <w:style w:type="paragraph" w:customStyle="1" w:styleId="8E79769B8F6B465FA549A66D5E72EC1C">
    <w:name w:val="8E79769B8F6B465FA549A66D5E72EC1C"/>
    <w:rsid w:val="0067038C"/>
  </w:style>
  <w:style w:type="paragraph" w:customStyle="1" w:styleId="A8DBFC168BDE4FE69B15292A0034C944">
    <w:name w:val="A8DBFC168BDE4FE69B15292A0034C944"/>
    <w:rsid w:val="0067038C"/>
  </w:style>
  <w:style w:type="paragraph" w:customStyle="1" w:styleId="8B2099CE8190402D8675A6303CE241AB">
    <w:name w:val="8B2099CE8190402D8675A6303CE241AB"/>
    <w:rsid w:val="0067038C"/>
  </w:style>
  <w:style w:type="paragraph" w:customStyle="1" w:styleId="8130E5EE2A2D4A90814EFB6A4F175710">
    <w:name w:val="8130E5EE2A2D4A90814EFB6A4F175710"/>
    <w:rsid w:val="0067038C"/>
  </w:style>
  <w:style w:type="paragraph" w:customStyle="1" w:styleId="4298ADD71EB7440B8B29EAB26A7FC784">
    <w:name w:val="4298ADD71EB7440B8B29EAB26A7FC784"/>
    <w:rsid w:val="0067038C"/>
  </w:style>
  <w:style w:type="paragraph" w:customStyle="1" w:styleId="5F7E7FE55E5C457AA2B7B631B6505549">
    <w:name w:val="5F7E7FE55E5C457AA2B7B631B6505549"/>
    <w:rsid w:val="0067038C"/>
  </w:style>
  <w:style w:type="paragraph" w:customStyle="1" w:styleId="6E46AD497AA541EEB16D41C76EDFB6B7">
    <w:name w:val="6E46AD497AA541EEB16D41C76EDFB6B7"/>
    <w:rsid w:val="0067038C"/>
  </w:style>
  <w:style w:type="paragraph" w:customStyle="1" w:styleId="3AC37B6B65FF46D79CDFAD0CB7192BB7">
    <w:name w:val="3AC37B6B65FF46D79CDFAD0CB7192BB7"/>
    <w:rsid w:val="0067038C"/>
  </w:style>
  <w:style w:type="paragraph" w:customStyle="1" w:styleId="3C7EC3901537474C9F5BA6A09B3FD964">
    <w:name w:val="3C7EC3901537474C9F5BA6A09B3FD964"/>
    <w:rsid w:val="0067038C"/>
  </w:style>
  <w:style w:type="paragraph" w:customStyle="1" w:styleId="336B279106E14B19B88D0EAA00707AAE">
    <w:name w:val="336B279106E14B19B88D0EAA00707AAE"/>
    <w:rsid w:val="0067038C"/>
  </w:style>
  <w:style w:type="paragraph" w:customStyle="1" w:styleId="80CBD67042E54275B8620DBF6542BD17">
    <w:name w:val="80CBD67042E54275B8620DBF6542BD17"/>
    <w:rsid w:val="0067038C"/>
  </w:style>
  <w:style w:type="paragraph" w:customStyle="1" w:styleId="239FE7B355AA4281A1A4E631983D417E">
    <w:name w:val="239FE7B355AA4281A1A4E631983D417E"/>
    <w:rsid w:val="0067038C"/>
  </w:style>
  <w:style w:type="paragraph" w:customStyle="1" w:styleId="57EA4568327A4E10800C1674640BD6A1">
    <w:name w:val="57EA4568327A4E10800C1674640BD6A1"/>
    <w:rsid w:val="0067038C"/>
  </w:style>
  <w:style w:type="paragraph" w:customStyle="1" w:styleId="2A478E17E13A40BAB48D4B0AC31537CF">
    <w:name w:val="2A478E17E13A40BAB48D4B0AC31537CF"/>
    <w:rsid w:val="0067038C"/>
  </w:style>
  <w:style w:type="paragraph" w:customStyle="1" w:styleId="A90A2231C9CF4704828B5F6E34C7C2A7">
    <w:name w:val="A90A2231C9CF4704828B5F6E34C7C2A7"/>
    <w:rsid w:val="0067038C"/>
  </w:style>
  <w:style w:type="paragraph" w:customStyle="1" w:styleId="5DE646A073084A95A3F05E03ACA90307">
    <w:name w:val="5DE646A073084A95A3F05E03ACA90307"/>
    <w:rsid w:val="0067038C"/>
  </w:style>
  <w:style w:type="paragraph" w:customStyle="1" w:styleId="1704EE5439F04FE292E7960137BDFC6D">
    <w:name w:val="1704EE5439F04FE292E7960137BDFC6D"/>
    <w:rsid w:val="0067038C"/>
  </w:style>
  <w:style w:type="paragraph" w:customStyle="1" w:styleId="F152283908CC420C9DFC3406FB281962">
    <w:name w:val="F152283908CC420C9DFC3406FB281962"/>
    <w:rsid w:val="0067038C"/>
  </w:style>
  <w:style w:type="paragraph" w:customStyle="1" w:styleId="9124B86856BF44CE966D553574F2C5B7">
    <w:name w:val="9124B86856BF44CE966D553574F2C5B7"/>
    <w:rsid w:val="0067038C"/>
  </w:style>
  <w:style w:type="paragraph" w:customStyle="1" w:styleId="9B616F309CDA46D99F3EA9E1D0280443">
    <w:name w:val="9B616F309CDA46D99F3EA9E1D0280443"/>
    <w:rsid w:val="0067038C"/>
  </w:style>
  <w:style w:type="paragraph" w:customStyle="1" w:styleId="E19C3B4B13C54AF98485A706D87F2BC0">
    <w:name w:val="E19C3B4B13C54AF98485A706D87F2BC0"/>
    <w:rsid w:val="0067038C"/>
  </w:style>
  <w:style w:type="paragraph" w:customStyle="1" w:styleId="65F5AE853C10413D8816E18D673A8062">
    <w:name w:val="65F5AE853C10413D8816E18D673A8062"/>
    <w:rsid w:val="0067038C"/>
  </w:style>
  <w:style w:type="paragraph" w:customStyle="1" w:styleId="2B4030C3CA1E4D23B0D164FEE682336B">
    <w:name w:val="2B4030C3CA1E4D23B0D164FEE682336B"/>
    <w:rsid w:val="0067038C"/>
  </w:style>
  <w:style w:type="paragraph" w:customStyle="1" w:styleId="8640A9BC3CC24E10990C239DE6768E6A">
    <w:name w:val="8640A9BC3CC24E10990C239DE6768E6A"/>
    <w:rsid w:val="0067038C"/>
  </w:style>
  <w:style w:type="paragraph" w:customStyle="1" w:styleId="4E6FDBE3F41045F4B3537BE87FF2D7AA">
    <w:name w:val="4E6FDBE3F41045F4B3537BE87FF2D7AA"/>
    <w:rsid w:val="0067038C"/>
  </w:style>
  <w:style w:type="paragraph" w:customStyle="1" w:styleId="FF696EBFF5884A6A91F66F1B50A58D21">
    <w:name w:val="FF696EBFF5884A6A91F66F1B50A58D21"/>
    <w:rsid w:val="0067038C"/>
  </w:style>
  <w:style w:type="paragraph" w:customStyle="1" w:styleId="2924FD47663E4104B7A3669F673505F0">
    <w:name w:val="2924FD47663E4104B7A3669F673505F0"/>
    <w:rsid w:val="0067038C"/>
  </w:style>
  <w:style w:type="paragraph" w:customStyle="1" w:styleId="429BAD4302274D269FE11686D15D6582">
    <w:name w:val="429BAD4302274D269FE11686D15D6582"/>
    <w:rsid w:val="0067038C"/>
  </w:style>
  <w:style w:type="paragraph" w:customStyle="1" w:styleId="01D7D2DE9FFC452F8AE43E05838E34E3">
    <w:name w:val="01D7D2DE9FFC452F8AE43E05838E34E3"/>
    <w:rsid w:val="0067038C"/>
  </w:style>
  <w:style w:type="paragraph" w:customStyle="1" w:styleId="076F9FB359F64DFA9D477A3B3F071CD2">
    <w:name w:val="076F9FB359F64DFA9D477A3B3F071CD2"/>
    <w:rsid w:val="0067038C"/>
  </w:style>
  <w:style w:type="paragraph" w:customStyle="1" w:styleId="32B2ABA4C0E943899AEF4021D6A99F02">
    <w:name w:val="32B2ABA4C0E943899AEF4021D6A99F02"/>
    <w:rsid w:val="0067038C"/>
  </w:style>
  <w:style w:type="paragraph" w:customStyle="1" w:styleId="3945617B617148939BF20EAB500D93A1">
    <w:name w:val="3945617B617148939BF20EAB500D93A1"/>
    <w:rsid w:val="0067038C"/>
  </w:style>
  <w:style w:type="paragraph" w:customStyle="1" w:styleId="65773CE7102047EBBD751E3DA1B26034">
    <w:name w:val="65773CE7102047EBBD751E3DA1B26034"/>
    <w:rsid w:val="0067038C"/>
  </w:style>
  <w:style w:type="paragraph" w:customStyle="1" w:styleId="448AEB82A6614ECCA507D9C78E69EDA5">
    <w:name w:val="448AEB82A6614ECCA507D9C78E69EDA5"/>
    <w:rsid w:val="0067038C"/>
  </w:style>
  <w:style w:type="paragraph" w:customStyle="1" w:styleId="56B28F99FD7348BE9EC727AED66D8DF3">
    <w:name w:val="56B28F99FD7348BE9EC727AED66D8DF3"/>
    <w:rsid w:val="0067038C"/>
  </w:style>
  <w:style w:type="paragraph" w:customStyle="1" w:styleId="8BF52B8F0E774B90ACF4809312D2993D">
    <w:name w:val="8BF52B8F0E774B90ACF4809312D2993D"/>
    <w:rsid w:val="0067038C"/>
  </w:style>
  <w:style w:type="paragraph" w:customStyle="1" w:styleId="0ADD5C7FF0D84865968AF01584218DA0">
    <w:name w:val="0ADD5C7FF0D84865968AF01584218DA0"/>
    <w:rsid w:val="0067038C"/>
  </w:style>
  <w:style w:type="paragraph" w:customStyle="1" w:styleId="62B20F7F61CC4079B4147558BDD22AE2">
    <w:name w:val="62B20F7F61CC4079B4147558BDD22AE2"/>
    <w:rsid w:val="0067038C"/>
  </w:style>
  <w:style w:type="paragraph" w:customStyle="1" w:styleId="356F22525D3D4DF8AE885953182B18F0">
    <w:name w:val="356F22525D3D4DF8AE885953182B18F0"/>
    <w:rsid w:val="0067038C"/>
  </w:style>
  <w:style w:type="paragraph" w:customStyle="1" w:styleId="1518427D66534F3DB8693657B757C6B5">
    <w:name w:val="1518427D66534F3DB8693657B757C6B5"/>
    <w:rsid w:val="0067038C"/>
  </w:style>
  <w:style w:type="paragraph" w:customStyle="1" w:styleId="443792336856481EA161EA9CD59FE38F">
    <w:name w:val="443792336856481EA161EA9CD59FE38F"/>
    <w:rsid w:val="0067038C"/>
  </w:style>
  <w:style w:type="paragraph" w:customStyle="1" w:styleId="D11B3985FDD34917B71373EF54B20C26">
    <w:name w:val="D11B3985FDD34917B71373EF54B20C26"/>
    <w:rsid w:val="0067038C"/>
  </w:style>
  <w:style w:type="paragraph" w:customStyle="1" w:styleId="24BC0BB4268D419590BB06663B6725AB">
    <w:name w:val="24BC0BB4268D419590BB06663B6725AB"/>
    <w:rsid w:val="0067038C"/>
  </w:style>
  <w:style w:type="paragraph" w:customStyle="1" w:styleId="1119F5C4042D46E082649E48C951726B">
    <w:name w:val="1119F5C4042D46E082649E48C951726B"/>
    <w:rsid w:val="0067038C"/>
  </w:style>
  <w:style w:type="paragraph" w:customStyle="1" w:styleId="F7EB022F519D4900BF1F5D909C11932A">
    <w:name w:val="F7EB022F519D4900BF1F5D909C11932A"/>
    <w:rsid w:val="0067038C"/>
  </w:style>
  <w:style w:type="paragraph" w:customStyle="1" w:styleId="51AE1E3AEB994424941E176216D4024B">
    <w:name w:val="51AE1E3AEB994424941E176216D4024B"/>
    <w:rsid w:val="0067038C"/>
  </w:style>
  <w:style w:type="paragraph" w:customStyle="1" w:styleId="545E3DB5AFCF48A4A6F573D84E319549">
    <w:name w:val="545E3DB5AFCF48A4A6F573D84E319549"/>
    <w:rsid w:val="0067038C"/>
  </w:style>
  <w:style w:type="paragraph" w:customStyle="1" w:styleId="C3F30DDA89FB49DB996AC96931270883">
    <w:name w:val="C3F30DDA89FB49DB996AC96931270883"/>
    <w:rsid w:val="00833781"/>
  </w:style>
  <w:style w:type="paragraph" w:customStyle="1" w:styleId="F616C580228D49C39FBAA9DD6C56DB45">
    <w:name w:val="F616C580228D49C39FBAA9DD6C56DB45"/>
    <w:rsid w:val="00833781"/>
  </w:style>
  <w:style w:type="paragraph" w:customStyle="1" w:styleId="1DB9FDC1A5C64C0B96904541965F08D0">
    <w:name w:val="1DB9FDC1A5C64C0B96904541965F08D0"/>
    <w:rsid w:val="00833781"/>
  </w:style>
  <w:style w:type="paragraph" w:customStyle="1" w:styleId="DC2821A384F947FC9DD0BC7A1AB52825">
    <w:name w:val="DC2821A384F947FC9DD0BC7A1AB52825"/>
    <w:rsid w:val="00833781"/>
  </w:style>
  <w:style w:type="paragraph" w:customStyle="1" w:styleId="A478E2F15BC34D9084F73D5C5B4F8A25">
    <w:name w:val="A478E2F15BC34D9084F73D5C5B4F8A25"/>
    <w:rsid w:val="00833781"/>
  </w:style>
  <w:style w:type="paragraph" w:customStyle="1" w:styleId="20B7EE20AA9D49CCB163CBEC83932902">
    <w:name w:val="20B7EE20AA9D49CCB163CBEC83932902"/>
    <w:rsid w:val="00833781"/>
  </w:style>
  <w:style w:type="paragraph" w:customStyle="1" w:styleId="1FDE30C198F94D77A7AA197070A32906">
    <w:name w:val="1FDE30C198F94D77A7AA197070A32906"/>
    <w:rsid w:val="00833781"/>
  </w:style>
  <w:style w:type="paragraph" w:customStyle="1" w:styleId="B59B28BDD7134456A2DB3D3A961BBB11">
    <w:name w:val="B59B28BDD7134456A2DB3D3A961BBB11"/>
    <w:rsid w:val="00833781"/>
  </w:style>
  <w:style w:type="paragraph" w:customStyle="1" w:styleId="B76AEAD4D4C04D0E9B3261E32C85173C">
    <w:name w:val="B76AEAD4D4C04D0E9B3261E32C85173C"/>
    <w:rsid w:val="00833781"/>
  </w:style>
  <w:style w:type="paragraph" w:customStyle="1" w:styleId="4759E7E8F75A4E5499E08C71BC226A8C">
    <w:name w:val="4759E7E8F75A4E5499E08C71BC226A8C"/>
    <w:rsid w:val="00833781"/>
  </w:style>
  <w:style w:type="paragraph" w:customStyle="1" w:styleId="60EB23A815674D0AAC038F14A8C64D49">
    <w:name w:val="60EB23A815674D0AAC038F14A8C64D49"/>
    <w:rsid w:val="00833781"/>
  </w:style>
  <w:style w:type="paragraph" w:customStyle="1" w:styleId="4A042E96F38840909A6DDA6E2729B8F3">
    <w:name w:val="4A042E96F38840909A6DDA6E2729B8F3"/>
    <w:rsid w:val="00833781"/>
  </w:style>
  <w:style w:type="paragraph" w:customStyle="1" w:styleId="42EDDFE6056748EC81CEFA830BA2F085">
    <w:name w:val="42EDDFE6056748EC81CEFA830BA2F085"/>
    <w:rsid w:val="00833781"/>
  </w:style>
  <w:style w:type="paragraph" w:customStyle="1" w:styleId="89CF4A967A5D46C7940F346A24882D8C">
    <w:name w:val="89CF4A967A5D46C7940F346A24882D8C"/>
    <w:rsid w:val="00833781"/>
  </w:style>
  <w:style w:type="paragraph" w:customStyle="1" w:styleId="E78EEE14EA034FC98AB0F2AF2908D3D4">
    <w:name w:val="E78EEE14EA034FC98AB0F2AF2908D3D4"/>
    <w:rsid w:val="00833781"/>
  </w:style>
  <w:style w:type="paragraph" w:customStyle="1" w:styleId="D34C9F48EC304D0B9BFF94890DB2C16A">
    <w:name w:val="D34C9F48EC304D0B9BFF94890DB2C16A"/>
    <w:rsid w:val="00833781"/>
  </w:style>
  <w:style w:type="paragraph" w:customStyle="1" w:styleId="013263FC5D524A66B5764DC3A43C462A">
    <w:name w:val="013263FC5D524A66B5764DC3A43C462A"/>
    <w:rsid w:val="00833781"/>
  </w:style>
  <w:style w:type="paragraph" w:customStyle="1" w:styleId="40011BB97F3A47D9B065477D22F4BEA1">
    <w:name w:val="40011BB97F3A47D9B065477D22F4BEA1"/>
    <w:rsid w:val="00833781"/>
  </w:style>
  <w:style w:type="paragraph" w:customStyle="1" w:styleId="8E37FF76123941FCAA4A146B618265A4">
    <w:name w:val="8E37FF76123941FCAA4A146B618265A4"/>
    <w:rsid w:val="00833781"/>
  </w:style>
  <w:style w:type="paragraph" w:customStyle="1" w:styleId="AC098EFAFF60452FAE8F0C5129BF60F6">
    <w:name w:val="AC098EFAFF60452FAE8F0C5129BF60F6"/>
    <w:rsid w:val="00833781"/>
  </w:style>
  <w:style w:type="paragraph" w:customStyle="1" w:styleId="F617989411E34ABC921BF18A3FBB02DB">
    <w:name w:val="F617989411E34ABC921BF18A3FBB02DB"/>
    <w:rsid w:val="00833781"/>
  </w:style>
  <w:style w:type="paragraph" w:customStyle="1" w:styleId="81A8058F9EA542CBB638AEC7086A0777">
    <w:name w:val="81A8058F9EA542CBB638AEC7086A0777"/>
    <w:rsid w:val="00833781"/>
  </w:style>
  <w:style w:type="paragraph" w:customStyle="1" w:styleId="ED07C6D7F3D644099563E27A4FA5A013">
    <w:name w:val="ED07C6D7F3D644099563E27A4FA5A013"/>
    <w:rsid w:val="00833781"/>
  </w:style>
  <w:style w:type="paragraph" w:customStyle="1" w:styleId="A98FFB6C1155482982191143A7C0F9DE">
    <w:name w:val="A98FFB6C1155482982191143A7C0F9DE"/>
    <w:rsid w:val="00833781"/>
  </w:style>
  <w:style w:type="paragraph" w:customStyle="1" w:styleId="FD4A2BB01CA94C398C515D8E20C4AC1F">
    <w:name w:val="FD4A2BB01CA94C398C515D8E20C4AC1F"/>
    <w:rsid w:val="00833781"/>
  </w:style>
  <w:style w:type="paragraph" w:customStyle="1" w:styleId="C02860706B8B44B9892F7AF923A6B5C1">
    <w:name w:val="C02860706B8B44B9892F7AF923A6B5C1"/>
    <w:rsid w:val="00833781"/>
  </w:style>
  <w:style w:type="paragraph" w:customStyle="1" w:styleId="735546F1C6D64AF8AB2CF003C76762F0">
    <w:name w:val="735546F1C6D64AF8AB2CF003C76762F0"/>
    <w:rsid w:val="00833781"/>
  </w:style>
  <w:style w:type="paragraph" w:customStyle="1" w:styleId="CAD736776C2F4D13AF05328FF68E878E">
    <w:name w:val="CAD736776C2F4D13AF05328FF68E878E"/>
    <w:rsid w:val="00833781"/>
  </w:style>
  <w:style w:type="paragraph" w:customStyle="1" w:styleId="649EA01994664599B840A67E17B81722">
    <w:name w:val="649EA01994664599B840A67E17B81722"/>
    <w:rsid w:val="00833781"/>
  </w:style>
  <w:style w:type="paragraph" w:customStyle="1" w:styleId="2954F63E18EE4153BF0DE6B3143DBE9E">
    <w:name w:val="2954F63E18EE4153BF0DE6B3143DBE9E"/>
    <w:rsid w:val="00833781"/>
  </w:style>
  <w:style w:type="paragraph" w:customStyle="1" w:styleId="830BB2BB9B1E4E77B9CBA76B629C398A">
    <w:name w:val="830BB2BB9B1E4E77B9CBA76B629C398A"/>
    <w:rsid w:val="00833781"/>
  </w:style>
  <w:style w:type="paragraph" w:customStyle="1" w:styleId="7751B4D5AD6A434CABFFE30FDA36DB6F">
    <w:name w:val="7751B4D5AD6A434CABFFE30FDA36DB6F"/>
    <w:rsid w:val="00833781"/>
  </w:style>
  <w:style w:type="paragraph" w:customStyle="1" w:styleId="DE34566BDAE4452186F7CB16E38BBC49">
    <w:name w:val="DE34566BDAE4452186F7CB16E38BBC49"/>
    <w:rsid w:val="00833781"/>
  </w:style>
  <w:style w:type="paragraph" w:customStyle="1" w:styleId="B32F021327C446C88264AA1C37BF17D2">
    <w:name w:val="B32F021327C446C88264AA1C37BF17D2"/>
    <w:rsid w:val="00833781"/>
  </w:style>
  <w:style w:type="paragraph" w:customStyle="1" w:styleId="B299B3E946934CCF956BFA63154A82B0">
    <w:name w:val="B299B3E946934CCF956BFA63154A82B0"/>
    <w:rsid w:val="00833781"/>
  </w:style>
  <w:style w:type="paragraph" w:customStyle="1" w:styleId="36090DA1903042B4A561F0B80640E0E2">
    <w:name w:val="36090DA1903042B4A561F0B80640E0E2"/>
    <w:rsid w:val="00833781"/>
  </w:style>
  <w:style w:type="paragraph" w:customStyle="1" w:styleId="91517BA61F064DB2BE24F38E003E9E4B">
    <w:name w:val="91517BA61F064DB2BE24F38E003E9E4B"/>
    <w:rsid w:val="00833781"/>
  </w:style>
  <w:style w:type="paragraph" w:customStyle="1" w:styleId="D6D7FFCF42E44A9484ED9FB7C6990A2E">
    <w:name w:val="D6D7FFCF42E44A9484ED9FB7C6990A2E"/>
    <w:rsid w:val="00833781"/>
  </w:style>
  <w:style w:type="paragraph" w:customStyle="1" w:styleId="A55C68256DEC41A482F17E92C6BA5A54">
    <w:name w:val="A55C68256DEC41A482F17E92C6BA5A54"/>
    <w:rsid w:val="00833781"/>
  </w:style>
  <w:style w:type="paragraph" w:customStyle="1" w:styleId="13F7E5D3CDE941A6A2263790A755BD39">
    <w:name w:val="13F7E5D3CDE941A6A2263790A755BD39"/>
    <w:rsid w:val="00833781"/>
  </w:style>
  <w:style w:type="paragraph" w:customStyle="1" w:styleId="DD69E0A7D60B4D05AEFEBFFD80AE6100">
    <w:name w:val="DD69E0A7D60B4D05AEFEBFFD80AE6100"/>
    <w:rsid w:val="00833781"/>
  </w:style>
  <w:style w:type="paragraph" w:customStyle="1" w:styleId="CC3191FAAD8949C48A3A98F600F3202D">
    <w:name w:val="CC3191FAAD8949C48A3A98F600F3202D"/>
    <w:rsid w:val="00833781"/>
  </w:style>
  <w:style w:type="paragraph" w:customStyle="1" w:styleId="8501F99CD66E46D4AE21649AF3691BE5">
    <w:name w:val="8501F99CD66E46D4AE21649AF3691BE5"/>
    <w:rsid w:val="00833781"/>
  </w:style>
  <w:style w:type="paragraph" w:customStyle="1" w:styleId="F842032DC98F46FE8339E9F8F757FC52">
    <w:name w:val="F842032DC98F46FE8339E9F8F757FC52"/>
    <w:rsid w:val="00833781"/>
  </w:style>
  <w:style w:type="paragraph" w:customStyle="1" w:styleId="765D40FDBD0A4BB9A5009C6E03C144AB">
    <w:name w:val="765D40FDBD0A4BB9A5009C6E03C144AB"/>
    <w:rsid w:val="00833781"/>
  </w:style>
  <w:style w:type="paragraph" w:customStyle="1" w:styleId="5B2AABFBC2BE44B18A64A40A901FDCF2">
    <w:name w:val="5B2AABFBC2BE44B18A64A40A901FDCF2"/>
    <w:rsid w:val="00833781"/>
  </w:style>
  <w:style w:type="paragraph" w:customStyle="1" w:styleId="235ECC2C1BB84708AB1A514E7E188DB2">
    <w:name w:val="235ECC2C1BB84708AB1A514E7E188DB2"/>
    <w:rsid w:val="00833781"/>
  </w:style>
  <w:style w:type="paragraph" w:customStyle="1" w:styleId="BEFD02E9A91A407F976830C34A5A2997">
    <w:name w:val="BEFD02E9A91A407F976830C34A5A2997"/>
    <w:rsid w:val="00833781"/>
  </w:style>
  <w:style w:type="paragraph" w:customStyle="1" w:styleId="84D721708B57474A8A71132B26C6EA57">
    <w:name w:val="84D721708B57474A8A71132B26C6EA57"/>
    <w:rsid w:val="00833781"/>
  </w:style>
  <w:style w:type="paragraph" w:customStyle="1" w:styleId="04EA41065E4A49BB9E764EE16A0E35AC">
    <w:name w:val="04EA41065E4A49BB9E764EE16A0E35AC"/>
    <w:rsid w:val="00833781"/>
  </w:style>
  <w:style w:type="paragraph" w:customStyle="1" w:styleId="16EC3AF13DC04D2F8B005BBD0B0CFA23">
    <w:name w:val="16EC3AF13DC04D2F8B005BBD0B0CFA23"/>
    <w:rsid w:val="00833781"/>
  </w:style>
  <w:style w:type="paragraph" w:customStyle="1" w:styleId="719CD63D253141AA8043D471E64AA784">
    <w:name w:val="719CD63D253141AA8043D471E64AA784"/>
    <w:rsid w:val="00833781"/>
  </w:style>
  <w:style w:type="paragraph" w:customStyle="1" w:styleId="EC6FB91C64E643139A54307B6900C68F">
    <w:name w:val="EC6FB91C64E643139A54307B6900C68F"/>
    <w:rsid w:val="00833781"/>
  </w:style>
  <w:style w:type="paragraph" w:customStyle="1" w:styleId="D16314472D6A495E9D2769DAB5262DB6">
    <w:name w:val="D16314472D6A495E9D2769DAB5262DB6"/>
    <w:rsid w:val="00833781"/>
  </w:style>
  <w:style w:type="paragraph" w:customStyle="1" w:styleId="4D75962864B148A0BC3C78D7393F82E1">
    <w:name w:val="4D75962864B148A0BC3C78D7393F82E1"/>
    <w:rsid w:val="00833781"/>
  </w:style>
  <w:style w:type="paragraph" w:customStyle="1" w:styleId="0C360EE242AD4C93869C286620F28AAA">
    <w:name w:val="0C360EE242AD4C93869C286620F28AAA"/>
    <w:rsid w:val="00833781"/>
  </w:style>
  <w:style w:type="paragraph" w:customStyle="1" w:styleId="D418ED6B110F4B5181FEC353670B40AC">
    <w:name w:val="D418ED6B110F4B5181FEC353670B40AC"/>
    <w:rsid w:val="00833781"/>
  </w:style>
  <w:style w:type="paragraph" w:customStyle="1" w:styleId="9EC940557FE8439690FCDB8EEE3BE091">
    <w:name w:val="9EC940557FE8439690FCDB8EEE3BE091"/>
    <w:rsid w:val="00833781"/>
  </w:style>
  <w:style w:type="paragraph" w:customStyle="1" w:styleId="551B127CB9D64B2E83E2CC98C8D5F8B6">
    <w:name w:val="551B127CB9D64B2E83E2CC98C8D5F8B6"/>
    <w:rsid w:val="00833781"/>
  </w:style>
  <w:style w:type="paragraph" w:customStyle="1" w:styleId="BDC7F9F104C3416889E1DB9F1174131C">
    <w:name w:val="BDC7F9F104C3416889E1DB9F1174131C"/>
    <w:rsid w:val="00833781"/>
  </w:style>
  <w:style w:type="paragraph" w:customStyle="1" w:styleId="C3DF8378AC2947859F445FDAF9B40BFE">
    <w:name w:val="C3DF8378AC2947859F445FDAF9B40BFE"/>
    <w:rsid w:val="00833781"/>
  </w:style>
  <w:style w:type="paragraph" w:customStyle="1" w:styleId="BCFE62EB11084E01B676F9DE17624A01">
    <w:name w:val="BCFE62EB11084E01B676F9DE17624A01"/>
    <w:rsid w:val="00833781"/>
  </w:style>
  <w:style w:type="paragraph" w:customStyle="1" w:styleId="DC179AF3452F47259405E6FF23E2B015">
    <w:name w:val="DC179AF3452F47259405E6FF23E2B015"/>
    <w:rsid w:val="00833781"/>
  </w:style>
  <w:style w:type="paragraph" w:customStyle="1" w:styleId="2453D78294B443EEB429CF899F1F0848">
    <w:name w:val="2453D78294B443EEB429CF899F1F0848"/>
    <w:rsid w:val="00833781"/>
  </w:style>
  <w:style w:type="paragraph" w:customStyle="1" w:styleId="3C1B9AA21BDC4CB2925595F3025439AE">
    <w:name w:val="3C1B9AA21BDC4CB2925595F3025439AE"/>
    <w:rsid w:val="00833781"/>
  </w:style>
  <w:style w:type="paragraph" w:customStyle="1" w:styleId="2097EE7E9CEF4F1589218873C2FA015B">
    <w:name w:val="2097EE7E9CEF4F1589218873C2FA015B"/>
    <w:rsid w:val="00833781"/>
  </w:style>
  <w:style w:type="paragraph" w:customStyle="1" w:styleId="7F82E379B9F94ED993FE7EA85A626D24">
    <w:name w:val="7F82E379B9F94ED993FE7EA85A626D24"/>
    <w:rsid w:val="00833781"/>
  </w:style>
  <w:style w:type="paragraph" w:customStyle="1" w:styleId="342BDE3C6C86445E959831BF370B9C7E">
    <w:name w:val="342BDE3C6C86445E959831BF370B9C7E"/>
    <w:rsid w:val="00833781"/>
  </w:style>
  <w:style w:type="paragraph" w:customStyle="1" w:styleId="E60757C831DE419DBF044647A9B40823">
    <w:name w:val="E60757C831DE419DBF044647A9B40823"/>
    <w:rsid w:val="00833781"/>
  </w:style>
  <w:style w:type="paragraph" w:customStyle="1" w:styleId="0741CA16175943EA98A6568BF5237DAE">
    <w:name w:val="0741CA16175943EA98A6568BF5237DAE"/>
    <w:rsid w:val="00833781"/>
  </w:style>
  <w:style w:type="paragraph" w:customStyle="1" w:styleId="81EB0CFB32554412AC7A75527C6FE89E">
    <w:name w:val="81EB0CFB32554412AC7A75527C6FE89E"/>
    <w:rsid w:val="00833781"/>
  </w:style>
  <w:style w:type="paragraph" w:customStyle="1" w:styleId="428DBF2AC0C84CE5B807DF37299B1483">
    <w:name w:val="428DBF2AC0C84CE5B807DF37299B1483"/>
    <w:rsid w:val="00833781"/>
  </w:style>
  <w:style w:type="paragraph" w:customStyle="1" w:styleId="F637B05DEFF44ECB8E7B70F9420E7754">
    <w:name w:val="F637B05DEFF44ECB8E7B70F9420E7754"/>
    <w:rsid w:val="00833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C u s t o m e r / 5 0 1 0 8 / " >  
     < C u s t o m e r >  
         < B a l a n c e > B a l a n c e < / B a l a n c e >  
         < C i t y > C i t y < / C i t y >  
         < C o n t a c t I D > C o n t a c t I D < / C o n t a c t I D >  
         < N a m e > N a m e < / N a m e >  
         < P h o n e _ N o _ > P h o n e _ N o _ < / P h o n e _ N o _ >  
     < / C u s t o m e r >  
 < / N a v W o r d R e p o r t X m l P a r t > 
</file>

<file path=customXml/itemProps1.xml><?xml version="1.0" encoding="utf-8"?>
<ds:datastoreItem xmlns:ds="http://schemas.openxmlformats.org/officeDocument/2006/customXml" ds:itemID="{161B7409-33C3-4644-8A0E-E4FF6654DC6B}">
  <ds:schemaRefs>
    <ds:schemaRef ds:uri="urn:microsoft-dynamics-nav/reports/Report_Customer/501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Enock Kibe</cp:lastModifiedBy>
  <cp:revision>3</cp:revision>
  <dcterms:created xsi:type="dcterms:W3CDTF">2024-06-21T09:01:00Z</dcterms:created>
  <dcterms:modified xsi:type="dcterms:W3CDTF">2024-06-21T09:58:00Z</dcterms:modified>
</cp:coreProperties>
</file>