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0252" w14:textId="5E9E485A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 xml:space="preserve">COMPUTERIZED GRADING SYSTEM </w:t>
      </w:r>
    </w:p>
    <w:p w14:paraId="3C6EC237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07C68A1B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10A4D513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48DDC6DD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789E2E66" w14:textId="23420B3F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 xml:space="preserve">A Project Proposal Presented to </w:t>
      </w:r>
    </w:p>
    <w:p w14:paraId="622C904F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09CB5132" w14:textId="335BE40E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The Faculty of Computer Studies</w:t>
      </w:r>
    </w:p>
    <w:p w14:paraId="6D326D35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5696676D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2ABF163F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4C535276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79061590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44C233CA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498BE99A" w14:textId="78ECECAC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 xml:space="preserve">In Partial Fulfillment of the Requirements for the </w:t>
      </w:r>
    </w:p>
    <w:p w14:paraId="2775879F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5E7C0721" w14:textId="62C3FA79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Degree of Bachelor of Science in information Technology</w:t>
      </w:r>
    </w:p>
    <w:p w14:paraId="4FE65F5E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25425C88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2B37843C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161A68A0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37EDE46C" w14:textId="77777777" w:rsidR="00CB35EC" w:rsidRDefault="00CB35EC" w:rsidP="00C80C91">
      <w:pPr>
        <w:spacing w:after="0" w:line="240" w:lineRule="auto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6AD1964A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062ED0B8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0AE91690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1E51FD95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44B6C8F8" w14:textId="46DB4D6E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 xml:space="preserve">Presented by: </w:t>
      </w:r>
    </w:p>
    <w:p w14:paraId="4A325A66" w14:textId="77777777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34405472" w14:textId="6E7622E2" w:rsidR="00CB35EC" w:rsidRDefault="00CB35EC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 xml:space="preserve">Dela Cruz, Joshua C. </w:t>
      </w:r>
    </w:p>
    <w:p w14:paraId="4786DFF4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6DF23DE1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161B800F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51D55D6F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7DAB1613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5F62A93A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774768FA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6F504D3C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54C0CE0F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42883E24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3B8C73FE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2D33B430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5CFA10F1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5239D085" w14:textId="5921F3F5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 xml:space="preserve">Ms. Sherilyn F. </w:t>
      </w:r>
      <w:proofErr w:type="spellStart"/>
      <w:r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Fajutagana</w:t>
      </w:r>
      <w:proofErr w:type="spellEnd"/>
    </w:p>
    <w:p w14:paraId="781A4E38" w14:textId="79BA2F24" w:rsidR="00CB35EC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 xml:space="preserve">Instructor </w:t>
      </w:r>
    </w:p>
    <w:p w14:paraId="41F732BD" w14:textId="77777777" w:rsidR="00C80C91" w:rsidRDefault="00C80C91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</w:p>
    <w:p w14:paraId="1A9DB2B0" w14:textId="4CC718C2" w:rsidR="00CB35EC" w:rsidRDefault="00C80C91" w:rsidP="00C80C91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February 2024</w:t>
      </w:r>
    </w:p>
    <w:p w14:paraId="1493B010" w14:textId="183DEC44" w:rsidR="00D10DB8" w:rsidRPr="00D10DB8" w:rsidRDefault="00D10DB8" w:rsidP="00D10DB8">
      <w:pPr>
        <w:spacing w:after="0" w:line="240" w:lineRule="auto"/>
        <w:jc w:val="center"/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</w:pPr>
      <w:r w:rsidRPr="00D10DB8">
        <w:rPr>
          <w:rFonts w:ascii="Calibri" w:eastAsia="Times New Roman" w:hAnsi="Calibri" w:cs="Times New Roman"/>
          <w:noProof/>
          <w:kern w:val="0"/>
          <w:sz w:val="24"/>
          <w:szCs w:val="24"/>
          <w:lang w:val="en-US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4ED72" wp14:editId="555D6DAD">
                <wp:simplePos x="0" y="0"/>
                <wp:positionH relativeFrom="column">
                  <wp:posOffset>5153025</wp:posOffset>
                </wp:positionH>
                <wp:positionV relativeFrom="paragraph">
                  <wp:posOffset>-523875</wp:posOffset>
                </wp:positionV>
                <wp:extent cx="476250" cy="352425"/>
                <wp:effectExtent l="0" t="0" r="0" b="9525"/>
                <wp:wrapNone/>
                <wp:docPr id="174558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60208" w14:textId="77777777" w:rsidR="00D10DB8" w:rsidRDefault="00D10DB8" w:rsidP="00D10DB8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4ED72" id="Rectangle 1" o:spid="_x0000_s1026" style="position:absolute;left:0;text-align:left;margin-left:405.75pt;margin-top:-41.25pt;width:37.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" fillcolor="white [3212]" stroked="f" strokeweight="2pt">
                <v:textbox>
                  <w:txbxContent>
                    <w:p w14:paraId="6F460208" w14:textId="77777777" w:rsidR="00D10DB8" w:rsidRDefault="00D10DB8" w:rsidP="00D10DB8"/>
                  </w:txbxContent>
                </v:textbox>
              </v:rect>
            </w:pict>
          </mc:Fallback>
        </mc:AlternateContent>
      </w:r>
      <w:r w:rsidRPr="00D10DB8"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TABLE OF CONTENTS</w:t>
      </w:r>
    </w:p>
    <w:p w14:paraId="00D60BFD" w14:textId="77777777" w:rsidR="00D10DB8" w:rsidRPr="00D10DB8" w:rsidRDefault="00D10DB8" w:rsidP="00D10D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2E96A8E6" w14:textId="77777777" w:rsidR="00D10DB8" w:rsidRPr="00D10DB8" w:rsidRDefault="00D10DB8" w:rsidP="00D10D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p w14:paraId="64DA5E0A" w14:textId="77777777" w:rsidR="00D10DB8" w:rsidRPr="00D10DB8" w:rsidRDefault="00D10DB8" w:rsidP="00D10D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</w:p>
    <w:tbl>
      <w:tblPr>
        <w:tblW w:w="8775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7844"/>
        <w:gridCol w:w="931"/>
      </w:tblGrid>
      <w:tr w:rsidR="00D10DB8" w:rsidRPr="00D10DB8" w14:paraId="3A395D6D" w14:textId="77777777" w:rsidTr="00EE49F0">
        <w:trPr>
          <w:trHeight w:val="330"/>
        </w:trPr>
        <w:tc>
          <w:tcPr>
            <w:tcW w:w="7844" w:type="dxa"/>
          </w:tcPr>
          <w:p w14:paraId="28568CD9" w14:textId="77777777" w:rsidR="00D10DB8" w:rsidRPr="00D10DB8" w:rsidRDefault="00D10DB8" w:rsidP="00D10DB8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931" w:type="dxa"/>
          </w:tcPr>
          <w:p w14:paraId="1B662F82" w14:textId="77777777" w:rsidR="00D10DB8" w:rsidRPr="00D10DB8" w:rsidRDefault="00D10DB8" w:rsidP="00D10DB8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D10DB8">
              <w:rPr>
                <w:rFonts w:ascii="Arial" w:eastAsia="Times New Roman" w:hAnsi="Arial" w:cs="Arial"/>
                <w:b/>
                <w:kern w:val="0"/>
                <w:sz w:val="24"/>
                <w:szCs w:val="24"/>
                <w:lang w:val="en-US"/>
                <w14:ligatures w14:val="none"/>
              </w:rPr>
              <w:t>Page</w:t>
            </w:r>
          </w:p>
        </w:tc>
      </w:tr>
      <w:tr w:rsidR="00D10DB8" w:rsidRPr="00D10DB8" w14:paraId="10480F24" w14:textId="77777777" w:rsidTr="00EE49F0">
        <w:trPr>
          <w:trHeight w:val="143"/>
        </w:trPr>
        <w:tc>
          <w:tcPr>
            <w:tcW w:w="7844" w:type="dxa"/>
          </w:tcPr>
          <w:p w14:paraId="45C1F836" w14:textId="77777777" w:rsidR="00D10DB8" w:rsidRPr="00D10DB8" w:rsidRDefault="00D10DB8" w:rsidP="00D10DB8">
            <w:pPr>
              <w:spacing w:after="0" w:line="480" w:lineRule="auto"/>
              <w:rPr>
                <w:rFonts w:ascii="Arial" w:eastAsia="Times New Roman" w:hAnsi="Arial" w:cs="Arial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D10DB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1.0 INTRODUCTION</w:t>
            </w:r>
            <w:r w:rsidRPr="00D10DB8">
              <w:rPr>
                <w:rFonts w:ascii="Arial" w:eastAsia="Times New Roman" w:hAnsi="Arial" w:cs="Arial"/>
                <w:bCs/>
                <w:kern w:val="0"/>
                <w:sz w:val="24"/>
                <w:szCs w:val="24"/>
                <w:lang w:val="en-US"/>
                <w14:ligatures w14:val="none"/>
              </w:rPr>
              <w:t>……………………………………...…….…..............</w:t>
            </w:r>
          </w:p>
        </w:tc>
        <w:tc>
          <w:tcPr>
            <w:tcW w:w="931" w:type="dxa"/>
          </w:tcPr>
          <w:p w14:paraId="3D5C12BF" w14:textId="613E3DD0" w:rsidR="00D10DB8" w:rsidRPr="00D10DB8" w:rsidRDefault="00D10DB8" w:rsidP="00D10DB8">
            <w:pPr>
              <w:spacing w:after="0" w:line="480" w:lineRule="auto"/>
              <w:rPr>
                <w:rFonts w:ascii="Arial" w:eastAsia="Times New Roman" w:hAnsi="Arial" w:cs="Arial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10DB8">
              <w:rPr>
                <w:rFonts w:ascii="Arial" w:eastAsia="Times New Roman" w:hAnsi="Arial" w:cs="Arial"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Pr="00D10DB8">
              <w:rPr>
                <w:rFonts w:ascii="Arial" w:eastAsia="Times New Roman" w:hAnsi="Arial" w:cs="Arial"/>
                <w:bCs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</w:tr>
    </w:tbl>
    <w:p w14:paraId="6FA41654" w14:textId="60EF452F" w:rsidR="00C00170" w:rsidRPr="00D10DB8" w:rsidRDefault="00D10DB8" w:rsidP="00D10DB8">
      <w:pPr>
        <w:ind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 w:rsidRPr="00D10DB8">
        <w:rPr>
          <w:rFonts w:ascii="Arial" w:hAnsi="Arial" w:cs="Arial"/>
          <w:sz w:val="24"/>
          <w:szCs w:val="24"/>
        </w:rPr>
        <w:t>1.1 Background of the Study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.....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2</w:t>
      </w:r>
    </w:p>
    <w:p w14:paraId="2BE19DFF" w14:textId="2309F86E" w:rsidR="00D10DB8" w:rsidRPr="00D10DB8" w:rsidRDefault="00D10DB8" w:rsidP="00D10DB8">
      <w:pPr>
        <w:ind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1.2 Statement of the Objectives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</w:t>
      </w:r>
      <w:proofErr w:type="gramStart"/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..</w:t>
      </w:r>
      <w:proofErr w:type="gramEnd"/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3</w:t>
      </w:r>
    </w:p>
    <w:p w14:paraId="5090688A" w14:textId="6570E0F0" w:rsidR="00D10DB8" w:rsidRPr="00D10DB8" w:rsidRDefault="00D10DB8" w:rsidP="00D10DB8">
      <w:pPr>
        <w:ind w:left="1418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1.2.1 General Objectives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</w:t>
      </w:r>
      <w:proofErr w:type="gramStart"/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…..</w:t>
      </w:r>
      <w:proofErr w:type="gramEnd"/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3</w:t>
      </w:r>
    </w:p>
    <w:p w14:paraId="7654A283" w14:textId="5ABB188D" w:rsidR="00D10DB8" w:rsidRDefault="00D10DB8" w:rsidP="00D10DB8">
      <w:pPr>
        <w:ind w:left="1418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1.2.2 Specific Objectives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3</w:t>
      </w:r>
    </w:p>
    <w:p w14:paraId="49FEDF30" w14:textId="561FA950" w:rsidR="00D10DB8" w:rsidRPr="00D10DB8" w:rsidRDefault="00D10DB8" w:rsidP="00D10DB8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1.3 Significance of the Study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 4</w:t>
      </w:r>
    </w:p>
    <w:p w14:paraId="06040B14" w14:textId="0E1A45F6" w:rsidR="00D10DB8" w:rsidRDefault="00D10DB8" w:rsidP="00D10DB8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sz w:val="24"/>
          <w:szCs w:val="24"/>
        </w:rPr>
        <w:tab/>
        <w:t xml:space="preserve">1.4 Scopes and Limitation of the Study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  4</w:t>
      </w:r>
    </w:p>
    <w:p w14:paraId="4CFF8C08" w14:textId="44017E62" w:rsidR="00D10DB8" w:rsidRDefault="00D10DB8" w:rsidP="00D10DB8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 w:rsidRPr="00C80C91"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2.0 METHODOLOGY OF THE STUDY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  5</w:t>
      </w:r>
    </w:p>
    <w:p w14:paraId="0E1637AA" w14:textId="219B597D" w:rsidR="00D10DB8" w:rsidRDefault="00D10DB8" w:rsidP="00D10DB8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 w:rsidRPr="00C80C91"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3.0 DATA GATHERING PROCEDURE AND OUTPUT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</w:t>
      </w:r>
      <w:proofErr w:type="gramStart"/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..</w:t>
      </w:r>
      <w:proofErr w:type="gramEnd"/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  7</w:t>
      </w:r>
    </w:p>
    <w:p w14:paraId="1DA6AA17" w14:textId="6D433792" w:rsidR="00D10DB8" w:rsidRDefault="00D10DB8" w:rsidP="00D10DB8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 w:rsidRPr="00C80C91"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4.0 THE EXISTING SYSTEM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</w:t>
      </w:r>
      <w:proofErr w:type="gramStart"/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….…..</w:t>
      </w:r>
      <w:proofErr w:type="gramEnd"/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  8</w:t>
      </w:r>
    </w:p>
    <w:p w14:paraId="16C285B0" w14:textId="23076F68" w:rsidR="00D10DB8" w:rsidRDefault="00D10DB8" w:rsidP="00D10DB8">
      <w:pPr>
        <w:ind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4.1 Company Background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           8</w:t>
      </w:r>
    </w:p>
    <w:p w14:paraId="7846C743" w14:textId="148D9C2D" w:rsidR="00D10DB8" w:rsidRDefault="00D10DB8" w:rsidP="00D10DB8">
      <w:pPr>
        <w:ind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4.2 Description of the System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...           8</w:t>
      </w:r>
    </w:p>
    <w:p w14:paraId="668C22C3" w14:textId="2028DDC6" w:rsidR="00D10DB8" w:rsidRDefault="00D10DB8" w:rsidP="00D10DB8">
      <w:pPr>
        <w:ind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4.3 Data Flow Diagram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</w:t>
      </w:r>
      <w:proofErr w:type="gramStart"/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….…..</w:t>
      </w:r>
      <w:proofErr w:type="gramEnd"/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 9</w:t>
      </w:r>
    </w:p>
    <w:p w14:paraId="1590E4A6" w14:textId="636C0168" w:rsidR="00D10DB8" w:rsidRDefault="00D10DB8" w:rsidP="00D10DB8">
      <w:pPr>
        <w:ind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4.4 Data Dictionary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……………………………………...…….….........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</w:t>
      </w:r>
      <w:r w:rsidR="00A75D7F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10</w:t>
      </w:r>
    </w:p>
    <w:p w14:paraId="3CED3737" w14:textId="368FA279" w:rsidR="00D10DB8" w:rsidRDefault="00D10DB8" w:rsidP="00D10DB8">
      <w:pPr>
        <w:ind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4.5 Problem Areas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……………………………………...…….…..........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12</w:t>
      </w:r>
    </w:p>
    <w:p w14:paraId="12822E62" w14:textId="3C3D3475" w:rsidR="00D10DB8" w:rsidRDefault="00D10DB8" w:rsidP="00D10DB8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 w:rsidRPr="00C80C91"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5.0 THE PROPOSED SYSTEM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</w:t>
      </w:r>
      <w:r w:rsidR="00A75D7F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13</w:t>
      </w:r>
    </w:p>
    <w:p w14:paraId="433A81BA" w14:textId="02C169B8" w:rsidR="00D10DB8" w:rsidRDefault="00A75D7F" w:rsidP="00D10DB8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sz w:val="24"/>
          <w:szCs w:val="24"/>
        </w:rPr>
        <w:tab/>
        <w:t xml:space="preserve">5.1 System </w:t>
      </w:r>
      <w:r w:rsidRPr="00A75D7F">
        <w:rPr>
          <w:rFonts w:ascii="Arial" w:hAnsi="Arial" w:cs="Arial"/>
          <w:sz w:val="24"/>
          <w:szCs w:val="24"/>
        </w:rPr>
        <w:t>Overview</w:t>
      </w:r>
      <w:r>
        <w:rPr>
          <w:sz w:val="24"/>
          <w:szCs w:val="24"/>
        </w:rPr>
        <w:t xml:space="preserve">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……………………………………...…….…........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13</w:t>
      </w:r>
    </w:p>
    <w:p w14:paraId="4029E3BE" w14:textId="12425819" w:rsidR="00A75D7F" w:rsidRDefault="00A75D7F" w:rsidP="00D10DB8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5.2 Process Specification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 14</w:t>
      </w:r>
    </w:p>
    <w:p w14:paraId="5B83D132" w14:textId="4F71A18E" w:rsidR="00A75D7F" w:rsidRDefault="00A75D7F" w:rsidP="00A75D7F">
      <w:pPr>
        <w:ind w:left="720"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5.2.1 Data Flow Diagram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</w:t>
      </w:r>
      <w:proofErr w:type="gramStart"/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..</w:t>
      </w:r>
      <w:proofErr w:type="gramEnd"/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 14</w:t>
      </w:r>
    </w:p>
    <w:p w14:paraId="68D1578A" w14:textId="417EE99E" w:rsidR="00A75D7F" w:rsidRDefault="00A75D7F" w:rsidP="00A75D7F">
      <w:pPr>
        <w:ind w:left="720"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5.2.2 Data Dictionary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 16</w:t>
      </w:r>
    </w:p>
    <w:p w14:paraId="6536DADC" w14:textId="1AE5367A" w:rsidR="00A75D7F" w:rsidRDefault="000435D1" w:rsidP="000435D1">
      <w:pPr>
        <w:ind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5.3 Data Specification</w:t>
      </w:r>
      <w:r w:rsidR="00A75D7F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A75D7F"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……………………………………...…….….......</w:t>
      </w:r>
      <w:r w:rsidR="00A75D7F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24</w:t>
      </w:r>
    </w:p>
    <w:p w14:paraId="36E1205D" w14:textId="3CDC7FE0" w:rsidR="00A75D7F" w:rsidRDefault="00A75D7F" w:rsidP="00A75D7F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</w:r>
      <w:r w:rsidR="000435D1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5.3.1 Entity Relationship Diagram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</w:t>
      </w:r>
      <w:r w:rsidR="000435D1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24</w:t>
      </w:r>
    </w:p>
    <w:p w14:paraId="7CC53B22" w14:textId="00926F68" w:rsidR="00A75D7F" w:rsidRDefault="00A75D7F" w:rsidP="00A75D7F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</w:r>
      <w:r w:rsidR="000435D1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5.3.2 Tables/Files Layout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</w:t>
      </w:r>
      <w:r w:rsidR="000435D1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25</w:t>
      </w:r>
    </w:p>
    <w:p w14:paraId="0918EE08" w14:textId="62FDE12E" w:rsidR="00A75D7F" w:rsidRDefault="00A75D7F" w:rsidP="000435D1">
      <w:pPr>
        <w:ind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5.4 </w:t>
      </w:r>
      <w:r w:rsidR="000435D1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Screen</w:t>
      </w:r>
      <w:r w:rsidR="00096BB6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/Layout Specification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</w:t>
      </w:r>
      <w:r w:rsidR="00096BB6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28</w:t>
      </w:r>
    </w:p>
    <w:p w14:paraId="67D1F7EF" w14:textId="03127C00" w:rsidR="00096BB6" w:rsidRDefault="00096BB6" w:rsidP="000435D1">
      <w:pPr>
        <w:ind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lastRenderedPageBreak/>
        <w:t xml:space="preserve">5.5 Report/Form Specification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</w:t>
      </w:r>
      <w:r w:rsidR="007E1D2B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32</w:t>
      </w:r>
    </w:p>
    <w:p w14:paraId="5BDEA871" w14:textId="0D514D63" w:rsidR="00096BB6" w:rsidRDefault="007E1D2B" w:rsidP="000435D1">
      <w:pPr>
        <w:ind w:firstLine="720"/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5.6 Program Module Specification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</w:t>
      </w:r>
      <w:proofErr w:type="gramStart"/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..</w:t>
      </w:r>
      <w:proofErr w:type="gramEnd"/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48</w:t>
      </w:r>
    </w:p>
    <w:p w14:paraId="48446931" w14:textId="3A313880" w:rsidR="007E1D2B" w:rsidRDefault="007E1D2B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 w:rsidRPr="00C80C91"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6.0 S</w:t>
      </w:r>
      <w:r w:rsidR="00C80C91" w:rsidRPr="00C80C91"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YSTEM CODING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……………………………………...…….…..............…</w:t>
      </w:r>
      <w:r w:rsidR="00C80C91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49</w:t>
      </w:r>
    </w:p>
    <w:p w14:paraId="34050262" w14:textId="446E01CB" w:rsidR="007E1D2B" w:rsidRDefault="007E1D2B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6.1 Programming Language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49</w:t>
      </w:r>
    </w:p>
    <w:p w14:paraId="1391A48F" w14:textId="2C76EBA0" w:rsidR="007E1D2B" w:rsidRDefault="007E1D2B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6.2 Special Purpose Language Tools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49</w:t>
      </w:r>
    </w:p>
    <w:p w14:paraId="780CE78C" w14:textId="4CCE7B60" w:rsidR="007E1D2B" w:rsidRDefault="00BA1056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 w:rsidRPr="00C80C91"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7.0 SYSTEM TESTING PLAN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……………………………………...…….…........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50</w:t>
      </w:r>
    </w:p>
    <w:p w14:paraId="01223155" w14:textId="32392E77" w:rsidR="00BA1056" w:rsidRDefault="00BA1056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7.1 Testing Stages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……………………………………...…….…............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...         50</w:t>
      </w:r>
    </w:p>
    <w:p w14:paraId="7946E983" w14:textId="0EC79274" w:rsidR="00BA1056" w:rsidRDefault="00BA1056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7.2 Testing Schedules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……………………………………...…….….........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 50</w:t>
      </w:r>
    </w:p>
    <w:p w14:paraId="4D694E06" w14:textId="66D48CB1" w:rsidR="00BA1056" w:rsidRDefault="00BA1056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 w:rsidRPr="00C80C91"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8.0 SYSTEM IMPLEMENTATION PLAN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        51</w:t>
      </w:r>
    </w:p>
    <w:p w14:paraId="09F03371" w14:textId="1C2E5068" w:rsidR="007E32BD" w:rsidRDefault="007E32BD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8.1 Resource Requirements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</w:t>
      </w:r>
      <w:proofErr w:type="gramStart"/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….…..</w:t>
      </w:r>
      <w:proofErr w:type="gramEnd"/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51</w:t>
      </w:r>
    </w:p>
    <w:p w14:paraId="0346E008" w14:textId="37CF6D57" w:rsidR="007E32BD" w:rsidRDefault="007E32BD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8.1.1 Hardware Requirements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51</w:t>
      </w:r>
    </w:p>
    <w:p w14:paraId="21D1EE68" w14:textId="2BA267FE" w:rsidR="007E32BD" w:rsidRDefault="007E32BD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8.1.2 Software Requirements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        51</w:t>
      </w:r>
    </w:p>
    <w:p w14:paraId="2D919916" w14:textId="107C3665" w:rsidR="007E32BD" w:rsidRDefault="007E32BD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8.1.3 Human Resource Requirements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. 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  51</w:t>
      </w:r>
    </w:p>
    <w:p w14:paraId="0727327A" w14:textId="0F38603A" w:rsidR="007E32BD" w:rsidRDefault="00CC4959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8.2 Implementation Plan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……………………………………...…….…........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51</w:t>
      </w:r>
    </w:p>
    <w:p w14:paraId="5318C70E" w14:textId="67ACF30C" w:rsidR="00CC4959" w:rsidRDefault="00CC4959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8.2.1 Site Preparation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51</w:t>
      </w:r>
    </w:p>
    <w:p w14:paraId="294351CD" w14:textId="77777777" w:rsidR="00CC4959" w:rsidRDefault="00CC4959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8.2.2 Personnel Training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52</w:t>
      </w:r>
    </w:p>
    <w:p w14:paraId="18EA7EF5" w14:textId="2FAC61F6" w:rsidR="00CC4959" w:rsidRDefault="00CC4959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8.2.3 System Conversion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 52 </w:t>
      </w:r>
    </w:p>
    <w:p w14:paraId="6D2113FC" w14:textId="2F8FE0F1" w:rsidR="00CC4959" w:rsidRDefault="00CC4959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8.2.4 Data Conversion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52</w:t>
      </w:r>
    </w:p>
    <w:p w14:paraId="7011B291" w14:textId="2AC109B5" w:rsidR="00CC4959" w:rsidRDefault="00CC4959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ab/>
        <w:t xml:space="preserve">8.2.5 Implementation Schedule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</w:t>
      </w:r>
      <w:proofErr w:type="gramStart"/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…..</w:t>
      </w:r>
      <w:proofErr w:type="gramEnd"/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53</w:t>
      </w:r>
    </w:p>
    <w:p w14:paraId="2F19F557" w14:textId="41CDCB22" w:rsidR="00CC4959" w:rsidRDefault="00CC4959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 w:rsidRPr="00C80C91">
        <w:rPr>
          <w:rFonts w:ascii="Arial" w:eastAsia="Times New Roman" w:hAnsi="Arial" w:cs="Arial"/>
          <w:b/>
          <w:kern w:val="0"/>
          <w:sz w:val="24"/>
          <w:szCs w:val="24"/>
          <w:lang w:val="en-US"/>
          <w14:ligatures w14:val="none"/>
        </w:rPr>
        <w:t>9.0 SYSTEM MAINTENANCE PLAN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 53</w:t>
      </w:r>
    </w:p>
    <w:p w14:paraId="27438A22" w14:textId="37580602" w:rsidR="00CC4959" w:rsidRDefault="00CC4959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Bibliography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……………………………………...…….…..............…………………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      54</w:t>
      </w:r>
    </w:p>
    <w:p w14:paraId="4E264431" w14:textId="377D05CB" w:rsidR="00CC4959" w:rsidRDefault="00CC4959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 xml:space="preserve">Resource Person </w:t>
      </w:r>
      <w:r w:rsidRPr="00D10DB8"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……………………………………...…….….............</w:t>
      </w:r>
      <w: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  <w:t>..................       55</w:t>
      </w:r>
    </w:p>
    <w:p w14:paraId="67FC6723" w14:textId="77777777" w:rsidR="00BA1056" w:rsidRDefault="00BA1056" w:rsidP="007E1D2B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</w:p>
    <w:p w14:paraId="092A8A1E" w14:textId="77777777" w:rsidR="000435D1" w:rsidRDefault="000435D1" w:rsidP="00A75D7F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</w:p>
    <w:p w14:paraId="3F1B3405" w14:textId="77777777" w:rsidR="00A75D7F" w:rsidRDefault="00A75D7F" w:rsidP="00A75D7F">
      <w:pPr>
        <w:rPr>
          <w:rFonts w:ascii="Arial" w:eastAsia="Times New Roman" w:hAnsi="Arial" w:cs="Arial"/>
          <w:bCs/>
          <w:kern w:val="0"/>
          <w:sz w:val="24"/>
          <w:szCs w:val="24"/>
          <w:lang w:val="en-US"/>
          <w14:ligatures w14:val="none"/>
        </w:rPr>
      </w:pPr>
    </w:p>
    <w:p w14:paraId="3C98F49C" w14:textId="77777777" w:rsidR="00A75D7F" w:rsidRPr="00D10DB8" w:rsidRDefault="00A75D7F" w:rsidP="00A75D7F">
      <w:pPr>
        <w:rPr>
          <w:sz w:val="24"/>
          <w:szCs w:val="24"/>
        </w:rPr>
      </w:pPr>
    </w:p>
    <w:sectPr w:rsidR="00A75D7F" w:rsidRPr="00D10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B8"/>
    <w:rsid w:val="000435D1"/>
    <w:rsid w:val="00096BB6"/>
    <w:rsid w:val="00415B6D"/>
    <w:rsid w:val="00447828"/>
    <w:rsid w:val="007E1D2B"/>
    <w:rsid w:val="007E32BD"/>
    <w:rsid w:val="007F5676"/>
    <w:rsid w:val="00A75D7F"/>
    <w:rsid w:val="00BA1056"/>
    <w:rsid w:val="00C00170"/>
    <w:rsid w:val="00C80C91"/>
    <w:rsid w:val="00CB35EC"/>
    <w:rsid w:val="00CC4959"/>
    <w:rsid w:val="00D10DB8"/>
    <w:rsid w:val="00DF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CE5F"/>
  <w15:chartTrackingRefBased/>
  <w15:docId w15:val="{AE5D3665-56F3-4A0C-8ED0-71F46E12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Junerick D</dc:creator>
  <cp:keywords/>
  <dc:description/>
  <cp:lastModifiedBy>Junerick D</cp:lastModifiedBy>
  <cp:revision>16</cp:revision>
  <dcterms:created xsi:type="dcterms:W3CDTF">2024-01-30T03:02:00Z</dcterms:created>
  <dcterms:modified xsi:type="dcterms:W3CDTF">2024-01-30T04:20:00Z</dcterms:modified>
</cp:coreProperties>
</file>