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5457" w:type="dxa"/>
        <w:jc w:val="center"/>
        <w:tblLayout w:type="fixed"/>
        <w:tblLook w:val="04A0" w:firstRow="1" w:lastRow="0" w:firstColumn="1" w:lastColumn="0" w:noHBand="0" w:noVBand="1"/>
      </w:tblPr>
      <w:tblGrid>
        <w:gridCol w:w="6663"/>
        <w:gridCol w:w="6804"/>
        <w:gridCol w:w="1990"/>
      </w:tblGrid>
      <w:tr w:rsidR="009F0FFC" w:rsidRPr="009F0FFC" w:rsidTr="00797A8D">
        <w:trPr>
          <w:jc w:val="center"/>
        </w:trPr>
        <w:tc>
          <w:tcPr>
            <w:tcW w:w="154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F0FFC" w:rsidRPr="009F0FFC" w:rsidRDefault="009F0FFC" w:rsidP="009F0FF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F0FF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364774A" wp14:editId="7AC3D221">
                  <wp:extent cx="7636174" cy="2766350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9405" cy="278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14E1" w:rsidRPr="009F0FFC" w:rsidTr="00797A8D">
        <w:trPr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:rsidR="009914E1" w:rsidRPr="009F0FFC" w:rsidRDefault="009914E1" w:rsidP="009F0F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0FFC">
              <w:rPr>
                <w:rFonts w:ascii="Times New Roman" w:hAnsi="Times New Roman" w:cs="Times New Roman"/>
                <w:sz w:val="24"/>
                <w:szCs w:val="24"/>
              </w:rPr>
              <w:t>ГОСУДАРСТВЕННОЕ БЮДЖЕТНОЕ УЧРЕЖДЕНИЕ</w:t>
            </w:r>
          </w:p>
          <w:p w:rsidR="009914E1" w:rsidRDefault="009914E1" w:rsidP="009F0F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0FFC">
              <w:rPr>
                <w:rFonts w:ascii="Times New Roman" w:hAnsi="Times New Roman" w:cs="Times New Roman"/>
                <w:sz w:val="24"/>
                <w:szCs w:val="24"/>
              </w:rPr>
              <w:t>«ГОРОДСКОЙ ДВОРЕЦ КУЛЬТУРЫ»</w:t>
            </w:r>
          </w:p>
          <w:p w:rsidR="009914E1" w:rsidRPr="009F0FFC" w:rsidRDefault="009914E1" w:rsidP="009F0F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ИНН 9901005057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9914E1" w:rsidRPr="009F0FFC" w:rsidRDefault="009914E1" w:rsidP="006C4C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ОТМЕТКА О ПОСЕЩЕНИИ ЗАНЯТИЙ КЛУБНОГО ФОРМИРОВАНИЯ З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А МЕСЯЦ</w:t>
            </w:r>
          </w:p>
        </w:tc>
        <w:tc>
          <w:tcPr>
            <w:tcW w:w="1988" w:type="dxa"/>
            <w:vMerge w:val="restart"/>
            <w:tcBorders>
              <w:top w:val="nil"/>
              <w:left w:val="dashed" w:sz="4" w:space="0" w:color="auto"/>
              <w:right w:val="nil"/>
            </w:tcBorders>
            <w:textDirection w:val="btLr"/>
          </w:tcPr>
          <w:p w:rsidR="009914E1" w:rsidRPr="00692F88" w:rsidRDefault="009914E1" w:rsidP="006C4CE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7A8D">
              <w:rPr>
                <w:rFonts w:ascii="Times New Roman" w:hAnsi="Times New Roman" w:cs="Times New Roman"/>
                <w:sz w:val="20"/>
                <w:szCs w:val="20"/>
              </w:rPr>
              <w:t xml:space="preserve">АК № </w:t>
            </w:r>
            <w:r w:rsidRPr="00692F88"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r w:rsidRPr="00797A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692F88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35697D" w:rsidRPr="00692F88" w:rsidRDefault="0035697D" w:rsidP="006C4CE1">
            <w:pPr>
              <w:ind w:left="113" w:right="11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97A8D">
              <w:rPr>
                <w:rFonts w:ascii="Times New Roman" w:hAnsi="Times New Roman" w:cs="Times New Roman"/>
                <w:sz w:val="20"/>
                <w:szCs w:val="20"/>
              </w:rPr>
              <w:t>Выдан:</w:t>
            </w:r>
            <w:r w:rsidR="006C4CE1" w:rsidRPr="00797A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C4CE1" w:rsidRPr="00692F88"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r w:rsidR="006C4CE1" w:rsidRPr="00797A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  <w:r w:rsidR="006C4CE1" w:rsidRPr="00692F88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6C4CE1" w:rsidRPr="00797A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issue</w:t>
            </w:r>
            <w:r w:rsidR="006C4CE1" w:rsidRPr="00692F88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6C4CE1" w:rsidRPr="00797A8D" w:rsidRDefault="006C4CE1" w:rsidP="006C4CE1">
            <w:pPr>
              <w:ind w:left="113" w:right="11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97A8D">
              <w:rPr>
                <w:rFonts w:ascii="Times New Roman" w:hAnsi="Times New Roman" w:cs="Times New Roman"/>
                <w:sz w:val="20"/>
                <w:szCs w:val="20"/>
              </w:rPr>
              <w:t>Ф.И.О. участника: ${</w:t>
            </w:r>
            <w:r w:rsidRPr="00797A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member</w:t>
            </w:r>
            <w:r w:rsidRPr="00797A8D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6C4CE1" w:rsidRPr="00692F88" w:rsidRDefault="006C4CE1" w:rsidP="006C4CE1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97A8D">
              <w:rPr>
                <w:rFonts w:ascii="Times New Roman" w:hAnsi="Times New Roman" w:cs="Times New Roman"/>
                <w:sz w:val="20"/>
                <w:szCs w:val="20"/>
              </w:rPr>
              <w:t xml:space="preserve">Адрес: </w:t>
            </w:r>
            <w:r w:rsidRPr="00692F88"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r w:rsidRPr="00797A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address</w:t>
            </w:r>
            <w:r w:rsidRPr="00692F88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6C4CE1" w:rsidRPr="0034119D" w:rsidRDefault="006C4CE1" w:rsidP="006C4CE1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97A8D">
              <w:rPr>
                <w:rFonts w:ascii="Times New Roman" w:hAnsi="Times New Roman" w:cs="Times New Roman"/>
                <w:sz w:val="20"/>
                <w:szCs w:val="20"/>
              </w:rPr>
              <w:t xml:space="preserve">Клубное формирование: </w:t>
            </w:r>
            <w:r w:rsidR="00967496" w:rsidRPr="0034119D"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r w:rsidR="0096749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group</w:t>
            </w:r>
            <w:r w:rsidR="00967496" w:rsidRPr="0034119D">
              <w:rPr>
                <w:rFonts w:ascii="Times New Roman" w:hAnsi="Times New Roman" w:cs="Times New Roman"/>
                <w:sz w:val="20"/>
                <w:szCs w:val="20"/>
              </w:rPr>
              <w:t>} / ${</w:t>
            </w:r>
            <w:r w:rsidR="0096749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category</w:t>
            </w:r>
            <w:r w:rsidR="00967496" w:rsidRPr="0034119D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6C4CE1" w:rsidRPr="00797A8D" w:rsidRDefault="006C4CE1" w:rsidP="006C4CE1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97A8D">
              <w:rPr>
                <w:rFonts w:ascii="Times New Roman" w:hAnsi="Times New Roman" w:cs="Times New Roman"/>
                <w:sz w:val="20"/>
                <w:szCs w:val="20"/>
              </w:rPr>
              <w:t>Период посещения: с ${</w:t>
            </w:r>
            <w:r w:rsidRPr="00797A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from</w:t>
            </w:r>
            <w:r w:rsidRPr="00797A8D">
              <w:rPr>
                <w:rFonts w:ascii="Times New Roman" w:hAnsi="Times New Roman" w:cs="Times New Roman"/>
                <w:sz w:val="20"/>
                <w:szCs w:val="20"/>
              </w:rPr>
              <w:t>} по ${</w:t>
            </w:r>
            <w:r w:rsidRPr="00797A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till</w:t>
            </w:r>
            <w:r w:rsidRPr="00797A8D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6C4CE1" w:rsidRPr="00797A8D" w:rsidRDefault="006C4CE1" w:rsidP="006C4CE1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97A8D">
              <w:rPr>
                <w:rFonts w:ascii="Times New Roman" w:hAnsi="Times New Roman" w:cs="Times New Roman"/>
                <w:sz w:val="20"/>
                <w:szCs w:val="20"/>
              </w:rPr>
              <w:t>Оплачено: ${</w:t>
            </w:r>
            <w:r w:rsidRPr="00797A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cost</w:t>
            </w:r>
            <w:r w:rsidRPr="00797A8D">
              <w:rPr>
                <w:rFonts w:ascii="Times New Roman" w:hAnsi="Times New Roman" w:cs="Times New Roman"/>
                <w:sz w:val="20"/>
                <w:szCs w:val="20"/>
              </w:rPr>
              <w:t>} руб. за ${</w:t>
            </w:r>
            <w:r w:rsidRPr="00797A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lessons</w:t>
            </w:r>
            <w:r w:rsidRPr="00797A8D">
              <w:rPr>
                <w:rFonts w:ascii="Times New Roman" w:hAnsi="Times New Roman" w:cs="Times New Roman"/>
                <w:sz w:val="20"/>
                <w:szCs w:val="20"/>
              </w:rPr>
              <w:t>} занятий в месяц</w:t>
            </w:r>
          </w:p>
        </w:tc>
      </w:tr>
      <w:tr w:rsidR="009914E1" w:rsidRPr="009F0FFC" w:rsidTr="00797A8D">
        <w:trPr>
          <w:trHeight w:val="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:rsidR="009914E1" w:rsidRPr="009F0FFC" w:rsidRDefault="009914E1" w:rsidP="009F0FFC">
            <w:pPr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6804" w:type="dxa"/>
            <w:vMerge w:val="restart"/>
            <w:tcBorders>
              <w:top w:val="nil"/>
              <w:left w:val="nil"/>
              <w:right w:val="dashed" w:sz="4" w:space="0" w:color="auto"/>
            </w:tcBorders>
          </w:tcPr>
          <w:p w:rsidR="009914E1" w:rsidRPr="006C4CE1" w:rsidRDefault="009914E1" w:rsidP="00C65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4CE1">
              <w:rPr>
                <w:rFonts w:ascii="Times New Roman" w:hAnsi="Times New Roman" w:cs="Times New Roman"/>
                <w:sz w:val="4"/>
                <w:szCs w:val="4"/>
              </w:rPr>
              <w:t>$</w:t>
            </w:r>
          </w:p>
          <w:p w:rsidR="009914E1" w:rsidRPr="006C4CE1" w:rsidRDefault="009914E1" w:rsidP="00C65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4CE1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3569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  <w:r w:rsidRPr="006C4CE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988" w:type="dxa"/>
            <w:vMerge/>
            <w:tcBorders>
              <w:left w:val="dashed" w:sz="4" w:space="0" w:color="auto"/>
              <w:right w:val="nil"/>
            </w:tcBorders>
          </w:tcPr>
          <w:p w:rsidR="009914E1" w:rsidRPr="009F0FFC" w:rsidRDefault="009914E1" w:rsidP="006C4C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4E1" w:rsidRPr="009F0FFC" w:rsidTr="00797A8D">
        <w:trPr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:rsidR="009914E1" w:rsidRPr="009F0FFC" w:rsidRDefault="009914E1" w:rsidP="00991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0FFC">
              <w:rPr>
                <w:rFonts w:ascii="Times New Roman" w:hAnsi="Times New Roman" w:cs="Times New Roman"/>
                <w:sz w:val="24"/>
                <w:szCs w:val="24"/>
              </w:rPr>
              <w:t xml:space="preserve">АБОНЕМЕНТ </w:t>
            </w:r>
          </w:p>
          <w:p w:rsidR="009914E1" w:rsidRPr="009914E1" w:rsidRDefault="009914E1" w:rsidP="00991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0FFC">
              <w:rPr>
                <w:rFonts w:ascii="Times New Roman" w:hAnsi="Times New Roman" w:cs="Times New Roman"/>
                <w:sz w:val="24"/>
                <w:szCs w:val="24"/>
              </w:rPr>
              <w:t xml:space="preserve">Серия АК № </w:t>
            </w:r>
            <w:r w:rsidRPr="009914E1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Pr="009F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9914E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9914E1" w:rsidRPr="009F0FFC" w:rsidRDefault="009914E1" w:rsidP="00991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0FFC">
              <w:rPr>
                <w:rFonts w:ascii="Times New Roman" w:hAnsi="Times New Roman" w:cs="Times New Roman"/>
                <w:sz w:val="24"/>
                <w:szCs w:val="24"/>
              </w:rPr>
              <w:t>Выдан</w:t>
            </w:r>
            <w:r w:rsidRPr="009914E1">
              <w:rPr>
                <w:rFonts w:ascii="Times New Roman" w:hAnsi="Times New Roman" w:cs="Times New Roman"/>
                <w:sz w:val="24"/>
                <w:szCs w:val="24"/>
              </w:rPr>
              <w:t>: ${</w:t>
            </w:r>
            <w:r w:rsidRPr="009F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  <w:r w:rsidRPr="009914E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9F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issue</w:t>
            </w:r>
            <w:r w:rsidRPr="009914E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6804" w:type="dxa"/>
            <w:vMerge/>
            <w:tcBorders>
              <w:left w:val="nil"/>
              <w:right w:val="dashed" w:sz="4" w:space="0" w:color="auto"/>
            </w:tcBorders>
          </w:tcPr>
          <w:p w:rsidR="009914E1" w:rsidRPr="009F0FFC" w:rsidRDefault="009914E1" w:rsidP="009F0F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  <w:vMerge/>
            <w:tcBorders>
              <w:left w:val="dashed" w:sz="4" w:space="0" w:color="auto"/>
              <w:right w:val="nil"/>
            </w:tcBorders>
          </w:tcPr>
          <w:p w:rsidR="009914E1" w:rsidRPr="009F0FFC" w:rsidRDefault="009914E1" w:rsidP="009F0F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4E1" w:rsidRPr="009F0FFC" w:rsidTr="00797A8D">
        <w:trPr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:rsidR="009914E1" w:rsidRPr="009914E1" w:rsidRDefault="009914E1" w:rsidP="009914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4" w:type="dxa"/>
            <w:vMerge/>
            <w:tcBorders>
              <w:left w:val="nil"/>
              <w:right w:val="dashed" w:sz="4" w:space="0" w:color="auto"/>
            </w:tcBorders>
          </w:tcPr>
          <w:p w:rsidR="009914E1" w:rsidRPr="009F0FFC" w:rsidRDefault="009914E1" w:rsidP="009F0F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  <w:vMerge/>
            <w:tcBorders>
              <w:left w:val="dashed" w:sz="4" w:space="0" w:color="auto"/>
              <w:right w:val="nil"/>
            </w:tcBorders>
          </w:tcPr>
          <w:p w:rsidR="009914E1" w:rsidRPr="009F0FFC" w:rsidRDefault="009914E1" w:rsidP="009F0F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4E1" w:rsidRPr="009F0FFC" w:rsidTr="00797A8D">
        <w:trPr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:rsidR="009914E1" w:rsidRDefault="009914E1" w:rsidP="00991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0FFC">
              <w:rPr>
                <w:rFonts w:ascii="Times New Roman" w:hAnsi="Times New Roman" w:cs="Times New Roman"/>
                <w:sz w:val="24"/>
                <w:szCs w:val="24"/>
              </w:rPr>
              <w:t xml:space="preserve">ФИО участника: </w:t>
            </w:r>
            <w:r w:rsidRPr="009914E1">
              <w:rPr>
                <w:rFonts w:ascii="Times New Roman" w:hAnsi="Times New Roman" w:cs="Times New Roman"/>
                <w:sz w:val="24"/>
                <w:szCs w:val="24"/>
              </w:rPr>
              <w:t>${member}</w:t>
            </w:r>
          </w:p>
          <w:p w:rsidR="009914E1" w:rsidRPr="009F0FFC" w:rsidRDefault="009914E1" w:rsidP="00991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0FFC">
              <w:rPr>
                <w:rFonts w:ascii="Times New Roman" w:hAnsi="Times New Roman" w:cs="Times New Roman"/>
                <w:sz w:val="24"/>
                <w:szCs w:val="24"/>
              </w:rPr>
              <w:t>Дата рождения: ${</w:t>
            </w:r>
            <w:proofErr w:type="gramStart"/>
            <w:r w:rsidRPr="009914E1">
              <w:rPr>
                <w:rFonts w:ascii="Times New Roman" w:hAnsi="Times New Roman" w:cs="Times New Roman"/>
                <w:sz w:val="24"/>
                <w:szCs w:val="24"/>
              </w:rPr>
              <w:t>birthday</w:t>
            </w:r>
            <w:r w:rsidRPr="009F0FFC">
              <w:rPr>
                <w:rFonts w:ascii="Times New Roman" w:hAnsi="Times New Roman" w:cs="Times New Roman"/>
                <w:sz w:val="24"/>
                <w:szCs w:val="24"/>
              </w:rPr>
              <w:t>}  Адрес</w:t>
            </w:r>
            <w:proofErr w:type="gramEnd"/>
            <w:r w:rsidRPr="009F0FFC">
              <w:rPr>
                <w:rFonts w:ascii="Times New Roman" w:hAnsi="Times New Roman" w:cs="Times New Roman"/>
                <w:sz w:val="24"/>
                <w:szCs w:val="24"/>
              </w:rPr>
              <w:t>: ${</w:t>
            </w:r>
            <w:r w:rsidRPr="009914E1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r w:rsidRPr="009F0FF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9914E1" w:rsidRPr="0034119D" w:rsidRDefault="009914E1" w:rsidP="00991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0FFC">
              <w:rPr>
                <w:rFonts w:ascii="Times New Roman" w:hAnsi="Times New Roman" w:cs="Times New Roman"/>
                <w:sz w:val="24"/>
                <w:szCs w:val="24"/>
              </w:rPr>
              <w:t xml:space="preserve">Клубное формирование: </w:t>
            </w:r>
            <w:r w:rsidRPr="009914E1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9914E1">
              <w:rPr>
                <w:rFonts w:ascii="Times New Roman" w:hAnsi="Times New Roman" w:cs="Times New Roman"/>
                <w:sz w:val="24"/>
                <w:szCs w:val="24"/>
              </w:rPr>
              <w:t>group</w:t>
            </w:r>
            <w:proofErr w:type="spellEnd"/>
            <w:r w:rsidRPr="009914E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692F88" w:rsidRPr="00692F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2F88" w:rsidRPr="0034119D">
              <w:rPr>
                <w:rFonts w:ascii="Times New Roman" w:hAnsi="Times New Roman" w:cs="Times New Roman"/>
                <w:sz w:val="24"/>
                <w:szCs w:val="24"/>
              </w:rPr>
              <w:t>/ ${</w:t>
            </w:r>
            <w:r w:rsidR="00692F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</w:t>
            </w:r>
            <w:r w:rsidR="00692F88" w:rsidRPr="0034119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9914E1" w:rsidRPr="009914E1" w:rsidRDefault="009914E1" w:rsidP="00991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0FFC">
              <w:rPr>
                <w:rFonts w:ascii="Times New Roman" w:hAnsi="Times New Roman" w:cs="Times New Roman"/>
                <w:sz w:val="24"/>
                <w:szCs w:val="24"/>
              </w:rPr>
              <w:t xml:space="preserve">Период посещения: </w:t>
            </w:r>
            <w:r w:rsidRPr="009914E1">
              <w:rPr>
                <w:rFonts w:ascii="Times New Roman" w:hAnsi="Times New Roman" w:cs="Times New Roman"/>
                <w:sz w:val="24"/>
                <w:szCs w:val="24"/>
              </w:rPr>
              <w:t>c ${</w:t>
            </w:r>
            <w:proofErr w:type="spellStart"/>
            <w:r w:rsidRPr="009914E1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 w:rsidRPr="009914E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9914E1" w:rsidRPr="009914E1" w:rsidRDefault="009914E1" w:rsidP="00991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4E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по ${till}</w:t>
            </w:r>
          </w:p>
          <w:p w:rsidR="009914E1" w:rsidRPr="00692F88" w:rsidRDefault="009914E1" w:rsidP="00991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КФ: </w:t>
            </w:r>
            <w:r w:rsidRPr="009914E1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worker</w:t>
            </w:r>
            <w:r w:rsidRPr="00692F8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9914E1" w:rsidRPr="009914E1" w:rsidRDefault="009914E1" w:rsidP="00341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Оплата составляет: </w:t>
            </w:r>
            <w:r w:rsidRPr="009914E1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</w:t>
            </w:r>
            <w:r w:rsidRPr="009914E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34119D" w:rsidRPr="0034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4119D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  <w:r w:rsidRPr="009914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 </w:t>
            </w:r>
            <w:r w:rsidRPr="009914E1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lessons</w:t>
            </w:r>
            <w:r w:rsidRPr="009914E1">
              <w:rPr>
                <w:rFonts w:ascii="Times New Roman" w:hAnsi="Times New Roman" w:cs="Times New Roman"/>
                <w:sz w:val="24"/>
                <w:szCs w:val="24"/>
              </w:rPr>
              <w:t xml:space="preserve">} </w:t>
            </w:r>
            <w:r w:rsidR="0034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занятий в месяц</w:t>
            </w:r>
          </w:p>
        </w:tc>
        <w:tc>
          <w:tcPr>
            <w:tcW w:w="6804" w:type="dxa"/>
            <w:vMerge/>
            <w:tcBorders>
              <w:left w:val="nil"/>
              <w:bottom w:val="nil"/>
              <w:right w:val="dashed" w:sz="4" w:space="0" w:color="auto"/>
            </w:tcBorders>
          </w:tcPr>
          <w:p w:rsidR="009914E1" w:rsidRPr="009F0FFC" w:rsidRDefault="009914E1" w:rsidP="009F0F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  <w:vMerge/>
            <w:tcBorders>
              <w:left w:val="dashed" w:sz="4" w:space="0" w:color="auto"/>
              <w:right w:val="nil"/>
            </w:tcBorders>
          </w:tcPr>
          <w:p w:rsidR="009914E1" w:rsidRPr="009F0FFC" w:rsidRDefault="009914E1" w:rsidP="009F0F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4E1" w:rsidRPr="009F0FFC" w:rsidTr="00797A8D">
        <w:trPr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:rsidR="009914E1" w:rsidRPr="009914E1" w:rsidRDefault="009914E1" w:rsidP="009914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9914E1" w:rsidRPr="009914E1" w:rsidRDefault="009914E1" w:rsidP="009914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  <w:vMerge/>
            <w:tcBorders>
              <w:left w:val="dashed" w:sz="4" w:space="0" w:color="auto"/>
              <w:right w:val="nil"/>
            </w:tcBorders>
          </w:tcPr>
          <w:p w:rsidR="009914E1" w:rsidRPr="009F0FFC" w:rsidRDefault="009914E1" w:rsidP="009F0F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4E1" w:rsidRPr="009F0FFC" w:rsidTr="00797A8D">
        <w:trPr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:rsidR="009914E1" w:rsidRPr="009914E1" w:rsidRDefault="009914E1" w:rsidP="009914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14E1">
              <w:rPr>
                <w:rFonts w:ascii="Times New Roman" w:hAnsi="Times New Roman" w:cs="Times New Roman"/>
                <w:sz w:val="20"/>
                <w:szCs w:val="20"/>
              </w:rPr>
              <w:t>Тел. для справок: 5-05-39 (доб.109)</w:t>
            </w:r>
          </w:p>
          <w:p w:rsidR="009914E1" w:rsidRPr="009914E1" w:rsidRDefault="009914E1" w:rsidP="009914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14E1">
              <w:rPr>
                <w:rFonts w:ascii="Times New Roman" w:hAnsi="Times New Roman" w:cs="Times New Roman"/>
                <w:sz w:val="20"/>
                <w:szCs w:val="20"/>
              </w:rPr>
              <w:t>Адрес: Пионерская, 16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9914E1" w:rsidRPr="009914E1" w:rsidRDefault="009914E1" w:rsidP="009914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14E1">
              <w:rPr>
                <w:rFonts w:ascii="Times New Roman" w:hAnsi="Times New Roman" w:cs="Times New Roman"/>
                <w:sz w:val="20"/>
                <w:szCs w:val="20"/>
              </w:rPr>
              <w:t>Абонемент передаче другому лицу не подлежит</w:t>
            </w:r>
          </w:p>
        </w:tc>
        <w:tc>
          <w:tcPr>
            <w:tcW w:w="1988" w:type="dxa"/>
            <w:vMerge/>
            <w:tcBorders>
              <w:left w:val="dashed" w:sz="4" w:space="0" w:color="auto"/>
              <w:bottom w:val="nil"/>
              <w:right w:val="nil"/>
            </w:tcBorders>
          </w:tcPr>
          <w:p w:rsidR="009914E1" w:rsidRPr="009F0FFC" w:rsidRDefault="009914E1" w:rsidP="009914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96C60" w:rsidRPr="009F0FFC" w:rsidRDefault="00196C60">
      <w:pPr>
        <w:rPr>
          <w:sz w:val="24"/>
          <w:szCs w:val="24"/>
        </w:rPr>
      </w:pPr>
    </w:p>
    <w:sectPr w:rsidR="00196C60" w:rsidRPr="009F0FFC" w:rsidSect="00FE381F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5F4"/>
    <w:rsid w:val="00196C60"/>
    <w:rsid w:val="0034119D"/>
    <w:rsid w:val="0035697D"/>
    <w:rsid w:val="00692F88"/>
    <w:rsid w:val="006A6902"/>
    <w:rsid w:val="006C4CE1"/>
    <w:rsid w:val="006F05F4"/>
    <w:rsid w:val="00797A8D"/>
    <w:rsid w:val="00967496"/>
    <w:rsid w:val="009914E1"/>
    <w:rsid w:val="009F0FFC"/>
    <w:rsid w:val="00C65091"/>
    <w:rsid w:val="00FE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266082-4FF8-45CA-B6D4-ACF93079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69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6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kibo</dc:creator>
  <cp:keywords/>
  <dc:description/>
  <cp:lastModifiedBy>kibo</cp:lastModifiedBy>
  <cp:revision>9</cp:revision>
  <dcterms:created xsi:type="dcterms:W3CDTF">2022-05-10T08:53:00Z</dcterms:created>
  <dcterms:modified xsi:type="dcterms:W3CDTF">2022-05-10T13:39:00Z</dcterms:modified>
</cp:coreProperties>
</file>