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59"/>
      </w:tblGrid>
      <w:tr w:rsidR="00075712" w:rsidRPr="00AC10E3" w:rsidTr="00811B93">
        <w:tc>
          <w:tcPr>
            <w:tcW w:w="1838" w:type="dxa"/>
          </w:tcPr>
          <w:p w:rsidR="00075712" w:rsidRPr="00AC10E3" w:rsidRDefault="00054783" w:rsidP="000547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10E3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959" w:type="dxa"/>
          </w:tcPr>
          <w:p w:rsidR="00075712" w:rsidRPr="00AC10E3" w:rsidRDefault="00054783" w:rsidP="009053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10E3">
              <w:rPr>
                <w:rFonts w:ascii="Times New Roman" w:hAnsi="Times New Roman" w:cs="Times New Roman"/>
                <w:sz w:val="28"/>
                <w:szCs w:val="28"/>
              </w:rPr>
              <w:t>ИП «Скиф»</w:t>
            </w:r>
          </w:p>
        </w:tc>
      </w:tr>
      <w:tr w:rsidR="00075712" w:rsidRPr="00AC10E3" w:rsidTr="00811B93">
        <w:tc>
          <w:tcPr>
            <w:tcW w:w="1838" w:type="dxa"/>
          </w:tcPr>
          <w:p w:rsidR="00075712" w:rsidRPr="00AC10E3" w:rsidRDefault="007E6562" w:rsidP="000547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054783" w:rsidRPr="00AC10E3"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</w:p>
        </w:tc>
        <w:tc>
          <w:tcPr>
            <w:tcW w:w="1959" w:type="dxa"/>
          </w:tcPr>
          <w:p w:rsidR="00075712" w:rsidRPr="00AC10E3" w:rsidRDefault="00603DFF" w:rsidP="009053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840806400568</w:t>
            </w:r>
          </w:p>
        </w:tc>
      </w:tr>
    </w:tbl>
    <w:p w:rsidR="00075712" w:rsidRPr="00AC10E3" w:rsidRDefault="00075712">
      <w:pPr>
        <w:rPr>
          <w:rFonts w:ascii="Times New Roman" w:hAnsi="Times New Roman" w:cs="Times New Roman"/>
          <w:sz w:val="28"/>
          <w:szCs w:val="28"/>
        </w:rPr>
      </w:pPr>
    </w:p>
    <w:p w:rsidR="00054783" w:rsidRPr="00A4319D" w:rsidRDefault="00A4319D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Расходная накладная №</w:t>
      </w:r>
      <w:r>
        <w:rPr>
          <w:rFonts w:ascii="Times New Roman" w:hAnsi="Times New Roman" w:cs="Times New Roman"/>
          <w:sz w:val="28"/>
          <w:szCs w:val="28"/>
          <w:lang w:val="en-US"/>
        </w:rPr>
        <w:t>${num_bill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5354" w:rsidRPr="00AC10E3" w:rsidRDefault="00145354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43275" w:rsidRDefault="00145354" w:rsidP="00AA46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10E3">
        <w:rPr>
          <w:rFonts w:ascii="Times New Roman" w:hAnsi="Times New Roman" w:cs="Times New Roman"/>
          <w:sz w:val="28"/>
          <w:szCs w:val="28"/>
        </w:rPr>
        <w:t xml:space="preserve">от </w:t>
      </w:r>
      <w:r w:rsidR="007C74F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C74F7">
        <w:rPr>
          <w:rFonts w:ascii="Times New Roman" w:hAnsi="Times New Roman" w:cs="Times New Roman"/>
          <w:sz w:val="28"/>
          <w:szCs w:val="28"/>
          <w:lang w:val="en-US"/>
        </w:rPr>
        <w:t>date_bill</w:t>
      </w:r>
      <w:proofErr w:type="spellEnd"/>
      <w:r w:rsidR="007C74F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AC10E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46C5B" w:rsidRPr="00AC10E3" w:rsidRDefault="00C46C5B" w:rsidP="00B31FDC">
      <w:pPr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5354" w:rsidRPr="007C74F7" w:rsidRDefault="007C74F7" w:rsidP="007C74F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t_bill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634" w:rsidRPr="00AC10E3" w:rsidRDefault="00050D95" w:rsidP="004736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Отдано</w:t>
      </w:r>
      <w:r w:rsidR="00473634" w:rsidRPr="00AC10E3">
        <w:rPr>
          <w:rFonts w:ascii="Times New Roman" w:hAnsi="Times New Roman" w:cs="Times New Roman"/>
          <w:sz w:val="28"/>
          <w:szCs w:val="28"/>
        </w:rPr>
        <w:t xml:space="preserve"> материалов на сумму</w:t>
      </w:r>
      <w:r w:rsidR="000C10A9" w:rsidRPr="00AC10E3">
        <w:rPr>
          <w:rFonts w:ascii="Times New Roman" w:hAnsi="Times New Roman" w:cs="Times New Roman"/>
          <w:sz w:val="28"/>
          <w:szCs w:val="28"/>
        </w:rPr>
        <w:t>:</w:t>
      </w:r>
    </w:p>
    <w:p w:rsidR="000C10A9" w:rsidRPr="007C74F7" w:rsidRDefault="000C10A9" w:rsidP="00473634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C10E3">
        <w:rPr>
          <w:rFonts w:ascii="Times New Roman" w:hAnsi="Times New Roman" w:cs="Times New Roman"/>
          <w:sz w:val="28"/>
          <w:szCs w:val="28"/>
          <w:u w:val="single"/>
        </w:rPr>
        <w:t xml:space="preserve">Общая сумма – </w:t>
      </w:r>
      <w:r w:rsidR="007C74F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${total} </w:t>
      </w:r>
      <w:r w:rsidR="007C74F7">
        <w:rPr>
          <w:rFonts w:ascii="Times New Roman" w:hAnsi="Times New Roman" w:cs="Times New Roman"/>
          <w:sz w:val="28"/>
          <w:szCs w:val="28"/>
          <w:u w:val="single"/>
        </w:rPr>
        <w:t>руб.</w:t>
      </w:r>
    </w:p>
    <w:p w:rsidR="00467B6A" w:rsidRDefault="00467B6A" w:rsidP="00473634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9498" w:type="dxa"/>
        <w:tblLook w:val="04A0" w:firstRow="1" w:lastRow="0" w:firstColumn="1" w:lastColumn="0" w:noHBand="0" w:noVBand="1"/>
      </w:tblPr>
      <w:tblGrid>
        <w:gridCol w:w="5529"/>
        <w:gridCol w:w="2410"/>
        <w:gridCol w:w="1559"/>
      </w:tblGrid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_______________/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C07370">
            <w:pPr>
              <w:ind w:hanging="11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${master}</w:t>
            </w:r>
          </w:p>
        </w:tc>
      </w:tr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>подпись)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C07370" w:rsidRDefault="007C74F7" w:rsidP="007C74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C07370" w:rsidRDefault="007C74F7" w:rsidP="007C74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C07370" w:rsidRDefault="007C74F7" w:rsidP="007C74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Сдал: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</w:rPr>
              <w:t>_______________/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C07370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7C7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r w:rsidRPr="007C7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  <w:r w:rsidRPr="007C74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C74F7" w:rsidRPr="007C74F7" w:rsidTr="00C0737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>подпись)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C74F7" w:rsidRPr="007C74F7" w:rsidRDefault="007C74F7" w:rsidP="007C74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74F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7C74F7" w:rsidRPr="007C74F7" w:rsidRDefault="007C74F7" w:rsidP="0047363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C74F7" w:rsidRPr="007C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08"/>
    <w:rsid w:val="00050D95"/>
    <w:rsid w:val="00054783"/>
    <w:rsid w:val="00056112"/>
    <w:rsid w:val="00075712"/>
    <w:rsid w:val="000C10A9"/>
    <w:rsid w:val="00145354"/>
    <w:rsid w:val="00176486"/>
    <w:rsid w:val="001A4675"/>
    <w:rsid w:val="00201677"/>
    <w:rsid w:val="002D4CBA"/>
    <w:rsid w:val="00467B6A"/>
    <w:rsid w:val="00473634"/>
    <w:rsid w:val="005011D3"/>
    <w:rsid w:val="005213D6"/>
    <w:rsid w:val="00603DFF"/>
    <w:rsid w:val="006E3804"/>
    <w:rsid w:val="007C74F7"/>
    <w:rsid w:val="007E6562"/>
    <w:rsid w:val="00811B93"/>
    <w:rsid w:val="00843275"/>
    <w:rsid w:val="00882028"/>
    <w:rsid w:val="008A50D8"/>
    <w:rsid w:val="008D6905"/>
    <w:rsid w:val="00905307"/>
    <w:rsid w:val="009702A1"/>
    <w:rsid w:val="00976832"/>
    <w:rsid w:val="009B6C29"/>
    <w:rsid w:val="00A24317"/>
    <w:rsid w:val="00A25BEC"/>
    <w:rsid w:val="00A4319D"/>
    <w:rsid w:val="00A72B20"/>
    <w:rsid w:val="00AA4669"/>
    <w:rsid w:val="00AC10E3"/>
    <w:rsid w:val="00AC1962"/>
    <w:rsid w:val="00AF57E8"/>
    <w:rsid w:val="00B0500A"/>
    <w:rsid w:val="00B31FDC"/>
    <w:rsid w:val="00B50A7E"/>
    <w:rsid w:val="00BD42BF"/>
    <w:rsid w:val="00C07370"/>
    <w:rsid w:val="00C17608"/>
    <w:rsid w:val="00C46C5B"/>
    <w:rsid w:val="00D47520"/>
    <w:rsid w:val="00D72674"/>
    <w:rsid w:val="00E870BC"/>
    <w:rsid w:val="00F40FE4"/>
    <w:rsid w:val="00F5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CD41"/>
  <w15:chartTrackingRefBased/>
  <w15:docId w15:val="{F0C7839A-776D-4031-A1B9-2DC6030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49</cp:revision>
  <dcterms:created xsi:type="dcterms:W3CDTF">2021-05-15T13:26:00Z</dcterms:created>
  <dcterms:modified xsi:type="dcterms:W3CDTF">2021-06-01T14:50:00Z</dcterms:modified>
</cp:coreProperties>
</file>