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231" w:rsidRPr="00517E85" w:rsidRDefault="00343231" w:rsidP="00517E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E85">
        <w:rPr>
          <w:rFonts w:ascii="Times New Roman" w:hAnsi="Times New Roman" w:cs="Times New Roman"/>
          <w:b/>
          <w:sz w:val="28"/>
          <w:szCs w:val="28"/>
        </w:rPr>
        <w:t>Для продавца:</w:t>
      </w:r>
    </w:p>
    <w:p w:rsidR="00517E85" w:rsidRPr="00EA2942" w:rsidRDefault="00EA2942" w:rsidP="00517E85">
      <w:pPr>
        <w:pStyle w:val="a3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>оформление договора с клиентом</w:t>
      </w:r>
    </w:p>
    <w:p w:rsidR="00517E85" w:rsidRPr="00EA2942" w:rsidRDefault="00A10639" w:rsidP="00517E85">
      <w:pPr>
        <w:pStyle w:val="a3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>возможность работы с электронным</w:t>
      </w:r>
      <w:r w:rsidR="000D6B61" w:rsidRPr="00EA2942">
        <w:rPr>
          <w:rFonts w:ascii="Times New Roman" w:hAnsi="Times New Roman" w:cs="Times New Roman"/>
          <w:sz w:val="28"/>
          <w:szCs w:val="28"/>
          <w:highlight w:val="green"/>
        </w:rPr>
        <w:t xml:space="preserve"> каталог</w:t>
      </w:r>
      <w:r w:rsidRPr="00EA2942">
        <w:rPr>
          <w:rFonts w:ascii="Times New Roman" w:hAnsi="Times New Roman" w:cs="Times New Roman"/>
          <w:sz w:val="28"/>
          <w:szCs w:val="28"/>
          <w:highlight w:val="green"/>
        </w:rPr>
        <w:t>ом</w:t>
      </w:r>
    </w:p>
    <w:p w:rsidR="00517E85" w:rsidRPr="00EA2942" w:rsidRDefault="00A82456" w:rsidP="00517E85">
      <w:pPr>
        <w:pStyle w:val="a3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>формирование</w:t>
      </w:r>
      <w:r w:rsidR="00A10639" w:rsidRPr="00EA2942">
        <w:rPr>
          <w:rFonts w:ascii="Times New Roman" w:hAnsi="Times New Roman" w:cs="Times New Roman"/>
          <w:sz w:val="28"/>
          <w:szCs w:val="28"/>
          <w:highlight w:val="green"/>
        </w:rPr>
        <w:t xml:space="preserve"> счетов по клиентским заказам</w:t>
      </w:r>
    </w:p>
    <w:p w:rsidR="00ED7094" w:rsidRPr="00EA2942" w:rsidRDefault="00ED7094" w:rsidP="00517E85">
      <w:pPr>
        <w:pStyle w:val="a3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>уведомле</w:t>
      </w:r>
      <w:r w:rsidR="00EA2942" w:rsidRPr="00EA2942">
        <w:rPr>
          <w:rFonts w:ascii="Times New Roman" w:hAnsi="Times New Roman" w:cs="Times New Roman"/>
          <w:sz w:val="28"/>
          <w:szCs w:val="28"/>
          <w:highlight w:val="green"/>
        </w:rPr>
        <w:t>ние клиента о готовности заказа</w:t>
      </w:r>
    </w:p>
    <w:p w:rsidR="00EA2942" w:rsidRPr="00EA2942" w:rsidRDefault="00EA2942" w:rsidP="00517E85">
      <w:pPr>
        <w:pStyle w:val="a3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>контроль исполнения заказов</w:t>
      </w:r>
    </w:p>
    <w:p w:rsidR="00EA2942" w:rsidRPr="00EA2942" w:rsidRDefault="00EA2942" w:rsidP="00517E85">
      <w:pPr>
        <w:pStyle w:val="a3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 xml:space="preserve">контроль платежей </w:t>
      </w:r>
    </w:p>
    <w:p w:rsidR="00EC657C" w:rsidRPr="00517E85" w:rsidRDefault="00EC657C" w:rsidP="00517E85">
      <w:pPr>
        <w:spacing w:before="48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E85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2A34B6" w:rsidRPr="00517E85">
        <w:rPr>
          <w:rFonts w:ascii="Times New Roman" w:hAnsi="Times New Roman" w:cs="Times New Roman"/>
          <w:b/>
          <w:sz w:val="28"/>
          <w:szCs w:val="28"/>
        </w:rPr>
        <w:t>кладовщика</w:t>
      </w:r>
      <w:r w:rsidRPr="00517E85">
        <w:rPr>
          <w:rFonts w:ascii="Times New Roman" w:hAnsi="Times New Roman" w:cs="Times New Roman"/>
          <w:b/>
          <w:sz w:val="28"/>
          <w:szCs w:val="28"/>
        </w:rPr>
        <w:t>:</w:t>
      </w:r>
    </w:p>
    <w:p w:rsidR="00517E85" w:rsidRPr="00517E85" w:rsidRDefault="0064416B" w:rsidP="006D4AE0">
      <w:pPr>
        <w:pStyle w:val="a3"/>
        <w:numPr>
          <w:ilvl w:val="0"/>
          <w:numId w:val="4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>формирование</w:t>
      </w:r>
      <w:r w:rsidR="00FB0691" w:rsidRPr="00517E85">
        <w:rPr>
          <w:rFonts w:ascii="Times New Roman" w:hAnsi="Times New Roman" w:cs="Times New Roman"/>
          <w:sz w:val="28"/>
          <w:szCs w:val="28"/>
        </w:rPr>
        <w:t xml:space="preserve"> </w:t>
      </w:r>
      <w:r w:rsidR="00324BEA" w:rsidRPr="00517E85">
        <w:rPr>
          <w:rFonts w:ascii="Times New Roman" w:hAnsi="Times New Roman" w:cs="Times New Roman"/>
          <w:sz w:val="28"/>
          <w:szCs w:val="28"/>
        </w:rPr>
        <w:t>ведомости</w:t>
      </w:r>
      <w:r w:rsidR="00907E38" w:rsidRPr="00517E85">
        <w:rPr>
          <w:rFonts w:ascii="Times New Roman" w:hAnsi="Times New Roman" w:cs="Times New Roman"/>
          <w:sz w:val="28"/>
          <w:szCs w:val="28"/>
        </w:rPr>
        <w:t xml:space="preserve"> на</w:t>
      </w:r>
      <w:r w:rsidRPr="00517E85">
        <w:rPr>
          <w:rFonts w:ascii="Times New Roman" w:hAnsi="Times New Roman" w:cs="Times New Roman"/>
          <w:sz w:val="28"/>
          <w:szCs w:val="28"/>
        </w:rPr>
        <w:t xml:space="preserve"> закупку материалов</w:t>
      </w:r>
    </w:p>
    <w:p w:rsidR="00517E85" w:rsidRPr="00517E85" w:rsidRDefault="00C14CC2" w:rsidP="006E4E17">
      <w:pPr>
        <w:pStyle w:val="a3"/>
        <w:numPr>
          <w:ilvl w:val="0"/>
          <w:numId w:val="4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 xml:space="preserve">расчет остатка </w:t>
      </w:r>
      <w:r w:rsidR="00EA2942">
        <w:rPr>
          <w:rFonts w:ascii="Times New Roman" w:hAnsi="Times New Roman" w:cs="Times New Roman"/>
          <w:sz w:val="28"/>
          <w:szCs w:val="28"/>
        </w:rPr>
        <w:t>материала на складе</w:t>
      </w:r>
    </w:p>
    <w:p w:rsidR="009A1820" w:rsidRPr="00517E85" w:rsidRDefault="009A1820" w:rsidP="006E4E17">
      <w:pPr>
        <w:pStyle w:val="a3"/>
        <w:numPr>
          <w:ilvl w:val="0"/>
          <w:numId w:val="4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7B27F0" w:rsidRPr="00517E85">
        <w:rPr>
          <w:rFonts w:ascii="Times New Roman" w:hAnsi="Times New Roman" w:cs="Times New Roman"/>
          <w:sz w:val="28"/>
          <w:szCs w:val="28"/>
        </w:rPr>
        <w:t>приходной/ расходно</w:t>
      </w:r>
      <w:bookmarkStart w:id="0" w:name="_GoBack"/>
      <w:bookmarkEnd w:id="0"/>
      <w:r w:rsidR="007B27F0" w:rsidRPr="00517E85">
        <w:rPr>
          <w:rFonts w:ascii="Times New Roman" w:hAnsi="Times New Roman" w:cs="Times New Roman"/>
          <w:sz w:val="28"/>
          <w:szCs w:val="28"/>
        </w:rPr>
        <w:t xml:space="preserve">й </w:t>
      </w:r>
      <w:r w:rsidR="004847BB" w:rsidRPr="00517E85">
        <w:rPr>
          <w:rFonts w:ascii="Times New Roman" w:hAnsi="Times New Roman" w:cs="Times New Roman"/>
          <w:sz w:val="28"/>
          <w:szCs w:val="28"/>
        </w:rPr>
        <w:t>накладной</w:t>
      </w:r>
    </w:p>
    <w:p w:rsidR="00D46D21" w:rsidRPr="00517E85" w:rsidRDefault="009538ED" w:rsidP="00517E85">
      <w:pPr>
        <w:spacing w:before="48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E85">
        <w:rPr>
          <w:rFonts w:ascii="Times New Roman" w:hAnsi="Times New Roman" w:cs="Times New Roman"/>
          <w:b/>
          <w:sz w:val="28"/>
          <w:szCs w:val="28"/>
        </w:rPr>
        <w:t>Для директора:</w:t>
      </w:r>
    </w:p>
    <w:p w:rsidR="00517E85" w:rsidRPr="00EA2942" w:rsidRDefault="00702C5F" w:rsidP="00A321A2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 xml:space="preserve">добавление </w:t>
      </w:r>
      <w:r w:rsidR="00EA2942" w:rsidRPr="00EA2942">
        <w:rPr>
          <w:rFonts w:ascii="Times New Roman" w:hAnsi="Times New Roman" w:cs="Times New Roman"/>
          <w:sz w:val="28"/>
          <w:szCs w:val="28"/>
          <w:highlight w:val="green"/>
        </w:rPr>
        <w:t>данных о новых сотрудниках</w:t>
      </w:r>
    </w:p>
    <w:p w:rsidR="00517E85" w:rsidRPr="00EA2942" w:rsidRDefault="00236D12" w:rsidP="00ED4FA0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EA2942">
        <w:rPr>
          <w:rFonts w:ascii="Times New Roman" w:hAnsi="Times New Roman" w:cs="Times New Roman"/>
          <w:sz w:val="28"/>
          <w:szCs w:val="28"/>
          <w:highlight w:val="green"/>
        </w:rPr>
        <w:t>возможность редактирования данных</w:t>
      </w:r>
      <w:r w:rsidR="00532321" w:rsidRPr="00EA2942">
        <w:rPr>
          <w:rFonts w:ascii="Times New Roman" w:hAnsi="Times New Roman" w:cs="Times New Roman"/>
          <w:sz w:val="28"/>
          <w:szCs w:val="28"/>
          <w:highlight w:val="green"/>
        </w:rPr>
        <w:t xml:space="preserve"> о сотрудниках</w:t>
      </w:r>
    </w:p>
    <w:p w:rsidR="00517E85" w:rsidRPr="00517E85" w:rsidRDefault="00C17268" w:rsidP="00A376A8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>оформление договоров</w:t>
      </w:r>
      <w:r w:rsidR="00EA2942">
        <w:rPr>
          <w:rFonts w:ascii="Times New Roman" w:hAnsi="Times New Roman" w:cs="Times New Roman"/>
          <w:sz w:val="28"/>
          <w:szCs w:val="28"/>
        </w:rPr>
        <w:t xml:space="preserve"> с поставщиками</w:t>
      </w:r>
    </w:p>
    <w:p w:rsidR="00517E85" w:rsidRPr="00517E85" w:rsidRDefault="00A82456" w:rsidP="00182FB7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>формирование</w:t>
      </w:r>
      <w:r w:rsidR="00B45AC3" w:rsidRPr="00517E85">
        <w:rPr>
          <w:rFonts w:ascii="Times New Roman" w:hAnsi="Times New Roman" w:cs="Times New Roman"/>
          <w:sz w:val="28"/>
          <w:szCs w:val="28"/>
        </w:rPr>
        <w:t xml:space="preserve"> счетов</w:t>
      </w:r>
      <w:r w:rsidR="00EA4925" w:rsidRPr="00517E85">
        <w:rPr>
          <w:rFonts w:ascii="Times New Roman" w:hAnsi="Times New Roman" w:cs="Times New Roman"/>
          <w:sz w:val="28"/>
          <w:szCs w:val="28"/>
        </w:rPr>
        <w:t xml:space="preserve"> по </w:t>
      </w:r>
      <w:r w:rsidR="002642EF" w:rsidRPr="00517E85">
        <w:rPr>
          <w:rFonts w:ascii="Times New Roman" w:hAnsi="Times New Roman" w:cs="Times New Roman"/>
          <w:sz w:val="28"/>
          <w:szCs w:val="28"/>
        </w:rPr>
        <w:t>поставщикам</w:t>
      </w:r>
    </w:p>
    <w:p w:rsidR="00517E85" w:rsidRPr="00517E85" w:rsidRDefault="005A4B33" w:rsidP="00935843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>просмотр счетов</w:t>
      </w:r>
      <w:r w:rsidR="009D09A3" w:rsidRPr="00517E85">
        <w:rPr>
          <w:rFonts w:ascii="Times New Roman" w:hAnsi="Times New Roman" w:cs="Times New Roman"/>
          <w:sz w:val="28"/>
          <w:szCs w:val="28"/>
        </w:rPr>
        <w:t xml:space="preserve"> по клиентам</w:t>
      </w:r>
    </w:p>
    <w:p w:rsidR="00517E85" w:rsidRPr="00517E85" w:rsidRDefault="004C610A" w:rsidP="005B6CD2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>составление отчета по продажам</w:t>
      </w:r>
    </w:p>
    <w:p w:rsidR="00517E85" w:rsidRPr="00517E85" w:rsidRDefault="00E319CF" w:rsidP="00F32B2A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 xml:space="preserve">составление отчета по доходам и расходам за </w:t>
      </w:r>
      <w:r w:rsidR="005A4B33" w:rsidRPr="00517E85">
        <w:rPr>
          <w:rFonts w:ascii="Times New Roman" w:hAnsi="Times New Roman" w:cs="Times New Roman"/>
          <w:sz w:val="28"/>
          <w:szCs w:val="28"/>
        </w:rPr>
        <w:t xml:space="preserve">заданный </w:t>
      </w:r>
      <w:r w:rsidR="00EA2942">
        <w:rPr>
          <w:rFonts w:ascii="Times New Roman" w:hAnsi="Times New Roman" w:cs="Times New Roman"/>
          <w:sz w:val="28"/>
          <w:szCs w:val="28"/>
        </w:rPr>
        <w:t>период времени</w:t>
      </w:r>
    </w:p>
    <w:p w:rsidR="00517E85" w:rsidRPr="00517E85" w:rsidRDefault="00F30E29" w:rsidP="0059386E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>формирование</w:t>
      </w:r>
      <w:r w:rsidR="00B90EFB" w:rsidRPr="00517E85">
        <w:rPr>
          <w:rFonts w:ascii="Times New Roman" w:hAnsi="Times New Roman" w:cs="Times New Roman"/>
          <w:sz w:val="28"/>
          <w:szCs w:val="28"/>
        </w:rPr>
        <w:t xml:space="preserve"> статистики по продажам</w:t>
      </w:r>
      <w:r w:rsidR="00456460" w:rsidRPr="00517E85">
        <w:rPr>
          <w:rFonts w:ascii="Times New Roman" w:hAnsi="Times New Roman" w:cs="Times New Roman"/>
          <w:sz w:val="28"/>
          <w:szCs w:val="28"/>
        </w:rPr>
        <w:t xml:space="preserve"> по видам изделий</w:t>
      </w:r>
      <w:r w:rsidR="00971A8E" w:rsidRPr="00517E85">
        <w:rPr>
          <w:rFonts w:ascii="Times New Roman" w:hAnsi="Times New Roman" w:cs="Times New Roman"/>
          <w:sz w:val="28"/>
          <w:szCs w:val="28"/>
        </w:rPr>
        <w:t xml:space="preserve">, </w:t>
      </w:r>
      <w:r w:rsidR="00A466BF" w:rsidRPr="00517E85">
        <w:rPr>
          <w:rFonts w:ascii="Times New Roman" w:hAnsi="Times New Roman" w:cs="Times New Roman"/>
          <w:sz w:val="28"/>
          <w:szCs w:val="28"/>
        </w:rPr>
        <w:t>доходам</w:t>
      </w:r>
      <w:r w:rsidR="00243148" w:rsidRPr="00517E85">
        <w:rPr>
          <w:rFonts w:ascii="Times New Roman" w:hAnsi="Times New Roman" w:cs="Times New Roman"/>
          <w:sz w:val="28"/>
          <w:szCs w:val="28"/>
        </w:rPr>
        <w:t xml:space="preserve"> и расходам</w:t>
      </w:r>
      <w:r w:rsidR="00A466BF" w:rsidRPr="00517E85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="00971A8E" w:rsidRPr="00517E85">
        <w:rPr>
          <w:rFonts w:ascii="Times New Roman" w:hAnsi="Times New Roman" w:cs="Times New Roman"/>
          <w:sz w:val="28"/>
          <w:szCs w:val="28"/>
        </w:rPr>
        <w:t xml:space="preserve"> за</w:t>
      </w:r>
      <w:r w:rsidR="005A4B33" w:rsidRPr="00517E85">
        <w:rPr>
          <w:rFonts w:ascii="Times New Roman" w:hAnsi="Times New Roman" w:cs="Times New Roman"/>
          <w:sz w:val="28"/>
          <w:szCs w:val="28"/>
        </w:rPr>
        <w:t xml:space="preserve"> заданный</w:t>
      </w:r>
      <w:r w:rsidR="00EA2942">
        <w:rPr>
          <w:rFonts w:ascii="Times New Roman" w:hAnsi="Times New Roman" w:cs="Times New Roman"/>
          <w:sz w:val="28"/>
          <w:szCs w:val="28"/>
        </w:rPr>
        <w:t xml:space="preserve"> период времени</w:t>
      </w:r>
    </w:p>
    <w:p w:rsidR="002F01E1" w:rsidRPr="00517E85" w:rsidRDefault="00F30E29" w:rsidP="0059386E">
      <w:pPr>
        <w:pStyle w:val="a3"/>
        <w:numPr>
          <w:ilvl w:val="0"/>
          <w:numId w:val="4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17E85">
        <w:rPr>
          <w:rFonts w:ascii="Times New Roman" w:hAnsi="Times New Roman" w:cs="Times New Roman"/>
          <w:sz w:val="28"/>
          <w:szCs w:val="28"/>
        </w:rPr>
        <w:t>формирование</w:t>
      </w:r>
      <w:r w:rsidR="002F01E1" w:rsidRPr="00517E85">
        <w:rPr>
          <w:rFonts w:ascii="Times New Roman" w:hAnsi="Times New Roman" w:cs="Times New Roman"/>
          <w:sz w:val="28"/>
          <w:szCs w:val="28"/>
        </w:rPr>
        <w:t xml:space="preserve"> краткосрочного прогноза </w:t>
      </w:r>
      <w:r w:rsidR="00EA2942">
        <w:rPr>
          <w:rFonts w:ascii="Times New Roman" w:hAnsi="Times New Roman" w:cs="Times New Roman"/>
          <w:sz w:val="28"/>
          <w:szCs w:val="28"/>
        </w:rPr>
        <w:t>продаж</w:t>
      </w:r>
    </w:p>
    <w:sectPr w:rsidR="002F01E1" w:rsidRPr="00517E85" w:rsidSect="00065952">
      <w:pgSz w:w="11906" w:h="16838"/>
      <w:pgMar w:top="851" w:right="170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3DE"/>
    <w:multiLevelType w:val="multilevel"/>
    <w:tmpl w:val="D5967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BC25E2"/>
    <w:multiLevelType w:val="hybridMultilevel"/>
    <w:tmpl w:val="129C6570"/>
    <w:lvl w:ilvl="0" w:tplc="A580BF94"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3A0960"/>
    <w:multiLevelType w:val="hybridMultilevel"/>
    <w:tmpl w:val="D242CD82"/>
    <w:lvl w:ilvl="0" w:tplc="DF7E8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732323"/>
    <w:multiLevelType w:val="multilevel"/>
    <w:tmpl w:val="AFC81B82"/>
    <w:lvl w:ilvl="0">
      <w:start w:val="1"/>
      <w:numFmt w:val="decimal"/>
      <w:suff w:val="space"/>
      <w:lvlText w:val="%1)"/>
      <w:lvlJc w:val="left"/>
      <w:pPr>
        <w:ind w:left="1068" w:hanging="50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66F00C9"/>
    <w:multiLevelType w:val="hybridMultilevel"/>
    <w:tmpl w:val="866A2826"/>
    <w:lvl w:ilvl="0" w:tplc="77128D48">
      <w:numFmt w:val="bullet"/>
      <w:lvlText w:val="‒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78101B1"/>
    <w:multiLevelType w:val="multilevel"/>
    <w:tmpl w:val="AFC81B82"/>
    <w:lvl w:ilvl="0">
      <w:start w:val="1"/>
      <w:numFmt w:val="decimal"/>
      <w:suff w:val="space"/>
      <w:lvlText w:val="%1)"/>
      <w:lvlJc w:val="left"/>
      <w:pPr>
        <w:ind w:left="1068" w:hanging="50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9C546D7"/>
    <w:multiLevelType w:val="multilevel"/>
    <w:tmpl w:val="8DF68D4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7" w15:restartNumberingAfterBreak="0">
    <w:nsid w:val="1E0559B6"/>
    <w:multiLevelType w:val="hybridMultilevel"/>
    <w:tmpl w:val="D2ACAE92"/>
    <w:lvl w:ilvl="0" w:tplc="A580BF94"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0969C5"/>
    <w:multiLevelType w:val="hybridMultilevel"/>
    <w:tmpl w:val="D0E462CE"/>
    <w:lvl w:ilvl="0" w:tplc="5296B264"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793DB1"/>
    <w:multiLevelType w:val="hybridMultilevel"/>
    <w:tmpl w:val="BC246394"/>
    <w:lvl w:ilvl="0" w:tplc="E09A02EA"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4659B3"/>
    <w:multiLevelType w:val="hybridMultilevel"/>
    <w:tmpl w:val="05305B54"/>
    <w:lvl w:ilvl="0" w:tplc="16C02582">
      <w:numFmt w:val="bullet"/>
      <w:suff w:val="space"/>
      <w:lvlText w:val="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C949DD"/>
    <w:multiLevelType w:val="hybridMultilevel"/>
    <w:tmpl w:val="5B4E1544"/>
    <w:lvl w:ilvl="0" w:tplc="62DC051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B2246"/>
    <w:multiLevelType w:val="hybridMultilevel"/>
    <w:tmpl w:val="32B8362A"/>
    <w:lvl w:ilvl="0" w:tplc="A580BF94"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820916"/>
    <w:multiLevelType w:val="hybridMultilevel"/>
    <w:tmpl w:val="80C20FE2"/>
    <w:lvl w:ilvl="0" w:tplc="A580BF94"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E71577"/>
    <w:multiLevelType w:val="multilevel"/>
    <w:tmpl w:val="AFC81B82"/>
    <w:lvl w:ilvl="0">
      <w:start w:val="1"/>
      <w:numFmt w:val="decimal"/>
      <w:suff w:val="space"/>
      <w:lvlText w:val="%1)"/>
      <w:lvlJc w:val="left"/>
      <w:pPr>
        <w:ind w:left="1068" w:hanging="50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34974596"/>
    <w:multiLevelType w:val="hybridMultilevel"/>
    <w:tmpl w:val="EC24E8BE"/>
    <w:lvl w:ilvl="0" w:tplc="25466FE4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9AC4BAE"/>
    <w:multiLevelType w:val="hybridMultilevel"/>
    <w:tmpl w:val="0838A28E"/>
    <w:lvl w:ilvl="0" w:tplc="BB32FDE2"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FC60F5"/>
    <w:multiLevelType w:val="hybridMultilevel"/>
    <w:tmpl w:val="D5F6B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16EC1"/>
    <w:multiLevelType w:val="hybridMultilevel"/>
    <w:tmpl w:val="FD262D78"/>
    <w:lvl w:ilvl="0" w:tplc="AC0E06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86274"/>
    <w:multiLevelType w:val="hybridMultilevel"/>
    <w:tmpl w:val="82580D4A"/>
    <w:lvl w:ilvl="0" w:tplc="A580BF94">
      <w:numFmt w:val="bullet"/>
      <w:lvlText w:val="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B34343"/>
    <w:multiLevelType w:val="hybridMultilevel"/>
    <w:tmpl w:val="4E94E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2063B"/>
    <w:multiLevelType w:val="hybridMultilevel"/>
    <w:tmpl w:val="443C415C"/>
    <w:lvl w:ilvl="0" w:tplc="A580BF94">
      <w:numFmt w:val="bullet"/>
      <w:suff w:val="space"/>
      <w:lvlText w:val="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0051F"/>
    <w:multiLevelType w:val="hybridMultilevel"/>
    <w:tmpl w:val="5274C06C"/>
    <w:lvl w:ilvl="0" w:tplc="6ADE4500">
      <w:numFmt w:val="bullet"/>
      <w:suff w:val="space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FBD43D6"/>
    <w:multiLevelType w:val="multilevel"/>
    <w:tmpl w:val="7144D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4" w15:restartNumberingAfterBreak="0">
    <w:nsid w:val="50034E15"/>
    <w:multiLevelType w:val="hybridMultilevel"/>
    <w:tmpl w:val="1884CFA6"/>
    <w:lvl w:ilvl="0" w:tplc="72BE84E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72531"/>
    <w:multiLevelType w:val="hybridMultilevel"/>
    <w:tmpl w:val="ECA04D2E"/>
    <w:lvl w:ilvl="0" w:tplc="415A9FB0"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397039B"/>
    <w:multiLevelType w:val="hybridMultilevel"/>
    <w:tmpl w:val="0F00AF9E"/>
    <w:lvl w:ilvl="0" w:tplc="532E786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42388A"/>
    <w:multiLevelType w:val="hybridMultilevel"/>
    <w:tmpl w:val="97C03938"/>
    <w:lvl w:ilvl="0" w:tplc="83B8D144"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B05F3C"/>
    <w:multiLevelType w:val="hybridMultilevel"/>
    <w:tmpl w:val="182A86C6"/>
    <w:lvl w:ilvl="0" w:tplc="0696117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E106216"/>
    <w:multiLevelType w:val="hybridMultilevel"/>
    <w:tmpl w:val="5CF6A618"/>
    <w:lvl w:ilvl="0" w:tplc="40C4242A">
      <w:numFmt w:val="bullet"/>
      <w:suff w:val="space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E774055"/>
    <w:multiLevelType w:val="hybridMultilevel"/>
    <w:tmpl w:val="9EE66BE8"/>
    <w:lvl w:ilvl="0" w:tplc="A580BF94"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1C32E5C"/>
    <w:multiLevelType w:val="hybridMultilevel"/>
    <w:tmpl w:val="DF1853C6"/>
    <w:lvl w:ilvl="0" w:tplc="3EAE23B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C761E"/>
    <w:multiLevelType w:val="hybridMultilevel"/>
    <w:tmpl w:val="55A06F98"/>
    <w:lvl w:ilvl="0" w:tplc="8774105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110429"/>
    <w:multiLevelType w:val="hybridMultilevel"/>
    <w:tmpl w:val="5BB8195E"/>
    <w:lvl w:ilvl="0" w:tplc="78A4C9B2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A63BDD"/>
    <w:multiLevelType w:val="multilevel"/>
    <w:tmpl w:val="53D6AF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482CC7"/>
    <w:multiLevelType w:val="hybridMultilevel"/>
    <w:tmpl w:val="9A36AEAE"/>
    <w:lvl w:ilvl="0" w:tplc="A71E9C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65040"/>
    <w:multiLevelType w:val="hybridMultilevel"/>
    <w:tmpl w:val="C76E80EE"/>
    <w:lvl w:ilvl="0" w:tplc="A580BF94"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32C6F"/>
    <w:multiLevelType w:val="hybridMultilevel"/>
    <w:tmpl w:val="B066A51E"/>
    <w:lvl w:ilvl="0" w:tplc="6CA207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220AFC"/>
    <w:multiLevelType w:val="hybridMultilevel"/>
    <w:tmpl w:val="418AC3EE"/>
    <w:lvl w:ilvl="0" w:tplc="EC844A74">
      <w:start w:val="1"/>
      <w:numFmt w:val="bullet"/>
      <w:suff w:val="space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24059C"/>
    <w:multiLevelType w:val="hybridMultilevel"/>
    <w:tmpl w:val="BCBAC976"/>
    <w:lvl w:ilvl="0" w:tplc="02DC08F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1661826"/>
    <w:multiLevelType w:val="multilevel"/>
    <w:tmpl w:val="535419A4"/>
    <w:lvl w:ilvl="0">
      <w:start w:val="3"/>
      <w:numFmt w:val="decimal"/>
      <w:suff w:val="space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2A4FE1"/>
    <w:multiLevelType w:val="hybridMultilevel"/>
    <w:tmpl w:val="43463DE2"/>
    <w:lvl w:ilvl="0" w:tplc="924848B6">
      <w:numFmt w:val="bullet"/>
      <w:suff w:val="space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7F2439C"/>
    <w:multiLevelType w:val="hybridMultilevel"/>
    <w:tmpl w:val="1504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52C1B"/>
    <w:multiLevelType w:val="hybridMultilevel"/>
    <w:tmpl w:val="7870CBCE"/>
    <w:lvl w:ilvl="0" w:tplc="AC0E06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9329A"/>
    <w:multiLevelType w:val="hybridMultilevel"/>
    <w:tmpl w:val="164A87DE"/>
    <w:lvl w:ilvl="0" w:tplc="A580BF94"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E3802F9"/>
    <w:multiLevelType w:val="hybridMultilevel"/>
    <w:tmpl w:val="69B4945C"/>
    <w:lvl w:ilvl="0" w:tplc="A580BF94">
      <w:numFmt w:val="bullet"/>
      <w:lvlText w:val="‒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33"/>
  </w:num>
  <w:num w:numId="5">
    <w:abstractNumId w:val="2"/>
  </w:num>
  <w:num w:numId="6">
    <w:abstractNumId w:val="21"/>
  </w:num>
  <w:num w:numId="7">
    <w:abstractNumId w:val="44"/>
  </w:num>
  <w:num w:numId="8">
    <w:abstractNumId w:val="30"/>
  </w:num>
  <w:num w:numId="9">
    <w:abstractNumId w:val="36"/>
  </w:num>
  <w:num w:numId="10">
    <w:abstractNumId w:val="19"/>
  </w:num>
  <w:num w:numId="11">
    <w:abstractNumId w:val="1"/>
  </w:num>
  <w:num w:numId="12">
    <w:abstractNumId w:val="7"/>
  </w:num>
  <w:num w:numId="13">
    <w:abstractNumId w:val="13"/>
  </w:num>
  <w:num w:numId="14">
    <w:abstractNumId w:val="45"/>
  </w:num>
  <w:num w:numId="15">
    <w:abstractNumId w:val="12"/>
  </w:num>
  <w:num w:numId="16">
    <w:abstractNumId w:val="24"/>
  </w:num>
  <w:num w:numId="17">
    <w:abstractNumId w:val="23"/>
  </w:num>
  <w:num w:numId="18">
    <w:abstractNumId w:val="34"/>
  </w:num>
  <w:num w:numId="19">
    <w:abstractNumId w:val="0"/>
  </w:num>
  <w:num w:numId="20">
    <w:abstractNumId w:val="40"/>
  </w:num>
  <w:num w:numId="21">
    <w:abstractNumId w:val="6"/>
  </w:num>
  <w:num w:numId="22">
    <w:abstractNumId w:val="32"/>
  </w:num>
  <w:num w:numId="23">
    <w:abstractNumId w:val="39"/>
  </w:num>
  <w:num w:numId="24">
    <w:abstractNumId w:val="35"/>
  </w:num>
  <w:num w:numId="25">
    <w:abstractNumId w:val="14"/>
  </w:num>
  <w:num w:numId="26">
    <w:abstractNumId w:val="8"/>
  </w:num>
  <w:num w:numId="27">
    <w:abstractNumId w:val="29"/>
  </w:num>
  <w:num w:numId="28">
    <w:abstractNumId w:val="27"/>
  </w:num>
  <w:num w:numId="29">
    <w:abstractNumId w:val="9"/>
  </w:num>
  <w:num w:numId="30">
    <w:abstractNumId w:val="22"/>
  </w:num>
  <w:num w:numId="31">
    <w:abstractNumId w:val="41"/>
  </w:num>
  <w:num w:numId="32">
    <w:abstractNumId w:val="10"/>
  </w:num>
  <w:num w:numId="33">
    <w:abstractNumId w:val="25"/>
  </w:num>
  <w:num w:numId="34">
    <w:abstractNumId w:val="16"/>
  </w:num>
  <w:num w:numId="35">
    <w:abstractNumId w:val="6"/>
    <w:lvlOverride w:ilvl="0">
      <w:lvl w:ilvl="0">
        <w:start w:val="3"/>
        <w:numFmt w:val="decimal"/>
        <w:suff w:val="space"/>
        <w:lvlText w:val="%1."/>
        <w:lvlJc w:val="left"/>
        <w:pPr>
          <w:ind w:left="540" w:hanging="540"/>
        </w:pPr>
        <w:rPr>
          <w:rFonts w:hint="default"/>
        </w:rPr>
      </w:lvl>
    </w:lvlOverride>
    <w:lvlOverride w:ilvl="1">
      <w:lvl w:ilvl="1">
        <w:start w:val="2"/>
        <w:numFmt w:val="decimal"/>
        <w:suff w:val="space"/>
        <w:lvlText w:val="%1.%2."/>
        <w:lvlJc w:val="left"/>
        <w:pPr>
          <w:ind w:left="1036" w:hanging="54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712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208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064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6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416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912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768" w:hanging="1800"/>
        </w:pPr>
        <w:rPr>
          <w:rFonts w:hint="default"/>
        </w:rPr>
      </w:lvl>
    </w:lvlOverride>
  </w:num>
  <w:num w:numId="36">
    <w:abstractNumId w:val="38"/>
  </w:num>
  <w:num w:numId="37">
    <w:abstractNumId w:val="5"/>
  </w:num>
  <w:num w:numId="38">
    <w:abstractNumId w:val="31"/>
  </w:num>
  <w:num w:numId="39">
    <w:abstractNumId w:val="11"/>
  </w:num>
  <w:num w:numId="40">
    <w:abstractNumId w:val="37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42"/>
  </w:num>
  <w:num w:numId="46">
    <w:abstractNumId w:val="18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4EF1"/>
    <w:rsid w:val="00001CBF"/>
    <w:rsid w:val="00003EB2"/>
    <w:rsid w:val="000055C6"/>
    <w:rsid w:val="0000673E"/>
    <w:rsid w:val="0001409C"/>
    <w:rsid w:val="000149D6"/>
    <w:rsid w:val="00026BD0"/>
    <w:rsid w:val="00030786"/>
    <w:rsid w:val="000309A7"/>
    <w:rsid w:val="0003717B"/>
    <w:rsid w:val="00046C05"/>
    <w:rsid w:val="00052E8D"/>
    <w:rsid w:val="00055DFC"/>
    <w:rsid w:val="00057F49"/>
    <w:rsid w:val="000614B5"/>
    <w:rsid w:val="00061990"/>
    <w:rsid w:val="00065952"/>
    <w:rsid w:val="000660DB"/>
    <w:rsid w:val="00071D2B"/>
    <w:rsid w:val="00074B65"/>
    <w:rsid w:val="00075032"/>
    <w:rsid w:val="000753D1"/>
    <w:rsid w:val="00075CC9"/>
    <w:rsid w:val="000775D4"/>
    <w:rsid w:val="00077FDD"/>
    <w:rsid w:val="000800BF"/>
    <w:rsid w:val="00084C0A"/>
    <w:rsid w:val="00090BEE"/>
    <w:rsid w:val="00093B19"/>
    <w:rsid w:val="00097827"/>
    <w:rsid w:val="000A42F0"/>
    <w:rsid w:val="000A7501"/>
    <w:rsid w:val="000B0DD1"/>
    <w:rsid w:val="000B1963"/>
    <w:rsid w:val="000B6917"/>
    <w:rsid w:val="000B6A5A"/>
    <w:rsid w:val="000C7BD7"/>
    <w:rsid w:val="000D6B61"/>
    <w:rsid w:val="000D769B"/>
    <w:rsid w:val="000E0487"/>
    <w:rsid w:val="000E2D6A"/>
    <w:rsid w:val="000F1834"/>
    <w:rsid w:val="000F44FE"/>
    <w:rsid w:val="000F7EBC"/>
    <w:rsid w:val="00106091"/>
    <w:rsid w:val="00110726"/>
    <w:rsid w:val="001120CC"/>
    <w:rsid w:val="00112C6C"/>
    <w:rsid w:val="00117D7E"/>
    <w:rsid w:val="00121532"/>
    <w:rsid w:val="00123B18"/>
    <w:rsid w:val="001275D7"/>
    <w:rsid w:val="0013177A"/>
    <w:rsid w:val="0014139F"/>
    <w:rsid w:val="00152851"/>
    <w:rsid w:val="001560C1"/>
    <w:rsid w:val="001570B5"/>
    <w:rsid w:val="0016763A"/>
    <w:rsid w:val="001750F1"/>
    <w:rsid w:val="00176023"/>
    <w:rsid w:val="001861A6"/>
    <w:rsid w:val="00193821"/>
    <w:rsid w:val="00197C34"/>
    <w:rsid w:val="001A3CEF"/>
    <w:rsid w:val="001A5551"/>
    <w:rsid w:val="001A7B17"/>
    <w:rsid w:val="001B6520"/>
    <w:rsid w:val="001B7EBD"/>
    <w:rsid w:val="001C3727"/>
    <w:rsid w:val="001D35A2"/>
    <w:rsid w:val="001D39E4"/>
    <w:rsid w:val="001D5BBD"/>
    <w:rsid w:val="001D7076"/>
    <w:rsid w:val="001E0022"/>
    <w:rsid w:val="001E3804"/>
    <w:rsid w:val="001E4A54"/>
    <w:rsid w:val="001E5DE7"/>
    <w:rsid w:val="001F0762"/>
    <w:rsid w:val="001F1734"/>
    <w:rsid w:val="001F5402"/>
    <w:rsid w:val="001F5A18"/>
    <w:rsid w:val="00202FFF"/>
    <w:rsid w:val="002067D2"/>
    <w:rsid w:val="00210D5F"/>
    <w:rsid w:val="0021434C"/>
    <w:rsid w:val="0021604C"/>
    <w:rsid w:val="002247F5"/>
    <w:rsid w:val="002255CC"/>
    <w:rsid w:val="00236D12"/>
    <w:rsid w:val="00237520"/>
    <w:rsid w:val="002379EA"/>
    <w:rsid w:val="002407F1"/>
    <w:rsid w:val="00240D45"/>
    <w:rsid w:val="002416A1"/>
    <w:rsid w:val="00242606"/>
    <w:rsid w:val="00243148"/>
    <w:rsid w:val="00246ED9"/>
    <w:rsid w:val="002518A5"/>
    <w:rsid w:val="00252412"/>
    <w:rsid w:val="00256165"/>
    <w:rsid w:val="00257382"/>
    <w:rsid w:val="002642EF"/>
    <w:rsid w:val="00266386"/>
    <w:rsid w:val="0027227E"/>
    <w:rsid w:val="002731A4"/>
    <w:rsid w:val="00276779"/>
    <w:rsid w:val="002830C4"/>
    <w:rsid w:val="00291FF4"/>
    <w:rsid w:val="00297530"/>
    <w:rsid w:val="002A0055"/>
    <w:rsid w:val="002A34B6"/>
    <w:rsid w:val="002A6AE7"/>
    <w:rsid w:val="002B2F8D"/>
    <w:rsid w:val="002B43E4"/>
    <w:rsid w:val="002B64EF"/>
    <w:rsid w:val="002C007E"/>
    <w:rsid w:val="002C15F7"/>
    <w:rsid w:val="002C39D9"/>
    <w:rsid w:val="002D257D"/>
    <w:rsid w:val="002D288E"/>
    <w:rsid w:val="002D30E7"/>
    <w:rsid w:val="002D5402"/>
    <w:rsid w:val="002D5AC5"/>
    <w:rsid w:val="002D680A"/>
    <w:rsid w:val="002E7EFA"/>
    <w:rsid w:val="002F01E1"/>
    <w:rsid w:val="002F2E62"/>
    <w:rsid w:val="00300767"/>
    <w:rsid w:val="003009A9"/>
    <w:rsid w:val="0030172D"/>
    <w:rsid w:val="00301A6A"/>
    <w:rsid w:val="00302504"/>
    <w:rsid w:val="00305DF7"/>
    <w:rsid w:val="0030650D"/>
    <w:rsid w:val="00311589"/>
    <w:rsid w:val="00312343"/>
    <w:rsid w:val="00313D95"/>
    <w:rsid w:val="003152DB"/>
    <w:rsid w:val="0031620E"/>
    <w:rsid w:val="00316313"/>
    <w:rsid w:val="00320979"/>
    <w:rsid w:val="0032428D"/>
    <w:rsid w:val="00324BEA"/>
    <w:rsid w:val="00325161"/>
    <w:rsid w:val="0032620C"/>
    <w:rsid w:val="0032774C"/>
    <w:rsid w:val="00330164"/>
    <w:rsid w:val="00330536"/>
    <w:rsid w:val="003313A0"/>
    <w:rsid w:val="00331782"/>
    <w:rsid w:val="00340C63"/>
    <w:rsid w:val="003427DC"/>
    <w:rsid w:val="00343231"/>
    <w:rsid w:val="00343EB3"/>
    <w:rsid w:val="003451EC"/>
    <w:rsid w:val="00356153"/>
    <w:rsid w:val="0035668A"/>
    <w:rsid w:val="00357976"/>
    <w:rsid w:val="00365394"/>
    <w:rsid w:val="00365840"/>
    <w:rsid w:val="00370E2C"/>
    <w:rsid w:val="00376977"/>
    <w:rsid w:val="00380364"/>
    <w:rsid w:val="00384A2D"/>
    <w:rsid w:val="00387834"/>
    <w:rsid w:val="00387881"/>
    <w:rsid w:val="00390FDB"/>
    <w:rsid w:val="003914F9"/>
    <w:rsid w:val="0039648A"/>
    <w:rsid w:val="003969F4"/>
    <w:rsid w:val="0039711D"/>
    <w:rsid w:val="003A0339"/>
    <w:rsid w:val="003A4CA8"/>
    <w:rsid w:val="003A5294"/>
    <w:rsid w:val="003B13D2"/>
    <w:rsid w:val="003B2D5C"/>
    <w:rsid w:val="003C0ABB"/>
    <w:rsid w:val="003C37CE"/>
    <w:rsid w:val="003C6D84"/>
    <w:rsid w:val="003D23CC"/>
    <w:rsid w:val="003D25F9"/>
    <w:rsid w:val="003D6052"/>
    <w:rsid w:val="003D7270"/>
    <w:rsid w:val="003E2018"/>
    <w:rsid w:val="003E3ACC"/>
    <w:rsid w:val="003E428C"/>
    <w:rsid w:val="003E7475"/>
    <w:rsid w:val="003F696F"/>
    <w:rsid w:val="0040216F"/>
    <w:rsid w:val="00403B8D"/>
    <w:rsid w:val="00406FF5"/>
    <w:rsid w:val="00410BD7"/>
    <w:rsid w:val="00415EC3"/>
    <w:rsid w:val="00416D3C"/>
    <w:rsid w:val="00417F70"/>
    <w:rsid w:val="00422FB9"/>
    <w:rsid w:val="00423D65"/>
    <w:rsid w:val="004337C6"/>
    <w:rsid w:val="00433A42"/>
    <w:rsid w:val="00441331"/>
    <w:rsid w:val="00441900"/>
    <w:rsid w:val="00454178"/>
    <w:rsid w:val="00456460"/>
    <w:rsid w:val="00457ADD"/>
    <w:rsid w:val="0046135C"/>
    <w:rsid w:val="00462C48"/>
    <w:rsid w:val="00470EA0"/>
    <w:rsid w:val="00470F65"/>
    <w:rsid w:val="00471F1F"/>
    <w:rsid w:val="0047220D"/>
    <w:rsid w:val="0047268A"/>
    <w:rsid w:val="00473473"/>
    <w:rsid w:val="004820DD"/>
    <w:rsid w:val="00482C5A"/>
    <w:rsid w:val="004847BB"/>
    <w:rsid w:val="0048512A"/>
    <w:rsid w:val="004854EF"/>
    <w:rsid w:val="00487691"/>
    <w:rsid w:val="004942CD"/>
    <w:rsid w:val="00494A0E"/>
    <w:rsid w:val="00497D8F"/>
    <w:rsid w:val="004A76DF"/>
    <w:rsid w:val="004B0999"/>
    <w:rsid w:val="004B0DFF"/>
    <w:rsid w:val="004B39E2"/>
    <w:rsid w:val="004B5795"/>
    <w:rsid w:val="004B5FBB"/>
    <w:rsid w:val="004B6C69"/>
    <w:rsid w:val="004C42C7"/>
    <w:rsid w:val="004C610A"/>
    <w:rsid w:val="004C783C"/>
    <w:rsid w:val="004D3B28"/>
    <w:rsid w:val="004D657C"/>
    <w:rsid w:val="004E307D"/>
    <w:rsid w:val="004E35F0"/>
    <w:rsid w:val="004E67D6"/>
    <w:rsid w:val="004F4EE7"/>
    <w:rsid w:val="00502E4D"/>
    <w:rsid w:val="00506F10"/>
    <w:rsid w:val="00510D18"/>
    <w:rsid w:val="0051121A"/>
    <w:rsid w:val="00512895"/>
    <w:rsid w:val="005143F9"/>
    <w:rsid w:val="005163A9"/>
    <w:rsid w:val="00517023"/>
    <w:rsid w:val="00517E85"/>
    <w:rsid w:val="00517EEB"/>
    <w:rsid w:val="00517F96"/>
    <w:rsid w:val="005209E1"/>
    <w:rsid w:val="00523A23"/>
    <w:rsid w:val="005279D9"/>
    <w:rsid w:val="005321FB"/>
    <w:rsid w:val="00532321"/>
    <w:rsid w:val="00535EDD"/>
    <w:rsid w:val="0053622F"/>
    <w:rsid w:val="00542919"/>
    <w:rsid w:val="005657AE"/>
    <w:rsid w:val="0057025C"/>
    <w:rsid w:val="005704DE"/>
    <w:rsid w:val="00570D34"/>
    <w:rsid w:val="00572E22"/>
    <w:rsid w:val="00577002"/>
    <w:rsid w:val="0058228D"/>
    <w:rsid w:val="0058320B"/>
    <w:rsid w:val="00592720"/>
    <w:rsid w:val="005A4B33"/>
    <w:rsid w:val="005C1936"/>
    <w:rsid w:val="005C24D6"/>
    <w:rsid w:val="005C3F26"/>
    <w:rsid w:val="005C47D9"/>
    <w:rsid w:val="005D012D"/>
    <w:rsid w:val="005D703C"/>
    <w:rsid w:val="005D79C9"/>
    <w:rsid w:val="005E070D"/>
    <w:rsid w:val="005E2CC7"/>
    <w:rsid w:val="005E34EE"/>
    <w:rsid w:val="005E4A86"/>
    <w:rsid w:val="005F0A9F"/>
    <w:rsid w:val="005F17EC"/>
    <w:rsid w:val="005F34EF"/>
    <w:rsid w:val="005F6210"/>
    <w:rsid w:val="005F73E9"/>
    <w:rsid w:val="005F76CB"/>
    <w:rsid w:val="005F7F7E"/>
    <w:rsid w:val="00600512"/>
    <w:rsid w:val="006013FF"/>
    <w:rsid w:val="00603622"/>
    <w:rsid w:val="00607CAF"/>
    <w:rsid w:val="0062432B"/>
    <w:rsid w:val="00625873"/>
    <w:rsid w:val="0063102B"/>
    <w:rsid w:val="006315CA"/>
    <w:rsid w:val="006351E3"/>
    <w:rsid w:val="00640595"/>
    <w:rsid w:val="0064416B"/>
    <w:rsid w:val="00656B61"/>
    <w:rsid w:val="00661C13"/>
    <w:rsid w:val="0066489C"/>
    <w:rsid w:val="00664C0E"/>
    <w:rsid w:val="0066589A"/>
    <w:rsid w:val="006717E9"/>
    <w:rsid w:val="00673A50"/>
    <w:rsid w:val="006753D6"/>
    <w:rsid w:val="00676BF8"/>
    <w:rsid w:val="00684A60"/>
    <w:rsid w:val="0068592C"/>
    <w:rsid w:val="00690B71"/>
    <w:rsid w:val="0069126A"/>
    <w:rsid w:val="00691B43"/>
    <w:rsid w:val="0069369C"/>
    <w:rsid w:val="006944E1"/>
    <w:rsid w:val="0069643C"/>
    <w:rsid w:val="006A24FF"/>
    <w:rsid w:val="006A2E1B"/>
    <w:rsid w:val="006A3C1E"/>
    <w:rsid w:val="006A680E"/>
    <w:rsid w:val="006B1B14"/>
    <w:rsid w:val="006C7737"/>
    <w:rsid w:val="006D2085"/>
    <w:rsid w:val="006E0055"/>
    <w:rsid w:val="006E04CB"/>
    <w:rsid w:val="006E16D0"/>
    <w:rsid w:val="006E2565"/>
    <w:rsid w:val="006E4598"/>
    <w:rsid w:val="006E58A6"/>
    <w:rsid w:val="006E6E34"/>
    <w:rsid w:val="006E6E51"/>
    <w:rsid w:val="006F34B1"/>
    <w:rsid w:val="006F5AD7"/>
    <w:rsid w:val="00702C5F"/>
    <w:rsid w:val="0071168B"/>
    <w:rsid w:val="007202F2"/>
    <w:rsid w:val="00725FBD"/>
    <w:rsid w:val="00726675"/>
    <w:rsid w:val="00732A13"/>
    <w:rsid w:val="00746847"/>
    <w:rsid w:val="00747793"/>
    <w:rsid w:val="00752C43"/>
    <w:rsid w:val="00762BC0"/>
    <w:rsid w:val="00766FE5"/>
    <w:rsid w:val="00775CD4"/>
    <w:rsid w:val="00776F4F"/>
    <w:rsid w:val="0079347D"/>
    <w:rsid w:val="00793737"/>
    <w:rsid w:val="00796B0F"/>
    <w:rsid w:val="00797E7B"/>
    <w:rsid w:val="007A0833"/>
    <w:rsid w:val="007A1AB2"/>
    <w:rsid w:val="007A25DD"/>
    <w:rsid w:val="007B1F8D"/>
    <w:rsid w:val="007B27F0"/>
    <w:rsid w:val="007B29F9"/>
    <w:rsid w:val="007C0E98"/>
    <w:rsid w:val="007C74D6"/>
    <w:rsid w:val="007D05B1"/>
    <w:rsid w:val="007D5A86"/>
    <w:rsid w:val="007D5B9B"/>
    <w:rsid w:val="007D7D9A"/>
    <w:rsid w:val="007E38DF"/>
    <w:rsid w:val="007F07B1"/>
    <w:rsid w:val="007F171A"/>
    <w:rsid w:val="00803152"/>
    <w:rsid w:val="00803B11"/>
    <w:rsid w:val="008058A3"/>
    <w:rsid w:val="00807789"/>
    <w:rsid w:val="008121BE"/>
    <w:rsid w:val="00814882"/>
    <w:rsid w:val="008175ED"/>
    <w:rsid w:val="00821DF3"/>
    <w:rsid w:val="00822FBD"/>
    <w:rsid w:val="00832910"/>
    <w:rsid w:val="00840FBB"/>
    <w:rsid w:val="00842520"/>
    <w:rsid w:val="008550DA"/>
    <w:rsid w:val="0085761B"/>
    <w:rsid w:val="008614A5"/>
    <w:rsid w:val="008657EE"/>
    <w:rsid w:val="0087067E"/>
    <w:rsid w:val="00876657"/>
    <w:rsid w:val="00877074"/>
    <w:rsid w:val="0088405B"/>
    <w:rsid w:val="008849D0"/>
    <w:rsid w:val="00885474"/>
    <w:rsid w:val="00886C77"/>
    <w:rsid w:val="00890D7D"/>
    <w:rsid w:val="0089151C"/>
    <w:rsid w:val="008918B0"/>
    <w:rsid w:val="00892A8D"/>
    <w:rsid w:val="0089622F"/>
    <w:rsid w:val="00896496"/>
    <w:rsid w:val="008964F7"/>
    <w:rsid w:val="00896B39"/>
    <w:rsid w:val="00897EBF"/>
    <w:rsid w:val="008A1835"/>
    <w:rsid w:val="008A1B86"/>
    <w:rsid w:val="008A443F"/>
    <w:rsid w:val="008B2AEC"/>
    <w:rsid w:val="008B4F5C"/>
    <w:rsid w:val="008C23D6"/>
    <w:rsid w:val="008C247F"/>
    <w:rsid w:val="008C2D4D"/>
    <w:rsid w:val="008C35BC"/>
    <w:rsid w:val="008C70B3"/>
    <w:rsid w:val="008C726C"/>
    <w:rsid w:val="008D06FD"/>
    <w:rsid w:val="008D2C36"/>
    <w:rsid w:val="008D5E26"/>
    <w:rsid w:val="008D6016"/>
    <w:rsid w:val="008D66F3"/>
    <w:rsid w:val="008F0195"/>
    <w:rsid w:val="008F07D9"/>
    <w:rsid w:val="008F1894"/>
    <w:rsid w:val="008F3C40"/>
    <w:rsid w:val="008F4ED6"/>
    <w:rsid w:val="008F7653"/>
    <w:rsid w:val="00900D2C"/>
    <w:rsid w:val="00904C17"/>
    <w:rsid w:val="009065E6"/>
    <w:rsid w:val="00907522"/>
    <w:rsid w:val="00907E38"/>
    <w:rsid w:val="00917069"/>
    <w:rsid w:val="00937024"/>
    <w:rsid w:val="00937CF0"/>
    <w:rsid w:val="00940FCF"/>
    <w:rsid w:val="00942E72"/>
    <w:rsid w:val="00945605"/>
    <w:rsid w:val="00947692"/>
    <w:rsid w:val="0095009D"/>
    <w:rsid w:val="009538ED"/>
    <w:rsid w:val="009573E5"/>
    <w:rsid w:val="00957B87"/>
    <w:rsid w:val="0096229B"/>
    <w:rsid w:val="009653A4"/>
    <w:rsid w:val="00965C39"/>
    <w:rsid w:val="00971A8E"/>
    <w:rsid w:val="00973547"/>
    <w:rsid w:val="00976527"/>
    <w:rsid w:val="00985BEA"/>
    <w:rsid w:val="009900D1"/>
    <w:rsid w:val="00992954"/>
    <w:rsid w:val="009930F4"/>
    <w:rsid w:val="009933DE"/>
    <w:rsid w:val="00993BA4"/>
    <w:rsid w:val="009A1820"/>
    <w:rsid w:val="009A2530"/>
    <w:rsid w:val="009B02ED"/>
    <w:rsid w:val="009B1961"/>
    <w:rsid w:val="009B3CB0"/>
    <w:rsid w:val="009C2FC9"/>
    <w:rsid w:val="009D0471"/>
    <w:rsid w:val="009D09A3"/>
    <w:rsid w:val="009D5104"/>
    <w:rsid w:val="009F371A"/>
    <w:rsid w:val="009F424C"/>
    <w:rsid w:val="009F7382"/>
    <w:rsid w:val="00A029B0"/>
    <w:rsid w:val="00A043C9"/>
    <w:rsid w:val="00A103AF"/>
    <w:rsid w:val="00A10639"/>
    <w:rsid w:val="00A13B2B"/>
    <w:rsid w:val="00A15F54"/>
    <w:rsid w:val="00A17A08"/>
    <w:rsid w:val="00A20F22"/>
    <w:rsid w:val="00A21DD5"/>
    <w:rsid w:val="00A24AB9"/>
    <w:rsid w:val="00A24C05"/>
    <w:rsid w:val="00A27075"/>
    <w:rsid w:val="00A27219"/>
    <w:rsid w:val="00A27230"/>
    <w:rsid w:val="00A27FE2"/>
    <w:rsid w:val="00A307DA"/>
    <w:rsid w:val="00A3358A"/>
    <w:rsid w:val="00A34EA6"/>
    <w:rsid w:val="00A3623D"/>
    <w:rsid w:val="00A466BF"/>
    <w:rsid w:val="00A475FD"/>
    <w:rsid w:val="00A52C85"/>
    <w:rsid w:val="00A53854"/>
    <w:rsid w:val="00A56B91"/>
    <w:rsid w:val="00A60965"/>
    <w:rsid w:val="00A62C48"/>
    <w:rsid w:val="00A6594D"/>
    <w:rsid w:val="00A66291"/>
    <w:rsid w:val="00A73578"/>
    <w:rsid w:val="00A736AA"/>
    <w:rsid w:val="00A80941"/>
    <w:rsid w:val="00A82456"/>
    <w:rsid w:val="00A90C41"/>
    <w:rsid w:val="00A91FE5"/>
    <w:rsid w:val="00A92280"/>
    <w:rsid w:val="00A92E28"/>
    <w:rsid w:val="00AA0F21"/>
    <w:rsid w:val="00AB03B9"/>
    <w:rsid w:val="00AB0437"/>
    <w:rsid w:val="00AC007A"/>
    <w:rsid w:val="00AC2BB2"/>
    <w:rsid w:val="00AC4C25"/>
    <w:rsid w:val="00AD3055"/>
    <w:rsid w:val="00AD3BAA"/>
    <w:rsid w:val="00AD418C"/>
    <w:rsid w:val="00AD63D8"/>
    <w:rsid w:val="00AD6F09"/>
    <w:rsid w:val="00AE3A6D"/>
    <w:rsid w:val="00AE406A"/>
    <w:rsid w:val="00AE5A71"/>
    <w:rsid w:val="00AF6F89"/>
    <w:rsid w:val="00B02169"/>
    <w:rsid w:val="00B10A77"/>
    <w:rsid w:val="00B25E86"/>
    <w:rsid w:val="00B30B56"/>
    <w:rsid w:val="00B33F2C"/>
    <w:rsid w:val="00B3788B"/>
    <w:rsid w:val="00B40765"/>
    <w:rsid w:val="00B41152"/>
    <w:rsid w:val="00B422E6"/>
    <w:rsid w:val="00B45AC3"/>
    <w:rsid w:val="00B52DC3"/>
    <w:rsid w:val="00B5322C"/>
    <w:rsid w:val="00B533AC"/>
    <w:rsid w:val="00B54EF1"/>
    <w:rsid w:val="00B606BE"/>
    <w:rsid w:val="00B653DF"/>
    <w:rsid w:val="00B7143C"/>
    <w:rsid w:val="00B82A85"/>
    <w:rsid w:val="00B84D6B"/>
    <w:rsid w:val="00B860A9"/>
    <w:rsid w:val="00B878ED"/>
    <w:rsid w:val="00B90EFB"/>
    <w:rsid w:val="00B9661B"/>
    <w:rsid w:val="00BA12F6"/>
    <w:rsid w:val="00BA45E0"/>
    <w:rsid w:val="00BA4DA2"/>
    <w:rsid w:val="00BB09EC"/>
    <w:rsid w:val="00BB2CAD"/>
    <w:rsid w:val="00BB2F60"/>
    <w:rsid w:val="00BB4B00"/>
    <w:rsid w:val="00BB7394"/>
    <w:rsid w:val="00BB7E2D"/>
    <w:rsid w:val="00BC00E6"/>
    <w:rsid w:val="00BC115A"/>
    <w:rsid w:val="00BC4570"/>
    <w:rsid w:val="00BC76B1"/>
    <w:rsid w:val="00BD340F"/>
    <w:rsid w:val="00BE262C"/>
    <w:rsid w:val="00BE46FE"/>
    <w:rsid w:val="00BE64DE"/>
    <w:rsid w:val="00BF19C4"/>
    <w:rsid w:val="00BF1BA8"/>
    <w:rsid w:val="00BF5485"/>
    <w:rsid w:val="00BF5F9A"/>
    <w:rsid w:val="00C06631"/>
    <w:rsid w:val="00C1156A"/>
    <w:rsid w:val="00C14CC2"/>
    <w:rsid w:val="00C16676"/>
    <w:rsid w:val="00C17268"/>
    <w:rsid w:val="00C21C51"/>
    <w:rsid w:val="00C24D97"/>
    <w:rsid w:val="00C27274"/>
    <w:rsid w:val="00C2763B"/>
    <w:rsid w:val="00C27D5F"/>
    <w:rsid w:val="00C337F4"/>
    <w:rsid w:val="00C3596A"/>
    <w:rsid w:val="00C361A2"/>
    <w:rsid w:val="00C410AC"/>
    <w:rsid w:val="00C46FA7"/>
    <w:rsid w:val="00C50737"/>
    <w:rsid w:val="00C5400E"/>
    <w:rsid w:val="00C54B01"/>
    <w:rsid w:val="00C558AA"/>
    <w:rsid w:val="00C66F0C"/>
    <w:rsid w:val="00C67FF5"/>
    <w:rsid w:val="00C74A2E"/>
    <w:rsid w:val="00C75139"/>
    <w:rsid w:val="00C7545D"/>
    <w:rsid w:val="00C85017"/>
    <w:rsid w:val="00C85B38"/>
    <w:rsid w:val="00C86DE9"/>
    <w:rsid w:val="00C87398"/>
    <w:rsid w:val="00C875E7"/>
    <w:rsid w:val="00C8775F"/>
    <w:rsid w:val="00C87A5D"/>
    <w:rsid w:val="00CA0E60"/>
    <w:rsid w:val="00CA1A48"/>
    <w:rsid w:val="00CA3F94"/>
    <w:rsid w:val="00CA51D9"/>
    <w:rsid w:val="00CA5C89"/>
    <w:rsid w:val="00CA6A02"/>
    <w:rsid w:val="00CB05DC"/>
    <w:rsid w:val="00CB2A5A"/>
    <w:rsid w:val="00CB2B2C"/>
    <w:rsid w:val="00CB5214"/>
    <w:rsid w:val="00CB6544"/>
    <w:rsid w:val="00CB6581"/>
    <w:rsid w:val="00CB72BE"/>
    <w:rsid w:val="00CC56AB"/>
    <w:rsid w:val="00CD08E7"/>
    <w:rsid w:val="00CD30C1"/>
    <w:rsid w:val="00CD3A9C"/>
    <w:rsid w:val="00CD4A85"/>
    <w:rsid w:val="00CD715D"/>
    <w:rsid w:val="00CE388B"/>
    <w:rsid w:val="00CE49A4"/>
    <w:rsid w:val="00CE75A7"/>
    <w:rsid w:val="00CF280B"/>
    <w:rsid w:val="00D00F3D"/>
    <w:rsid w:val="00D01DE4"/>
    <w:rsid w:val="00D1269D"/>
    <w:rsid w:val="00D13AD5"/>
    <w:rsid w:val="00D16F3B"/>
    <w:rsid w:val="00D17324"/>
    <w:rsid w:val="00D17827"/>
    <w:rsid w:val="00D20EA1"/>
    <w:rsid w:val="00D22B10"/>
    <w:rsid w:val="00D23989"/>
    <w:rsid w:val="00D25EEC"/>
    <w:rsid w:val="00D2790A"/>
    <w:rsid w:val="00D3097A"/>
    <w:rsid w:val="00D3368F"/>
    <w:rsid w:val="00D4389A"/>
    <w:rsid w:val="00D43C82"/>
    <w:rsid w:val="00D45D7A"/>
    <w:rsid w:val="00D46D21"/>
    <w:rsid w:val="00D46E03"/>
    <w:rsid w:val="00D503EF"/>
    <w:rsid w:val="00D53404"/>
    <w:rsid w:val="00D5543F"/>
    <w:rsid w:val="00D574EB"/>
    <w:rsid w:val="00D63474"/>
    <w:rsid w:val="00D71987"/>
    <w:rsid w:val="00D729B8"/>
    <w:rsid w:val="00D73B16"/>
    <w:rsid w:val="00D7683D"/>
    <w:rsid w:val="00D773C2"/>
    <w:rsid w:val="00D82D93"/>
    <w:rsid w:val="00D839F4"/>
    <w:rsid w:val="00D90D04"/>
    <w:rsid w:val="00D93DC5"/>
    <w:rsid w:val="00D95B22"/>
    <w:rsid w:val="00D95BFC"/>
    <w:rsid w:val="00D96B08"/>
    <w:rsid w:val="00DA2A7E"/>
    <w:rsid w:val="00DB6A6F"/>
    <w:rsid w:val="00DC2C9F"/>
    <w:rsid w:val="00DC313B"/>
    <w:rsid w:val="00DC69C1"/>
    <w:rsid w:val="00DC708A"/>
    <w:rsid w:val="00DC7684"/>
    <w:rsid w:val="00DD3D85"/>
    <w:rsid w:val="00DD45BE"/>
    <w:rsid w:val="00DD6F22"/>
    <w:rsid w:val="00DF33B3"/>
    <w:rsid w:val="00DF587A"/>
    <w:rsid w:val="00DF72A8"/>
    <w:rsid w:val="00E025EA"/>
    <w:rsid w:val="00E04235"/>
    <w:rsid w:val="00E0472A"/>
    <w:rsid w:val="00E06915"/>
    <w:rsid w:val="00E0752D"/>
    <w:rsid w:val="00E16832"/>
    <w:rsid w:val="00E16ED5"/>
    <w:rsid w:val="00E16FDB"/>
    <w:rsid w:val="00E247C8"/>
    <w:rsid w:val="00E260E1"/>
    <w:rsid w:val="00E266EF"/>
    <w:rsid w:val="00E319CF"/>
    <w:rsid w:val="00E34B2F"/>
    <w:rsid w:val="00E35EAB"/>
    <w:rsid w:val="00E3605A"/>
    <w:rsid w:val="00E412B5"/>
    <w:rsid w:val="00E424BE"/>
    <w:rsid w:val="00E44EFA"/>
    <w:rsid w:val="00E462C5"/>
    <w:rsid w:val="00E468E2"/>
    <w:rsid w:val="00E53B11"/>
    <w:rsid w:val="00E559CC"/>
    <w:rsid w:val="00E57628"/>
    <w:rsid w:val="00E62C9A"/>
    <w:rsid w:val="00E66643"/>
    <w:rsid w:val="00E67EA4"/>
    <w:rsid w:val="00E71007"/>
    <w:rsid w:val="00E732F4"/>
    <w:rsid w:val="00E7422C"/>
    <w:rsid w:val="00E7566F"/>
    <w:rsid w:val="00E757BD"/>
    <w:rsid w:val="00E80B55"/>
    <w:rsid w:val="00E86E6C"/>
    <w:rsid w:val="00E87BA0"/>
    <w:rsid w:val="00E93F5A"/>
    <w:rsid w:val="00EA18EA"/>
    <w:rsid w:val="00EA1F8E"/>
    <w:rsid w:val="00EA2942"/>
    <w:rsid w:val="00EA37DA"/>
    <w:rsid w:val="00EA4925"/>
    <w:rsid w:val="00EA71D8"/>
    <w:rsid w:val="00EA7973"/>
    <w:rsid w:val="00EC657C"/>
    <w:rsid w:val="00EC7815"/>
    <w:rsid w:val="00EC7AA4"/>
    <w:rsid w:val="00ED7094"/>
    <w:rsid w:val="00EE44DA"/>
    <w:rsid w:val="00EE44EF"/>
    <w:rsid w:val="00EF068E"/>
    <w:rsid w:val="00EF0BC0"/>
    <w:rsid w:val="00EF3EA2"/>
    <w:rsid w:val="00F020A0"/>
    <w:rsid w:val="00F05855"/>
    <w:rsid w:val="00F12E85"/>
    <w:rsid w:val="00F16827"/>
    <w:rsid w:val="00F20F56"/>
    <w:rsid w:val="00F21E21"/>
    <w:rsid w:val="00F24F34"/>
    <w:rsid w:val="00F273D6"/>
    <w:rsid w:val="00F30E29"/>
    <w:rsid w:val="00F331E0"/>
    <w:rsid w:val="00F375A5"/>
    <w:rsid w:val="00F45E62"/>
    <w:rsid w:val="00F46558"/>
    <w:rsid w:val="00F47C8C"/>
    <w:rsid w:val="00F505C3"/>
    <w:rsid w:val="00F50B3B"/>
    <w:rsid w:val="00F53343"/>
    <w:rsid w:val="00F64E9F"/>
    <w:rsid w:val="00F65C64"/>
    <w:rsid w:val="00F67972"/>
    <w:rsid w:val="00F8093D"/>
    <w:rsid w:val="00F86FFA"/>
    <w:rsid w:val="00F87C76"/>
    <w:rsid w:val="00F93E4C"/>
    <w:rsid w:val="00F97715"/>
    <w:rsid w:val="00FA2F4C"/>
    <w:rsid w:val="00FA4D4F"/>
    <w:rsid w:val="00FA6B25"/>
    <w:rsid w:val="00FA7156"/>
    <w:rsid w:val="00FB0224"/>
    <w:rsid w:val="00FB0691"/>
    <w:rsid w:val="00FB1C06"/>
    <w:rsid w:val="00FB3598"/>
    <w:rsid w:val="00FB7919"/>
    <w:rsid w:val="00FC18AC"/>
    <w:rsid w:val="00FC4A46"/>
    <w:rsid w:val="00FC5C6A"/>
    <w:rsid w:val="00FD139C"/>
    <w:rsid w:val="00FD3E08"/>
    <w:rsid w:val="00FD4711"/>
    <w:rsid w:val="00FD5E0C"/>
    <w:rsid w:val="00FD7739"/>
    <w:rsid w:val="00FE1880"/>
    <w:rsid w:val="00FE76DA"/>
    <w:rsid w:val="00FF1D61"/>
    <w:rsid w:val="00FF5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4660"/>
  <w15:docId w15:val="{3604258D-DF63-422A-B897-75736BBB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B2F6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BB2F60"/>
  </w:style>
  <w:style w:type="paragraph" w:styleId="a5">
    <w:name w:val="No Spacing"/>
    <w:link w:val="a6"/>
    <w:uiPriority w:val="1"/>
    <w:qFormat/>
    <w:rsid w:val="00E247C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E247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3D25F9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a7">
    <w:name w:val="Body Text"/>
    <w:basedOn w:val="a"/>
    <w:link w:val="a8"/>
    <w:semiHidden/>
    <w:rsid w:val="00542919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542919"/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20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20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</dc:creator>
  <cp:keywords/>
  <dc:description/>
  <cp:lastModifiedBy>ARM-1</cp:lastModifiedBy>
  <cp:revision>852</cp:revision>
  <cp:lastPrinted>2021-02-15T03:34:00Z</cp:lastPrinted>
  <dcterms:created xsi:type="dcterms:W3CDTF">2020-09-12T15:10:00Z</dcterms:created>
  <dcterms:modified xsi:type="dcterms:W3CDTF">2021-05-25T04:23:00Z</dcterms:modified>
</cp:coreProperties>
</file>