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922"/>
      </w:tblGrid>
      <w:tr w:rsidR="00DC56F0" w14:paraId="4499ED73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18F78" w14:textId="750658E8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C56F0" w14:paraId="7030F179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9C03E" w14:textId="0F5F0CC6" w:rsid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ГБУ </w:t>
            </w:r>
            <w: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СОК</w:t>
            </w:r>
            <w:r>
              <w:t>"</w:t>
            </w:r>
          </w:p>
        </w:tc>
      </w:tr>
      <w:tr w:rsidR="00DC56F0" w14:paraId="7D0AD1B4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CD17" w14:textId="7F5282C0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DC56F0" w14:paraId="094A4292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615E" w14:textId="3424B944" w:rsidR="00DC56F0" w:rsidRPr="00DC56F0" w:rsidRDefault="00DC56F0" w:rsidP="001F40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 _______________ </w:t>
            </w:r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C920400" w14:textId="1B6F02F4" w:rsidR="0010601D" w:rsidRDefault="0010601D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CD10038" w14:textId="77777777" w:rsidR="00DC56F0" w:rsidRPr="007E255F" w:rsidRDefault="00DC56F0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81B2E2E" w14:textId="4A359E25" w:rsidR="0010601D" w:rsidRDefault="0010601D" w:rsidP="00370E2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80CE9">
        <w:rPr>
          <w:rFonts w:ascii="Times New Roman" w:hAnsi="Times New Roman" w:cs="Times New Roman"/>
          <w:sz w:val="36"/>
          <w:szCs w:val="36"/>
        </w:rPr>
        <w:t xml:space="preserve">Отчет по </w:t>
      </w:r>
      <w:r w:rsidR="000604C1">
        <w:rPr>
          <w:rFonts w:ascii="Times New Roman" w:hAnsi="Times New Roman" w:cs="Times New Roman"/>
          <w:sz w:val="36"/>
          <w:szCs w:val="36"/>
        </w:rPr>
        <w:t>результативности участников соревнований</w:t>
      </w:r>
    </w:p>
    <w:p w14:paraId="28ED8E43" w14:textId="77777777" w:rsidR="00370E25" w:rsidRPr="0016701D" w:rsidRDefault="00370E25" w:rsidP="00370E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01D">
        <w:rPr>
          <w:rFonts w:ascii="Times New Roman" w:hAnsi="Times New Roman" w:cs="Times New Roman"/>
          <w:sz w:val="28"/>
          <w:szCs w:val="28"/>
        </w:rPr>
        <w:t>за период с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6701D">
        <w:rPr>
          <w:rFonts w:ascii="Times New Roman" w:hAnsi="Times New Roman" w:cs="Times New Roman"/>
          <w:sz w:val="28"/>
          <w:szCs w:val="28"/>
        </w:rPr>
        <w:t>} по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16701D">
        <w:rPr>
          <w:rFonts w:ascii="Times New Roman" w:hAnsi="Times New Roman" w:cs="Times New Roman"/>
          <w:sz w:val="28"/>
          <w:szCs w:val="28"/>
        </w:rPr>
        <w:t>}</w:t>
      </w:r>
    </w:p>
    <w:p w14:paraId="7C443E13" w14:textId="17F93D47" w:rsidR="00DC56F0" w:rsidRPr="00DC56F0" w:rsidRDefault="00DC56F0" w:rsidP="00DC56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${table}</w:t>
      </w:r>
    </w:p>
    <w:p w14:paraId="5789C575" w14:textId="53E4FA36" w:rsidR="0010601D" w:rsidRDefault="0010601D" w:rsidP="001F40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567" w:type="dxa"/>
        <w:tblLook w:val="04A0" w:firstRow="1" w:lastRow="0" w:firstColumn="1" w:lastColumn="0" w:noHBand="0" w:noVBand="1"/>
      </w:tblPr>
      <w:tblGrid>
        <w:gridCol w:w="5584"/>
        <w:gridCol w:w="224"/>
        <w:gridCol w:w="1441"/>
        <w:gridCol w:w="225"/>
        <w:gridCol w:w="2451"/>
      </w:tblGrid>
      <w:tr w:rsidR="001F4042" w14:paraId="515B394E" w14:textId="77777777" w:rsidTr="000C037E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4728C" w14:textId="6BF86116" w:rsidR="001F4042" w:rsidRPr="00DC56F0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682264A" w14:textId="77777777" w:rsidTr="00EC58F8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23403" w14:textId="30CAE0FB" w:rsidR="001F4042" w:rsidRDefault="002A48B5" w:rsidP="000F7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Общее кол-во соревнований за период составляет: 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F4042" w14:paraId="66694AC3" w14:textId="77777777" w:rsidTr="00120147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22459" w14:textId="384C8DD6" w:rsid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F4042" w14:paraId="5CAFF144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D433" w14:textId="1216F56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 _______________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6520D625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7F10" w14:textId="4B10F8AD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64FD173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3BE7F" w14:textId="57BA7AFF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1F4042" w14:paraId="59D68C9B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14:paraId="205D6A6A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B002D86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EBF20" w14:textId="37C4265A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9BB8084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7A374" w14:textId="0F22EBC4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расшифровка подписи</w:t>
            </w:r>
          </w:p>
        </w:tc>
      </w:tr>
    </w:tbl>
    <w:p w14:paraId="125FCD80" w14:textId="77777777" w:rsidR="001F4042" w:rsidRPr="0010601D" w:rsidRDefault="001F4042" w:rsidP="001F4042">
      <w:pPr>
        <w:rPr>
          <w:rFonts w:ascii="Times New Roman" w:hAnsi="Times New Roman" w:cs="Times New Roman"/>
          <w:sz w:val="24"/>
          <w:szCs w:val="24"/>
        </w:rPr>
      </w:pPr>
    </w:p>
    <w:sectPr w:rsidR="001F4042" w:rsidRPr="0010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F"/>
    <w:rsid w:val="000604C1"/>
    <w:rsid w:val="000F7CB5"/>
    <w:rsid w:val="0010601D"/>
    <w:rsid w:val="00114921"/>
    <w:rsid w:val="001F4042"/>
    <w:rsid w:val="002A48B5"/>
    <w:rsid w:val="00306004"/>
    <w:rsid w:val="00370E25"/>
    <w:rsid w:val="00425C2F"/>
    <w:rsid w:val="006534FF"/>
    <w:rsid w:val="007E255F"/>
    <w:rsid w:val="00913801"/>
    <w:rsid w:val="009162AF"/>
    <w:rsid w:val="00B53701"/>
    <w:rsid w:val="00B80CE9"/>
    <w:rsid w:val="00D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DB6D"/>
  <w15:chartTrackingRefBased/>
  <w15:docId w15:val="{DCCC21FC-3A3F-4605-9E7C-765B45E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Баймен Ярмак</dc:creator>
  <cp:keywords/>
  <dc:description/>
  <cp:lastModifiedBy>kibo</cp:lastModifiedBy>
  <cp:revision>15</cp:revision>
  <dcterms:created xsi:type="dcterms:W3CDTF">2023-06-11T09:41:00Z</dcterms:created>
  <dcterms:modified xsi:type="dcterms:W3CDTF">2023-06-28T19:13:00Z</dcterms:modified>
</cp:coreProperties>
</file>