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body>
    <w:p w:rsidRPr="006E1B04" w:rsidR="001E2792" w:rsidP="0080042A" w:rsidRDefault="00BC1A43" w14:paraId="27EEC403" w14:textId="77777777">
      <w:pPr>
        <w:rPr>
          <w:sz w:val="2"/>
        </w:rPr>
      </w:pPr>
      <w:r w:rsidRPr="006E1B04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56192" behindDoc="0" locked="0" layoutInCell="0" allowOverlap="1" wp14:anchorId="00B814DB" wp14:editId="3104B7A7">
                <wp:simplePos x="0" y="0"/>
                <wp:positionH relativeFrom="page">
                  <wp:posOffset>696595</wp:posOffset>
                </wp:positionH>
                <wp:positionV relativeFrom="page">
                  <wp:posOffset>224155</wp:posOffset>
                </wp:positionV>
                <wp:extent cx="6588760" cy="10189210"/>
                <wp:effectExtent l="0" t="0" r="2540" b="2540"/>
                <wp:wrapNone/>
                <wp:docPr id="16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9D7B11C">
              <v:rect id="Прямоугольник 1" style="position:absolute;margin-left:54.85pt;margin-top:17.65pt;width:518.8pt;height:802.3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weight="2pt" w14:anchorId="3A87998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">
                <w10:wrap anchorx="page" anchory="page"/>
              </v:rect>
            </w:pict>
          </mc:Fallback>
        </mc:AlternateContent>
      </w:r>
    </w:p>
    <w:p w:rsidRPr="006E1B04" w:rsidR="0077309F" w:rsidP="001E2792" w:rsidRDefault="0077309F" w14:paraId="0DE26270" w14:textId="77777777">
      <w:pPr>
        <w:ind w:firstLine="0"/>
        <w:jc w:val="center"/>
        <w:rPr>
          <w:szCs w:val="28"/>
        </w:rPr>
        <w:sectPr w:rsidRPr="006E1B04" w:rsidR="0077309F" w:rsidSect="0077309F">
          <w:headerReference w:type="default" r:id="rId8"/>
          <w:pgSz w:w="11906" w:h="16838" w:orient="portrait"/>
          <w:pgMar w:top="1134" w:right="851" w:bottom="1134" w:left="1701" w:header="709" w:footer="709" w:gutter="0"/>
          <w:cols w:space="708"/>
          <w:titlePg/>
          <w:docGrid w:linePitch="381"/>
          <w:headerReference w:type="first" r:id="R82428a1367ed46b8"/>
          <w:footerReference w:type="default" r:id="R7bc8b0b3f58a40d3"/>
          <w:footerReference w:type="first" r:id="R96efa4d160664945"/>
        </w:sectPr>
      </w:pPr>
    </w:p>
    <w:p w:rsidRPr="006E1B04" w:rsidR="000A0573" w:rsidP="3717EFC4" w:rsidRDefault="001E2792" w14:paraId="31C46EBC" w14:textId="77777777">
      <w:pPr>
        <w:keepNext w:val="0"/>
        <w:spacing w:before="0" w:beforeAutospacing="off"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</w:rPr>
      </w:pPr>
      <w:bookmarkStart w:name="_Hlk66296985" w:id="0"/>
      <w:r w:rsidRPr="3717EFC4" w:rsidR="29AFE3C1">
        <w:rPr>
          <w:rFonts w:ascii="Times New Roman" w:hAnsi="Times New Roman" w:eastAsia="Times New Roman" w:cs="Times New Roman"/>
        </w:rPr>
        <w:t>МІНІСТЕРСТВО ОСВІТИ І НАУКИ УКРАЇНИ</w:t>
      </w:r>
    </w:p>
    <w:p w:rsidRPr="006E1B04" w:rsidR="008F1AE3" w:rsidP="3717EFC4" w:rsidRDefault="008F1AE3" w14:paraId="116BBF6E" w14:textId="6C311375">
      <w:pPr>
        <w:keepNext w:val="0"/>
        <w:spacing w:before="0" w:beforeAutospacing="off"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</w:rPr>
      </w:pPr>
      <w:r w:rsidRPr="3717EFC4" w:rsidR="45EFD7BC">
        <w:rPr>
          <w:rFonts w:ascii="Times New Roman" w:hAnsi="Times New Roman" w:eastAsia="Times New Roman" w:cs="Times New Roman"/>
        </w:rPr>
        <w:t>ВІДОКРЕМЛЕНИЙ СТРУКТУРНИЙ ПІДРОЗДІЛ</w:t>
      </w:r>
    </w:p>
    <w:p w:rsidRPr="006E1B04" w:rsidR="000A0573" w:rsidP="3717EFC4" w:rsidRDefault="008F1AE3" w14:paraId="44330513" w14:textId="77777777">
      <w:pPr>
        <w:keepNext w:val="0"/>
        <w:spacing w:before="0" w:beforeAutospacing="off"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</w:rPr>
      </w:pPr>
      <w:r w:rsidRPr="3717EFC4" w:rsidR="45EFD7BC">
        <w:rPr>
          <w:rFonts w:ascii="Times New Roman" w:hAnsi="Times New Roman" w:eastAsia="Times New Roman" w:cs="Times New Roman"/>
        </w:rPr>
        <w:t>«</w:t>
      </w:r>
      <w:r w:rsidRPr="3717EFC4" w:rsidR="29AFE3C1">
        <w:rPr>
          <w:rFonts w:ascii="Times New Roman" w:hAnsi="Times New Roman" w:eastAsia="Times New Roman" w:cs="Times New Roman"/>
        </w:rPr>
        <w:t xml:space="preserve">ПОЛТАВСЬКИЙ ПОЛІТЕХНІЧНИЙ </w:t>
      </w:r>
      <w:r w:rsidRPr="3717EFC4" w:rsidR="45EFD7BC">
        <w:rPr>
          <w:rFonts w:ascii="Times New Roman" w:hAnsi="Times New Roman" w:eastAsia="Times New Roman" w:cs="Times New Roman"/>
        </w:rPr>
        <w:t xml:space="preserve">ФАХОВИЙ </w:t>
      </w:r>
      <w:r w:rsidRPr="3717EFC4" w:rsidR="29AFE3C1">
        <w:rPr>
          <w:rFonts w:ascii="Times New Roman" w:hAnsi="Times New Roman" w:eastAsia="Times New Roman" w:cs="Times New Roman"/>
        </w:rPr>
        <w:t>КОЛЕДЖ</w:t>
      </w:r>
    </w:p>
    <w:p w:rsidRPr="006E1B04" w:rsidR="000A0573" w:rsidP="3717EFC4" w:rsidRDefault="001E2792" w14:paraId="13302B7A" w14:textId="77777777">
      <w:pPr>
        <w:keepNext w:val="0"/>
        <w:spacing w:before="0" w:beforeAutospacing="off"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</w:rPr>
      </w:pPr>
      <w:r w:rsidRPr="3717EFC4" w:rsidR="29AFE3C1">
        <w:rPr>
          <w:rFonts w:ascii="Times New Roman" w:hAnsi="Times New Roman" w:eastAsia="Times New Roman" w:cs="Times New Roman"/>
        </w:rPr>
        <w:t>НАЦІОНАЛЬНОГО ТЕХНІЧНОГО УНІВЕРСИТЕТУ</w:t>
      </w:r>
    </w:p>
    <w:p w:rsidRPr="006E1B04" w:rsidR="001E2792" w:rsidP="3717EFC4" w:rsidRDefault="001E2792" w14:paraId="40E71C45" w14:textId="0B63EAB7">
      <w:pPr>
        <w:keepNext w:val="0"/>
        <w:spacing w:before="0" w:beforeAutospacing="off"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</w:rPr>
      </w:pPr>
      <w:r w:rsidRPr="3717EFC4" w:rsidR="29AFE3C1">
        <w:rPr>
          <w:rFonts w:ascii="Times New Roman" w:hAnsi="Times New Roman" w:eastAsia="Times New Roman" w:cs="Times New Roman"/>
        </w:rPr>
        <w:t>«ХАРКІВСЬКИЙ ПОЛІТЕХНІЧНИЙ ІНСТИТУТ»</w:t>
      </w:r>
    </w:p>
    <w:p w:rsidRPr="006E1B04" w:rsidR="001E2792" w:rsidP="3717EFC4" w:rsidRDefault="001E2792" w14:paraId="7D346063" w14:textId="77777777">
      <w:pPr>
        <w:keepNext w:val="0"/>
        <w:spacing w:before="0" w:beforeAutospacing="off"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</w:rPr>
      </w:pPr>
    </w:p>
    <w:bookmarkEnd w:id="0"/>
    <w:p w:rsidRPr="006E1B04" w:rsidR="001E2792" w:rsidP="3717EFC4" w:rsidRDefault="001E2792" w14:paraId="5D62ABE7" w14:textId="77777777">
      <w:pPr>
        <w:keepNext w:val="0"/>
        <w:spacing w:before="0" w:beforeAutospacing="off"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</w:rPr>
      </w:pPr>
      <w:r w:rsidRPr="3717EFC4" w:rsidR="29AFE3C1">
        <w:rPr>
          <w:rFonts w:ascii="Times New Roman" w:hAnsi="Times New Roman" w:eastAsia="Times New Roman" w:cs="Times New Roman"/>
        </w:rPr>
        <w:t>Циклова комісія дисциплін програмної інженерії</w:t>
      </w:r>
    </w:p>
    <w:p w:rsidRPr="006E1B04" w:rsidR="001E2792" w:rsidP="3717EFC4" w:rsidRDefault="001E2792" w14:paraId="2D699329" w14:textId="77777777">
      <w:pPr>
        <w:keepNext w:val="0"/>
        <w:spacing w:before="0" w:beforeAutospacing="off"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</w:rPr>
      </w:pPr>
    </w:p>
    <w:p w:rsidRPr="006E1B04" w:rsidR="001E2792" w:rsidP="3717EFC4" w:rsidRDefault="001E2792" w14:paraId="463F685B" w14:textId="77777777">
      <w:pPr>
        <w:keepNext w:val="0"/>
        <w:spacing w:before="0" w:beforeAutospacing="off"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</w:rPr>
      </w:pPr>
    </w:p>
    <w:p w:rsidRPr="006E1B04" w:rsidR="001E2792" w:rsidP="3717EFC4" w:rsidRDefault="001E2792" w14:paraId="09934A72" w14:textId="77777777">
      <w:pPr>
        <w:keepNext w:val="0"/>
        <w:spacing w:before="0" w:beforeAutospacing="off" w:after="0" w:afterAutospacing="off" w:line="360" w:lineRule="auto"/>
        <w:ind w:left="0"/>
        <w:jc w:val="center"/>
        <w:rPr>
          <w:rFonts w:ascii="Times New Roman" w:hAnsi="Times New Roman" w:eastAsia="Times New Roman" w:cs="Times New Roman"/>
        </w:rPr>
      </w:pPr>
    </w:p>
    <w:p w:rsidRPr="006E1B04" w:rsidR="001E2792" w:rsidP="3717EFC4" w:rsidRDefault="001E2792" w14:paraId="729BB3A7" w14:textId="77777777">
      <w:pPr>
        <w:keepNext w:val="0"/>
        <w:spacing w:before="0" w:beforeAutospacing="off" w:after="0" w:afterAutospacing="off" w:line="360" w:lineRule="auto"/>
        <w:ind w:left="0"/>
        <w:jc w:val="center"/>
        <w:rPr>
          <w:rFonts w:ascii="Times New Roman" w:hAnsi="Times New Roman" w:eastAsia="Times New Roman" w:cs="Times New Roman"/>
        </w:rPr>
      </w:pPr>
    </w:p>
    <w:p w:rsidRPr="006E1B04" w:rsidR="00C83D67" w:rsidP="3717EFC4" w:rsidRDefault="00C83D67" w14:paraId="5A480F5E" w14:textId="77777777">
      <w:pPr>
        <w:keepNext w:val="0"/>
        <w:spacing w:before="0" w:beforeAutospacing="off"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3717EFC4" w:rsidR="56FF184D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ЗВІТ</w:t>
      </w:r>
    </w:p>
    <w:p w:rsidRPr="006E1B04" w:rsidR="00C83D67" w:rsidP="3717EFC4" w:rsidRDefault="00C83D67" w14:paraId="1982732D" w14:textId="77777777">
      <w:pPr>
        <w:keepNext w:val="0"/>
        <w:spacing w:before="0" w:beforeAutospacing="off"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3717EFC4" w:rsidR="56FF184D">
        <w:rPr>
          <w:rFonts w:ascii="Times New Roman" w:hAnsi="Times New Roman" w:eastAsia="Times New Roman" w:cs="Times New Roman"/>
          <w:b w:val="1"/>
          <w:bCs w:val="1"/>
        </w:rPr>
        <w:t>з технологічної практики</w:t>
      </w:r>
    </w:p>
    <w:p w:rsidRPr="006E1B04" w:rsidR="00C83D67" w:rsidP="3717EFC4" w:rsidRDefault="00BC1A43" w14:paraId="3C8939A6" w14:textId="77777777">
      <w:pPr>
        <w:keepNext w:val="0"/>
        <w:spacing w:before="0" w:beforeAutospacing="off"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</w:rPr>
      </w:pPr>
      <w:r w:rsidRPr="3717EFC4" w:rsidR="56FF184D">
        <w:rPr>
          <w:rFonts w:ascii="Times New Roman" w:hAnsi="Times New Roman" w:eastAsia="Times New Roman" w:cs="Times New Roman"/>
        </w:rPr>
        <w:t>«Розробка і супроводження програмного продукту»</w:t>
      </w:r>
    </w:p>
    <w:p w:rsidRPr="006E1B04" w:rsidR="001E2792" w:rsidP="3717EFC4" w:rsidRDefault="001E2792" w14:paraId="777566E6" w14:textId="2066EC2F">
      <w:pPr>
        <w:keepNext w:val="0"/>
        <w:spacing w:before="0" w:beforeAutospacing="off"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  <w:color w:val="FFFFFF" w:themeColor="background1" w:themeTint="FF" w:themeShade="FF"/>
        </w:rPr>
      </w:pPr>
      <w:r w:rsidRPr="3717EFC4" w:rsidR="29AFE3C1">
        <w:rPr>
          <w:rFonts w:ascii="Times New Roman" w:hAnsi="Times New Roman" w:eastAsia="Times New Roman" w:cs="Times New Roman"/>
        </w:rPr>
        <w:t>на тему</w:t>
      </w:r>
      <w:r w:rsidRPr="3717EFC4" w:rsidR="0ADF30FF">
        <w:rPr>
          <w:rFonts w:ascii="Times New Roman" w:hAnsi="Times New Roman" w:eastAsia="Times New Roman" w:cs="Times New Roman"/>
        </w:rPr>
        <w:t xml:space="preserve"> </w:t>
      </w:r>
      <w:r w:rsidRPr="3717EFC4" w:rsidR="1CC22EC6">
        <w:rPr>
          <w:rFonts w:ascii="Times New Roman" w:hAnsi="Times New Roman" w:eastAsia="Times New Roman" w:cs="Times New Roman"/>
        </w:rPr>
        <w:t xml:space="preserve"> прокат спортивного спорядження</w:t>
      </w:r>
      <w:r w:rsidRPr="3717EFC4" w:rsidR="29AFE3C1">
        <w:rPr>
          <w:rFonts w:ascii="Times New Roman" w:hAnsi="Times New Roman" w:eastAsia="Times New Roman" w:cs="Times New Roman"/>
        </w:rPr>
        <w:t xml:space="preserve"> ___________________________________________________________</w:t>
      </w:r>
      <w:r w:rsidRPr="3717EFC4" w:rsidR="29AFE3C1">
        <w:rPr>
          <w:rFonts w:ascii="Times New Roman" w:hAnsi="Times New Roman" w:eastAsia="Times New Roman" w:cs="Times New Roman"/>
          <w:color w:val="FFFFFF" w:themeColor="background1" w:themeTint="FF" w:themeShade="FF"/>
        </w:rPr>
        <w:t>.</w:t>
      </w:r>
    </w:p>
    <w:p w:rsidRPr="006E1B04" w:rsidR="001E2792" w:rsidP="3717EFC4" w:rsidRDefault="001E2792" w14:paraId="6DF97E56" w14:textId="77777777">
      <w:pPr>
        <w:keepNext w:val="0"/>
        <w:spacing w:before="0" w:beforeAutospacing="off"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</w:rPr>
      </w:pPr>
      <w:r w:rsidRPr="3717EFC4" w:rsidR="29AFE3C1">
        <w:rPr>
          <w:rFonts w:ascii="Times New Roman" w:hAnsi="Times New Roman" w:eastAsia="Times New Roman" w:cs="Times New Roman"/>
        </w:rPr>
        <w:t>__________________________________________________________________</w:t>
      </w:r>
    </w:p>
    <w:p w:rsidRPr="006E1B04" w:rsidR="001E2792" w:rsidP="3717EFC4" w:rsidRDefault="001E2792" w14:paraId="1770A1F4" w14:textId="77777777">
      <w:pPr>
        <w:keepNext w:val="0"/>
        <w:spacing w:before="0" w:beforeAutospacing="off"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</w:rPr>
      </w:pPr>
      <w:r w:rsidRPr="3717EFC4" w:rsidR="29AFE3C1">
        <w:rPr>
          <w:rFonts w:ascii="Times New Roman" w:hAnsi="Times New Roman" w:eastAsia="Times New Roman" w:cs="Times New Roman"/>
        </w:rPr>
        <w:t>__________________________________________________________________</w:t>
      </w:r>
    </w:p>
    <w:p w:rsidRPr="006E1B04" w:rsidR="001E2792" w:rsidP="3717EFC4" w:rsidRDefault="001E2792" w14:paraId="7CF2442F" w14:textId="2311C42C">
      <w:pPr>
        <w:pStyle w:val="Normal"/>
        <w:keepNext w:val="0"/>
        <w:spacing w:before="0" w:beforeAutospacing="off" w:after="0" w:afterAutospacing="off" w:line="360" w:lineRule="auto"/>
        <w:ind w:left="0"/>
        <w:jc w:val="center"/>
        <w:rPr>
          <w:rFonts w:ascii="Times New Roman" w:hAnsi="Times New Roman" w:eastAsia="Times New Roman" w:cs="Times New Roman"/>
        </w:rPr>
      </w:pPr>
    </w:p>
    <w:p w:rsidRPr="006E1B04" w:rsidR="001E2792" w:rsidP="3717EFC4" w:rsidRDefault="00A577E4" w14:paraId="5A33455E" w14:textId="0CC43F04">
      <w:pPr>
        <w:keepNext w:val="0"/>
        <w:spacing w:before="0" w:beforeAutospacing="off" w:after="0" w:afterAutospacing="off" w:line="360" w:lineRule="auto"/>
        <w:ind w:left="0" w:firstLine="708"/>
        <w:jc w:val="center"/>
        <w:rPr>
          <w:rFonts w:ascii="Times New Roman" w:hAnsi="Times New Roman" w:eastAsia="Times New Roman" w:cs="Times New Roman"/>
        </w:rPr>
      </w:pPr>
      <w:bookmarkStart w:name="_Hlk66297051" w:id="1"/>
      <w:r w:rsidRPr="3717EFC4" w:rsidR="29AFE3C1">
        <w:rPr>
          <w:rFonts w:ascii="Times New Roman" w:hAnsi="Times New Roman" w:eastAsia="Times New Roman" w:cs="Times New Roman"/>
        </w:rPr>
        <w:t xml:space="preserve">Виконав: </w:t>
      </w:r>
      <w:r w:rsidRPr="3717EFC4" w:rsidR="442B1D4D">
        <w:rPr>
          <w:rFonts w:ascii="Times New Roman" w:hAnsi="Times New Roman" w:eastAsia="Times New Roman" w:cs="Times New Roman"/>
        </w:rPr>
        <w:t>здобувач освіти</w:t>
      </w:r>
      <w:r w:rsidRPr="3717EFC4" w:rsidR="29AFE3C1">
        <w:rPr>
          <w:rFonts w:ascii="Times New Roman" w:hAnsi="Times New Roman" w:eastAsia="Times New Roman" w:cs="Times New Roman"/>
        </w:rPr>
        <w:t xml:space="preserve"> 4 курсу,</w:t>
      </w:r>
      <w:r>
        <w:tab/>
      </w:r>
      <w:r>
        <w:tab/>
      </w:r>
      <w:r>
        <w:tab/>
      </w:r>
      <w:r w:rsidRPr="3717EFC4" w:rsidR="29AFE3C1">
        <w:rPr>
          <w:rFonts w:ascii="Times New Roman" w:hAnsi="Times New Roman" w:eastAsia="Times New Roman" w:cs="Times New Roman"/>
        </w:rPr>
        <w:t>групи ____</w:t>
      </w:r>
      <w:r w:rsidRPr="3717EFC4" w:rsidR="4492E893">
        <w:rPr>
          <w:rFonts w:ascii="Times New Roman" w:hAnsi="Times New Roman" w:eastAsia="Times New Roman" w:cs="Times New Roman"/>
        </w:rPr>
        <w:t>44</w:t>
      </w:r>
      <w:r w:rsidRPr="3717EFC4" w:rsidR="29AFE3C1">
        <w:rPr>
          <w:rFonts w:ascii="Times New Roman" w:hAnsi="Times New Roman" w:eastAsia="Times New Roman" w:cs="Times New Roman"/>
        </w:rPr>
        <w:t>___</w:t>
      </w:r>
      <w:r>
        <w:br/>
      </w:r>
      <w:r>
        <w:tab/>
      </w:r>
      <w:r w:rsidRPr="3717EFC4" w:rsidR="29AFE3C1">
        <w:rPr>
          <w:rFonts w:ascii="Times New Roman" w:hAnsi="Times New Roman" w:eastAsia="Times New Roman" w:cs="Times New Roman"/>
        </w:rPr>
        <w:t xml:space="preserve">спеціальності </w:t>
      </w:r>
      <w:r w:rsidRPr="3717EFC4" w:rsidR="3565AB54">
        <w:rPr>
          <w:rFonts w:ascii="Times New Roman" w:hAnsi="Times New Roman" w:eastAsia="Times New Roman" w:cs="Times New Roman"/>
        </w:rPr>
        <w:t>121</w:t>
      </w:r>
      <w:r w:rsidRPr="3717EFC4" w:rsidR="29AFE3C1">
        <w:rPr>
          <w:rFonts w:ascii="Times New Roman" w:hAnsi="Times New Roman" w:eastAsia="Times New Roman" w:cs="Times New Roman"/>
        </w:rPr>
        <w:t xml:space="preserve"> </w:t>
      </w:r>
      <w:r>
        <w:br/>
      </w:r>
      <w:r>
        <w:tab/>
      </w:r>
      <w:r w:rsidRPr="3717EFC4" w:rsidR="3565AB54">
        <w:rPr>
          <w:rFonts w:ascii="Times New Roman" w:hAnsi="Times New Roman" w:eastAsia="Times New Roman" w:cs="Times New Roman"/>
        </w:rPr>
        <w:t>Інженерія</w:t>
      </w:r>
      <w:r w:rsidRPr="3717EFC4" w:rsidR="29AFE3C1">
        <w:rPr>
          <w:rFonts w:ascii="Times New Roman" w:hAnsi="Times New Roman" w:eastAsia="Times New Roman" w:cs="Times New Roman"/>
        </w:rPr>
        <w:t xml:space="preserve"> програмного забезпечення</w:t>
      </w:r>
    </w:p>
    <w:p w:rsidRPr="006E1B04" w:rsidR="001E2792" w:rsidP="3717EFC4" w:rsidRDefault="001E2792" w14:paraId="68F76061" w14:textId="28F8C7B8">
      <w:pPr>
        <w:keepNext w:val="0"/>
        <w:spacing w:before="0" w:beforeAutospacing="off"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  <w:sz w:val="20"/>
          <w:szCs w:val="20"/>
        </w:rPr>
      </w:pPr>
      <w:r w:rsidRPr="3717EFC4" w:rsidR="29AFE3C1">
        <w:rPr>
          <w:rFonts w:ascii="Times New Roman" w:hAnsi="Times New Roman" w:eastAsia="Times New Roman" w:cs="Times New Roman"/>
        </w:rPr>
        <w:t>__</w:t>
      </w:r>
      <w:r w:rsidRPr="3717EFC4" w:rsidR="0D388B35">
        <w:rPr>
          <w:rFonts w:ascii="Times New Roman" w:hAnsi="Times New Roman" w:eastAsia="Times New Roman" w:cs="Times New Roman"/>
        </w:rPr>
        <w:t>Базарбаєв</w:t>
      </w:r>
      <w:r w:rsidRPr="3717EFC4" w:rsidR="1BEC4BE8">
        <w:rPr>
          <w:rFonts w:ascii="Times New Roman" w:hAnsi="Times New Roman" w:eastAsia="Times New Roman" w:cs="Times New Roman"/>
        </w:rPr>
        <w:t xml:space="preserve"> </w:t>
      </w:r>
      <w:r w:rsidRPr="3717EFC4" w:rsidR="0D388B35">
        <w:rPr>
          <w:rFonts w:ascii="Times New Roman" w:hAnsi="Times New Roman" w:eastAsia="Times New Roman" w:cs="Times New Roman"/>
        </w:rPr>
        <w:t>А.Ш.</w:t>
      </w:r>
      <w:r w:rsidRPr="3717EFC4" w:rsidR="29AFE3C1">
        <w:rPr>
          <w:rFonts w:ascii="Times New Roman" w:hAnsi="Times New Roman" w:eastAsia="Times New Roman" w:cs="Times New Roman"/>
        </w:rPr>
        <w:t>_</w:t>
      </w:r>
      <w:r w:rsidRPr="3717EFC4" w:rsidR="29AFE3C1">
        <w:rPr>
          <w:rFonts w:ascii="Times New Roman" w:hAnsi="Times New Roman" w:eastAsia="Times New Roman" w:cs="Times New Roman"/>
        </w:rPr>
        <w:t>_____</w:t>
      </w:r>
      <w:r w:rsidRPr="3717EFC4" w:rsidR="29AFE3C1">
        <w:rPr>
          <w:rFonts w:ascii="Times New Roman" w:hAnsi="Times New Roman" w:eastAsia="Times New Roman" w:cs="Times New Roman"/>
        </w:rPr>
        <w:t>_______</w:t>
      </w:r>
    </w:p>
    <w:p w:rsidRPr="006E1B04" w:rsidR="001E2792" w:rsidP="3717EFC4" w:rsidRDefault="001E2792" w14:paraId="1B33B226" w14:textId="1F843DDA">
      <w:pPr>
        <w:keepNext w:val="0"/>
        <w:spacing w:before="0" w:beforeAutospacing="off"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  <w:sz w:val="20"/>
          <w:szCs w:val="20"/>
        </w:rPr>
      </w:pPr>
      <w:r w:rsidRPr="3717EFC4" w:rsidR="29AFE3C1">
        <w:rPr>
          <w:rFonts w:ascii="Times New Roman" w:hAnsi="Times New Roman" w:eastAsia="Times New Roman" w:cs="Times New Roman"/>
        </w:rPr>
        <w:t>___</w:t>
      </w:r>
      <w:r w:rsidRPr="3717EFC4" w:rsidR="29AFE3C1">
        <w:rPr>
          <w:rFonts w:ascii="Times New Roman" w:hAnsi="Times New Roman" w:eastAsia="Times New Roman" w:cs="Times New Roman"/>
        </w:rPr>
        <w:t xml:space="preserve">____________     </w:t>
      </w:r>
      <w:r w:rsidRPr="3717EFC4" w:rsidR="29AFE3C1">
        <w:rPr>
          <w:rFonts w:ascii="Times New Roman" w:hAnsi="Times New Roman" w:eastAsia="Times New Roman" w:cs="Times New Roman"/>
          <w:sz w:val="16"/>
          <w:szCs w:val="16"/>
        </w:rPr>
        <w:t xml:space="preserve">                            </w:t>
      </w:r>
      <w:r>
        <w:tab/>
      </w:r>
      <w:r>
        <w:tab/>
      </w:r>
      <w:r w:rsidRPr="3717EFC4" w:rsidR="29AFE3C1">
        <w:rPr>
          <w:rFonts w:ascii="Times New Roman" w:hAnsi="Times New Roman" w:eastAsia="Times New Roman" w:cs="Times New Roman"/>
          <w:sz w:val="20"/>
          <w:szCs w:val="20"/>
        </w:rPr>
        <w:t>(прізвище та ініціали)</w:t>
      </w:r>
    </w:p>
    <w:p w:rsidRPr="006E1B04" w:rsidR="001E2792" w:rsidP="3717EFC4" w:rsidRDefault="00BC1A43" w14:paraId="29462037" w14:textId="77777777">
      <w:pPr>
        <w:keepNext w:val="0"/>
        <w:spacing w:before="0" w:beforeAutospacing="off" w:after="0" w:afterAutospacing="off" w:line="360" w:lineRule="auto"/>
        <w:ind w:left="0" w:hanging="1344"/>
        <w:jc w:val="center"/>
        <w:rPr>
          <w:rFonts w:ascii="Times New Roman" w:hAnsi="Times New Roman" w:eastAsia="Times New Roman" w:cs="Times New Roman"/>
        </w:rPr>
      </w:pPr>
    </w:p>
    <w:p w:rsidRPr="006E1B04" w:rsidR="00981199" w:rsidP="3717EFC4" w:rsidRDefault="00981199" w14:paraId="1F1A83D1" w14:textId="475B1854">
      <w:pPr>
        <w:keepNext w:val="0"/>
        <w:spacing w:before="0" w:beforeAutospacing="off" w:after="0" w:afterAutospacing="off" w:line="360" w:lineRule="auto"/>
        <w:ind w:left="0" w:hanging="708"/>
        <w:jc w:val="center"/>
        <w:rPr>
          <w:rFonts w:ascii="Times New Roman" w:hAnsi="Times New Roman" w:eastAsia="Times New Roman" w:cs="Times New Roman"/>
          <w:sz w:val="20"/>
          <w:szCs w:val="20"/>
        </w:rPr>
      </w:pPr>
      <w:r w:rsidRPr="3717EFC4" w:rsidR="29AFE3C1">
        <w:rPr>
          <w:rFonts w:ascii="Times New Roman" w:hAnsi="Times New Roman" w:eastAsia="Times New Roman" w:cs="Times New Roman"/>
        </w:rPr>
        <w:t>Керівник ______</w:t>
      </w:r>
      <w:r w:rsidRPr="3717EFC4" w:rsidR="39661B0A">
        <w:rPr>
          <w:rFonts w:ascii="Times New Roman" w:hAnsi="Times New Roman" w:eastAsia="Times New Roman" w:cs="Times New Roman"/>
        </w:rPr>
        <w:t>Бабич О.В.</w:t>
      </w:r>
      <w:r w:rsidRPr="3717EFC4" w:rsidR="29AFE3C1">
        <w:rPr>
          <w:rFonts w:ascii="Times New Roman" w:hAnsi="Times New Roman" w:eastAsia="Times New Roman" w:cs="Times New Roman"/>
        </w:rPr>
        <w:t>______   _______________</w:t>
      </w:r>
      <w:r>
        <w:br/>
      </w:r>
      <w:r w:rsidRPr="3717EFC4" w:rsidR="29AFE3C1">
        <w:rPr>
          <w:rFonts w:ascii="Times New Roman" w:hAnsi="Times New Roman" w:eastAsia="Times New Roman" w:cs="Times New Roman"/>
        </w:rPr>
        <w:t xml:space="preserve"> </w:t>
      </w:r>
      <w:r>
        <w:tab/>
      </w:r>
      <w:r w:rsidRPr="3717EFC4" w:rsidR="29AFE3C1">
        <w:rPr>
          <w:rFonts w:ascii="Times New Roman" w:hAnsi="Times New Roman" w:eastAsia="Times New Roman" w:cs="Times New Roman"/>
        </w:rPr>
        <w:t xml:space="preserve">  </w:t>
      </w:r>
      <w:r w:rsidRPr="3717EFC4" w:rsidR="29AFE3C1">
        <w:rPr>
          <w:rFonts w:ascii="Times New Roman" w:hAnsi="Times New Roman" w:eastAsia="Times New Roman" w:cs="Times New Roman"/>
          <w:sz w:val="20"/>
          <w:szCs w:val="20"/>
        </w:rPr>
        <w:t>(підпис)                (прізвище та ініціали)</w:t>
      </w:r>
    </w:p>
    <w:bookmarkEnd w:id="1"/>
    <w:p w:rsidRPr="006E1B04" w:rsidR="00F772E2" w:rsidP="3717EFC4" w:rsidRDefault="00981199" w14:paraId="3FC17D2F" w14:textId="77777777">
      <w:pPr>
        <w:keepNext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3717EFC4">
        <w:rPr>
          <w:rFonts w:ascii="Times New Roman" w:hAnsi="Times New Roman" w:eastAsia="Times New Roman" w:cs="Times New Roman"/>
        </w:rPr>
        <w:br w:type="page"/>
      </w:r>
      <w:bookmarkStart w:name="_Toc388982591" w:id="2"/>
      <w:bookmarkStart w:name="_Toc466537382" w:id="3"/>
      <w:r w:rsidRPr="3717EFC4" w:rsidR="048C7291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ЗМІСТ</w:t>
      </w:r>
      <w:bookmarkEnd w:id="2"/>
      <w:bookmarkEnd w:id="3"/>
    </w:p>
    <w:p w:rsidR="007E3D74" w:rsidP="3717EFC4" w:rsidRDefault="00827FC4" w14:paraId="635B3566" w14:textId="551A6C98">
      <w:pPr>
        <w:pStyle w:val="TOC1"/>
        <w:keepNext w:val="0"/>
        <w:tabs>
          <w:tab w:val="right" w:leader="dot" w:pos="9330"/>
        </w:tabs>
        <w:rPr>
          <w:rFonts w:ascii="Times New Roman" w:hAnsi="Times New Roman" w:eastAsia="Times New Roman" w:cs="Times New Roman"/>
          <w:noProof/>
          <w:sz w:val="22"/>
          <w:szCs w:val="22"/>
          <w:lang w:val="en-US"/>
        </w:rPr>
      </w:pPr>
      <w:r>
        <w:fldChar w:fldCharType="begin"/>
      </w:r>
      <w:r>
        <w:instrText xml:space="preserve">TOC \o "1-3" \z \u \h</w:instrText>
      </w:r>
      <w:r>
        <w:fldChar w:fldCharType="separate"/>
      </w:r>
      <w:hyperlink w:anchor="_Toc89713522">
        <w:r w:rsidRPr="3717EFC4" w:rsidR="1FC2C5BB">
          <w:rPr>
            <w:rStyle w:val="Hyperlink"/>
          </w:rPr>
          <w:t>ВСТУП</w:t>
        </w:r>
        <w:r>
          <w:tab/>
        </w:r>
        <w:r>
          <w:fldChar w:fldCharType="begin"/>
        </w:r>
        <w:r>
          <w:instrText xml:space="preserve">PAGEREF _Toc89713522 \h</w:instrText>
        </w:r>
        <w:r>
          <w:fldChar w:fldCharType="separate"/>
        </w:r>
        <w:r w:rsidRPr="3717EFC4" w:rsidR="1FC2C5BB">
          <w:rPr>
            <w:rStyle w:val="Hyperlink"/>
          </w:rPr>
          <w:t>2</w:t>
        </w:r>
        <w:r>
          <w:fldChar w:fldCharType="end"/>
        </w:r>
      </w:hyperlink>
    </w:p>
    <w:p w:rsidR="007E3D74" w:rsidP="3717EFC4" w:rsidRDefault="007E3D74" w14:paraId="3D1C70B5" w14:textId="2DF132EA">
      <w:pPr>
        <w:pStyle w:val="TOC1"/>
        <w:keepNext w:val="0"/>
        <w:tabs>
          <w:tab w:val="right" w:leader="dot" w:pos="9330"/>
        </w:tabs>
        <w:rPr>
          <w:rFonts w:ascii="Times New Roman" w:hAnsi="Times New Roman" w:eastAsia="Times New Roman" w:cs="Times New Roman"/>
          <w:noProof/>
          <w:sz w:val="22"/>
          <w:szCs w:val="22"/>
          <w:lang w:val="en-US"/>
        </w:rPr>
      </w:pPr>
      <w:hyperlink w:anchor="_Toc1160696295">
        <w:r w:rsidRPr="3717EFC4" w:rsidR="1FC2C5BB">
          <w:rPr>
            <w:rStyle w:val="Hyperlink"/>
          </w:rPr>
          <w:t>1. ПОСТАНОВКА ЗАВДАННЯ</w:t>
        </w:r>
        <w:r>
          <w:tab/>
        </w:r>
        <w:r>
          <w:fldChar w:fldCharType="begin"/>
        </w:r>
        <w:r>
          <w:instrText xml:space="preserve">PAGEREF _Toc1160696295 \h</w:instrText>
        </w:r>
        <w:r>
          <w:fldChar w:fldCharType="separate"/>
        </w:r>
        <w:r w:rsidRPr="3717EFC4" w:rsidR="1FC2C5BB">
          <w:rPr>
            <w:rStyle w:val="Hyperlink"/>
          </w:rPr>
          <w:t>5</w:t>
        </w:r>
        <w:r>
          <w:fldChar w:fldCharType="end"/>
        </w:r>
      </w:hyperlink>
    </w:p>
    <w:p w:rsidR="007E3D74" w:rsidP="3717EFC4" w:rsidRDefault="007E3D74" w14:paraId="071CA3C1" w14:textId="7486F80E">
      <w:pPr>
        <w:pStyle w:val="TOC2"/>
        <w:keepNext w:val="0"/>
        <w:tabs>
          <w:tab w:val="right" w:leader="dot" w:pos="9330"/>
        </w:tabs>
        <w:rPr>
          <w:rFonts w:ascii="Times New Roman" w:hAnsi="Times New Roman" w:eastAsia="Times New Roman" w:cs="Times New Roman"/>
          <w:noProof/>
          <w:sz w:val="22"/>
          <w:szCs w:val="22"/>
          <w:lang w:val="en-US"/>
        </w:rPr>
      </w:pPr>
      <w:hyperlink w:anchor="_Toc1941602622">
        <w:r w:rsidRPr="3717EFC4" w:rsidR="1FC2C5BB">
          <w:rPr>
            <w:rStyle w:val="Hyperlink"/>
          </w:rPr>
          <w:t>1.1. Основні вимоги до продукту</w:t>
        </w:r>
        <w:r>
          <w:tab/>
        </w:r>
        <w:r>
          <w:fldChar w:fldCharType="begin"/>
        </w:r>
        <w:r>
          <w:instrText xml:space="preserve">PAGEREF _Toc1941602622 \h</w:instrText>
        </w:r>
        <w:r>
          <w:fldChar w:fldCharType="separate"/>
        </w:r>
        <w:r w:rsidRPr="3717EFC4" w:rsidR="1FC2C5BB">
          <w:rPr>
            <w:rStyle w:val="Hyperlink"/>
          </w:rPr>
          <w:t>7</w:t>
        </w:r>
        <w:r>
          <w:fldChar w:fldCharType="end"/>
        </w:r>
      </w:hyperlink>
    </w:p>
    <w:p w:rsidR="007E3D74" w:rsidP="3717EFC4" w:rsidRDefault="007E3D74" w14:paraId="70C2C7FA" w14:textId="00FAD35E">
      <w:pPr>
        <w:pStyle w:val="TOC3"/>
        <w:keepNext w:val="0"/>
        <w:tabs>
          <w:tab w:val="right" w:leader="dot" w:pos="9330"/>
        </w:tabs>
        <w:rPr>
          <w:rFonts w:ascii="Times New Roman" w:hAnsi="Times New Roman" w:eastAsia="Times New Roman" w:cs="Times New Roman"/>
          <w:noProof/>
          <w:sz w:val="22"/>
          <w:szCs w:val="22"/>
          <w:lang w:val="en-US"/>
        </w:rPr>
      </w:pPr>
      <w:hyperlink w:anchor="_Toc1247376979">
        <w:r w:rsidRPr="3717EFC4" w:rsidR="1FC2C5BB">
          <w:rPr>
            <w:rStyle w:val="Hyperlink"/>
          </w:rPr>
          <w:t>Функціональні вимоги:</w:t>
        </w:r>
        <w:r>
          <w:tab/>
        </w:r>
        <w:r>
          <w:fldChar w:fldCharType="begin"/>
        </w:r>
        <w:r>
          <w:instrText xml:space="preserve">PAGEREF _Toc1247376979 \h</w:instrText>
        </w:r>
        <w:r>
          <w:fldChar w:fldCharType="separate"/>
        </w:r>
        <w:r w:rsidRPr="3717EFC4" w:rsidR="1FC2C5BB">
          <w:rPr>
            <w:rStyle w:val="Hyperlink"/>
          </w:rPr>
          <w:t>7</w:t>
        </w:r>
        <w:r>
          <w:fldChar w:fldCharType="end"/>
        </w:r>
      </w:hyperlink>
    </w:p>
    <w:p w:rsidR="007E3D74" w:rsidP="3717EFC4" w:rsidRDefault="007E3D74" w14:paraId="7B7EA9BE" w14:textId="47C14139">
      <w:pPr>
        <w:pStyle w:val="TOC3"/>
        <w:keepNext w:val="0"/>
        <w:tabs>
          <w:tab w:val="right" w:leader="dot" w:pos="9330"/>
        </w:tabs>
        <w:rPr>
          <w:rFonts w:ascii="Times New Roman" w:hAnsi="Times New Roman" w:eastAsia="Times New Roman" w:cs="Times New Roman"/>
          <w:noProof/>
          <w:sz w:val="22"/>
          <w:szCs w:val="22"/>
          <w:lang w:val="en-US"/>
        </w:rPr>
      </w:pPr>
      <w:hyperlink w:anchor="_Toc794793155">
        <w:r w:rsidRPr="3717EFC4" w:rsidR="1FC2C5BB">
          <w:rPr>
            <w:rStyle w:val="Hyperlink"/>
          </w:rPr>
          <w:t>Нефункціональні вимоги:</w:t>
        </w:r>
        <w:r>
          <w:tab/>
        </w:r>
        <w:r>
          <w:fldChar w:fldCharType="begin"/>
        </w:r>
        <w:r>
          <w:instrText xml:space="preserve">PAGEREF _Toc794793155 \h</w:instrText>
        </w:r>
        <w:r>
          <w:fldChar w:fldCharType="separate"/>
        </w:r>
        <w:r w:rsidRPr="3717EFC4" w:rsidR="1FC2C5BB">
          <w:rPr>
            <w:rStyle w:val="Hyperlink"/>
          </w:rPr>
          <w:t>7</w:t>
        </w:r>
        <w:r>
          <w:fldChar w:fldCharType="end"/>
        </w:r>
      </w:hyperlink>
    </w:p>
    <w:p w:rsidR="007E3D74" w:rsidP="3717EFC4" w:rsidRDefault="007E3D74" w14:paraId="4542DBD4" w14:textId="56B2A1CA">
      <w:pPr>
        <w:pStyle w:val="TOC3"/>
        <w:keepNext w:val="0"/>
        <w:tabs>
          <w:tab w:val="right" w:leader="dot" w:pos="9330"/>
        </w:tabs>
        <w:rPr>
          <w:rFonts w:ascii="Times New Roman" w:hAnsi="Times New Roman" w:eastAsia="Times New Roman" w:cs="Times New Roman"/>
          <w:noProof/>
          <w:sz w:val="22"/>
          <w:szCs w:val="22"/>
          <w:lang w:val="en-US"/>
        </w:rPr>
      </w:pPr>
      <w:hyperlink w:anchor="_Toc427459447">
        <w:r w:rsidRPr="3717EFC4" w:rsidR="1FC2C5BB">
          <w:rPr>
            <w:rStyle w:val="Hyperlink"/>
          </w:rPr>
          <w:t>Архітектура продукту:</w:t>
        </w:r>
        <w:r>
          <w:tab/>
        </w:r>
        <w:r>
          <w:fldChar w:fldCharType="begin"/>
        </w:r>
        <w:r>
          <w:instrText xml:space="preserve">PAGEREF _Toc427459447 \h</w:instrText>
        </w:r>
        <w:r>
          <w:fldChar w:fldCharType="separate"/>
        </w:r>
        <w:r w:rsidRPr="3717EFC4" w:rsidR="1FC2C5BB">
          <w:rPr>
            <w:rStyle w:val="Hyperlink"/>
          </w:rPr>
          <w:t>8</w:t>
        </w:r>
        <w:r>
          <w:fldChar w:fldCharType="end"/>
        </w:r>
      </w:hyperlink>
    </w:p>
    <w:p w:rsidR="007E3D74" w:rsidP="3717EFC4" w:rsidRDefault="007E3D74" w14:paraId="30F82CF5" w14:textId="3CC23A0C">
      <w:pPr>
        <w:pStyle w:val="TOC3"/>
        <w:keepNext w:val="0"/>
        <w:tabs>
          <w:tab w:val="right" w:leader="dot" w:pos="9330"/>
        </w:tabs>
        <w:rPr>
          <w:rFonts w:ascii="Times New Roman" w:hAnsi="Times New Roman" w:eastAsia="Times New Roman" w:cs="Times New Roman"/>
          <w:noProof/>
          <w:sz w:val="22"/>
          <w:szCs w:val="22"/>
          <w:lang w:val="en-US"/>
        </w:rPr>
      </w:pPr>
      <w:hyperlink w:anchor="_Toc1178397539">
        <w:r w:rsidRPr="3717EFC4" w:rsidR="1FC2C5BB">
          <w:rPr>
            <w:rStyle w:val="Hyperlink"/>
          </w:rPr>
          <w:t>Функціональність програми:</w:t>
        </w:r>
        <w:r>
          <w:tab/>
        </w:r>
        <w:r>
          <w:fldChar w:fldCharType="begin"/>
        </w:r>
        <w:r>
          <w:instrText xml:space="preserve">PAGEREF _Toc1178397539 \h</w:instrText>
        </w:r>
        <w:r>
          <w:fldChar w:fldCharType="separate"/>
        </w:r>
        <w:r w:rsidRPr="3717EFC4" w:rsidR="1FC2C5BB">
          <w:rPr>
            <w:rStyle w:val="Hyperlink"/>
          </w:rPr>
          <w:t>8</w:t>
        </w:r>
        <w:r>
          <w:fldChar w:fldCharType="end"/>
        </w:r>
      </w:hyperlink>
    </w:p>
    <w:p w:rsidR="007E3D74" w:rsidP="3717EFC4" w:rsidRDefault="007E3D74" w14:paraId="3BE17DC8" w14:textId="10500FF0">
      <w:pPr>
        <w:pStyle w:val="TOC2"/>
        <w:keepNext w:val="0"/>
        <w:tabs>
          <w:tab w:val="right" w:leader="dot" w:pos="9330"/>
        </w:tabs>
        <w:rPr>
          <w:rFonts w:ascii="Times New Roman" w:hAnsi="Times New Roman" w:eastAsia="Times New Roman" w:cs="Times New Roman"/>
          <w:noProof/>
          <w:sz w:val="22"/>
          <w:szCs w:val="22"/>
          <w:lang w:val="en-US"/>
        </w:rPr>
      </w:pPr>
      <w:hyperlink w:anchor="_Toc468115972">
        <w:r w:rsidRPr="3717EFC4" w:rsidR="1FC2C5BB">
          <w:rPr>
            <w:rStyle w:val="Hyperlink"/>
          </w:rPr>
          <w:t>1.2. Вимоги до інтерфейсу</w:t>
        </w:r>
        <w:r>
          <w:tab/>
        </w:r>
        <w:r>
          <w:fldChar w:fldCharType="begin"/>
        </w:r>
        <w:r>
          <w:instrText xml:space="preserve">PAGEREF _Toc468115972 \h</w:instrText>
        </w:r>
        <w:r>
          <w:fldChar w:fldCharType="separate"/>
        </w:r>
        <w:r w:rsidRPr="3717EFC4" w:rsidR="1FC2C5BB">
          <w:rPr>
            <w:rStyle w:val="Hyperlink"/>
          </w:rPr>
          <w:t>9</w:t>
        </w:r>
        <w:r>
          <w:fldChar w:fldCharType="end"/>
        </w:r>
      </w:hyperlink>
    </w:p>
    <w:p w:rsidR="007E3D74" w:rsidP="3717EFC4" w:rsidRDefault="007E3D74" w14:paraId="54A34622" w14:textId="12D3084A">
      <w:pPr>
        <w:pStyle w:val="TOC3"/>
        <w:keepNext w:val="0"/>
        <w:tabs>
          <w:tab w:val="right" w:leader="dot" w:pos="9330"/>
        </w:tabs>
        <w:rPr>
          <w:rFonts w:ascii="Times New Roman" w:hAnsi="Times New Roman" w:eastAsia="Times New Roman" w:cs="Times New Roman"/>
          <w:noProof/>
          <w:sz w:val="22"/>
          <w:szCs w:val="22"/>
          <w:lang w:val="en-US"/>
        </w:rPr>
      </w:pPr>
      <w:hyperlink w:anchor="_Toc67671778">
        <w:r w:rsidRPr="3717EFC4" w:rsidR="1FC2C5BB">
          <w:rPr>
            <w:rStyle w:val="Hyperlink"/>
          </w:rPr>
          <w:t>Вимоги користувача до інтерфейсу:</w:t>
        </w:r>
        <w:r>
          <w:tab/>
        </w:r>
        <w:r>
          <w:fldChar w:fldCharType="begin"/>
        </w:r>
        <w:r>
          <w:instrText xml:space="preserve">PAGEREF _Toc67671778 \h</w:instrText>
        </w:r>
        <w:r>
          <w:fldChar w:fldCharType="separate"/>
        </w:r>
        <w:r w:rsidRPr="3717EFC4" w:rsidR="1FC2C5BB">
          <w:rPr>
            <w:rStyle w:val="Hyperlink"/>
          </w:rPr>
          <w:t>9</w:t>
        </w:r>
        <w:r>
          <w:fldChar w:fldCharType="end"/>
        </w:r>
      </w:hyperlink>
    </w:p>
    <w:p w:rsidR="007E3D74" w:rsidP="3717EFC4" w:rsidRDefault="007E3D74" w14:paraId="16C67672" w14:textId="543B2F53">
      <w:pPr>
        <w:pStyle w:val="TOC3"/>
        <w:keepNext w:val="0"/>
        <w:tabs>
          <w:tab w:val="right" w:leader="dot" w:pos="9330"/>
        </w:tabs>
        <w:rPr>
          <w:rFonts w:ascii="Times New Roman" w:hAnsi="Times New Roman" w:eastAsia="Times New Roman" w:cs="Times New Roman"/>
          <w:noProof/>
          <w:sz w:val="22"/>
          <w:szCs w:val="22"/>
          <w:lang w:val="en-US"/>
        </w:rPr>
      </w:pPr>
      <w:hyperlink w:anchor="_Toc1327595011">
        <w:r w:rsidRPr="3717EFC4" w:rsidR="1FC2C5BB">
          <w:rPr>
            <w:rStyle w:val="Hyperlink"/>
          </w:rPr>
          <w:t>GUI-фреймворк та інструменти:</w:t>
        </w:r>
        <w:r>
          <w:tab/>
        </w:r>
        <w:r>
          <w:fldChar w:fldCharType="begin"/>
        </w:r>
        <w:r>
          <w:instrText xml:space="preserve">PAGEREF _Toc1327595011 \h</w:instrText>
        </w:r>
        <w:r>
          <w:fldChar w:fldCharType="separate"/>
        </w:r>
        <w:r w:rsidRPr="3717EFC4" w:rsidR="1FC2C5BB">
          <w:rPr>
            <w:rStyle w:val="Hyperlink"/>
          </w:rPr>
          <w:t>9</w:t>
        </w:r>
        <w:r>
          <w:fldChar w:fldCharType="end"/>
        </w:r>
      </w:hyperlink>
    </w:p>
    <w:p w:rsidR="007E3D74" w:rsidP="3717EFC4" w:rsidRDefault="007E3D74" w14:paraId="56BAC310" w14:textId="2161EA66">
      <w:pPr>
        <w:pStyle w:val="TOC3"/>
        <w:keepNext w:val="0"/>
        <w:tabs>
          <w:tab w:val="right" w:leader="dot" w:pos="9330"/>
        </w:tabs>
        <w:rPr>
          <w:rFonts w:ascii="Times New Roman" w:hAnsi="Times New Roman" w:eastAsia="Times New Roman" w:cs="Times New Roman"/>
          <w:noProof/>
          <w:sz w:val="22"/>
          <w:szCs w:val="22"/>
          <w:lang w:val="en-US"/>
        </w:rPr>
      </w:pPr>
      <w:hyperlink w:anchor="_Toc175142162">
        <w:r w:rsidRPr="3717EFC4" w:rsidR="1FC2C5BB">
          <w:rPr>
            <w:rStyle w:val="Hyperlink"/>
          </w:rPr>
          <w:t>Рішення щодо покращення UX:</w:t>
        </w:r>
        <w:r>
          <w:tab/>
        </w:r>
        <w:r>
          <w:fldChar w:fldCharType="begin"/>
        </w:r>
        <w:r>
          <w:instrText xml:space="preserve">PAGEREF _Toc175142162 \h</w:instrText>
        </w:r>
        <w:r>
          <w:fldChar w:fldCharType="separate"/>
        </w:r>
        <w:r w:rsidRPr="3717EFC4" w:rsidR="1FC2C5BB">
          <w:rPr>
            <w:rStyle w:val="Hyperlink"/>
          </w:rPr>
          <w:t>9</w:t>
        </w:r>
        <w:r>
          <w:fldChar w:fldCharType="end"/>
        </w:r>
      </w:hyperlink>
    </w:p>
    <w:p w:rsidR="007E3D74" w:rsidP="3717EFC4" w:rsidRDefault="007E3D74" w14:paraId="55DA19DF" w14:textId="50B2C448">
      <w:pPr>
        <w:pStyle w:val="TOC3"/>
        <w:keepNext w:val="0"/>
        <w:tabs>
          <w:tab w:val="right" w:leader="dot" w:pos="9330"/>
        </w:tabs>
        <w:rPr>
          <w:rFonts w:ascii="Times New Roman" w:hAnsi="Times New Roman" w:eastAsia="Times New Roman" w:cs="Times New Roman"/>
          <w:noProof/>
          <w:sz w:val="22"/>
          <w:szCs w:val="22"/>
          <w:lang w:val="en-US"/>
        </w:rPr>
      </w:pPr>
      <w:hyperlink w:anchor="_Toc1022481887">
        <w:r w:rsidRPr="3717EFC4" w:rsidR="1FC2C5BB">
          <w:rPr>
            <w:rStyle w:val="Hyperlink"/>
          </w:rPr>
          <w:t>Опис зовнішнього вигляду програми:</w:t>
        </w:r>
        <w:r>
          <w:tab/>
        </w:r>
        <w:r>
          <w:fldChar w:fldCharType="begin"/>
        </w:r>
        <w:r>
          <w:instrText xml:space="preserve">PAGEREF _Toc1022481887 \h</w:instrText>
        </w:r>
        <w:r>
          <w:fldChar w:fldCharType="separate"/>
        </w:r>
        <w:r w:rsidRPr="3717EFC4" w:rsidR="1FC2C5BB">
          <w:rPr>
            <w:rStyle w:val="Hyperlink"/>
          </w:rPr>
          <w:t>10</w:t>
        </w:r>
        <w:r>
          <w:fldChar w:fldCharType="end"/>
        </w:r>
      </w:hyperlink>
    </w:p>
    <w:p w:rsidR="007E3D74" w:rsidP="3717EFC4" w:rsidRDefault="007E3D74" w14:paraId="2B1F70C8" w14:textId="76D33557">
      <w:pPr>
        <w:pStyle w:val="TOC1"/>
        <w:keepNext w:val="0"/>
        <w:tabs>
          <w:tab w:val="right" w:leader="dot" w:pos="9330"/>
        </w:tabs>
        <w:rPr>
          <w:rFonts w:ascii="Times New Roman" w:hAnsi="Times New Roman" w:eastAsia="Times New Roman" w:cs="Times New Roman"/>
          <w:noProof/>
          <w:sz w:val="22"/>
          <w:szCs w:val="22"/>
          <w:lang w:val="en-US"/>
        </w:rPr>
      </w:pPr>
      <w:hyperlink w:anchor="_Toc557008570">
        <w:r w:rsidRPr="3717EFC4" w:rsidR="1FC2C5BB">
          <w:rPr>
            <w:rStyle w:val="Hyperlink"/>
          </w:rPr>
          <w:t>2. ПЛАНУВАННЯ СИСТЕМИ</w:t>
        </w:r>
        <w:r>
          <w:tab/>
        </w:r>
        <w:r>
          <w:fldChar w:fldCharType="begin"/>
        </w:r>
        <w:r>
          <w:instrText xml:space="preserve">PAGEREF _Toc557008570 \h</w:instrText>
        </w:r>
        <w:r>
          <w:fldChar w:fldCharType="separate"/>
        </w:r>
        <w:r w:rsidRPr="3717EFC4" w:rsidR="1FC2C5BB">
          <w:rPr>
            <w:rStyle w:val="Hyperlink"/>
          </w:rPr>
          <w:t>11</w:t>
        </w:r>
        <w:r>
          <w:fldChar w:fldCharType="end"/>
        </w:r>
      </w:hyperlink>
    </w:p>
    <w:p w:rsidR="007E3D74" w:rsidP="3717EFC4" w:rsidRDefault="007E3D74" w14:paraId="70366A4A" w14:textId="01410A65">
      <w:pPr>
        <w:pStyle w:val="TOC2"/>
        <w:keepNext w:val="0"/>
        <w:tabs>
          <w:tab w:val="right" w:leader="dot" w:pos="9330"/>
        </w:tabs>
        <w:rPr>
          <w:rFonts w:ascii="Times New Roman" w:hAnsi="Times New Roman" w:eastAsia="Times New Roman" w:cs="Times New Roman"/>
          <w:noProof/>
          <w:sz w:val="22"/>
          <w:szCs w:val="22"/>
          <w:lang w:val="en-US"/>
        </w:rPr>
      </w:pPr>
      <w:hyperlink w:anchor="_Toc1984222559">
        <w:r w:rsidRPr="3717EFC4" w:rsidR="1FC2C5BB">
          <w:rPr>
            <w:rStyle w:val="Hyperlink"/>
          </w:rPr>
          <w:t>Життєвий цикл проекту</w:t>
        </w:r>
        <w:r>
          <w:tab/>
        </w:r>
        <w:r>
          <w:fldChar w:fldCharType="begin"/>
        </w:r>
        <w:r>
          <w:instrText xml:space="preserve">PAGEREF _Toc1984222559 \h</w:instrText>
        </w:r>
        <w:r>
          <w:fldChar w:fldCharType="separate"/>
        </w:r>
        <w:r w:rsidRPr="3717EFC4" w:rsidR="1FC2C5BB">
          <w:rPr>
            <w:rStyle w:val="Hyperlink"/>
          </w:rPr>
          <w:t>12</w:t>
        </w:r>
        <w:r>
          <w:fldChar w:fldCharType="end"/>
        </w:r>
      </w:hyperlink>
    </w:p>
    <w:p w:rsidR="007E3D74" w:rsidP="3717EFC4" w:rsidRDefault="007E3D74" w14:paraId="72989D94" w14:textId="267B08AD">
      <w:pPr>
        <w:pStyle w:val="TOC3"/>
        <w:keepNext w:val="0"/>
        <w:tabs>
          <w:tab w:val="right" w:leader="dot" w:pos="9330"/>
        </w:tabs>
        <w:rPr>
          <w:rFonts w:ascii="Times New Roman" w:hAnsi="Times New Roman" w:eastAsia="Times New Roman" w:cs="Times New Roman"/>
          <w:noProof/>
          <w:sz w:val="22"/>
          <w:szCs w:val="22"/>
          <w:lang w:val="en-US"/>
        </w:rPr>
      </w:pPr>
      <w:hyperlink w:anchor="_Toc61339467">
        <w:r w:rsidRPr="3717EFC4" w:rsidR="1FC2C5BB">
          <w:rPr>
            <w:rStyle w:val="Hyperlink"/>
          </w:rPr>
          <w:t>Обрана модель життєвого циклу</w:t>
        </w:r>
        <w:r>
          <w:tab/>
        </w:r>
        <w:r>
          <w:fldChar w:fldCharType="begin"/>
        </w:r>
        <w:r>
          <w:instrText xml:space="preserve">PAGEREF _Toc61339467 \h</w:instrText>
        </w:r>
        <w:r>
          <w:fldChar w:fldCharType="separate"/>
        </w:r>
        <w:r w:rsidRPr="3717EFC4" w:rsidR="1FC2C5BB">
          <w:rPr>
            <w:rStyle w:val="Hyperlink"/>
          </w:rPr>
          <w:t>12</w:t>
        </w:r>
        <w:r>
          <w:fldChar w:fldCharType="end"/>
        </w:r>
      </w:hyperlink>
    </w:p>
    <w:p w:rsidR="007E3D74" w:rsidP="3717EFC4" w:rsidRDefault="007E3D74" w14:paraId="63E22AFA" w14:textId="1740629E">
      <w:pPr>
        <w:pStyle w:val="TOC3"/>
        <w:keepNext w:val="0"/>
        <w:tabs>
          <w:tab w:val="right" w:leader="dot" w:pos="9330"/>
        </w:tabs>
        <w:rPr>
          <w:rFonts w:ascii="Times New Roman" w:hAnsi="Times New Roman" w:eastAsia="Times New Roman" w:cs="Times New Roman"/>
          <w:noProof/>
          <w:sz w:val="22"/>
          <w:szCs w:val="22"/>
          <w:lang w:val="en-US"/>
        </w:rPr>
      </w:pPr>
      <w:hyperlink w:anchor="_Toc3471571">
        <w:r w:rsidRPr="3717EFC4" w:rsidR="1FC2C5BB">
          <w:rPr>
            <w:rStyle w:val="Hyperlink"/>
          </w:rPr>
          <w:t>Використання методології Agile/Scrum</w:t>
        </w:r>
        <w:r>
          <w:tab/>
        </w:r>
        <w:r>
          <w:fldChar w:fldCharType="begin"/>
        </w:r>
        <w:r>
          <w:instrText xml:space="preserve">PAGEREF _Toc3471571 \h</w:instrText>
        </w:r>
        <w:r>
          <w:fldChar w:fldCharType="separate"/>
        </w:r>
        <w:r w:rsidRPr="3717EFC4" w:rsidR="1FC2C5BB">
          <w:rPr>
            <w:rStyle w:val="Hyperlink"/>
          </w:rPr>
          <w:t>12</w:t>
        </w:r>
        <w:r>
          <w:fldChar w:fldCharType="end"/>
        </w:r>
      </w:hyperlink>
    </w:p>
    <w:p w:rsidR="25D09B2B" w:rsidP="3717EFC4" w:rsidRDefault="25D09B2B" w14:paraId="289DD4F7" w14:textId="1188C900">
      <w:pPr>
        <w:pStyle w:val="TOC3"/>
        <w:keepNext w:val="0"/>
        <w:tabs>
          <w:tab w:val="right" w:leader="dot" w:pos="9330"/>
        </w:tabs>
        <w:rPr>
          <w:rFonts w:ascii="Times New Roman" w:hAnsi="Times New Roman" w:eastAsia="Times New Roman" w:cs="Times New Roman"/>
        </w:rPr>
      </w:pPr>
      <w:hyperlink w:anchor="_Toc1208234659">
        <w:r w:rsidRPr="3717EFC4" w:rsidR="1FC2C5BB">
          <w:rPr>
            <w:rStyle w:val="Hyperlink"/>
          </w:rPr>
          <w:t>Пройдені етапи життєвого циклу</w:t>
        </w:r>
        <w:r>
          <w:tab/>
        </w:r>
        <w:r>
          <w:fldChar w:fldCharType="begin"/>
        </w:r>
        <w:r>
          <w:instrText xml:space="preserve">PAGEREF _Toc1208234659 \h</w:instrText>
        </w:r>
        <w:r>
          <w:fldChar w:fldCharType="separate"/>
        </w:r>
        <w:r w:rsidRPr="3717EFC4" w:rsidR="1FC2C5BB">
          <w:rPr>
            <w:rStyle w:val="Hyperlink"/>
          </w:rPr>
          <w:t>12</w:t>
        </w:r>
        <w:r>
          <w:fldChar w:fldCharType="end"/>
        </w:r>
      </w:hyperlink>
    </w:p>
    <w:p w:rsidR="25D09B2B" w:rsidP="3717EFC4" w:rsidRDefault="25D09B2B" w14:paraId="0A123148" w14:textId="28DFBE4F">
      <w:pPr>
        <w:pStyle w:val="TOC3"/>
        <w:keepNext w:val="0"/>
        <w:tabs>
          <w:tab w:val="right" w:leader="dot" w:pos="9330"/>
        </w:tabs>
        <w:rPr>
          <w:rFonts w:ascii="Times New Roman" w:hAnsi="Times New Roman" w:eastAsia="Times New Roman" w:cs="Times New Roman"/>
        </w:rPr>
      </w:pPr>
      <w:hyperlink w:anchor="_Toc1549786572">
        <w:r w:rsidRPr="3717EFC4" w:rsidR="1FC2C5BB">
          <w:rPr>
            <w:rStyle w:val="Hyperlink"/>
          </w:rPr>
          <w:t>Інструменти планування та контролю версій</w:t>
        </w:r>
        <w:r>
          <w:tab/>
        </w:r>
        <w:r>
          <w:fldChar w:fldCharType="begin"/>
        </w:r>
        <w:r>
          <w:instrText xml:space="preserve">PAGEREF _Toc1549786572 \h</w:instrText>
        </w:r>
        <w:r>
          <w:fldChar w:fldCharType="separate"/>
        </w:r>
        <w:r w:rsidRPr="3717EFC4" w:rsidR="1FC2C5BB">
          <w:rPr>
            <w:rStyle w:val="Hyperlink"/>
          </w:rPr>
          <w:t>13</w:t>
        </w:r>
        <w:r>
          <w:fldChar w:fldCharType="end"/>
        </w:r>
      </w:hyperlink>
    </w:p>
    <w:p w:rsidR="25D09B2B" w:rsidP="3717EFC4" w:rsidRDefault="25D09B2B" w14:paraId="2C41535E" w14:textId="522F4B57">
      <w:pPr>
        <w:pStyle w:val="TOC2"/>
        <w:keepNext w:val="0"/>
        <w:tabs>
          <w:tab w:val="right" w:leader="dot" w:pos="9330"/>
        </w:tabs>
        <w:rPr>
          <w:rFonts w:ascii="Times New Roman" w:hAnsi="Times New Roman" w:eastAsia="Times New Roman" w:cs="Times New Roman"/>
        </w:rPr>
      </w:pPr>
      <w:hyperlink w:anchor="_Toc655470890">
        <w:r w:rsidRPr="3717EFC4" w:rsidR="1FC2C5BB">
          <w:rPr>
            <w:rStyle w:val="Hyperlink"/>
          </w:rPr>
          <w:t>2.1. Архітектура системи</w:t>
        </w:r>
        <w:r>
          <w:tab/>
        </w:r>
        <w:r>
          <w:fldChar w:fldCharType="begin"/>
        </w:r>
        <w:r>
          <w:instrText xml:space="preserve">PAGEREF _Toc655470890 \h</w:instrText>
        </w:r>
        <w:r>
          <w:fldChar w:fldCharType="separate"/>
        </w:r>
        <w:r w:rsidRPr="3717EFC4" w:rsidR="1FC2C5BB">
          <w:rPr>
            <w:rStyle w:val="Hyperlink"/>
          </w:rPr>
          <w:t>13</w:t>
        </w:r>
        <w:r>
          <w:fldChar w:fldCharType="end"/>
        </w:r>
      </w:hyperlink>
    </w:p>
    <w:p w:rsidR="25D09B2B" w:rsidP="3717EFC4" w:rsidRDefault="25D09B2B" w14:paraId="24F5B46D" w14:textId="368DE0B7">
      <w:pPr>
        <w:pStyle w:val="TOC3"/>
        <w:keepNext w:val="0"/>
        <w:tabs>
          <w:tab w:val="right" w:leader="dot" w:pos="9330"/>
        </w:tabs>
        <w:rPr>
          <w:rFonts w:ascii="Times New Roman" w:hAnsi="Times New Roman" w:eastAsia="Times New Roman" w:cs="Times New Roman"/>
        </w:rPr>
      </w:pPr>
      <w:hyperlink w:anchor="_Toc717510408">
        <w:r w:rsidRPr="3717EFC4" w:rsidR="1FC2C5BB">
          <w:rPr>
            <w:rStyle w:val="Hyperlink"/>
          </w:rPr>
          <w:t>Загальна архітектура</w:t>
        </w:r>
        <w:r>
          <w:tab/>
        </w:r>
        <w:r>
          <w:fldChar w:fldCharType="begin"/>
        </w:r>
        <w:r>
          <w:instrText xml:space="preserve">PAGEREF _Toc717510408 \h</w:instrText>
        </w:r>
        <w:r>
          <w:fldChar w:fldCharType="separate"/>
        </w:r>
        <w:r w:rsidRPr="3717EFC4" w:rsidR="1FC2C5BB">
          <w:rPr>
            <w:rStyle w:val="Hyperlink"/>
          </w:rPr>
          <w:t>14</w:t>
        </w:r>
        <w:r>
          <w:fldChar w:fldCharType="end"/>
        </w:r>
      </w:hyperlink>
    </w:p>
    <w:p w:rsidR="25D09B2B" w:rsidP="3717EFC4" w:rsidRDefault="25D09B2B" w14:paraId="425B5E4D" w14:textId="4D905E04">
      <w:pPr>
        <w:pStyle w:val="TOC3"/>
        <w:keepNext w:val="0"/>
        <w:tabs>
          <w:tab w:val="right" w:leader="dot" w:pos="9330"/>
        </w:tabs>
        <w:rPr>
          <w:rFonts w:ascii="Times New Roman" w:hAnsi="Times New Roman" w:eastAsia="Times New Roman" w:cs="Times New Roman"/>
        </w:rPr>
      </w:pPr>
      <w:hyperlink w:anchor="_Toc1167423995">
        <w:r w:rsidRPr="3717EFC4" w:rsidR="1FC2C5BB">
          <w:rPr>
            <w:rStyle w:val="Hyperlink"/>
          </w:rPr>
          <w:t>Використані патерни проектування</w:t>
        </w:r>
        <w:r>
          <w:tab/>
        </w:r>
        <w:r>
          <w:fldChar w:fldCharType="begin"/>
        </w:r>
        <w:r>
          <w:instrText xml:space="preserve">PAGEREF _Toc1167423995 \h</w:instrText>
        </w:r>
        <w:r>
          <w:fldChar w:fldCharType="separate"/>
        </w:r>
        <w:r w:rsidRPr="3717EFC4" w:rsidR="1FC2C5BB">
          <w:rPr>
            <w:rStyle w:val="Hyperlink"/>
          </w:rPr>
          <w:t>14</w:t>
        </w:r>
        <w:r>
          <w:fldChar w:fldCharType="end"/>
        </w:r>
      </w:hyperlink>
    </w:p>
    <w:p w:rsidR="25D09B2B" w:rsidP="3717EFC4" w:rsidRDefault="25D09B2B" w14:paraId="6E0F2398" w14:textId="0CE31C69">
      <w:pPr>
        <w:pStyle w:val="TOC3"/>
        <w:keepNext w:val="0"/>
        <w:tabs>
          <w:tab w:val="right" w:leader="dot" w:pos="9330"/>
        </w:tabs>
        <w:rPr>
          <w:rFonts w:ascii="Times New Roman" w:hAnsi="Times New Roman" w:eastAsia="Times New Roman" w:cs="Times New Roman"/>
        </w:rPr>
      </w:pPr>
      <w:hyperlink w:anchor="_Toc1254620317">
        <w:r w:rsidRPr="3717EFC4" w:rsidR="1FC2C5BB">
          <w:rPr>
            <w:rStyle w:val="Hyperlink"/>
          </w:rPr>
          <w:t>Підсистеми та компоненти</w:t>
        </w:r>
        <w:r>
          <w:tab/>
        </w:r>
        <w:r>
          <w:fldChar w:fldCharType="begin"/>
        </w:r>
        <w:r>
          <w:instrText xml:space="preserve">PAGEREF _Toc1254620317 \h</w:instrText>
        </w:r>
        <w:r>
          <w:fldChar w:fldCharType="separate"/>
        </w:r>
        <w:r w:rsidRPr="3717EFC4" w:rsidR="1FC2C5BB">
          <w:rPr>
            <w:rStyle w:val="Hyperlink"/>
          </w:rPr>
          <w:t>14</w:t>
        </w:r>
        <w:r>
          <w:fldChar w:fldCharType="end"/>
        </w:r>
      </w:hyperlink>
    </w:p>
    <w:p w:rsidR="25D09B2B" w:rsidP="3717EFC4" w:rsidRDefault="25D09B2B" w14:paraId="5F3A9584" w14:textId="5FFA3848">
      <w:pPr>
        <w:pStyle w:val="TOC3"/>
        <w:keepNext w:val="0"/>
        <w:tabs>
          <w:tab w:val="right" w:leader="dot" w:pos="9330"/>
        </w:tabs>
        <w:rPr>
          <w:rFonts w:ascii="Times New Roman" w:hAnsi="Times New Roman" w:eastAsia="Times New Roman" w:cs="Times New Roman"/>
        </w:rPr>
      </w:pPr>
      <w:hyperlink w:anchor="_Toc350714475">
        <w:r w:rsidRPr="3717EFC4" w:rsidR="1FC2C5BB">
          <w:rPr>
            <w:rStyle w:val="Hyperlink"/>
          </w:rPr>
          <w:t>UML-діаграми (в додатках)</w:t>
        </w:r>
        <w:r>
          <w:tab/>
        </w:r>
        <w:r>
          <w:fldChar w:fldCharType="begin"/>
        </w:r>
        <w:r>
          <w:instrText xml:space="preserve">PAGEREF _Toc350714475 \h</w:instrText>
        </w:r>
        <w:r>
          <w:fldChar w:fldCharType="separate"/>
        </w:r>
        <w:r w:rsidRPr="3717EFC4" w:rsidR="1FC2C5BB">
          <w:rPr>
            <w:rStyle w:val="Hyperlink"/>
          </w:rPr>
          <w:t>15</w:t>
        </w:r>
        <w:r>
          <w:fldChar w:fldCharType="end"/>
        </w:r>
      </w:hyperlink>
    </w:p>
    <w:p w:rsidR="25D09B2B" w:rsidP="3717EFC4" w:rsidRDefault="25D09B2B" w14:paraId="5CE88D9B" w14:textId="7568A424">
      <w:pPr>
        <w:pStyle w:val="TOC2"/>
        <w:keepNext w:val="0"/>
        <w:tabs>
          <w:tab w:val="right" w:leader="dot" w:pos="9330"/>
        </w:tabs>
        <w:rPr>
          <w:rFonts w:ascii="Times New Roman" w:hAnsi="Times New Roman" w:eastAsia="Times New Roman" w:cs="Times New Roman"/>
        </w:rPr>
      </w:pPr>
      <w:hyperlink w:anchor="_Toc966293839">
        <w:r w:rsidRPr="3717EFC4" w:rsidR="1FC2C5BB">
          <w:rPr>
            <w:rStyle w:val="Hyperlink"/>
          </w:rPr>
          <w:t>2.2. Тестування</w:t>
        </w:r>
        <w:r>
          <w:tab/>
        </w:r>
        <w:r>
          <w:fldChar w:fldCharType="begin"/>
        </w:r>
        <w:r>
          <w:instrText xml:space="preserve">PAGEREF _Toc966293839 \h</w:instrText>
        </w:r>
        <w:r>
          <w:fldChar w:fldCharType="separate"/>
        </w:r>
        <w:r w:rsidRPr="3717EFC4" w:rsidR="1FC2C5BB">
          <w:rPr>
            <w:rStyle w:val="Hyperlink"/>
          </w:rPr>
          <w:t>16</w:t>
        </w:r>
        <w:r>
          <w:fldChar w:fldCharType="end"/>
        </w:r>
      </w:hyperlink>
    </w:p>
    <w:p w:rsidR="25D09B2B" w:rsidP="3717EFC4" w:rsidRDefault="25D09B2B" w14:paraId="0B0129E5" w14:textId="206C7412">
      <w:pPr>
        <w:pStyle w:val="TOC3"/>
        <w:keepNext w:val="0"/>
        <w:tabs>
          <w:tab w:val="right" w:leader="dot" w:pos="9330"/>
        </w:tabs>
        <w:rPr>
          <w:rFonts w:ascii="Times New Roman" w:hAnsi="Times New Roman" w:eastAsia="Times New Roman" w:cs="Times New Roman"/>
        </w:rPr>
      </w:pPr>
      <w:hyperlink w:anchor="_Toc1759703234">
        <w:r w:rsidRPr="3717EFC4" w:rsidR="1FC2C5BB">
          <w:rPr>
            <w:rStyle w:val="Hyperlink"/>
          </w:rPr>
          <w:t>Види тестування</w:t>
        </w:r>
        <w:r>
          <w:tab/>
        </w:r>
        <w:r>
          <w:fldChar w:fldCharType="begin"/>
        </w:r>
        <w:r>
          <w:instrText xml:space="preserve">PAGEREF _Toc1759703234 \h</w:instrText>
        </w:r>
        <w:r>
          <w:fldChar w:fldCharType="separate"/>
        </w:r>
        <w:r w:rsidRPr="3717EFC4" w:rsidR="1FC2C5BB">
          <w:rPr>
            <w:rStyle w:val="Hyperlink"/>
          </w:rPr>
          <w:t>16</w:t>
        </w:r>
        <w:r>
          <w:fldChar w:fldCharType="end"/>
        </w:r>
      </w:hyperlink>
    </w:p>
    <w:p w:rsidR="25D09B2B" w:rsidP="3717EFC4" w:rsidRDefault="25D09B2B" w14:paraId="2A650DEB" w14:textId="269B9F2F">
      <w:pPr>
        <w:pStyle w:val="TOC3"/>
        <w:keepNext w:val="0"/>
        <w:tabs>
          <w:tab w:val="right" w:leader="dot" w:pos="9330"/>
        </w:tabs>
        <w:rPr>
          <w:rFonts w:ascii="Times New Roman" w:hAnsi="Times New Roman" w:eastAsia="Times New Roman" w:cs="Times New Roman"/>
        </w:rPr>
      </w:pPr>
      <w:hyperlink w:anchor="_Toc675003898">
        <w:r w:rsidRPr="3717EFC4" w:rsidR="1FC2C5BB">
          <w:rPr>
            <w:rStyle w:val="Hyperlink"/>
          </w:rPr>
          <w:t>Використані інструменти тестування</w:t>
        </w:r>
        <w:r>
          <w:tab/>
        </w:r>
        <w:r>
          <w:fldChar w:fldCharType="begin"/>
        </w:r>
        <w:r>
          <w:instrText xml:space="preserve">PAGEREF _Toc675003898 \h</w:instrText>
        </w:r>
        <w:r>
          <w:fldChar w:fldCharType="separate"/>
        </w:r>
        <w:r w:rsidRPr="3717EFC4" w:rsidR="1FC2C5BB">
          <w:rPr>
            <w:rStyle w:val="Hyperlink"/>
          </w:rPr>
          <w:t>16</w:t>
        </w:r>
        <w:r>
          <w:fldChar w:fldCharType="end"/>
        </w:r>
      </w:hyperlink>
    </w:p>
    <w:p w:rsidR="25D09B2B" w:rsidP="3717EFC4" w:rsidRDefault="25D09B2B" w14:paraId="5D2814CA" w14:textId="040CAE8B">
      <w:pPr>
        <w:pStyle w:val="TOC3"/>
        <w:keepNext w:val="0"/>
        <w:tabs>
          <w:tab w:val="right" w:leader="dot" w:pos="9330"/>
        </w:tabs>
        <w:rPr>
          <w:rFonts w:ascii="Times New Roman" w:hAnsi="Times New Roman" w:eastAsia="Times New Roman" w:cs="Times New Roman"/>
        </w:rPr>
      </w:pPr>
      <w:hyperlink w:anchor="_Toc1731833151">
        <w:r w:rsidRPr="3717EFC4" w:rsidR="1FC2C5BB">
          <w:rPr>
            <w:rStyle w:val="Hyperlink"/>
          </w:rPr>
          <w:t>Процес тестування та знайдені помилки</w:t>
        </w:r>
        <w:r>
          <w:tab/>
        </w:r>
        <w:r>
          <w:fldChar w:fldCharType="begin"/>
        </w:r>
        <w:r>
          <w:instrText xml:space="preserve">PAGEREF _Toc1731833151 \h</w:instrText>
        </w:r>
        <w:r>
          <w:fldChar w:fldCharType="separate"/>
        </w:r>
        <w:r w:rsidRPr="3717EFC4" w:rsidR="1FC2C5BB">
          <w:rPr>
            <w:rStyle w:val="Hyperlink"/>
          </w:rPr>
          <w:t>16</w:t>
        </w:r>
        <w:r>
          <w:fldChar w:fldCharType="end"/>
        </w:r>
      </w:hyperlink>
    </w:p>
    <w:p w:rsidR="25D09B2B" w:rsidP="3717EFC4" w:rsidRDefault="25D09B2B" w14:paraId="4536815E" w14:textId="4A468A8E">
      <w:pPr>
        <w:pStyle w:val="TOC3"/>
        <w:keepNext w:val="0"/>
        <w:tabs>
          <w:tab w:val="right" w:leader="dot" w:pos="9330"/>
        </w:tabs>
        <w:rPr>
          <w:rFonts w:ascii="Times New Roman" w:hAnsi="Times New Roman" w:eastAsia="Times New Roman" w:cs="Times New Roman"/>
        </w:rPr>
      </w:pPr>
      <w:hyperlink w:anchor="_Toc391943153">
        <w:r w:rsidRPr="3717EFC4" w:rsidR="1FC2C5BB">
          <w:rPr>
            <w:rStyle w:val="Hyperlink"/>
          </w:rPr>
          <w:t>Зміни, внесені в результаті тестування</w:t>
        </w:r>
        <w:r>
          <w:tab/>
        </w:r>
        <w:r>
          <w:fldChar w:fldCharType="begin"/>
        </w:r>
        <w:r>
          <w:instrText xml:space="preserve">PAGEREF _Toc391943153 \h</w:instrText>
        </w:r>
        <w:r>
          <w:fldChar w:fldCharType="separate"/>
        </w:r>
        <w:r w:rsidRPr="3717EFC4" w:rsidR="1FC2C5BB">
          <w:rPr>
            <w:rStyle w:val="Hyperlink"/>
          </w:rPr>
          <w:t>17</w:t>
        </w:r>
        <w:r>
          <w:fldChar w:fldCharType="end"/>
        </w:r>
      </w:hyperlink>
    </w:p>
    <w:p w:rsidR="25D09B2B" w:rsidP="3717EFC4" w:rsidRDefault="25D09B2B" w14:paraId="1A2582CC" w14:textId="14A5A648">
      <w:pPr>
        <w:pStyle w:val="TOC3"/>
        <w:keepNext w:val="0"/>
        <w:tabs>
          <w:tab w:val="right" w:leader="dot" w:pos="9330"/>
        </w:tabs>
        <w:rPr>
          <w:rFonts w:ascii="Times New Roman" w:hAnsi="Times New Roman" w:eastAsia="Times New Roman" w:cs="Times New Roman"/>
        </w:rPr>
      </w:pPr>
      <w:hyperlink w:anchor="_Toc1136778950">
        <w:r w:rsidRPr="3717EFC4" w:rsidR="1FC2C5BB">
          <w:rPr>
            <w:rStyle w:val="Hyperlink"/>
          </w:rPr>
          <w:t>Зауваження від "замовника" (інструктора/користувача)</w:t>
        </w:r>
        <w:r>
          <w:tab/>
        </w:r>
        <w:r>
          <w:fldChar w:fldCharType="begin"/>
        </w:r>
        <w:r>
          <w:instrText xml:space="preserve">PAGEREF _Toc1136778950 \h</w:instrText>
        </w:r>
        <w:r>
          <w:fldChar w:fldCharType="separate"/>
        </w:r>
        <w:r w:rsidRPr="3717EFC4" w:rsidR="1FC2C5BB">
          <w:rPr>
            <w:rStyle w:val="Hyperlink"/>
          </w:rPr>
          <w:t>18</w:t>
        </w:r>
        <w:r>
          <w:fldChar w:fldCharType="end"/>
        </w:r>
      </w:hyperlink>
    </w:p>
    <w:p w:rsidR="25D09B2B" w:rsidP="3717EFC4" w:rsidRDefault="25D09B2B" w14:paraId="14C8036C" w14:textId="18AAB99C">
      <w:pPr>
        <w:pStyle w:val="TOC2"/>
        <w:keepNext w:val="0"/>
        <w:tabs>
          <w:tab w:val="right" w:leader="dot" w:pos="9330"/>
        </w:tabs>
        <w:rPr>
          <w:rFonts w:ascii="Times New Roman" w:hAnsi="Times New Roman" w:eastAsia="Times New Roman" w:cs="Times New Roman"/>
        </w:rPr>
      </w:pPr>
      <w:hyperlink w:anchor="_Toc1369843554">
        <w:r w:rsidRPr="3717EFC4" w:rsidR="1FC2C5BB">
          <w:rPr>
            <w:rStyle w:val="Hyperlink"/>
          </w:rPr>
          <w:t>2.3. Інструкція з використання системи</w:t>
        </w:r>
        <w:r>
          <w:tab/>
        </w:r>
        <w:r>
          <w:fldChar w:fldCharType="begin"/>
        </w:r>
        <w:r>
          <w:instrText xml:space="preserve">PAGEREF _Toc1369843554 \h</w:instrText>
        </w:r>
        <w:r>
          <w:fldChar w:fldCharType="separate"/>
        </w:r>
        <w:r w:rsidRPr="3717EFC4" w:rsidR="1FC2C5BB">
          <w:rPr>
            <w:rStyle w:val="Hyperlink"/>
          </w:rPr>
          <w:t>18</w:t>
        </w:r>
        <w:r>
          <w:fldChar w:fldCharType="end"/>
        </w:r>
      </w:hyperlink>
    </w:p>
    <w:p w:rsidR="25D09B2B" w:rsidP="3717EFC4" w:rsidRDefault="25D09B2B" w14:paraId="31EFED46" w14:textId="2FCFC761">
      <w:pPr>
        <w:pStyle w:val="TOC3"/>
        <w:keepNext w:val="0"/>
        <w:tabs>
          <w:tab w:val="right" w:leader="dot" w:pos="9330"/>
        </w:tabs>
        <w:rPr>
          <w:rFonts w:ascii="Times New Roman" w:hAnsi="Times New Roman" w:eastAsia="Times New Roman" w:cs="Times New Roman"/>
        </w:rPr>
      </w:pPr>
      <w:hyperlink w:anchor="_Toc705384953">
        <w:r w:rsidRPr="3717EFC4" w:rsidR="1FC2C5BB">
          <w:rPr>
            <w:rStyle w:val="Hyperlink"/>
          </w:rPr>
          <w:t>Встановлення та запуск системи</w:t>
        </w:r>
        <w:r>
          <w:tab/>
        </w:r>
        <w:r>
          <w:fldChar w:fldCharType="begin"/>
        </w:r>
        <w:r>
          <w:instrText xml:space="preserve">PAGEREF _Toc705384953 \h</w:instrText>
        </w:r>
        <w:r>
          <w:fldChar w:fldCharType="separate"/>
        </w:r>
        <w:r w:rsidRPr="3717EFC4" w:rsidR="1FC2C5BB">
          <w:rPr>
            <w:rStyle w:val="Hyperlink"/>
          </w:rPr>
          <w:t>18</w:t>
        </w:r>
        <w:r>
          <w:fldChar w:fldCharType="end"/>
        </w:r>
      </w:hyperlink>
    </w:p>
    <w:p w:rsidR="25D09B2B" w:rsidP="3717EFC4" w:rsidRDefault="25D09B2B" w14:paraId="1232DB8C" w14:textId="7A5B6C75">
      <w:pPr>
        <w:pStyle w:val="TOC3"/>
        <w:keepNext w:val="0"/>
        <w:tabs>
          <w:tab w:val="right" w:leader="dot" w:pos="9330"/>
        </w:tabs>
        <w:rPr>
          <w:rFonts w:ascii="Times New Roman" w:hAnsi="Times New Roman" w:eastAsia="Times New Roman" w:cs="Times New Roman"/>
        </w:rPr>
      </w:pPr>
      <w:hyperlink w:anchor="_Toc534998369">
        <w:r w:rsidRPr="3717EFC4" w:rsidR="1FC2C5BB">
          <w:rPr>
            <w:rStyle w:val="Hyperlink"/>
          </w:rPr>
          <w:t>Робота з програмою</w:t>
        </w:r>
        <w:r>
          <w:tab/>
        </w:r>
        <w:r>
          <w:fldChar w:fldCharType="begin"/>
        </w:r>
        <w:r>
          <w:instrText xml:space="preserve">PAGEREF _Toc534998369 \h</w:instrText>
        </w:r>
        <w:r>
          <w:fldChar w:fldCharType="separate"/>
        </w:r>
        <w:r w:rsidRPr="3717EFC4" w:rsidR="1FC2C5BB">
          <w:rPr>
            <w:rStyle w:val="Hyperlink"/>
          </w:rPr>
          <w:t>19</w:t>
        </w:r>
        <w:r>
          <w:fldChar w:fldCharType="end"/>
        </w:r>
      </w:hyperlink>
    </w:p>
    <w:p w:rsidR="25D09B2B" w:rsidP="3717EFC4" w:rsidRDefault="25D09B2B" w14:paraId="6E3A1EC2" w14:textId="17287E5E">
      <w:pPr>
        <w:pStyle w:val="TOC3"/>
        <w:keepNext w:val="0"/>
        <w:tabs>
          <w:tab w:val="right" w:leader="dot" w:pos="9330"/>
        </w:tabs>
        <w:rPr>
          <w:rFonts w:ascii="Times New Roman" w:hAnsi="Times New Roman" w:eastAsia="Times New Roman" w:cs="Times New Roman"/>
        </w:rPr>
      </w:pPr>
      <w:hyperlink w:anchor="_Toc656968136">
        <w:r w:rsidRPr="3717EFC4" w:rsidR="1FC2C5BB">
          <w:rPr>
            <w:rStyle w:val="Hyperlink"/>
          </w:rPr>
          <w:t>Особливості роботи з системою</w:t>
        </w:r>
        <w:r>
          <w:tab/>
        </w:r>
        <w:r>
          <w:fldChar w:fldCharType="begin"/>
        </w:r>
        <w:r>
          <w:instrText xml:space="preserve">PAGEREF _Toc656968136 \h</w:instrText>
        </w:r>
        <w:r>
          <w:fldChar w:fldCharType="separate"/>
        </w:r>
        <w:r w:rsidRPr="3717EFC4" w:rsidR="1FC2C5BB">
          <w:rPr>
            <w:rStyle w:val="Hyperlink"/>
          </w:rPr>
          <w:t>21</w:t>
        </w:r>
        <w:r>
          <w:fldChar w:fldCharType="end"/>
        </w:r>
      </w:hyperlink>
    </w:p>
    <w:p w:rsidR="25D09B2B" w:rsidP="3717EFC4" w:rsidRDefault="25D09B2B" w14:paraId="62222F18" w14:textId="003B7273">
      <w:pPr>
        <w:pStyle w:val="TOC1"/>
        <w:keepNext w:val="0"/>
        <w:tabs>
          <w:tab w:val="right" w:leader="dot" w:pos="9330"/>
        </w:tabs>
        <w:rPr>
          <w:rFonts w:ascii="Times New Roman" w:hAnsi="Times New Roman" w:eastAsia="Times New Roman" w:cs="Times New Roman"/>
        </w:rPr>
      </w:pPr>
      <w:hyperlink w:anchor="_Toc1298675674">
        <w:r w:rsidRPr="3717EFC4" w:rsidR="1FC2C5BB">
          <w:rPr>
            <w:rStyle w:val="Hyperlink"/>
          </w:rPr>
          <w:t>ВИСНОВКИ</w:t>
        </w:r>
        <w:r>
          <w:tab/>
        </w:r>
        <w:r>
          <w:fldChar w:fldCharType="begin"/>
        </w:r>
        <w:r>
          <w:instrText xml:space="preserve">PAGEREF _Toc1298675674 \h</w:instrText>
        </w:r>
        <w:r>
          <w:fldChar w:fldCharType="separate"/>
        </w:r>
        <w:r w:rsidRPr="3717EFC4" w:rsidR="1FC2C5BB">
          <w:rPr>
            <w:rStyle w:val="Hyperlink"/>
          </w:rPr>
          <w:t>21</w:t>
        </w:r>
        <w:r>
          <w:fldChar w:fldCharType="end"/>
        </w:r>
      </w:hyperlink>
    </w:p>
    <w:p w:rsidR="25D09B2B" w:rsidP="3717EFC4" w:rsidRDefault="25D09B2B" w14:paraId="646DE88F" w14:textId="7DA1990D">
      <w:pPr>
        <w:pStyle w:val="TOC1"/>
        <w:keepNext w:val="0"/>
        <w:tabs>
          <w:tab w:val="right" w:leader="dot" w:pos="9330"/>
        </w:tabs>
        <w:rPr>
          <w:rFonts w:ascii="Times New Roman" w:hAnsi="Times New Roman" w:eastAsia="Times New Roman" w:cs="Times New Roman"/>
        </w:rPr>
      </w:pPr>
      <w:hyperlink w:anchor="_Toc1638099188">
        <w:r w:rsidRPr="3717EFC4" w:rsidR="1FC2C5BB">
          <w:rPr>
            <w:rStyle w:val="Hyperlink"/>
          </w:rPr>
          <w:t>СПИСОК ВИКОРИСТАНОЇ ЛІТЕРАТУРИ</w:t>
        </w:r>
        <w:r>
          <w:tab/>
        </w:r>
        <w:r>
          <w:fldChar w:fldCharType="begin"/>
        </w:r>
        <w:r>
          <w:instrText xml:space="preserve">PAGEREF _Toc1638099188 \h</w:instrText>
        </w:r>
        <w:r>
          <w:fldChar w:fldCharType="separate"/>
        </w:r>
        <w:r w:rsidRPr="3717EFC4" w:rsidR="1FC2C5BB">
          <w:rPr>
            <w:rStyle w:val="Hyperlink"/>
          </w:rPr>
          <w:t>23</w:t>
        </w:r>
        <w:r>
          <w:fldChar w:fldCharType="end"/>
        </w:r>
      </w:hyperlink>
    </w:p>
    <w:p w:rsidR="25D09B2B" w:rsidP="3717EFC4" w:rsidRDefault="25D09B2B" w14:paraId="6A5FFDB4" w14:textId="22A29F86">
      <w:pPr>
        <w:pStyle w:val="TOC1"/>
        <w:keepNext w:val="0"/>
        <w:tabs>
          <w:tab w:val="right" w:leader="dot" w:pos="9330"/>
        </w:tabs>
        <w:rPr>
          <w:rFonts w:ascii="Times New Roman" w:hAnsi="Times New Roman" w:eastAsia="Times New Roman" w:cs="Times New Roman"/>
        </w:rPr>
      </w:pPr>
      <w:hyperlink w:anchor="_Toc658308186">
        <w:r w:rsidRPr="3717EFC4" w:rsidR="1FC2C5BB">
          <w:rPr>
            <w:rStyle w:val="Hyperlink"/>
          </w:rPr>
          <w:t>ДОДАТОК А. ПОРІВНЯЛЬНА ХАРАКТЕРИСТИКА ПРОГРАМНИХ ПРОДУКТІВ АНАЛОГІЧНОГО ПРИЗНАЧЕННЯ</w:t>
        </w:r>
        <w:r>
          <w:tab/>
        </w:r>
        <w:r>
          <w:fldChar w:fldCharType="begin"/>
        </w:r>
        <w:r>
          <w:instrText xml:space="preserve">PAGEREF _Toc658308186 \h</w:instrText>
        </w:r>
        <w:r>
          <w:fldChar w:fldCharType="separate"/>
        </w:r>
        <w:r w:rsidRPr="3717EFC4" w:rsidR="1FC2C5BB">
          <w:rPr>
            <w:rStyle w:val="Hyperlink"/>
          </w:rPr>
          <w:t>24</w:t>
        </w:r>
        <w:r>
          <w:fldChar w:fldCharType="end"/>
        </w:r>
      </w:hyperlink>
    </w:p>
    <w:p w:rsidR="25D09B2B" w:rsidP="3717EFC4" w:rsidRDefault="25D09B2B" w14:paraId="5686D021" w14:textId="5DE28F07">
      <w:pPr>
        <w:pStyle w:val="TOC1"/>
        <w:keepNext w:val="0"/>
        <w:tabs>
          <w:tab w:val="right" w:leader="dot" w:pos="9330"/>
        </w:tabs>
        <w:rPr>
          <w:rFonts w:ascii="Times New Roman" w:hAnsi="Times New Roman" w:eastAsia="Times New Roman" w:cs="Times New Roman"/>
        </w:rPr>
      </w:pPr>
      <w:hyperlink w:anchor="_Toc1064944414">
        <w:r w:rsidRPr="3717EFC4" w:rsidR="1FC2C5BB">
          <w:rPr>
            <w:rStyle w:val="Hyperlink"/>
          </w:rPr>
          <w:t>ДОДАТОК Б. UML ДІАГРАМА ПРЕЦЕДЕНТІВ</w:t>
        </w:r>
        <w:r>
          <w:tab/>
        </w:r>
        <w:r>
          <w:fldChar w:fldCharType="begin"/>
        </w:r>
        <w:r>
          <w:instrText xml:space="preserve">PAGEREF _Toc1064944414 \h</w:instrText>
        </w:r>
        <w:r>
          <w:fldChar w:fldCharType="separate"/>
        </w:r>
        <w:r w:rsidRPr="3717EFC4" w:rsidR="1FC2C5BB">
          <w:rPr>
            <w:rStyle w:val="Hyperlink"/>
          </w:rPr>
          <w:t>25</w:t>
        </w:r>
        <w:r>
          <w:fldChar w:fldCharType="end"/>
        </w:r>
      </w:hyperlink>
    </w:p>
    <w:p w:rsidR="25D09B2B" w:rsidP="3717EFC4" w:rsidRDefault="25D09B2B" w14:paraId="177CBFA6" w14:textId="4CFE8E7B">
      <w:pPr>
        <w:pStyle w:val="TOC1"/>
        <w:keepNext w:val="0"/>
        <w:tabs>
          <w:tab w:val="right" w:leader="dot" w:pos="9330"/>
        </w:tabs>
        <w:rPr>
          <w:rFonts w:ascii="Times New Roman" w:hAnsi="Times New Roman" w:eastAsia="Times New Roman" w:cs="Times New Roman"/>
        </w:rPr>
      </w:pPr>
      <w:hyperlink w:anchor="_Toc1319023319">
        <w:r w:rsidRPr="3717EFC4" w:rsidR="1FC2C5BB">
          <w:rPr>
            <w:rStyle w:val="Hyperlink"/>
          </w:rPr>
          <w:t>ДОДАТОК В. ПРОТОТИП ІНТЕРФЕЙСУ</w:t>
        </w:r>
        <w:r>
          <w:tab/>
        </w:r>
        <w:r>
          <w:fldChar w:fldCharType="begin"/>
        </w:r>
        <w:r>
          <w:instrText xml:space="preserve">PAGEREF _Toc1319023319 \h</w:instrText>
        </w:r>
        <w:r>
          <w:fldChar w:fldCharType="separate"/>
        </w:r>
        <w:r w:rsidRPr="3717EFC4" w:rsidR="1FC2C5BB">
          <w:rPr>
            <w:rStyle w:val="Hyperlink"/>
          </w:rPr>
          <w:t>26</w:t>
        </w:r>
        <w:r>
          <w:fldChar w:fldCharType="end"/>
        </w:r>
      </w:hyperlink>
    </w:p>
    <w:p w:rsidR="25D09B2B" w:rsidP="3717EFC4" w:rsidRDefault="25D09B2B" w14:paraId="512B2766" w14:textId="782330FF">
      <w:pPr>
        <w:pStyle w:val="TOC1"/>
        <w:keepNext w:val="0"/>
        <w:tabs>
          <w:tab w:val="right" w:leader="dot" w:pos="9330"/>
        </w:tabs>
        <w:rPr>
          <w:rFonts w:ascii="Times New Roman" w:hAnsi="Times New Roman" w:eastAsia="Times New Roman" w:cs="Times New Roman"/>
        </w:rPr>
      </w:pPr>
      <w:hyperlink w:anchor="_Toc1548581897">
        <w:r w:rsidRPr="3717EFC4" w:rsidR="1FC2C5BB">
          <w:rPr>
            <w:rStyle w:val="Hyperlink"/>
          </w:rPr>
          <w:t>ДОДАТОК Г. UML ДІАГРАМА КЛАСІВ (ДІАГРАМА ПОСЛІДОВНОСТІ)</w:t>
        </w:r>
        <w:r>
          <w:tab/>
        </w:r>
        <w:r>
          <w:fldChar w:fldCharType="begin"/>
        </w:r>
        <w:r>
          <w:instrText xml:space="preserve">PAGEREF _Toc1548581897 \h</w:instrText>
        </w:r>
        <w:r>
          <w:fldChar w:fldCharType="separate"/>
        </w:r>
        <w:r w:rsidRPr="3717EFC4" w:rsidR="1FC2C5BB">
          <w:rPr>
            <w:rStyle w:val="Hyperlink"/>
          </w:rPr>
          <w:t>27</w:t>
        </w:r>
        <w:r>
          <w:fldChar w:fldCharType="end"/>
        </w:r>
      </w:hyperlink>
    </w:p>
    <w:p w:rsidR="25D09B2B" w:rsidP="3717EFC4" w:rsidRDefault="25D09B2B" w14:paraId="262EAC54" w14:textId="630A249E">
      <w:pPr>
        <w:pStyle w:val="TOC1"/>
        <w:keepNext w:val="0"/>
        <w:tabs>
          <w:tab w:val="right" w:leader="dot" w:pos="9330"/>
        </w:tabs>
        <w:rPr>
          <w:rFonts w:ascii="Times New Roman" w:hAnsi="Times New Roman" w:eastAsia="Times New Roman" w:cs="Times New Roman"/>
        </w:rPr>
      </w:pPr>
      <w:hyperlink w:anchor="_Toc1560344558">
        <w:r w:rsidRPr="3717EFC4" w:rsidR="1FC2C5BB">
          <w:rPr>
            <w:rStyle w:val="Hyperlink"/>
          </w:rPr>
          <w:t>ДОДАТОК Е. ЗНІМКИ ЕКРАНУ</w:t>
        </w:r>
        <w:r>
          <w:tab/>
        </w:r>
        <w:r>
          <w:fldChar w:fldCharType="begin"/>
        </w:r>
        <w:r>
          <w:instrText xml:space="preserve">PAGEREF _Toc1560344558 \h</w:instrText>
        </w:r>
        <w:r>
          <w:fldChar w:fldCharType="separate"/>
        </w:r>
        <w:r w:rsidRPr="3717EFC4" w:rsidR="1FC2C5BB">
          <w:rPr>
            <w:rStyle w:val="Hyperlink"/>
          </w:rPr>
          <w:t>29</w:t>
        </w:r>
        <w:r>
          <w:fldChar w:fldCharType="end"/>
        </w:r>
      </w:hyperlink>
      <w:r>
        <w:fldChar w:fldCharType="end"/>
      </w:r>
    </w:p>
    <w:p w:rsidRPr="006E1B04" w:rsidR="00827FC4" w:rsidP="3717EFC4" w:rsidRDefault="00827FC4" w14:paraId="64450E5E" w14:textId="7697AE88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</w:rPr>
      </w:pPr>
    </w:p>
    <w:p w:rsidRPr="006E1B04" w:rsidR="00C83D67" w:rsidP="3717EFC4" w:rsidRDefault="00827FC4" w14:paraId="48452130" w14:textId="77777777">
      <w:pPr>
        <w:pStyle w:val="Heading1"/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</w:rPr>
      </w:pPr>
      <w:bookmarkStart w:name="_Toc404625632" w:id="4"/>
      <w:bookmarkStart w:name="_Toc435019428" w:id="5"/>
      <w:bookmarkStart w:name="_Toc89713522" w:id="872370313"/>
      <w:r w:rsidRPr="3717EFC4">
        <w:rPr>
          <w:rFonts w:ascii="Times New Roman" w:hAnsi="Times New Roman" w:eastAsia="Times New Roman" w:cs="Times New Roman"/>
        </w:rPr>
        <w:br w:type="page"/>
      </w:r>
      <w:bookmarkStart w:name="_Toc466537383" w:id="6"/>
      <w:r w:rsidRPr="3717EFC4" w:rsidR="56FF184D">
        <w:rPr>
          <w:rFonts w:ascii="Times New Roman" w:hAnsi="Times New Roman" w:eastAsia="Times New Roman" w:cs="Times New Roman"/>
        </w:rPr>
        <w:t>ВСТУП</w:t>
      </w:r>
      <w:bookmarkEnd w:id="4"/>
      <w:bookmarkEnd w:id="5"/>
      <w:bookmarkEnd w:id="6"/>
      <w:bookmarkEnd w:id="872370313"/>
    </w:p>
    <w:p w:rsidR="793E986B" w:rsidP="3717EFC4" w:rsidRDefault="793E986B" w14:paraId="331B15BE" w14:textId="759A34D0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Місцем моєї технологічної практики була компанія "ФОП Базарбаєв Олег </w:t>
      </w: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Шух</w:t>
      </w:r>
      <w:r w:rsidRPr="3717EFC4" w:rsidR="50C202A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ратович</w:t>
      </w: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", яка є розробником програмного забезпечення для українських підприємств. </w:t>
      </w:r>
    </w:p>
    <w:p w:rsidR="793E986B" w:rsidP="3717EFC4" w:rsidRDefault="793E986B" w14:paraId="0BCCCF85" w14:textId="3C06C481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Компанія працює на ринку IT-послуг з 20</w:t>
      </w:r>
      <w:r w:rsidRPr="3717EFC4" w:rsidR="2BEFD06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23</w:t>
      </w: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року, спеціалізуючись на створенні корпоративних інформаційних систем для малого та середнього бізнесу. За час своєї діяльності компанія реалізувала понад 150 успішних </w:t>
      </w: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проектів</w:t>
      </w: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для підприємств різних галузей економіки.</w:t>
      </w:r>
    </w:p>
    <w:p w:rsidR="793E986B" w:rsidP="3717EFC4" w:rsidRDefault="793E986B" w14:paraId="6D551B89" w14:textId="42B68702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Основними напрямками її діяльності є розробка автоматизованих систем управління, веб-додатків для електронної комерції, баз даних для обліку та аналітики, а також мобільних додатків для клієнтського обслуговування. Компанія працює з сучасними технологіями, постійно впроваджує новітні методології розробки та підтримує високі стандарти якості програмного забезпечення.</w:t>
      </w:r>
    </w:p>
    <w:p w:rsidR="793E986B" w:rsidP="3717EFC4" w:rsidRDefault="793E986B" w14:paraId="679CE621" w14:textId="6574BA16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В ході практики я ознайомився з роботою відділу розробки програмного забезпечення, де переді мною було поставлено завдання створення системи управління прокатом спортивного спорядження для фітнес-центру. Конкретні завдання включали: </w:t>
      </w: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проектування</w:t>
      </w: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бази даних для обліку інвентарю, розробку інтерфейсу користувача, реалізацію функцій оренди та повернення спорядження, створення системи звітності та інтеграцію модуля розрахунку вартості прокату. Також я мав забезпечити зручність використання системи для адміністраторів та клієнтів.</w:t>
      </w:r>
    </w:p>
    <w:p w:rsidR="793E986B" w:rsidP="3717EFC4" w:rsidRDefault="793E986B" w14:paraId="6D7F4171" w14:textId="0F5135FB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Для виконання поставленого завдання мені стали в нагоді знання, вміння й навички з наступних дисциплін:</w:t>
      </w:r>
    </w:p>
    <w:p w:rsidR="793E986B" w:rsidP="3717EFC4" w:rsidRDefault="793E986B" w14:paraId="766664F8" w14:textId="6C4B24A5">
      <w:pPr>
        <w:pStyle w:val="ListParagraph"/>
        <w:keepNext w:val="0"/>
        <w:numPr>
          <w:ilvl w:val="0"/>
          <w:numId w:val="80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50BFC4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Об'єктно-орієнтованого програмування</w:t>
      </w:r>
      <w:r w:rsidRPr="3717EFC4" w:rsidR="50BFC4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- для </w:t>
      </w:r>
      <w:r w:rsidRPr="3717EFC4" w:rsidR="50BFC4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проектування</w:t>
      </w:r>
      <w:r w:rsidRPr="3717EFC4" w:rsidR="50BFC4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архітектури додатку та створення класів моделей</w:t>
      </w:r>
    </w:p>
    <w:p w:rsidR="793E986B" w:rsidP="3717EFC4" w:rsidRDefault="793E986B" w14:paraId="1DEFF77A" w14:textId="70959BBB">
      <w:pPr>
        <w:pStyle w:val="ListParagraph"/>
        <w:keepNext w:val="0"/>
        <w:numPr>
          <w:ilvl w:val="0"/>
          <w:numId w:val="80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50BFC4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Роботи з базами даних</w:t>
      </w:r>
      <w:r w:rsidRPr="3717EFC4" w:rsidR="50BFC4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- для </w:t>
      </w:r>
      <w:r w:rsidRPr="3717EFC4" w:rsidR="50BFC4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проектування</w:t>
      </w:r>
      <w:r w:rsidRPr="3717EFC4" w:rsidR="50BFC4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схеми бази даних, написання SQL-запитів, реалізації </w:t>
      </w:r>
      <w:r w:rsidRPr="3717EFC4" w:rsidR="50BFC4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зв'язків</w:t>
      </w:r>
      <w:r w:rsidRPr="3717EFC4" w:rsidR="50BFC4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між таблицями</w:t>
      </w:r>
    </w:p>
    <w:p w:rsidR="793E986B" w:rsidP="3717EFC4" w:rsidRDefault="793E986B" w14:paraId="6C2F299D" w14:textId="23799DFA">
      <w:pPr>
        <w:pStyle w:val="ListParagraph"/>
        <w:keepNext w:val="0"/>
        <w:numPr>
          <w:ilvl w:val="0"/>
          <w:numId w:val="80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50BFC4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Розробки програмного забезпечення</w:t>
      </w:r>
      <w:r w:rsidRPr="3717EFC4" w:rsidR="50BFC4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- для організації структури </w:t>
      </w:r>
      <w:r w:rsidRPr="3717EFC4" w:rsidR="50BFC4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проекту</w:t>
      </w:r>
      <w:r w:rsidRPr="3717EFC4" w:rsidR="50BFC4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, реалізації бізнес-логіки, обробки винятків</w:t>
      </w:r>
    </w:p>
    <w:p w:rsidR="793E986B" w:rsidP="3717EFC4" w:rsidRDefault="793E986B" w14:paraId="6FC7B5E8" w14:textId="441D3565">
      <w:pPr>
        <w:pStyle w:val="ListParagraph"/>
        <w:keepNext w:val="0"/>
        <w:numPr>
          <w:ilvl w:val="0"/>
          <w:numId w:val="80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50BFC4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Тестування програмного забезпечення</w:t>
      </w:r>
      <w:r w:rsidRPr="3717EFC4" w:rsidR="50BFC4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- для перевірки коректності роботи всіх функцій системи</w:t>
      </w:r>
    </w:p>
    <w:p w:rsidR="793E986B" w:rsidP="3717EFC4" w:rsidRDefault="793E986B" w14:paraId="40417A4E" w14:textId="3E5702CA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Особливо цінними виявилися знання з об'єктно-орієнтованого програмування, які дозволили ефективно організувати код, розділити логіку на окремі модулі та забезпечити повторне використання компонентів. Навички роботи з базами даних дозволили створити оптимальну структуру для зберігання інформації про спорядження, клієнтів та операції прокату.</w:t>
      </w:r>
    </w:p>
    <w:p w:rsidR="793E986B" w:rsidP="3717EFC4" w:rsidRDefault="793E986B" w14:paraId="34768FFB" w14:textId="2924B1CB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Під час практики я працював з сучасним програмним забезпеченням та технологіями:</w:t>
      </w:r>
    </w:p>
    <w:p w:rsidR="793E986B" w:rsidP="3717EFC4" w:rsidRDefault="793E986B" w14:paraId="4E99914E" w14:textId="62138E5D">
      <w:pPr>
        <w:pStyle w:val="ListParagraph"/>
        <w:keepNext w:val="0"/>
        <w:numPr>
          <w:ilvl w:val="0"/>
          <w:numId w:val="79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50BFC4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Середовище розробки</w:t>
      </w:r>
      <w:r w:rsidRPr="3717EFC4" w:rsidR="50BFC4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: Microsoft </w:t>
      </w:r>
      <w:r w:rsidRPr="3717EFC4" w:rsidR="50BFC4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Visual</w:t>
      </w:r>
      <w:r w:rsidRPr="3717EFC4" w:rsidR="50BFC4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</w:t>
      </w:r>
      <w:r w:rsidRPr="3717EFC4" w:rsidR="50BFC4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Studio</w:t>
      </w:r>
      <w:r w:rsidRPr="3717EFC4" w:rsidR="50BFC4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2022</w:t>
      </w:r>
    </w:p>
    <w:p w:rsidR="793E986B" w:rsidP="3717EFC4" w:rsidRDefault="793E986B" w14:paraId="3DB6AB01" w14:textId="001864E2">
      <w:pPr>
        <w:pStyle w:val="ListParagraph"/>
        <w:keepNext w:val="0"/>
        <w:numPr>
          <w:ilvl w:val="0"/>
          <w:numId w:val="79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50BFC4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Мова програмування</w:t>
      </w:r>
      <w:r w:rsidRPr="3717EFC4" w:rsidR="50BFC4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: C# .NET </w:t>
      </w:r>
      <w:r w:rsidRPr="3717EFC4" w:rsidR="50BFC4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Framework</w:t>
      </w:r>
      <w:r w:rsidRPr="3717EFC4" w:rsidR="50BFC4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4.7.2</w:t>
      </w:r>
    </w:p>
    <w:p w:rsidR="793E986B" w:rsidP="3717EFC4" w:rsidRDefault="793E986B" w14:paraId="47F0EF0E" w14:textId="69BFC6BF">
      <w:pPr>
        <w:pStyle w:val="ListParagraph"/>
        <w:keepNext w:val="0"/>
        <w:numPr>
          <w:ilvl w:val="0"/>
          <w:numId w:val="79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50BFC4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Система управління базами даних</w:t>
      </w:r>
      <w:r w:rsidRPr="3717EFC4" w:rsidR="50BFC4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: Microsoft SQL Server Express</w:t>
      </w:r>
    </w:p>
    <w:p w:rsidR="793E986B" w:rsidP="3717EFC4" w:rsidRDefault="793E986B" w14:paraId="2672389B" w14:textId="67AF7F58">
      <w:pPr>
        <w:pStyle w:val="ListParagraph"/>
        <w:keepNext w:val="0"/>
        <w:numPr>
          <w:ilvl w:val="0"/>
          <w:numId w:val="79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50BFC4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Технології</w:t>
      </w:r>
      <w:r w:rsidRPr="3717EFC4" w:rsidR="50BFC4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: Windows </w:t>
      </w:r>
      <w:r w:rsidRPr="3717EFC4" w:rsidR="50BFC4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Forms</w:t>
      </w:r>
      <w:r w:rsidRPr="3717EFC4" w:rsidR="50BFC4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для графічного інтерфейсу, ADO.NET для роботи з базою даних</w:t>
      </w:r>
    </w:p>
    <w:p w:rsidR="793E986B" w:rsidP="3717EFC4" w:rsidRDefault="793E986B" w14:paraId="3250A6DC" w14:textId="241D391B">
      <w:pPr>
        <w:pStyle w:val="ListParagraph"/>
        <w:keepNext w:val="0"/>
        <w:numPr>
          <w:ilvl w:val="0"/>
          <w:numId w:val="79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50BFC4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Інструменти</w:t>
      </w:r>
      <w:r w:rsidRPr="3717EFC4" w:rsidR="50BFC4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:</w:t>
      </w: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Git</w:t>
      </w: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для контролю версій, Microsoft SQL Server </w:t>
      </w: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Management</w:t>
      </w: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Studio</w:t>
      </w: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для адміністрування бази даних</w:t>
      </w:r>
    </w:p>
    <w:p w:rsidR="793E986B" w:rsidP="3717EFC4" w:rsidRDefault="793E986B" w14:paraId="6ADE6B0E" w14:textId="774EA91B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Я вивчив мову програмування C# на практичному рівні, навчився використовувати Windows </w:t>
      </w: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Forms</w:t>
      </w: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для створення графічного інтерфейсу користувача, освоїв принципи роботи з ADO.NET для взаємодії з базою даних. Особливу увагу я приділив вивченню архітектурного </w:t>
      </w: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патерну</w:t>
      </w: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Model-View-Controller</w:t>
      </w: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(MVC) на практиці, хоча в даному </w:t>
      </w: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проекті</w:t>
      </w: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використовувався спрощений підхід через специфіку Windows </w:t>
      </w: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Forms</w:t>
      </w: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793E986B" w:rsidP="3717EFC4" w:rsidRDefault="793E986B" w14:paraId="485E62EE" w14:textId="691273EB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Навчився створювати </w:t>
      </w: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багатотабличні</w:t>
      </w: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бази даних з міцними зв'язками між сутностями, реалізовувати транзакції для забезпечення цілісності даних, обробляти помилки на різних рівнях програми. Також я отримав досвід роботи з системою контролю версій </w:t>
      </w: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Git</w:t>
      </w: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, навчився вести структуровану документацію коду та створювати коментарі для підтримки кодування.</w:t>
      </w:r>
    </w:p>
    <w:p w:rsidR="793E986B" w:rsidP="3717EFC4" w:rsidRDefault="793E986B" w14:paraId="2DA7F5F2" w14:textId="342954B2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Додатково я оволодів навичками:</w:t>
      </w:r>
    </w:p>
    <w:p w:rsidR="793E986B" w:rsidP="3717EFC4" w:rsidRDefault="793E986B" w14:paraId="799C40D1" w14:textId="5C00448D">
      <w:pPr>
        <w:pStyle w:val="ListParagraph"/>
        <w:keepNext w:val="0"/>
        <w:numPr>
          <w:ilvl w:val="0"/>
          <w:numId w:val="78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Аналізу вимог замовника та їх перетворення у технічне завдання</w:t>
      </w:r>
    </w:p>
    <w:p w:rsidR="793E986B" w:rsidP="3717EFC4" w:rsidRDefault="793E986B" w14:paraId="699297C8" w14:textId="7A4219F4">
      <w:pPr>
        <w:pStyle w:val="ListParagraph"/>
        <w:keepNext w:val="0"/>
        <w:numPr>
          <w:ilvl w:val="0"/>
          <w:numId w:val="78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Проектування</w:t>
      </w: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інтерфейсів з орієнтацією на користувача</w:t>
      </w:r>
    </w:p>
    <w:p w:rsidR="793E986B" w:rsidP="3717EFC4" w:rsidRDefault="793E986B" w14:paraId="77C150B7" w14:textId="481578DE">
      <w:pPr>
        <w:pStyle w:val="ListParagraph"/>
        <w:keepNext w:val="0"/>
        <w:numPr>
          <w:ilvl w:val="0"/>
          <w:numId w:val="78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Оптимізації запитів до бази даних для покращення продуктивності</w:t>
      </w:r>
    </w:p>
    <w:p w:rsidR="793E986B" w:rsidP="3717EFC4" w:rsidRDefault="793E986B" w14:paraId="570A324E" w14:textId="103ADD97">
      <w:pPr>
        <w:pStyle w:val="ListParagraph"/>
        <w:keepNext w:val="0"/>
        <w:numPr>
          <w:ilvl w:val="0"/>
          <w:numId w:val="78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Написання модульних тестів для критичних функцій системи</w:t>
      </w:r>
    </w:p>
    <w:p w:rsidR="793E986B" w:rsidP="3717EFC4" w:rsidRDefault="793E986B" w14:paraId="161306A5" w14:textId="61A55D89">
      <w:pPr>
        <w:pStyle w:val="ListParagraph"/>
        <w:keepNext w:val="0"/>
        <w:numPr>
          <w:ilvl w:val="0"/>
          <w:numId w:val="78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Документування процесу розробки та створення інструкцій для користувачів</w:t>
      </w:r>
    </w:p>
    <w:p w:rsidR="793E986B" w:rsidP="3717EFC4" w:rsidRDefault="793E986B" w14:paraId="32830ACC" w14:textId="4731AAB7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Працюючи з апаратним забезпеченням, я отримав досвід налаштування робочого середовища розробника, конфігурування сервера бази даних, роботи з мережевими ресурсами для тестування клієнт-серверної взаємодії. Особливу увагу я приділив питанням безпеки даних, реалізувавши базові заходи захисту інформації про клієнтів та фінансові операції.</w:t>
      </w:r>
    </w:p>
    <w:p w:rsidR="793E986B" w:rsidP="3717EFC4" w:rsidRDefault="793E986B" w14:paraId="31EC3670" w14:textId="7BBBCBFB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50BFC4F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Ця практика стала для мене цінним досвідом переходу від теоретичних знань до практичної розробки реальної бізнес-системи. Я не лише закріпив набуті в коледжі знання, але й навчився застосовувати їх для вирішення конкретних бізнес-завдань, що є важливим кроком у моєму професійному становленні як програміста.</w:t>
      </w:r>
    </w:p>
    <w:p w:rsidR="3CC69BDF" w:rsidP="3717EFC4" w:rsidRDefault="3CC69BDF" w14:paraId="02FCB892" w14:textId="7D9F5CF4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</w:rPr>
      </w:pPr>
    </w:p>
    <w:p w:rsidRPr="006E1B04" w:rsidR="00C83D67" w:rsidP="3717EFC4" w:rsidRDefault="00C83D67" w14:paraId="20163B6D" w14:textId="77777777">
      <w:pPr>
        <w:pStyle w:val="Heading1"/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</w:rPr>
      </w:pPr>
      <w:bookmarkStart w:name="_Toc1160696295" w:id="696737983"/>
      <w:r w:rsidRPr="3717EFC4">
        <w:rPr>
          <w:rFonts w:ascii="Times New Roman" w:hAnsi="Times New Roman" w:eastAsia="Times New Roman" w:cs="Times New Roman"/>
        </w:rPr>
        <w:br w:type="page"/>
      </w:r>
      <w:bookmarkStart w:name="_Toc404625633" w:id="8"/>
      <w:bookmarkStart w:name="_Toc435019429" w:id="9"/>
      <w:bookmarkStart w:name="_Toc466537384" w:id="10"/>
      <w:r w:rsidRPr="3717EFC4" w:rsidR="56FF184D">
        <w:rPr>
          <w:rFonts w:ascii="Times New Roman" w:hAnsi="Times New Roman" w:eastAsia="Times New Roman" w:cs="Times New Roman"/>
        </w:rPr>
        <w:t>1. ПОСТАНОВКА ЗА</w:t>
      </w:r>
      <w:r w:rsidRPr="3717EFC4" w:rsidR="57130458">
        <w:rPr>
          <w:rFonts w:ascii="Times New Roman" w:hAnsi="Times New Roman" w:eastAsia="Times New Roman" w:cs="Times New Roman"/>
        </w:rPr>
        <w:t>В</w:t>
      </w:r>
      <w:r w:rsidRPr="3717EFC4" w:rsidR="56FF184D">
        <w:rPr>
          <w:rFonts w:ascii="Times New Roman" w:hAnsi="Times New Roman" w:eastAsia="Times New Roman" w:cs="Times New Roman"/>
        </w:rPr>
        <w:t>ДА</w:t>
      </w:r>
      <w:bookmarkEnd w:id="8"/>
      <w:bookmarkEnd w:id="9"/>
      <w:bookmarkEnd w:id="10"/>
      <w:r w:rsidRPr="3717EFC4" w:rsidR="57130458">
        <w:rPr>
          <w:rFonts w:ascii="Times New Roman" w:hAnsi="Times New Roman" w:eastAsia="Times New Roman" w:cs="Times New Roman"/>
        </w:rPr>
        <w:t>ННЯ</w:t>
      </w:r>
      <w:bookmarkEnd w:id="696737983"/>
    </w:p>
    <w:p w:rsidR="29212D7A" w:rsidP="3717EFC4" w:rsidRDefault="29212D7A" w14:paraId="05786D8B" w14:textId="3A954481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Під час технологічної практики я отримав завдання створити систему управління прокатом спортивного спорядження для фітнес-центру "</w:t>
      </w: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СпортЛайф</w:t>
      </w: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". </w:t>
      </w:r>
    </w:p>
    <w:p w:rsidR="29212D7A" w:rsidP="3717EFC4" w:rsidRDefault="29212D7A" w14:paraId="11F8F67E" w14:textId="0FA18366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Вимоги замовника:</w:t>
      </w:r>
    </w:p>
    <w:p w:rsidR="29212D7A" w:rsidP="3717EFC4" w:rsidRDefault="29212D7A" w14:paraId="26151FA1" w14:textId="60EC4B29">
      <w:pPr>
        <w:pStyle w:val="ListParagraph"/>
        <w:keepNext w:val="0"/>
        <w:numPr>
          <w:ilvl w:val="0"/>
          <w:numId w:val="83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Система повинна дозволяти вести облік спорядження з поділом на категорії</w:t>
      </w:r>
    </w:p>
    <w:p w:rsidR="29212D7A" w:rsidP="3717EFC4" w:rsidRDefault="29212D7A" w14:paraId="0FFAA97E" w14:textId="4B728542">
      <w:pPr>
        <w:pStyle w:val="ListParagraph"/>
        <w:keepNext w:val="0"/>
        <w:numPr>
          <w:ilvl w:val="0"/>
          <w:numId w:val="83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Можливість реєстрації клієнтів та їх контактної інформації</w:t>
      </w:r>
    </w:p>
    <w:p w:rsidR="29212D7A" w:rsidP="3717EFC4" w:rsidRDefault="29212D7A" w14:paraId="6544F087" w14:textId="19CAA342">
      <w:pPr>
        <w:pStyle w:val="ListParagraph"/>
        <w:keepNext w:val="0"/>
        <w:numPr>
          <w:ilvl w:val="0"/>
          <w:numId w:val="83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Автоматизація процесу оренди спорядження з розрахунком вартості</w:t>
      </w:r>
    </w:p>
    <w:p w:rsidR="29212D7A" w:rsidP="3717EFC4" w:rsidRDefault="29212D7A" w14:paraId="6A94CCC4" w14:textId="5DE8C95C">
      <w:pPr>
        <w:pStyle w:val="ListParagraph"/>
        <w:keepNext w:val="0"/>
        <w:numPr>
          <w:ilvl w:val="0"/>
          <w:numId w:val="83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Контр</w:t>
      </w: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оль термі</w:t>
      </w: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нів повернення та облік прострочених </w:t>
      </w: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прокатів</w:t>
      </w:r>
    </w:p>
    <w:p w:rsidR="29212D7A" w:rsidP="3717EFC4" w:rsidRDefault="29212D7A" w14:paraId="5C4769AB" w14:textId="42252DA0">
      <w:pPr>
        <w:pStyle w:val="ListParagraph"/>
        <w:keepNext w:val="0"/>
        <w:numPr>
          <w:ilvl w:val="0"/>
          <w:numId w:val="83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Зручний інтерфейс для адміністраторів фітнес-центру</w:t>
      </w:r>
    </w:p>
    <w:p w:rsidR="29212D7A" w:rsidP="3717EFC4" w:rsidRDefault="29212D7A" w14:paraId="6388BE82" w14:textId="3A8E913B">
      <w:pPr>
        <w:pStyle w:val="ListParagraph"/>
        <w:keepNext w:val="0"/>
        <w:numPr>
          <w:ilvl w:val="0"/>
          <w:numId w:val="83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Генера</w:t>
      </w: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ція звітів про доступність спорядження та активні </w:t>
      </w: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прокати</w:t>
      </w:r>
    </w:p>
    <w:p w:rsidR="29212D7A" w:rsidP="3717EFC4" w:rsidRDefault="29212D7A" w14:paraId="227E5B32" w14:textId="0DE87F17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Т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ерміни розробки: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4 тижні</w:t>
      </w:r>
    </w:p>
    <w:p w:rsidR="29212D7A" w:rsidP="3717EFC4" w:rsidRDefault="29212D7A" w14:paraId="6C3A1611" w14:textId="15B94CD7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Функціональність програми:</w:t>
      </w:r>
    </w:p>
    <w:p w:rsidR="29212D7A" w:rsidP="3717EFC4" w:rsidRDefault="29212D7A" w14:paraId="11A73872" w14:textId="18E411FA">
      <w:pPr>
        <w:pStyle w:val="ListParagraph"/>
        <w:keepNext w:val="0"/>
        <w:numPr>
          <w:ilvl w:val="0"/>
          <w:numId w:val="81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Управління інвентарем спорядження (додавання, редагування, видалення)</w:t>
      </w:r>
    </w:p>
    <w:p w:rsidR="29212D7A" w:rsidP="3717EFC4" w:rsidRDefault="29212D7A" w14:paraId="33901338" w14:textId="40C33AF2">
      <w:pPr>
        <w:pStyle w:val="ListParagraph"/>
        <w:keepNext w:val="0"/>
        <w:numPr>
          <w:ilvl w:val="0"/>
          <w:numId w:val="81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Реєстрація та управління клієнтською базою</w:t>
      </w:r>
    </w:p>
    <w:p w:rsidR="29212D7A" w:rsidP="3717EFC4" w:rsidRDefault="29212D7A" w14:paraId="14EB1C9A" w14:textId="0F5FB160">
      <w:pPr>
        <w:pStyle w:val="ListParagraph"/>
        <w:keepNext w:val="0"/>
        <w:numPr>
          <w:ilvl w:val="0"/>
          <w:numId w:val="81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Оформлення оренди спорядження</w:t>
      </w:r>
    </w:p>
    <w:p w:rsidR="29212D7A" w:rsidP="3717EFC4" w:rsidRDefault="29212D7A" w14:paraId="10BC96FF" w14:textId="35A8D008">
      <w:pPr>
        <w:pStyle w:val="ListParagraph"/>
        <w:keepNext w:val="0"/>
        <w:numPr>
          <w:ilvl w:val="0"/>
          <w:numId w:val="81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Повернення спорядження з автоматичним перерахунком доступності</w:t>
      </w:r>
    </w:p>
    <w:p w:rsidR="29212D7A" w:rsidP="3717EFC4" w:rsidRDefault="29212D7A" w14:paraId="5181E84C" w14:textId="4216CF28">
      <w:pPr>
        <w:pStyle w:val="ListParagraph"/>
        <w:keepNext w:val="0"/>
        <w:numPr>
          <w:ilvl w:val="0"/>
          <w:numId w:val="81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Пошук та фільтрація спорядження</w:t>
      </w:r>
    </w:p>
    <w:p w:rsidR="29212D7A" w:rsidP="3717EFC4" w:rsidRDefault="29212D7A" w14:paraId="6D871BDD" w14:textId="1C9423CA">
      <w:pPr>
        <w:pStyle w:val="ListParagraph"/>
        <w:keepNext w:val="0"/>
        <w:numPr>
          <w:ilvl w:val="0"/>
          <w:numId w:val="81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Відобр</w:t>
      </w: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аження активних </w:t>
      </w: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прокатів</w:t>
      </w: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з індикацією прострочень</w:t>
      </w:r>
    </w:p>
    <w:p w:rsidR="29212D7A" w:rsidP="3717EFC4" w:rsidRDefault="29212D7A" w14:paraId="1A435CED" w14:textId="2B364031">
      <w:pPr>
        <w:pStyle w:val="ListParagraph"/>
        <w:keepNext w:val="0"/>
        <w:numPr>
          <w:ilvl w:val="0"/>
          <w:numId w:val="81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Розрахунок вартості прокату за денними тарифами</w:t>
      </w:r>
    </w:p>
    <w:p w:rsidR="29212D7A" w:rsidP="3717EFC4" w:rsidRDefault="29212D7A" w14:paraId="32AECD16" w14:textId="6FF3AE61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Середовище і мова розробки:</w:t>
      </w:r>
    </w:p>
    <w:p w:rsidR="29212D7A" w:rsidP="3717EFC4" w:rsidRDefault="29212D7A" w14:paraId="6A3F4A61" w14:textId="4854506A">
      <w:pPr>
        <w:pStyle w:val="ListParagraph"/>
        <w:keepNext w:val="0"/>
        <w:numPr>
          <w:ilvl w:val="0"/>
          <w:numId w:val="82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Мова програмування: C#</w:t>
      </w:r>
    </w:p>
    <w:p w:rsidR="29212D7A" w:rsidP="3717EFC4" w:rsidRDefault="29212D7A" w14:paraId="7218F0B5" w14:textId="31926FD0">
      <w:pPr>
        <w:pStyle w:val="ListParagraph"/>
        <w:keepNext w:val="0"/>
        <w:numPr>
          <w:ilvl w:val="0"/>
          <w:numId w:val="82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Платформа: .NET </w:t>
      </w: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Framework</w:t>
      </w: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4.7.2</w:t>
      </w:r>
    </w:p>
    <w:p w:rsidR="29212D7A" w:rsidP="3717EFC4" w:rsidRDefault="29212D7A" w14:paraId="00953A66" w14:textId="6ECA9BCE">
      <w:pPr>
        <w:pStyle w:val="ListParagraph"/>
        <w:keepNext w:val="0"/>
        <w:numPr>
          <w:ilvl w:val="0"/>
          <w:numId w:val="82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Графічний інтерфейс: Windows </w:t>
      </w: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Forms</w:t>
      </w:r>
    </w:p>
    <w:p w:rsidR="29212D7A" w:rsidP="3717EFC4" w:rsidRDefault="29212D7A" w14:paraId="61C552E0" w14:textId="070E4F82">
      <w:pPr>
        <w:pStyle w:val="ListParagraph"/>
        <w:keepNext w:val="0"/>
        <w:numPr>
          <w:ilvl w:val="0"/>
          <w:numId w:val="82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База даних: Microsoft SQL Server Express</w:t>
      </w:r>
    </w:p>
    <w:p w:rsidR="29212D7A" w:rsidP="3717EFC4" w:rsidRDefault="29212D7A" w14:paraId="469D1DCA" w14:textId="1F4A9702">
      <w:pPr>
        <w:pStyle w:val="ListParagraph"/>
        <w:keepNext w:val="0"/>
        <w:numPr>
          <w:ilvl w:val="0"/>
          <w:numId w:val="82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Середовище розробки: </w:t>
      </w: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Visual</w:t>
      </w: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Studio</w:t>
      </w: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2022</w:t>
      </w:r>
    </w:p>
    <w:p w:rsidR="29212D7A" w:rsidP="3717EFC4" w:rsidRDefault="29212D7A" w14:paraId="0AE8336B" w14:textId="218039F2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Вимоги стосовно супроводу:</w:t>
      </w: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Програма повинна бути легко підтримуваною з можливістю додавання нових функцій, таких як:</w:t>
      </w:r>
    </w:p>
    <w:p w:rsidR="29212D7A" w:rsidP="3717EFC4" w:rsidRDefault="29212D7A" w14:paraId="78D23368" w14:textId="7B3F25DE">
      <w:pPr>
        <w:pStyle w:val="ListParagraph"/>
        <w:keepNext w:val="0"/>
        <w:numPr>
          <w:ilvl w:val="0"/>
          <w:numId w:val="84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Модуль звітності з статистикою використання спорядження</w:t>
      </w:r>
    </w:p>
    <w:p w:rsidR="29212D7A" w:rsidP="3717EFC4" w:rsidRDefault="29212D7A" w14:paraId="26C8FF24" w14:textId="03839984">
      <w:pPr>
        <w:pStyle w:val="ListParagraph"/>
        <w:keepNext w:val="0"/>
        <w:numPr>
          <w:ilvl w:val="0"/>
          <w:numId w:val="84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Система знижок для постійних клієнтів</w:t>
      </w:r>
    </w:p>
    <w:p w:rsidR="29212D7A" w:rsidP="3717EFC4" w:rsidRDefault="29212D7A" w14:paraId="5B7FEC4E" w14:textId="0B02B406">
      <w:pPr>
        <w:pStyle w:val="ListParagraph"/>
        <w:keepNext w:val="0"/>
        <w:numPr>
          <w:ilvl w:val="0"/>
          <w:numId w:val="84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Інтеграція з касовим апаратом</w:t>
      </w:r>
    </w:p>
    <w:p w:rsidR="29212D7A" w:rsidP="3717EFC4" w:rsidRDefault="29212D7A" w14:paraId="3E02C038" w14:textId="4D413C84">
      <w:pPr>
        <w:pStyle w:val="ListParagraph"/>
        <w:keepNext w:val="0"/>
        <w:numPr>
          <w:ilvl w:val="0"/>
          <w:numId w:val="84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Мобільний додаток для клієнтів</w:t>
      </w:r>
    </w:p>
    <w:p w:rsidR="29212D7A" w:rsidP="3717EFC4" w:rsidRDefault="29212D7A" w14:paraId="739F09D4" w14:textId="7CAAAD93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Порівняльна характеристика</w:t>
      </w: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(у додатк</w:t>
      </w:r>
      <w:r w:rsidRPr="3717EFC4" w:rsidR="6AC216D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у А</w:t>
      </w: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)</w:t>
      </w:r>
    </w:p>
    <w:p w:rsidR="29212D7A" w:rsidP="3717EFC4" w:rsidRDefault="29212D7A" w14:paraId="6B068540" w14:textId="17625044">
      <w:pPr>
        <w:pStyle w:val="Heading2"/>
        <w:keepNext w:val="0"/>
        <w:bidi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bookmarkStart w:name="_Toc1941602622" w:id="273072277"/>
      <w:r w:rsidRPr="3717EFC4" w:rsidR="0BF85CA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1.1. Основні вимоги до продукту</w:t>
      </w:r>
      <w:bookmarkEnd w:id="273072277"/>
    </w:p>
    <w:p w:rsidR="29212D7A" w:rsidP="3717EFC4" w:rsidRDefault="29212D7A" w14:paraId="4096809B" w14:textId="2B52682B">
      <w:pPr>
        <w:pStyle w:val="Heading3"/>
        <w:keepNext w:val="0"/>
        <w:bidi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bookmarkStart w:name="_Toc1247376979" w:id="72288701"/>
      <w:r w:rsidRPr="3717EFC4" w:rsidR="0BF85CA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Функціональні вимоги:</w:t>
      </w:r>
      <w:bookmarkEnd w:id="72288701"/>
    </w:p>
    <w:p w:rsidR="29212D7A" w:rsidP="3717EFC4" w:rsidRDefault="29212D7A" w14:paraId="7B756852" w14:textId="05477337">
      <w:pPr>
        <w:pStyle w:val="ListParagraph"/>
        <w:keepNext w:val="0"/>
        <w:numPr>
          <w:ilvl w:val="0"/>
          <w:numId w:val="33"/>
        </w:numPr>
        <w:bidi w:val="0"/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Управління спорядженням:</w:t>
      </w:r>
    </w:p>
    <w:p w:rsidR="29212D7A" w:rsidP="3717EFC4" w:rsidRDefault="29212D7A" w14:paraId="3B4B5579" w14:textId="583EB340">
      <w:pPr>
        <w:pStyle w:val="ListParagraph"/>
        <w:keepNext w:val="0"/>
        <w:numPr>
          <w:ilvl w:val="0"/>
          <w:numId w:val="86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Додавання нового спорядження з атрибутами (назва, категорія, бренд, рік виготовлення, кількість)</w:t>
      </w:r>
    </w:p>
    <w:p w:rsidR="29212D7A" w:rsidP="3717EFC4" w:rsidRDefault="29212D7A" w14:paraId="18B647A0" w14:textId="238ECD75">
      <w:pPr>
        <w:pStyle w:val="ListParagraph"/>
        <w:keepNext w:val="0"/>
        <w:numPr>
          <w:ilvl w:val="0"/>
          <w:numId w:val="86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Редагування інформації про спорядження</w:t>
      </w:r>
    </w:p>
    <w:p w:rsidR="29212D7A" w:rsidP="3717EFC4" w:rsidRDefault="29212D7A" w14:paraId="2BD4E602" w14:textId="6888217F">
      <w:pPr>
        <w:pStyle w:val="ListParagraph"/>
        <w:keepNext w:val="0"/>
        <w:numPr>
          <w:ilvl w:val="0"/>
          <w:numId w:val="86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Видалення спорядження (з пер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евірко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ю на активні 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прокати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)</w:t>
      </w:r>
    </w:p>
    <w:p w:rsidR="29212D7A" w:rsidP="3717EFC4" w:rsidRDefault="29212D7A" w14:paraId="46DF140C" w14:textId="7F9CC387">
      <w:pPr>
        <w:pStyle w:val="ListParagraph"/>
        <w:keepNext w:val="0"/>
        <w:numPr>
          <w:ilvl w:val="0"/>
          <w:numId w:val="86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Пошук спорядження за назвою, категорією, брендом</w:t>
      </w:r>
    </w:p>
    <w:p w:rsidR="29212D7A" w:rsidP="3717EFC4" w:rsidRDefault="29212D7A" w14:paraId="4CA17EDA" w14:textId="32034380">
      <w:pPr>
        <w:pStyle w:val="ListParagraph"/>
        <w:keepNext w:val="0"/>
        <w:numPr>
          <w:ilvl w:val="0"/>
          <w:numId w:val="33"/>
        </w:numPr>
        <w:bidi w:val="0"/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Управління клієнтами:</w:t>
      </w:r>
    </w:p>
    <w:p w:rsidR="29212D7A" w:rsidP="3717EFC4" w:rsidRDefault="29212D7A" w14:paraId="7B066686" w14:textId="14366A51">
      <w:pPr>
        <w:pStyle w:val="ListParagraph"/>
        <w:keepNext w:val="0"/>
        <w:numPr>
          <w:ilvl w:val="0"/>
          <w:numId w:val="87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Реєст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рація нових клієнтів (ПІБ, телефон, 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email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)</w:t>
      </w:r>
    </w:p>
    <w:p w:rsidR="29212D7A" w:rsidP="3717EFC4" w:rsidRDefault="29212D7A" w14:paraId="49DBA1F2" w14:textId="350E1E81">
      <w:pPr>
        <w:pStyle w:val="ListParagraph"/>
        <w:keepNext w:val="0"/>
        <w:numPr>
          <w:ilvl w:val="0"/>
          <w:numId w:val="87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Перегляд списку клієнтів</w:t>
      </w:r>
    </w:p>
    <w:p w:rsidR="29212D7A" w:rsidP="3717EFC4" w:rsidRDefault="29212D7A" w14:paraId="7FE74337" w14:textId="1ADDEEC0">
      <w:pPr>
        <w:pStyle w:val="ListParagraph"/>
        <w:keepNext w:val="0"/>
        <w:numPr>
          <w:ilvl w:val="0"/>
          <w:numId w:val="87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Пошук клієнтів за ПІБ</w:t>
      </w:r>
    </w:p>
    <w:p w:rsidR="29212D7A" w:rsidP="3717EFC4" w:rsidRDefault="29212D7A" w14:paraId="428A186D" w14:textId="6D5D9AA9">
      <w:pPr>
        <w:pStyle w:val="ListParagraph"/>
        <w:keepNext w:val="0"/>
        <w:numPr>
          <w:ilvl w:val="0"/>
          <w:numId w:val="33"/>
        </w:numPr>
        <w:bidi w:val="0"/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Операції прокату:</w:t>
      </w:r>
    </w:p>
    <w:p w:rsidR="29212D7A" w:rsidP="3717EFC4" w:rsidRDefault="29212D7A" w14:paraId="403B0C38" w14:textId="42994E04">
      <w:pPr>
        <w:pStyle w:val="ListParagraph"/>
        <w:keepNext w:val="0"/>
        <w:numPr>
          <w:ilvl w:val="0"/>
          <w:numId w:val="89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Оформлення оренди спорядження клієнту</w:t>
      </w:r>
    </w:p>
    <w:p w:rsidR="29212D7A" w:rsidP="3717EFC4" w:rsidRDefault="29212D7A" w14:paraId="46648486" w14:textId="7B021D82">
      <w:pPr>
        <w:pStyle w:val="ListParagraph"/>
        <w:keepNext w:val="0"/>
        <w:numPr>
          <w:ilvl w:val="0"/>
          <w:numId w:val="89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Встановлення терміну повернення</w:t>
      </w:r>
    </w:p>
    <w:p w:rsidR="29212D7A" w:rsidP="3717EFC4" w:rsidRDefault="29212D7A" w14:paraId="77FCB46B" w14:textId="7D65A7DD">
      <w:pPr>
        <w:pStyle w:val="ListParagraph"/>
        <w:keepNext w:val="0"/>
        <w:numPr>
          <w:ilvl w:val="0"/>
          <w:numId w:val="89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Автоматичний розрахунок вартості за кількість днів</w:t>
      </w:r>
    </w:p>
    <w:p w:rsidR="29212D7A" w:rsidP="3717EFC4" w:rsidRDefault="29212D7A" w14:paraId="16FE7C4E" w14:textId="67918BC4">
      <w:pPr>
        <w:pStyle w:val="ListParagraph"/>
        <w:keepNext w:val="0"/>
        <w:numPr>
          <w:ilvl w:val="0"/>
          <w:numId w:val="89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Повернення спорядження з оновленням статусу доступності</w:t>
      </w:r>
    </w:p>
    <w:p w:rsidR="29212D7A" w:rsidP="3717EFC4" w:rsidRDefault="29212D7A" w14:paraId="6C2E1C23" w14:textId="59745EFF">
      <w:pPr>
        <w:pStyle w:val="ListParagraph"/>
        <w:keepNext w:val="0"/>
        <w:numPr>
          <w:ilvl w:val="0"/>
          <w:numId w:val="89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Відстеження прострочених 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прокатів</w:t>
      </w:r>
    </w:p>
    <w:p w:rsidR="29212D7A" w:rsidP="3717EFC4" w:rsidRDefault="29212D7A" w14:paraId="1414AF5E" w14:textId="36D51A81">
      <w:pPr>
        <w:pStyle w:val="ListParagraph"/>
        <w:keepNext w:val="0"/>
        <w:numPr>
          <w:ilvl w:val="0"/>
          <w:numId w:val="33"/>
        </w:numPr>
        <w:bidi w:val="0"/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Звітність:</w:t>
      </w:r>
    </w:p>
    <w:p w:rsidR="29212D7A" w:rsidP="3717EFC4" w:rsidRDefault="29212D7A" w14:paraId="50F84262" w14:textId="703FE90E">
      <w:pPr>
        <w:pStyle w:val="ListParagraph"/>
        <w:keepNext w:val="0"/>
        <w:numPr>
          <w:ilvl w:val="0"/>
          <w:numId w:val="90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Перегляд активних 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прокатів</w:t>
      </w:r>
    </w:p>
    <w:p w:rsidR="29212D7A" w:rsidP="3717EFC4" w:rsidRDefault="29212D7A" w14:paraId="66688AB5" w14:textId="68B0DCFB">
      <w:pPr>
        <w:pStyle w:val="ListParagraph"/>
        <w:keepNext w:val="0"/>
        <w:numPr>
          <w:ilvl w:val="0"/>
          <w:numId w:val="90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Відображення прострочених позик</w:t>
      </w:r>
    </w:p>
    <w:p w:rsidR="29212D7A" w:rsidP="3717EFC4" w:rsidRDefault="29212D7A" w14:paraId="1E3FD696" w14:textId="360A3443">
      <w:pPr>
        <w:pStyle w:val="ListParagraph"/>
        <w:keepNext w:val="0"/>
        <w:numPr>
          <w:ilvl w:val="0"/>
          <w:numId w:val="90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Інформація про доступність спорядження</w:t>
      </w:r>
    </w:p>
    <w:p w:rsidR="29212D7A" w:rsidP="3717EFC4" w:rsidRDefault="29212D7A" w14:paraId="5C970656" w14:textId="4C6A5312">
      <w:pPr>
        <w:pStyle w:val="Heading3"/>
        <w:keepNext w:val="0"/>
        <w:bidi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bookmarkStart w:name="_Toc794793155" w:id="223157069"/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Нефункціональні вимоги:</w:t>
      </w:r>
      <w:bookmarkEnd w:id="223157069"/>
    </w:p>
    <w:p w:rsidR="29212D7A" w:rsidP="3717EFC4" w:rsidRDefault="29212D7A" w14:paraId="1E8C9E52" w14:textId="43B3F7C2">
      <w:pPr>
        <w:pStyle w:val="ListParagraph"/>
        <w:keepNext w:val="0"/>
        <w:numPr>
          <w:ilvl w:val="0"/>
          <w:numId w:val="34"/>
        </w:numPr>
        <w:bidi w:val="0"/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Зручність використання: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Інтуїтивно зрозумілий інтерфейс з українською локалізацією</w:t>
      </w:r>
    </w:p>
    <w:p w:rsidR="29212D7A" w:rsidP="3717EFC4" w:rsidRDefault="29212D7A" w14:paraId="32C673C8" w14:textId="6E80EF3B">
      <w:pPr>
        <w:pStyle w:val="ListParagraph"/>
        <w:keepNext w:val="0"/>
        <w:numPr>
          <w:ilvl w:val="0"/>
          <w:numId w:val="34"/>
        </w:numPr>
        <w:bidi w:val="0"/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Продуктивність: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Швидкий відгук інтерфейсу навіть при великій кількості записів</w:t>
      </w:r>
    </w:p>
    <w:p w:rsidR="29212D7A" w:rsidP="3717EFC4" w:rsidRDefault="29212D7A" w14:paraId="34D794A7" w14:textId="02481258">
      <w:pPr>
        <w:pStyle w:val="ListParagraph"/>
        <w:keepNext w:val="0"/>
        <w:numPr>
          <w:ilvl w:val="0"/>
          <w:numId w:val="34"/>
        </w:numPr>
        <w:bidi w:val="0"/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Надійність: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Перевірка цілісності даних та обробка помилок</w:t>
      </w:r>
    </w:p>
    <w:p w:rsidR="29212D7A" w:rsidP="3717EFC4" w:rsidRDefault="29212D7A" w14:paraId="4CEBF651" w14:textId="638C174F">
      <w:pPr>
        <w:pStyle w:val="ListParagraph"/>
        <w:keepNext w:val="0"/>
        <w:numPr>
          <w:ilvl w:val="0"/>
          <w:numId w:val="34"/>
        </w:numPr>
        <w:bidi w:val="0"/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Безпека: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Базові заходи захисту даних клієнтів</w:t>
      </w:r>
    </w:p>
    <w:p w:rsidR="29212D7A" w:rsidP="3717EFC4" w:rsidRDefault="29212D7A" w14:paraId="3216BF39" w14:textId="73E1F295">
      <w:pPr>
        <w:pStyle w:val="ListParagraph"/>
        <w:keepNext w:val="0"/>
        <w:numPr>
          <w:ilvl w:val="0"/>
          <w:numId w:val="34"/>
        </w:numPr>
        <w:bidi w:val="0"/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Масштабованість: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Можливість розширення функціоналу</w:t>
      </w:r>
    </w:p>
    <w:p w:rsidR="29212D7A" w:rsidP="3717EFC4" w:rsidRDefault="29212D7A" w14:paraId="3DE5B277" w14:textId="1260D7BC">
      <w:pPr>
        <w:pStyle w:val="ListParagraph"/>
        <w:keepNext w:val="0"/>
        <w:numPr>
          <w:ilvl w:val="0"/>
          <w:numId w:val="34"/>
        </w:numPr>
        <w:bidi w:val="0"/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Підтримуваність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: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Чистий код з коментарями для легкого супроводу</w:t>
      </w:r>
    </w:p>
    <w:p w:rsidR="29212D7A" w:rsidP="3717EFC4" w:rsidRDefault="29212D7A" w14:paraId="2937339E" w14:textId="222D95CD">
      <w:pPr>
        <w:pStyle w:val="Heading3"/>
        <w:keepNext w:val="0"/>
        <w:bidi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bookmarkStart w:name="_Toc427459447" w:id="1859020278"/>
      <w:r w:rsidRPr="3717EFC4" w:rsidR="0BF85CA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Архітектура продукту:</w:t>
      </w:r>
      <w:bookmarkEnd w:id="1859020278"/>
    </w:p>
    <w:p w:rsidR="29212D7A" w:rsidP="3717EFC4" w:rsidRDefault="29212D7A" w14:paraId="5930C621" w14:textId="6D691AF4">
      <w:pPr>
        <w:pStyle w:val="Heading3"/>
        <w:keepNext w:val="0"/>
        <w:bidi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Продукт має </w:t>
      </w:r>
      <w:r w:rsidRPr="3717EFC4" w:rsidR="0BF85CA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клієнт-серверну архітектуру</w:t>
      </w:r>
      <w:r w:rsidRPr="3717EFC4" w:rsidR="0BF85CA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 з двошаровою структурою:</w:t>
      </w:r>
    </w:p>
    <w:p w:rsidR="29212D7A" w:rsidP="3717EFC4" w:rsidRDefault="29212D7A" w14:paraId="07DEC835" w14:textId="0D343151">
      <w:pPr>
        <w:keepNext w:val="0"/>
        <w:bidi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Підсистеми:</w:t>
      </w:r>
    </w:p>
    <w:p w:rsidR="29212D7A" w:rsidP="3717EFC4" w:rsidRDefault="29212D7A" w14:paraId="096F3619" w14:textId="4D4A4830">
      <w:pPr>
        <w:pStyle w:val="ListParagraph"/>
        <w:keepNext w:val="0"/>
        <w:numPr>
          <w:ilvl w:val="0"/>
          <w:numId w:val="92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Графічний інтерфейс користувача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(Windows 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Forms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)</w:t>
      </w:r>
    </w:p>
    <w:p w:rsidR="29212D7A" w:rsidP="3717EFC4" w:rsidRDefault="29212D7A" w14:paraId="6640B51F" w14:textId="03311257">
      <w:pPr>
        <w:pStyle w:val="ListParagraph"/>
        <w:keepNext w:val="0"/>
        <w:numPr>
          <w:ilvl w:val="0"/>
          <w:numId w:val="92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Бізнес-логіка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(C# класи)</w:t>
      </w:r>
    </w:p>
    <w:p w:rsidR="29212D7A" w:rsidP="3717EFC4" w:rsidRDefault="29212D7A" w14:paraId="3BC1F7FE" w14:textId="008D6BD1">
      <w:pPr>
        <w:pStyle w:val="ListParagraph"/>
        <w:keepNext w:val="0"/>
        <w:numPr>
          <w:ilvl w:val="0"/>
          <w:numId w:val="92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Шар доступу до даних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(ADO.NET + SQL Server)</w:t>
      </w:r>
    </w:p>
    <w:p w:rsidR="29212D7A" w:rsidP="3717EFC4" w:rsidRDefault="29212D7A" w14:paraId="77FBAFBA" w14:textId="6A13D6EB">
      <w:pPr>
        <w:pStyle w:val="ListParagraph"/>
        <w:keepNext w:val="0"/>
        <w:numPr>
          <w:ilvl w:val="0"/>
          <w:numId w:val="92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База даних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(Microsoft SQL Server)</w:t>
      </w:r>
    </w:p>
    <w:p w:rsidR="29212D7A" w:rsidP="3717EFC4" w:rsidRDefault="29212D7A" w14:paraId="43BE0FDC" w14:textId="782F43F2">
      <w:pPr>
        <w:keepNext w:val="0"/>
        <w:bidi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Технології та інструменти:</w:t>
      </w:r>
    </w:p>
    <w:p w:rsidR="29212D7A" w:rsidP="3717EFC4" w:rsidRDefault="29212D7A" w14:paraId="31D9F8C6" w14:textId="4421402B">
      <w:pPr>
        <w:pStyle w:val="ListParagraph"/>
        <w:keepNext w:val="0"/>
        <w:numPr>
          <w:ilvl w:val="0"/>
          <w:numId w:val="93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Мова програмування: C#</w:t>
      </w:r>
    </w:p>
    <w:p w:rsidR="29212D7A" w:rsidP="3717EFC4" w:rsidRDefault="29212D7A" w14:paraId="593A0BDC" w14:textId="3F2C1480">
      <w:pPr>
        <w:pStyle w:val="ListParagraph"/>
        <w:keepNext w:val="0"/>
        <w:numPr>
          <w:ilvl w:val="0"/>
          <w:numId w:val="93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Графічний фреймворк: Windows 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Forms</w:t>
      </w:r>
    </w:p>
    <w:p w:rsidR="29212D7A" w:rsidP="3717EFC4" w:rsidRDefault="29212D7A" w14:paraId="435190B9" w14:textId="059AE33B">
      <w:pPr>
        <w:pStyle w:val="ListParagraph"/>
        <w:keepNext w:val="0"/>
        <w:numPr>
          <w:ilvl w:val="0"/>
          <w:numId w:val="93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Бібліотека для роботи з БД: 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System.Data.SqlClient</w:t>
      </w:r>
    </w:p>
    <w:p w:rsidR="29212D7A" w:rsidP="3717EFC4" w:rsidRDefault="29212D7A" w14:paraId="2651790A" w14:textId="550AE210">
      <w:pPr>
        <w:pStyle w:val="ListParagraph"/>
        <w:keepNext w:val="0"/>
        <w:numPr>
          <w:ilvl w:val="0"/>
          <w:numId w:val="93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База даних: MS SQL Server Express</w:t>
      </w:r>
    </w:p>
    <w:p w:rsidR="29212D7A" w:rsidP="3717EFC4" w:rsidRDefault="29212D7A" w14:paraId="4FA36241" w14:textId="125351D6">
      <w:pPr>
        <w:pStyle w:val="ListParagraph"/>
        <w:keepNext w:val="0"/>
        <w:numPr>
          <w:ilvl w:val="0"/>
          <w:numId w:val="93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Система контролю версій: 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Git</w:t>
      </w:r>
    </w:p>
    <w:p w:rsidR="29212D7A" w:rsidP="3717EFC4" w:rsidRDefault="29212D7A" w14:paraId="102375D1" w14:textId="4EB6BCDA">
      <w:pPr>
        <w:pStyle w:val="ListParagraph"/>
        <w:keepNext w:val="0"/>
        <w:numPr>
          <w:ilvl w:val="0"/>
          <w:numId w:val="93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Середовище розробки: 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Visual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Studio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2022</w:t>
      </w:r>
    </w:p>
    <w:p w:rsidR="29212D7A" w:rsidP="3717EFC4" w:rsidRDefault="29212D7A" w14:paraId="361D85D4" w14:textId="520AAA3D">
      <w:pPr>
        <w:keepNext w:val="0"/>
        <w:bidi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Залежності:</w:t>
      </w:r>
    </w:p>
    <w:p w:rsidR="29212D7A" w:rsidP="3717EFC4" w:rsidRDefault="29212D7A" w14:paraId="33FB33B2" w14:textId="5130BD4B">
      <w:pPr>
        <w:pStyle w:val="ListParagraph"/>
        <w:keepNext w:val="0"/>
        <w:numPr>
          <w:ilvl w:val="0"/>
          <w:numId w:val="94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.NET 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Framework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4.7.2 або вище</w:t>
      </w:r>
    </w:p>
    <w:p w:rsidR="29212D7A" w:rsidP="3717EFC4" w:rsidRDefault="29212D7A" w14:paraId="57BE559D" w14:textId="3921C973">
      <w:pPr>
        <w:pStyle w:val="ListParagraph"/>
        <w:keepNext w:val="0"/>
        <w:numPr>
          <w:ilvl w:val="0"/>
          <w:numId w:val="94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Microsoft SQL Server Express 2012 або вище</w:t>
      </w:r>
    </w:p>
    <w:p w:rsidR="29212D7A" w:rsidP="3717EFC4" w:rsidRDefault="29212D7A" w14:paraId="53D90406" w14:textId="447EE4D4">
      <w:pPr>
        <w:pStyle w:val="ListParagraph"/>
        <w:keepNext w:val="0"/>
        <w:numPr>
          <w:ilvl w:val="0"/>
          <w:numId w:val="94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Windows 7/8/10/11 (для клієнтської частини)</w:t>
      </w:r>
    </w:p>
    <w:p w:rsidR="29212D7A" w:rsidP="3717EFC4" w:rsidRDefault="29212D7A" w14:paraId="2AB8D95A" w14:textId="38DF013E">
      <w:pPr>
        <w:pStyle w:val="Heading3"/>
        <w:keepNext w:val="0"/>
        <w:bidi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bookmarkStart w:name="_Toc1178397539" w:id="1545296362"/>
      <w:r w:rsidRPr="3717EFC4" w:rsidR="0BF85CA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Функціональність програми:</w:t>
      </w:r>
      <w:bookmarkEnd w:id="1545296362"/>
    </w:p>
    <w:p w:rsidR="29212D7A" w:rsidP="3717EFC4" w:rsidRDefault="29212D7A" w14:paraId="5DFAC0CB" w14:textId="7ED99ED1">
      <w:pPr>
        <w:keepNext w:val="0"/>
        <w:bidi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Реалізовані функціональні вимоги:</w:t>
      </w:r>
    </w:p>
    <w:p w:rsidR="29212D7A" w:rsidP="3717EFC4" w:rsidRDefault="29212D7A" w14:paraId="052EE8DE" w14:textId="054024DA">
      <w:pPr>
        <w:pStyle w:val="ListParagraph"/>
        <w:keepNext w:val="0"/>
        <w:numPr>
          <w:ilvl w:val="0"/>
          <w:numId w:val="95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Повне управління спорядженням (CRUD операції)</w:t>
      </w:r>
    </w:p>
    <w:p w:rsidR="29212D7A" w:rsidP="3717EFC4" w:rsidRDefault="29212D7A" w14:paraId="4392B04C" w14:textId="281ED398">
      <w:pPr>
        <w:pStyle w:val="ListParagraph"/>
        <w:keepNext w:val="0"/>
        <w:numPr>
          <w:ilvl w:val="0"/>
          <w:numId w:val="95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Управління клієнтською базою</w:t>
      </w:r>
    </w:p>
    <w:p w:rsidR="29212D7A" w:rsidP="3717EFC4" w:rsidRDefault="29212D7A" w14:paraId="02B55B67" w14:textId="376590BC">
      <w:pPr>
        <w:pStyle w:val="ListParagraph"/>
        <w:keepNext w:val="0"/>
        <w:numPr>
          <w:ilvl w:val="0"/>
          <w:numId w:val="95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Оформлення оренди спорядження</w:t>
      </w:r>
    </w:p>
    <w:p w:rsidR="29212D7A" w:rsidP="3717EFC4" w:rsidRDefault="29212D7A" w14:paraId="57E95260" w14:textId="672298D5">
      <w:pPr>
        <w:pStyle w:val="ListParagraph"/>
        <w:keepNext w:val="0"/>
        <w:numPr>
          <w:ilvl w:val="0"/>
          <w:numId w:val="95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Повернення спорядження</w:t>
      </w:r>
    </w:p>
    <w:p w:rsidR="29212D7A" w:rsidP="3717EFC4" w:rsidRDefault="29212D7A" w14:paraId="4D785757" w14:textId="68B1E68B">
      <w:pPr>
        <w:pStyle w:val="ListParagraph"/>
        <w:keepNext w:val="0"/>
        <w:numPr>
          <w:ilvl w:val="0"/>
          <w:numId w:val="95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Автоматичний розрахунок вартості прокату</w:t>
      </w:r>
    </w:p>
    <w:p w:rsidR="29212D7A" w:rsidP="3717EFC4" w:rsidRDefault="29212D7A" w14:paraId="472F15DD" w14:textId="5F5098B8">
      <w:pPr>
        <w:pStyle w:val="ListParagraph"/>
        <w:keepNext w:val="0"/>
        <w:numPr>
          <w:ilvl w:val="0"/>
          <w:numId w:val="95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Відстеження прострочених </w:t>
      </w: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прокатів</w:t>
      </w:r>
    </w:p>
    <w:p w:rsidR="29212D7A" w:rsidP="3717EFC4" w:rsidRDefault="29212D7A" w14:paraId="0BC4EDA9" w14:textId="1F093356">
      <w:pPr>
        <w:pStyle w:val="ListParagraph"/>
        <w:keepNext w:val="0"/>
        <w:numPr>
          <w:ilvl w:val="0"/>
          <w:numId w:val="95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Пошук та фільтрація спорядження</w:t>
      </w:r>
    </w:p>
    <w:p w:rsidR="29212D7A" w:rsidP="3717EFC4" w:rsidRDefault="29212D7A" w14:paraId="4F53E9EB" w14:textId="3A94B467">
      <w:pPr>
        <w:pStyle w:val="ListParagraph"/>
        <w:keepNext w:val="0"/>
        <w:numPr>
          <w:ilvl w:val="0"/>
          <w:numId w:val="95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Очищення всіх даних бази (для тестування)</w:t>
      </w:r>
    </w:p>
    <w:p w:rsidR="29212D7A" w:rsidP="3717EFC4" w:rsidRDefault="29212D7A" w14:paraId="26138B7F" w14:textId="7801EABC">
      <w:pPr>
        <w:keepNext w:val="0"/>
        <w:bidi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Нереалізована функціональність:</w:t>
      </w:r>
    </w:p>
    <w:p w:rsidR="29212D7A" w:rsidP="3717EFC4" w:rsidRDefault="29212D7A" w14:paraId="5D3F9E3D" w14:textId="5BB10994">
      <w:pPr>
        <w:pStyle w:val="ListParagraph"/>
        <w:keepNext w:val="0"/>
        <w:numPr>
          <w:ilvl w:val="0"/>
          <w:numId w:val="96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Система знижок для постійних клієнтів</w:t>
      </w:r>
    </w:p>
    <w:p w:rsidR="29212D7A" w:rsidP="3717EFC4" w:rsidRDefault="29212D7A" w14:paraId="756ADD53" w14:textId="20E20046">
      <w:pPr>
        <w:pStyle w:val="ListParagraph"/>
        <w:keepNext w:val="0"/>
        <w:numPr>
          <w:ilvl w:val="0"/>
          <w:numId w:val="96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Модуль детальної звітності (графіки, статистика)</w:t>
      </w:r>
    </w:p>
    <w:p w:rsidR="29212D7A" w:rsidP="3717EFC4" w:rsidRDefault="29212D7A" w14:paraId="1CABECD3" w14:textId="32986160">
      <w:pPr>
        <w:pStyle w:val="ListParagraph"/>
        <w:keepNext w:val="0"/>
        <w:numPr>
          <w:ilvl w:val="0"/>
          <w:numId w:val="96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Резервне копіювання бази даних</w:t>
      </w:r>
    </w:p>
    <w:p w:rsidR="29212D7A" w:rsidP="3717EFC4" w:rsidRDefault="29212D7A" w14:paraId="3837CB3B" w14:textId="349A6AFF">
      <w:pPr>
        <w:pStyle w:val="ListParagraph"/>
        <w:keepNext w:val="0"/>
        <w:numPr>
          <w:ilvl w:val="0"/>
          <w:numId w:val="96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Багатокористувацький режим з ролями</w:t>
      </w:r>
    </w:p>
    <w:p w:rsidR="29212D7A" w:rsidP="3717EFC4" w:rsidRDefault="29212D7A" w14:paraId="5FEA2BBD" w14:textId="7F8834EF">
      <w:pPr>
        <w:pStyle w:val="ListParagraph"/>
        <w:keepNext w:val="0"/>
        <w:numPr>
          <w:ilvl w:val="0"/>
          <w:numId w:val="96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Мобільний додаток для клієнтів</w:t>
      </w:r>
    </w:p>
    <w:p w:rsidR="29212D7A" w:rsidP="3717EFC4" w:rsidRDefault="29212D7A" w14:paraId="60FDD7E3" w14:textId="7C41C43E">
      <w:pPr>
        <w:keepNext w:val="0"/>
        <w:bidi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Причини </w:t>
      </w:r>
      <w:r w:rsidRPr="3717EFC4" w:rsidR="0BF85CA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нереалізації</w:t>
      </w:r>
      <w:r w:rsidRPr="3717EFC4" w:rsidR="0BF85CA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:</w:t>
      </w:r>
    </w:p>
    <w:p w:rsidR="29212D7A" w:rsidP="3717EFC4" w:rsidRDefault="29212D7A" w14:paraId="64187F9C" w14:textId="3F711172">
      <w:pPr>
        <w:pStyle w:val="ListParagraph"/>
        <w:keepNext w:val="0"/>
        <w:numPr>
          <w:ilvl w:val="0"/>
          <w:numId w:val="97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Обмежені терміни практики (4 тижні)</w:t>
      </w:r>
    </w:p>
    <w:p w:rsidR="29212D7A" w:rsidP="3717EFC4" w:rsidRDefault="29212D7A" w14:paraId="3060CCE5" w14:textId="3149ABAB">
      <w:pPr>
        <w:pStyle w:val="ListParagraph"/>
        <w:keepNext w:val="0"/>
        <w:numPr>
          <w:ilvl w:val="0"/>
          <w:numId w:val="97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Складність реалізації деяких функцій потребувала більше часу</w:t>
      </w:r>
    </w:p>
    <w:p w:rsidR="29212D7A" w:rsidP="3717EFC4" w:rsidRDefault="29212D7A" w14:paraId="7FC25CF2" w14:textId="523DB244">
      <w:pPr>
        <w:pStyle w:val="ListParagraph"/>
        <w:keepNext w:val="0"/>
        <w:numPr>
          <w:ilvl w:val="0"/>
          <w:numId w:val="97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Деякі функції були визначені як факультативні замовником</w:t>
      </w:r>
    </w:p>
    <w:p w:rsidR="29212D7A" w:rsidP="3717EFC4" w:rsidRDefault="29212D7A" w14:paraId="5AFE3B06" w14:textId="273348E4">
      <w:pPr>
        <w:pStyle w:val="ListParagraph"/>
        <w:keepNext w:val="0"/>
        <w:numPr>
          <w:ilvl w:val="0"/>
          <w:numId w:val="97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Пріоритет віддавався основним функціям управління прокатом</w:t>
      </w:r>
    </w:p>
    <w:p w:rsidR="29212D7A" w:rsidP="3717EFC4" w:rsidRDefault="29212D7A" w14:paraId="5FB39013" w14:textId="62D6F0F1">
      <w:pPr>
        <w:pStyle w:val="Heading2"/>
        <w:keepNext w:val="0"/>
        <w:bidi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bookmarkStart w:name="_Toc468115972" w:id="1867742801"/>
      <w:r w:rsidRPr="3717EFC4" w:rsidR="0BF85CA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1.2. Вимоги до інтерфейсу</w:t>
      </w:r>
      <w:bookmarkEnd w:id="1867742801"/>
    </w:p>
    <w:p w:rsidR="29212D7A" w:rsidP="3717EFC4" w:rsidRDefault="29212D7A" w14:paraId="6600CA28" w14:textId="2F6CC80B">
      <w:pPr>
        <w:pStyle w:val="Heading3"/>
        <w:keepNext w:val="0"/>
        <w:bidi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bookmarkStart w:name="_Toc67671778" w:id="1250229828"/>
      <w:r w:rsidRPr="3717EFC4" w:rsidR="0BF85CA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Вимоги користувача до інтерфейсу:</w:t>
      </w:r>
      <w:bookmarkEnd w:id="1250229828"/>
    </w:p>
    <w:p w:rsidR="29212D7A" w:rsidP="3717EFC4" w:rsidRDefault="29212D7A" w14:paraId="51E2DAA9" w14:textId="19AB152A">
      <w:pPr>
        <w:pStyle w:val="ListParagraph"/>
        <w:keepNext w:val="0"/>
        <w:numPr>
          <w:ilvl w:val="0"/>
          <w:numId w:val="98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Інтуїтивно зрозумілий інтерфейс з українською локалізацією</w:t>
      </w:r>
    </w:p>
    <w:p w:rsidR="29212D7A" w:rsidP="3717EFC4" w:rsidRDefault="29212D7A" w14:paraId="23296B29" w14:textId="0535BEB9">
      <w:pPr>
        <w:pStyle w:val="ListParagraph"/>
        <w:keepNext w:val="0"/>
        <w:numPr>
          <w:ilvl w:val="0"/>
          <w:numId w:val="98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Три вкладки для основних функцій: "Спорядження", "Прокат", "Клієнти"</w:t>
      </w:r>
    </w:p>
    <w:p w:rsidR="29212D7A" w:rsidP="3717EFC4" w:rsidRDefault="29212D7A" w14:paraId="0FF8E166" w14:textId="5C9E6B0F">
      <w:pPr>
        <w:pStyle w:val="ListParagraph"/>
        <w:keepNext w:val="0"/>
        <w:numPr>
          <w:ilvl w:val="0"/>
          <w:numId w:val="98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Чітке відокремлення функцій додавання, редагування та видалення</w:t>
      </w:r>
    </w:p>
    <w:p w:rsidR="29212D7A" w:rsidP="3717EFC4" w:rsidRDefault="29212D7A" w14:paraId="1837A852" w14:textId="707546AD">
      <w:pPr>
        <w:pStyle w:val="ListParagraph"/>
        <w:keepNext w:val="0"/>
        <w:numPr>
          <w:ilvl w:val="0"/>
          <w:numId w:val="98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Візуальне виділення важливої інформації (прострочені </w:t>
      </w: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прокати</w:t>
      </w: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, відсутнє спорядження)</w:t>
      </w:r>
    </w:p>
    <w:p w:rsidR="29212D7A" w:rsidP="3717EFC4" w:rsidRDefault="29212D7A" w14:paraId="5CC10057" w14:textId="0A2FC77A">
      <w:pPr>
        <w:pStyle w:val="ListParagraph"/>
        <w:keepNext w:val="0"/>
        <w:numPr>
          <w:ilvl w:val="0"/>
          <w:numId w:val="98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Підказки та </w:t>
      </w: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placeholder</w:t>
      </w: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-и в полях введення</w:t>
      </w:r>
    </w:p>
    <w:p w:rsidR="29212D7A" w:rsidP="3717EFC4" w:rsidRDefault="29212D7A" w14:paraId="1CF3BB39" w14:textId="0CD9BFD8">
      <w:pPr>
        <w:pStyle w:val="ListParagraph"/>
        <w:keepNext w:val="0"/>
        <w:numPr>
          <w:ilvl w:val="0"/>
          <w:numId w:val="98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Кнопки достатнього розміру з інтуїтивними піктограмами або текстом</w:t>
      </w:r>
    </w:p>
    <w:p w:rsidR="29212D7A" w:rsidP="3717EFC4" w:rsidRDefault="29212D7A" w14:paraId="10FCE9AC" w14:textId="4605ADD9">
      <w:pPr>
        <w:pStyle w:val="ListParagraph"/>
        <w:keepNext w:val="0"/>
        <w:numPr>
          <w:ilvl w:val="0"/>
          <w:numId w:val="98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Таблиці з автоматичним масштабуванням стовпців</w:t>
      </w:r>
    </w:p>
    <w:p w:rsidR="29212D7A" w:rsidP="3717EFC4" w:rsidRDefault="29212D7A" w14:paraId="3ED39EB8" w14:textId="3F1D0C86">
      <w:pPr>
        <w:pStyle w:val="ListParagraph"/>
        <w:keepNext w:val="0"/>
        <w:numPr>
          <w:ilvl w:val="0"/>
          <w:numId w:val="98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Кольорова індикація статусів (зелений - доступно, жовтий - мало, червоний - відсутнє)</w:t>
      </w:r>
    </w:p>
    <w:p w:rsidR="29212D7A" w:rsidP="3717EFC4" w:rsidRDefault="29212D7A" w14:paraId="00E74065" w14:textId="00BB80B5">
      <w:pPr>
        <w:pStyle w:val="Heading3"/>
        <w:keepNext w:val="0"/>
        <w:bidi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bookmarkStart w:name="_Toc1327595011" w:id="1308041105"/>
      <w:r w:rsidRPr="3717EFC4" w:rsidR="0BF85CA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GUI-фреймворк та інструменти:</w:t>
      </w:r>
      <w:bookmarkEnd w:id="1308041105"/>
    </w:p>
    <w:p w:rsidR="29212D7A" w:rsidP="3717EFC4" w:rsidRDefault="29212D7A" w14:paraId="522B05BF" w14:textId="0D9E3FE0">
      <w:pPr>
        <w:pStyle w:val="ListParagraph"/>
        <w:keepNext w:val="0"/>
        <w:numPr>
          <w:ilvl w:val="0"/>
          <w:numId w:val="99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GUI-фреймворк: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Wi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ndows 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Forms</w:t>
      </w:r>
    </w:p>
    <w:p w:rsidR="29212D7A" w:rsidP="3717EFC4" w:rsidRDefault="29212D7A" w14:paraId="1FBFDC16" w14:textId="6BD07250">
      <w:pPr>
        <w:pStyle w:val="ListParagraph"/>
        <w:keepNext w:val="0"/>
        <w:numPr>
          <w:ilvl w:val="0"/>
          <w:numId w:val="99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Конструктор: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Вбудо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ваний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ві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зуальний 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конструктор 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Visual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Studio</w:t>
      </w:r>
    </w:p>
    <w:p w:rsidR="29212D7A" w:rsidP="3717EFC4" w:rsidRDefault="29212D7A" w14:paraId="68312359" w14:textId="44220AC1">
      <w:pPr>
        <w:pStyle w:val="ListParagraph"/>
        <w:keepNext w:val="0"/>
        <w:numPr>
          <w:ilvl w:val="0"/>
          <w:numId w:val="99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Додаткові бібліотеки: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Стандартні бібліот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еки .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NET 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Framework</w:t>
      </w:r>
    </w:p>
    <w:p w:rsidR="29212D7A" w:rsidP="3717EFC4" w:rsidRDefault="29212D7A" w14:paraId="4EB3C11D" w14:textId="01FB79FA">
      <w:pPr>
        <w:pStyle w:val="Heading3"/>
        <w:keepNext w:val="0"/>
        <w:bidi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bookmarkStart w:name="_Toc175142162" w:id="1494597437"/>
      <w:r w:rsidRPr="3717EFC4" w:rsidR="0BF85CA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Рішення щодо покращення UX:</w:t>
      </w:r>
      <w:bookmarkEnd w:id="1494597437"/>
    </w:p>
    <w:p w:rsidR="29212D7A" w:rsidP="3717EFC4" w:rsidRDefault="29212D7A" w14:paraId="288E098F" w14:textId="5F99A6B4">
      <w:pPr>
        <w:pStyle w:val="ListParagraph"/>
        <w:keepNext w:val="0"/>
        <w:numPr>
          <w:ilvl w:val="0"/>
          <w:numId w:val="100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Індикація статусів: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Використання кольорів для швидкої ідентифікації статусів</w:t>
      </w:r>
    </w:p>
    <w:p w:rsidR="29212D7A" w:rsidP="3717EFC4" w:rsidRDefault="29212D7A" w14:paraId="6185C2C4" w14:textId="32C92F0A">
      <w:pPr>
        <w:pStyle w:val="ListParagraph"/>
        <w:keepNext w:val="0"/>
        <w:numPr>
          <w:ilvl w:val="0"/>
          <w:numId w:val="100"/>
        </w:numPr>
        <w:bidi w:val="0"/>
        <w:spacing w:before="0" w:beforeAutospacing="off" w:after="0" w:afterAutospacing="off" w:line="36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Світло-рожевий: спорядження відсутнє</w:t>
      </w:r>
    </w:p>
    <w:p w:rsidR="29212D7A" w:rsidP="3717EFC4" w:rsidRDefault="29212D7A" w14:paraId="18576334" w14:textId="1A0DF60C">
      <w:pPr>
        <w:pStyle w:val="ListParagraph"/>
        <w:keepNext w:val="0"/>
        <w:numPr>
          <w:ilvl w:val="0"/>
          <w:numId w:val="100"/>
        </w:numPr>
        <w:bidi w:val="0"/>
        <w:spacing w:before="0" w:beforeAutospacing="off" w:after="0" w:afterAutospacing="off" w:line="36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Світло-жовтий: мало залишилося</w:t>
      </w:r>
    </w:p>
    <w:p w:rsidR="29212D7A" w:rsidP="3717EFC4" w:rsidRDefault="29212D7A" w14:paraId="4099FC89" w14:textId="41088561">
      <w:pPr>
        <w:pStyle w:val="ListParagraph"/>
        <w:keepNext w:val="0"/>
        <w:numPr>
          <w:ilvl w:val="0"/>
          <w:numId w:val="100"/>
        </w:numPr>
        <w:bidi w:val="0"/>
        <w:spacing w:before="0" w:beforeAutospacing="off" w:after="0" w:afterAutospacing="off" w:line="36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Світло-ч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ервоний: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прострочені 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прокати</w:t>
      </w:r>
    </w:p>
    <w:p w:rsidR="29212D7A" w:rsidP="3717EFC4" w:rsidRDefault="29212D7A" w14:paraId="0D017DA0" w14:textId="22A664AB">
      <w:pPr>
        <w:pStyle w:val="ListParagraph"/>
        <w:keepNext w:val="0"/>
        <w:numPr>
          <w:ilvl w:val="0"/>
          <w:numId w:val="100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Placehol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der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-и: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Т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ексти-підказки в полях введення, які зникають при фокусуванні</w:t>
      </w:r>
    </w:p>
    <w:p w:rsidR="29212D7A" w:rsidP="3717EFC4" w:rsidRDefault="29212D7A" w14:paraId="695757A9" w14:textId="6360B484">
      <w:pPr>
        <w:pStyle w:val="ListParagraph"/>
        <w:keepNext w:val="0"/>
        <w:numPr>
          <w:ilvl w:val="0"/>
          <w:numId w:val="100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Подві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йний клік: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Можливість швидкої оренди або повернення подвійним 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кліком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по рядку таблиці</w:t>
      </w:r>
    </w:p>
    <w:p w:rsidR="29212D7A" w:rsidP="3717EFC4" w:rsidRDefault="29212D7A" w14:paraId="31AB5444" w14:textId="15CB9EF0">
      <w:pPr>
        <w:pStyle w:val="ListParagraph"/>
        <w:keepNext w:val="0"/>
        <w:numPr>
          <w:ilvl w:val="0"/>
          <w:numId w:val="100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Групування елементів: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Логічне групування пов'язаних елементів управління</w:t>
      </w:r>
    </w:p>
    <w:p w:rsidR="29212D7A" w:rsidP="3717EFC4" w:rsidRDefault="29212D7A" w14:paraId="47AC4B93" w14:textId="182A7B34">
      <w:pPr>
        <w:pStyle w:val="ListParagraph"/>
        <w:keepNext w:val="0"/>
        <w:numPr>
          <w:ilvl w:val="0"/>
          <w:numId w:val="100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Контекстні попередження: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Попередження про наслідки дій перед критичними операціями</w:t>
      </w:r>
    </w:p>
    <w:p w:rsidR="29212D7A" w:rsidP="3717EFC4" w:rsidRDefault="29212D7A" w14:paraId="0D7EC57D" w14:textId="19651372">
      <w:pPr>
        <w:pStyle w:val="ListParagraph"/>
        <w:keepNext w:val="0"/>
        <w:numPr>
          <w:ilvl w:val="0"/>
          <w:numId w:val="100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Автоматичні розрахунки: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Автоматичний розрахунок вартості при виборі кількості днів</w:t>
      </w:r>
    </w:p>
    <w:p w:rsidR="29212D7A" w:rsidP="3717EFC4" w:rsidRDefault="29212D7A" w14:paraId="6DFEE9C7" w14:textId="68AE82CC">
      <w:pPr>
        <w:pStyle w:val="Heading3"/>
        <w:keepNext w:val="0"/>
        <w:bidi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bookmarkStart w:name="_Toc1022481887" w:id="1093125450"/>
      <w:r w:rsidRPr="3717EFC4" w:rsidR="0BF85CA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Опис зовнішнього вигляду програми:</w:t>
      </w:r>
      <w:bookmarkEnd w:id="1093125450"/>
    </w:p>
    <w:p w:rsidR="29212D7A" w:rsidP="3717EFC4" w:rsidRDefault="29212D7A" w14:paraId="2C161F17" w14:textId="19BCD0F5">
      <w:pPr>
        <w:keepNext w:val="0"/>
        <w:bidi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Головне вікно:</w:t>
      </w: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</w:p>
    <w:p w:rsidR="29212D7A" w:rsidP="3717EFC4" w:rsidRDefault="29212D7A" w14:paraId="004EFFEF" w14:textId="5441BC7F">
      <w:pPr>
        <w:pStyle w:val="ListParagraph"/>
        <w:keepNext w:val="0"/>
        <w:numPr>
          <w:ilvl w:val="0"/>
          <w:numId w:val="101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Розмір: 1100×700 пікселів</w:t>
      </w:r>
    </w:p>
    <w:p w:rsidR="29212D7A" w:rsidP="3717EFC4" w:rsidRDefault="29212D7A" w14:paraId="5591CF64" w14:textId="2F7FB6DA">
      <w:pPr>
        <w:pStyle w:val="ListParagraph"/>
        <w:keepNext w:val="0"/>
        <w:numPr>
          <w:ilvl w:val="0"/>
          <w:numId w:val="101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Розташування: по центру екрана</w:t>
      </w:r>
    </w:p>
    <w:p w:rsidR="29212D7A" w:rsidP="3717EFC4" w:rsidRDefault="29212D7A" w14:paraId="5FCE64F5" w14:textId="1AD54164">
      <w:pPr>
        <w:pStyle w:val="ListParagraph"/>
        <w:keepNext w:val="0"/>
        <w:numPr>
          <w:ilvl w:val="0"/>
          <w:numId w:val="101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Заголовок: "Прокат спортивного спорядження - Система управління"</w:t>
      </w:r>
    </w:p>
    <w:p w:rsidR="29212D7A" w:rsidP="3717EFC4" w:rsidRDefault="29212D7A" w14:paraId="781B0B06" w14:textId="185FB097">
      <w:pPr>
        <w:pStyle w:val="ListParagraph"/>
        <w:keepNext w:val="0"/>
        <w:numPr>
          <w:ilvl w:val="0"/>
          <w:numId w:val="101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Шрифт: 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Segoe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UI, 9pt</w:t>
      </w:r>
    </w:p>
    <w:p w:rsidR="29212D7A" w:rsidP="3717EFC4" w:rsidRDefault="29212D7A" w14:paraId="4418C5E3" w14:textId="5592802E">
      <w:pPr>
        <w:keepNext w:val="0"/>
        <w:bidi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Вкладка "Спорядження":</w:t>
      </w:r>
    </w:p>
    <w:p w:rsidR="29212D7A" w:rsidP="3717EFC4" w:rsidRDefault="29212D7A" w14:paraId="60CBE8F3" w14:textId="53E9CA98">
      <w:pPr>
        <w:pStyle w:val="ListParagraph"/>
        <w:keepNext w:val="0"/>
        <w:numPr>
          <w:ilvl w:val="0"/>
          <w:numId w:val="102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Верхня частина: поля для додавання нового спорядження</w:t>
      </w:r>
    </w:p>
    <w:p w:rsidR="29212D7A" w:rsidP="3717EFC4" w:rsidRDefault="29212D7A" w14:paraId="76A359E0" w14:textId="39410B51">
      <w:pPr>
        <w:pStyle w:val="ListParagraph"/>
        <w:keepNext w:val="0"/>
        <w:numPr>
          <w:ilvl w:val="0"/>
          <w:numId w:val="102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Середня частина: кнопки управління та червона кнопка "ОЧИСТИТИ ВСІ ДАНІ"</w:t>
      </w:r>
    </w:p>
    <w:p w:rsidR="29212D7A" w:rsidP="3717EFC4" w:rsidRDefault="29212D7A" w14:paraId="24B23248" w14:textId="11D579B6">
      <w:pPr>
        <w:pStyle w:val="ListParagraph"/>
        <w:keepNext w:val="0"/>
        <w:numPr>
          <w:ilvl w:val="0"/>
          <w:numId w:val="102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Нижня частина: таблиця зі списком спорядження</w:t>
      </w:r>
    </w:p>
    <w:p w:rsidR="29212D7A" w:rsidP="3717EFC4" w:rsidRDefault="29212D7A" w14:paraId="627ACD63" w14:textId="3F6C7396">
      <w:pPr>
        <w:keepNext w:val="0"/>
        <w:bidi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Вкладка "Прокат":</w:t>
      </w:r>
    </w:p>
    <w:p w:rsidR="29212D7A" w:rsidP="3717EFC4" w:rsidRDefault="29212D7A" w14:paraId="3797E6F5" w14:textId="0B011796">
      <w:pPr>
        <w:pStyle w:val="ListParagraph"/>
        <w:keepNext w:val="0"/>
        <w:numPr>
          <w:ilvl w:val="0"/>
          <w:numId w:val="103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Таблиця з активними </w:t>
      </w: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прокатами</w:t>
      </w:r>
    </w:p>
    <w:p w:rsidR="29212D7A" w:rsidP="3717EFC4" w:rsidRDefault="29212D7A" w14:paraId="074B09AF" w14:textId="0AD62E80">
      <w:pPr>
        <w:pStyle w:val="ListParagraph"/>
        <w:keepNext w:val="0"/>
        <w:numPr>
          <w:ilvl w:val="0"/>
          <w:numId w:val="103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Кнопка "Повернути" для повернення спорядження</w:t>
      </w:r>
    </w:p>
    <w:p w:rsidR="29212D7A" w:rsidP="3717EFC4" w:rsidRDefault="29212D7A" w14:paraId="2BC47C4F" w14:textId="3648DA5E">
      <w:pPr>
        <w:pStyle w:val="ListParagraph"/>
        <w:keepNext w:val="0"/>
        <w:numPr>
          <w:ilvl w:val="0"/>
          <w:numId w:val="103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Кольорова індикація прострочених </w:t>
      </w: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прокатів</w:t>
      </w:r>
    </w:p>
    <w:p w:rsidR="29212D7A" w:rsidP="3717EFC4" w:rsidRDefault="29212D7A" w14:paraId="3F581917" w14:textId="73A5F4A1">
      <w:pPr>
        <w:keepNext w:val="0"/>
        <w:bidi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Вкладка "Клієнти":</w:t>
      </w:r>
    </w:p>
    <w:p w:rsidR="29212D7A" w:rsidP="3717EFC4" w:rsidRDefault="29212D7A" w14:paraId="7F5D20AB" w14:textId="15168CCF">
      <w:pPr>
        <w:pStyle w:val="ListParagraph"/>
        <w:keepNext w:val="0"/>
        <w:numPr>
          <w:ilvl w:val="0"/>
          <w:numId w:val="104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Таблиця з інформацією про клієнтів</w:t>
      </w:r>
    </w:p>
    <w:p w:rsidR="29212D7A" w:rsidP="3717EFC4" w:rsidRDefault="29212D7A" w14:paraId="0AD9F5D5" w14:textId="62EA7142">
      <w:pPr>
        <w:pStyle w:val="ListParagraph"/>
        <w:keepNext w:val="0"/>
        <w:numPr>
          <w:ilvl w:val="0"/>
          <w:numId w:val="104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Кнопка "Додати клієнта"</w:t>
      </w:r>
    </w:p>
    <w:p w:rsidR="29212D7A" w:rsidP="3717EFC4" w:rsidRDefault="29212D7A" w14:paraId="43BA5297" w14:textId="78600007">
      <w:pPr>
        <w:keepNext w:val="0"/>
        <w:bidi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Форма оренди:</w:t>
      </w: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</w:t>
      </w:r>
    </w:p>
    <w:p w:rsidR="29212D7A" w:rsidP="3717EFC4" w:rsidRDefault="29212D7A" w14:paraId="20891201" w14:textId="61E86F2D">
      <w:pPr>
        <w:pStyle w:val="ListParagraph"/>
        <w:keepNext w:val="0"/>
        <w:numPr>
          <w:ilvl w:val="0"/>
          <w:numId w:val="105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Розмір: 450×250 пікселів</w:t>
      </w:r>
    </w:p>
    <w:p w:rsidR="29212D7A" w:rsidP="3717EFC4" w:rsidRDefault="29212D7A" w14:paraId="6ECE0AB4" w14:textId="231EDFDA">
      <w:pPr>
        <w:pStyle w:val="ListParagraph"/>
        <w:keepNext w:val="0"/>
        <w:numPr>
          <w:ilvl w:val="0"/>
          <w:numId w:val="105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Поля для вибору клієнта, кількості днів, дати повернення</w:t>
      </w:r>
    </w:p>
    <w:p w:rsidR="29212D7A" w:rsidP="3717EFC4" w:rsidRDefault="29212D7A" w14:paraId="4DA7DACE" w14:textId="1C01EEAB">
      <w:pPr>
        <w:pStyle w:val="ListParagraph"/>
        <w:keepNext w:val="0"/>
        <w:numPr>
          <w:ilvl w:val="0"/>
          <w:numId w:val="105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Автоматичний розрахунок та відображення вартості</w:t>
      </w:r>
    </w:p>
    <w:p w:rsidR="29212D7A" w:rsidP="3717EFC4" w:rsidRDefault="29212D7A" w14:paraId="69783351" w14:textId="4CB3B000">
      <w:pPr>
        <w:pStyle w:val="ListParagraph"/>
        <w:keepNext w:val="0"/>
        <w:numPr>
          <w:ilvl w:val="0"/>
          <w:numId w:val="105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Велика зелена кнопка "Орендувати"</w:t>
      </w:r>
    </w:p>
    <w:p w:rsidR="29212D7A" w:rsidP="3717EFC4" w:rsidRDefault="29212D7A" w14:paraId="02D97586" w14:textId="4AF63311">
      <w:pPr>
        <w:keepNext w:val="0"/>
        <w:bidi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Форма додавання клієнта:</w:t>
      </w:r>
    </w:p>
    <w:p w:rsidR="29212D7A" w:rsidP="3717EFC4" w:rsidRDefault="29212D7A" w14:paraId="38DC0545" w14:textId="0205DCC1">
      <w:pPr>
        <w:pStyle w:val="ListParagraph"/>
        <w:keepNext w:val="0"/>
        <w:numPr>
          <w:ilvl w:val="0"/>
          <w:numId w:val="106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Розмір: 350×200 пікселів</w:t>
      </w:r>
    </w:p>
    <w:p w:rsidR="29212D7A" w:rsidP="3717EFC4" w:rsidRDefault="29212D7A" w14:paraId="3C4A6F86" w14:textId="48C0F039">
      <w:pPr>
        <w:pStyle w:val="ListParagraph"/>
        <w:keepNext w:val="0"/>
        <w:numPr>
          <w:ilvl w:val="0"/>
          <w:numId w:val="106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Поля для ПІБ, телефону та </w:t>
      </w: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email</w:t>
      </w:r>
    </w:p>
    <w:p w:rsidR="29212D7A" w:rsidP="3717EFC4" w:rsidRDefault="29212D7A" w14:paraId="625AB5FD" w14:textId="005C0583">
      <w:pPr>
        <w:pStyle w:val="ListParagraph"/>
        <w:keepNext w:val="0"/>
        <w:numPr>
          <w:ilvl w:val="0"/>
          <w:numId w:val="106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Кнопки "Додати" та "Скасувати"</w:t>
      </w:r>
    </w:p>
    <w:p w:rsidR="29212D7A" w:rsidP="3717EFC4" w:rsidRDefault="29212D7A" w14:paraId="5D1CF8E7" w14:textId="7C8D0FB6">
      <w:pPr>
        <w:keepNext w:val="0"/>
        <w:bidi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Кольорова схема:</w:t>
      </w:r>
    </w:p>
    <w:p w:rsidR="29212D7A" w:rsidP="3717EFC4" w:rsidRDefault="29212D7A" w14:paraId="781BBD3F" w14:textId="67ECB378">
      <w:pPr>
        <w:pStyle w:val="ListParagraph"/>
        <w:keepNext w:val="0"/>
        <w:numPr>
          <w:ilvl w:val="0"/>
          <w:numId w:val="107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Основні кнопки: світло-зелений, світло-червоний, світло-синій</w:t>
      </w:r>
    </w:p>
    <w:p w:rsidR="29212D7A" w:rsidP="3717EFC4" w:rsidRDefault="29212D7A" w14:paraId="115D1133" w14:textId="4A4B654E">
      <w:pPr>
        <w:pStyle w:val="ListParagraph"/>
        <w:keepNext w:val="0"/>
        <w:numPr>
          <w:ilvl w:val="0"/>
          <w:numId w:val="107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Критичні дії: червоний</w:t>
      </w:r>
    </w:p>
    <w:p w:rsidR="29212D7A" w:rsidP="3717EFC4" w:rsidRDefault="29212D7A" w14:paraId="16BA9DE1" w14:textId="038CD0C9">
      <w:pPr>
        <w:pStyle w:val="ListParagraph"/>
        <w:keepNext w:val="0"/>
        <w:numPr>
          <w:ilvl w:val="0"/>
          <w:numId w:val="107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Статуси: відповідно до семантики кольорів</w:t>
      </w:r>
    </w:p>
    <w:p w:rsidR="29212D7A" w:rsidP="3717EFC4" w:rsidRDefault="29212D7A" w14:paraId="213294E3" w14:textId="5F1F9F30">
      <w:pPr>
        <w:pStyle w:val="ListParagraph"/>
        <w:keepNext w:val="0"/>
        <w:numPr>
          <w:ilvl w:val="0"/>
          <w:numId w:val="107"/>
        </w:numPr>
        <w:bidi w:val="0"/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Фон таблиць: білий для кращої читабельності</w:t>
      </w:r>
    </w:p>
    <w:p w:rsidR="3CC69BDF" w:rsidP="3717EFC4" w:rsidRDefault="3CC69BDF" w14:paraId="2D403C58" w14:textId="6DF78DCE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3717EFC4" w:rsidR="0BF85CA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Скріншоти інтерфейсу знаходяться у додатках до звіту.</w:t>
      </w:r>
    </w:p>
    <w:p w:rsidRPr="006E1B04" w:rsidR="00C83D67" w:rsidP="3717EFC4" w:rsidRDefault="00C01380" w14:paraId="43882E8D" w14:textId="2B16149B">
      <w:pPr>
        <w:pStyle w:val="Heading1"/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</w:rPr>
      </w:pPr>
      <w:bookmarkStart w:name="_Toc404625636" w:id="20"/>
      <w:bookmarkStart w:name="_Toc557008570" w:id="2028786225"/>
      <w:r w:rsidRPr="3717EFC4">
        <w:rPr>
          <w:rFonts w:ascii="Times New Roman" w:hAnsi="Times New Roman" w:eastAsia="Times New Roman" w:cs="Times New Roman"/>
          <w:sz w:val="24"/>
          <w:szCs w:val="24"/>
        </w:rPr>
        <w:br w:type="page"/>
      </w:r>
      <w:bookmarkStart w:name="_Toc435019432" w:id="21"/>
      <w:bookmarkStart w:name="_Toc466537387" w:id="22"/>
      <w:r w:rsidRPr="3717EFC4" w:rsidR="56FF184D">
        <w:rPr>
          <w:rFonts w:ascii="Times New Roman" w:hAnsi="Times New Roman" w:eastAsia="Times New Roman" w:cs="Times New Roman"/>
        </w:rPr>
        <w:t>2. ПЛАНУВАННЯ СИСТЕМИ</w:t>
      </w:r>
      <w:bookmarkEnd w:id="20"/>
      <w:bookmarkEnd w:id="21"/>
      <w:bookmarkEnd w:id="22"/>
      <w:bookmarkEnd w:id="2028786225"/>
    </w:p>
    <w:p w:rsidRPr="006E1B04" w:rsidR="00C83D67" w:rsidP="3717EFC4" w:rsidRDefault="00C01380" w14:paraId="2DF19A34" w14:textId="607928E4">
      <w:pPr>
        <w:pStyle w:val="Heading2"/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uk-UA"/>
        </w:rPr>
      </w:pPr>
      <w:bookmarkStart w:name="_Toc1984222559" w:id="1354170300"/>
      <w:r w:rsidRPr="3717EFC4" w:rsidR="6792F45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uk-UA"/>
        </w:rPr>
        <w:t xml:space="preserve">Життєвий цикл </w:t>
      </w:r>
      <w:r w:rsidRPr="3717EFC4" w:rsidR="6792F45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uk-UA"/>
        </w:rPr>
        <w:t>проекту</w:t>
      </w:r>
      <w:bookmarkEnd w:id="1354170300"/>
    </w:p>
    <w:p w:rsidRPr="006E1B04" w:rsidR="00C83D67" w:rsidP="3717EFC4" w:rsidRDefault="00C01380" w14:paraId="5326A5A5" w14:textId="7E44CF1E">
      <w:pPr>
        <w:pStyle w:val="Heading3"/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bookmarkStart w:name="_Toc61339467" w:id="1792381299"/>
      <w:r w:rsidRPr="3717EFC4" w:rsidR="6792F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Обрана модель життєвого циклу</w:t>
      </w:r>
      <w:bookmarkEnd w:id="1792381299"/>
    </w:p>
    <w:p w:rsidRPr="006E1B04" w:rsidR="00C83D67" w:rsidP="3717EFC4" w:rsidRDefault="00C01380" w14:paraId="41241E0B" w14:textId="5FFAF047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Для розробки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проекту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SportsRental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була обрана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ітеративна модель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з елементами гнучкої методології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Agile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/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Scrum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. Цей вибір обґрунтований наступними факторами:</w:t>
      </w:r>
    </w:p>
    <w:p w:rsidRPr="006E1B04" w:rsidR="00C83D67" w:rsidP="3717EFC4" w:rsidRDefault="00C01380" w14:paraId="7FF41739" w14:textId="14BC7198">
      <w:pPr>
        <w:pStyle w:val="ListParagraph"/>
        <w:keepNext w:val="0"/>
        <w:numPr>
          <w:ilvl w:val="0"/>
          <w:numId w:val="108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Проект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мав чітко визначені, але невеликі вимоги</w:t>
      </w:r>
    </w:p>
    <w:p w:rsidRPr="006E1B04" w:rsidR="00C83D67" w:rsidP="3717EFC4" w:rsidRDefault="00C01380" w14:paraId="6711FBD3" w14:textId="7116925B">
      <w:pPr>
        <w:pStyle w:val="ListParagraph"/>
        <w:keepNext w:val="0"/>
        <w:numPr>
          <w:ilvl w:val="0"/>
          <w:numId w:val="108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Можливість поетапного вдосконалення функціоналу</w:t>
      </w:r>
    </w:p>
    <w:p w:rsidRPr="006E1B04" w:rsidR="00C83D67" w:rsidP="3717EFC4" w:rsidRDefault="00C01380" w14:paraId="2FE1C7A1" w14:textId="6F73B340">
      <w:pPr>
        <w:pStyle w:val="ListParagraph"/>
        <w:keepNext w:val="0"/>
        <w:numPr>
          <w:ilvl w:val="0"/>
          <w:numId w:val="108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Необхідність швидкої реакції на зміни в процесі розробки</w:t>
      </w:r>
    </w:p>
    <w:p w:rsidRPr="006E1B04" w:rsidR="00C83D67" w:rsidP="3717EFC4" w:rsidRDefault="00C01380" w14:paraId="6CD5CFCC" w14:textId="0BF18963">
      <w:pPr>
        <w:pStyle w:val="ListParagraph"/>
        <w:keepNext w:val="0"/>
        <w:numPr>
          <w:ilvl w:val="0"/>
          <w:numId w:val="108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Регулярне тестування та зворотній зв'язок</w:t>
      </w:r>
    </w:p>
    <w:p w:rsidRPr="006E1B04" w:rsidR="00C83D67" w:rsidP="3717EFC4" w:rsidRDefault="00C01380" w14:paraId="5DA4B394" w14:textId="32FFBACD">
      <w:pPr>
        <w:pStyle w:val="Heading3"/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bookmarkStart w:name="_Toc3471571" w:id="425496040"/>
      <w:r w:rsidRPr="3717EFC4" w:rsidR="6792F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Використання методології </w:t>
      </w:r>
      <w:r w:rsidRPr="3717EFC4" w:rsidR="6792F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Agile</w:t>
      </w:r>
      <w:r w:rsidRPr="3717EFC4" w:rsidR="6792F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/</w:t>
      </w:r>
      <w:r w:rsidRPr="3717EFC4" w:rsidR="6792F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Scrum</w:t>
      </w:r>
      <w:bookmarkEnd w:id="425496040"/>
    </w:p>
    <w:p w:rsidRPr="006E1B04" w:rsidR="00C83D67" w:rsidP="3717EFC4" w:rsidRDefault="00C01380" w14:paraId="70DA89B1" w14:textId="4A9A4D09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Проект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розроблявся з використанням підходів з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Scrum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:</w:t>
      </w:r>
    </w:p>
    <w:p w:rsidRPr="006E1B04" w:rsidR="00C83D67" w:rsidP="3717EFC4" w:rsidRDefault="00C01380" w14:paraId="3DE25109" w14:textId="3843F24F">
      <w:pPr>
        <w:pStyle w:val="ListParagraph"/>
        <w:keepNext w:val="0"/>
        <w:numPr>
          <w:ilvl w:val="0"/>
          <w:numId w:val="109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Короткі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спринтри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(1-2 тижні)</w:t>
      </w:r>
    </w:p>
    <w:p w:rsidRPr="006E1B04" w:rsidR="00C83D67" w:rsidP="3717EFC4" w:rsidRDefault="00C01380" w14:paraId="277CE337" w14:textId="45C3A0E6">
      <w:pPr>
        <w:pStyle w:val="ListParagraph"/>
        <w:keepNext w:val="0"/>
        <w:numPr>
          <w:ilvl w:val="0"/>
          <w:numId w:val="109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Щоденні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стендапи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(письмові огляди прогресу)</w:t>
      </w:r>
    </w:p>
    <w:p w:rsidRPr="006E1B04" w:rsidR="00C83D67" w:rsidP="3717EFC4" w:rsidRDefault="00C01380" w14:paraId="18235B36" w14:textId="42C71C31">
      <w:pPr>
        <w:pStyle w:val="ListParagraph"/>
        <w:keepNext w:val="0"/>
        <w:numPr>
          <w:ilvl w:val="0"/>
          <w:numId w:val="109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Беклог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продукту з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пріоритезацією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задач</w:t>
      </w:r>
    </w:p>
    <w:p w:rsidRPr="006E1B04" w:rsidR="00C83D67" w:rsidP="3717EFC4" w:rsidRDefault="00C01380" w14:paraId="7AE340BE" w14:textId="0050AD28">
      <w:pPr>
        <w:pStyle w:val="ListParagraph"/>
        <w:keepNext w:val="0"/>
        <w:numPr>
          <w:ilvl w:val="0"/>
          <w:numId w:val="109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Регулярні ретроспективи після кожного спринту</w:t>
      </w:r>
    </w:p>
    <w:p w:rsidRPr="006E1B04" w:rsidR="00C83D67" w:rsidP="3717EFC4" w:rsidRDefault="00C01380" w14:paraId="4014C602" w14:textId="0ADBBD34">
      <w:pPr>
        <w:pStyle w:val="Heading3"/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bookmarkStart w:name="_Toc1208234659" w:id="1920333126"/>
      <w:r w:rsidRPr="3717EFC4" w:rsidR="6792F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Пройдені етапи життєвого циклу</w:t>
      </w:r>
      <w:bookmarkEnd w:id="1920333126"/>
    </w:p>
    <w:p w:rsidRPr="006E1B04" w:rsidR="00C83D67" w:rsidP="3717EFC4" w:rsidRDefault="00C01380" w14:paraId="401BE48B" w14:textId="46811916">
      <w:pPr>
        <w:pStyle w:val="ListParagraph"/>
        <w:keepNext w:val="0"/>
        <w:numPr>
          <w:ilvl w:val="0"/>
          <w:numId w:val="53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Ініціалізація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проекту</w:t>
      </w:r>
      <w:r w:rsidRPr="3717EFC4" w:rsidR="6792F452">
        <w:rPr>
          <w:rFonts w:ascii="Times New Roman" w:hAnsi="Times New Roman" w:eastAsia="Times New Roman" w:cs="Times New Roman"/>
          <w:noProof w:val="0"/>
          <w:lang w:val="uk-UA"/>
        </w:rPr>
        <w:t xml:space="preserve"> (1 тиждень)</w:t>
      </w:r>
    </w:p>
    <w:p w:rsidRPr="006E1B04" w:rsidR="00C83D67" w:rsidP="3717EFC4" w:rsidRDefault="00C01380" w14:paraId="64A8716D" w14:textId="204E1F52">
      <w:pPr>
        <w:pStyle w:val="ListParagraph"/>
        <w:keepNext w:val="0"/>
        <w:numPr>
          <w:ilvl w:val="0"/>
          <w:numId w:val="110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lang w:val="uk-UA"/>
        </w:rPr>
        <w:t>Аналіз бізнес-потреби</w:t>
      </w:r>
    </w:p>
    <w:p w:rsidRPr="006E1B04" w:rsidR="00C83D67" w:rsidP="3717EFC4" w:rsidRDefault="00C01380" w14:paraId="7CFC9909" w14:textId="60D7A253">
      <w:pPr>
        <w:pStyle w:val="ListParagraph"/>
        <w:keepNext w:val="0"/>
        <w:numPr>
          <w:ilvl w:val="0"/>
          <w:numId w:val="110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lang w:val="uk-UA"/>
        </w:rPr>
        <w:t xml:space="preserve">Визначення цілей та обсягу </w:t>
      </w:r>
      <w:r w:rsidRPr="3717EFC4" w:rsidR="6792F452">
        <w:rPr>
          <w:rFonts w:ascii="Times New Roman" w:hAnsi="Times New Roman" w:eastAsia="Times New Roman" w:cs="Times New Roman"/>
          <w:noProof w:val="0"/>
          <w:lang w:val="uk-UA"/>
        </w:rPr>
        <w:t>проекту</w:t>
      </w:r>
    </w:p>
    <w:p w:rsidRPr="006E1B04" w:rsidR="00C83D67" w:rsidP="3717EFC4" w:rsidRDefault="00C01380" w14:paraId="1044B1C6" w14:textId="172C8F4B">
      <w:pPr>
        <w:pStyle w:val="ListParagraph"/>
        <w:keepNext w:val="0"/>
        <w:numPr>
          <w:ilvl w:val="0"/>
          <w:numId w:val="110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lang w:val="uk-UA"/>
        </w:rPr>
        <w:t>Створення первинної документації</w:t>
      </w:r>
    </w:p>
    <w:p w:rsidRPr="006E1B04" w:rsidR="00C83D67" w:rsidP="3717EFC4" w:rsidRDefault="00C01380" w14:paraId="361F62DB" w14:textId="3848634B">
      <w:pPr>
        <w:pStyle w:val="ListParagraph"/>
        <w:keepNext w:val="0"/>
        <w:numPr>
          <w:ilvl w:val="0"/>
          <w:numId w:val="53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Планування та дизайн</w:t>
      </w:r>
      <w:r w:rsidRPr="3717EFC4" w:rsidR="6792F452">
        <w:rPr>
          <w:rFonts w:ascii="Times New Roman" w:hAnsi="Times New Roman" w:eastAsia="Times New Roman" w:cs="Times New Roman"/>
          <w:noProof w:val="0"/>
          <w:lang w:val="uk-UA"/>
        </w:rPr>
        <w:t xml:space="preserve"> (2 тижні)</w:t>
      </w:r>
    </w:p>
    <w:p w:rsidRPr="006E1B04" w:rsidR="00C83D67" w:rsidP="3717EFC4" w:rsidRDefault="00C01380" w14:paraId="1CC56A03" w14:textId="7F37D862">
      <w:pPr>
        <w:pStyle w:val="ListParagraph"/>
        <w:keepNext w:val="0"/>
        <w:numPr>
          <w:ilvl w:val="0"/>
          <w:numId w:val="111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lang w:val="uk-UA"/>
        </w:rPr>
        <w:t>Розробка технічного завдання</w:t>
      </w:r>
    </w:p>
    <w:p w:rsidRPr="006E1B04" w:rsidR="00C83D67" w:rsidP="3717EFC4" w:rsidRDefault="00C01380" w14:paraId="7A2F16ED" w14:textId="08646F1B">
      <w:pPr>
        <w:pStyle w:val="ListParagraph"/>
        <w:keepNext w:val="0"/>
        <w:numPr>
          <w:ilvl w:val="0"/>
          <w:numId w:val="111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lang w:val="uk-UA"/>
        </w:rPr>
        <w:t>Проектування</w:t>
      </w:r>
      <w:r w:rsidRPr="3717EFC4" w:rsidR="6792F452">
        <w:rPr>
          <w:rFonts w:ascii="Times New Roman" w:hAnsi="Times New Roman" w:eastAsia="Times New Roman" w:cs="Times New Roman"/>
          <w:noProof w:val="0"/>
          <w:lang w:val="uk-UA"/>
        </w:rPr>
        <w:t xml:space="preserve"> архітектури</w:t>
      </w:r>
    </w:p>
    <w:p w:rsidRPr="006E1B04" w:rsidR="00C83D67" w:rsidP="3717EFC4" w:rsidRDefault="00C01380" w14:paraId="5BD86B8C" w14:textId="73337BC4">
      <w:pPr>
        <w:pStyle w:val="ListParagraph"/>
        <w:keepNext w:val="0"/>
        <w:numPr>
          <w:ilvl w:val="0"/>
          <w:numId w:val="111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lang w:val="uk-UA"/>
        </w:rPr>
        <w:t>Створення UML-діаграм</w:t>
      </w:r>
    </w:p>
    <w:p w:rsidRPr="006E1B04" w:rsidR="00C83D67" w:rsidP="3717EFC4" w:rsidRDefault="00C01380" w14:paraId="616F43C8" w14:textId="09C614F3">
      <w:pPr>
        <w:pStyle w:val="ListParagraph"/>
        <w:keepNext w:val="0"/>
        <w:numPr>
          <w:ilvl w:val="0"/>
          <w:numId w:val="111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lang w:val="uk-UA"/>
        </w:rPr>
        <w:t>Проектування</w:t>
      </w:r>
      <w:r w:rsidRPr="3717EFC4" w:rsidR="6792F452">
        <w:rPr>
          <w:rFonts w:ascii="Times New Roman" w:hAnsi="Times New Roman" w:eastAsia="Times New Roman" w:cs="Times New Roman"/>
          <w:noProof w:val="0"/>
          <w:lang w:val="uk-UA"/>
        </w:rPr>
        <w:t xml:space="preserve"> бази даних</w:t>
      </w:r>
    </w:p>
    <w:p w:rsidRPr="006E1B04" w:rsidR="00C83D67" w:rsidP="3717EFC4" w:rsidRDefault="00C01380" w14:paraId="7516B861" w14:textId="7380A1F8">
      <w:pPr>
        <w:pStyle w:val="ListParagraph"/>
        <w:keepNext w:val="0"/>
        <w:numPr>
          <w:ilvl w:val="0"/>
          <w:numId w:val="53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Ітеративна</w:t>
      </w:r>
      <w:r w:rsidRPr="3717EFC4" w:rsidR="6792F452">
        <w:rPr>
          <w:rFonts w:ascii="Times New Roman" w:hAnsi="Times New Roman" w:eastAsia="Times New Roman" w:cs="Times New Roman"/>
          <w:b w:val="1"/>
          <w:bCs w:val="1"/>
          <w:noProof w:val="0"/>
          <w:lang w:val="uk-UA"/>
        </w:rPr>
        <w:t xml:space="preserve">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розробка</w:t>
      </w:r>
      <w:r w:rsidRPr="3717EFC4" w:rsidR="6792F452">
        <w:rPr>
          <w:rFonts w:ascii="Times New Roman" w:hAnsi="Times New Roman" w:eastAsia="Times New Roman" w:cs="Times New Roman"/>
          <w:noProof w:val="0"/>
          <w:lang w:val="uk-UA"/>
        </w:rPr>
        <w:t xml:space="preserve"> (4 тижні) - 4 </w:t>
      </w:r>
      <w:r w:rsidRPr="3717EFC4" w:rsidR="6792F452">
        <w:rPr>
          <w:rFonts w:ascii="Times New Roman" w:hAnsi="Times New Roman" w:eastAsia="Times New Roman" w:cs="Times New Roman"/>
          <w:noProof w:val="0"/>
          <w:lang w:val="uk-UA"/>
        </w:rPr>
        <w:t>спринтри</w:t>
      </w:r>
      <w:r w:rsidRPr="3717EFC4" w:rsidR="6792F452">
        <w:rPr>
          <w:rFonts w:ascii="Times New Roman" w:hAnsi="Times New Roman" w:eastAsia="Times New Roman" w:cs="Times New Roman"/>
          <w:noProof w:val="0"/>
          <w:lang w:val="uk-UA"/>
        </w:rPr>
        <w:t>:</w:t>
      </w:r>
    </w:p>
    <w:p w:rsidRPr="006E1B04" w:rsidR="00C83D67" w:rsidP="3717EFC4" w:rsidRDefault="00C01380" w14:paraId="2D82F785" w14:textId="7E71E4F5">
      <w:pPr>
        <w:pStyle w:val="ListParagraph"/>
        <w:keepNext w:val="0"/>
        <w:numPr>
          <w:ilvl w:val="0"/>
          <w:numId w:val="112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Спринт 1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: Базові моделі даних та інфраструктура БД</w:t>
      </w:r>
    </w:p>
    <w:p w:rsidRPr="006E1B04" w:rsidR="00C83D67" w:rsidP="3717EFC4" w:rsidRDefault="00C01380" w14:paraId="7AA669B2" w14:textId="5F100F24">
      <w:pPr>
        <w:pStyle w:val="ListParagraph"/>
        <w:keepNext w:val="0"/>
        <w:numPr>
          <w:ilvl w:val="0"/>
          <w:numId w:val="112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Спринт 2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: Основна форма та CRUD-операції для спорядження</w:t>
      </w:r>
    </w:p>
    <w:p w:rsidRPr="006E1B04" w:rsidR="00C83D67" w:rsidP="3717EFC4" w:rsidRDefault="00C01380" w14:paraId="35D96D50" w14:textId="753DA2EE">
      <w:pPr>
        <w:pStyle w:val="ListParagraph"/>
        <w:keepNext w:val="0"/>
        <w:numPr>
          <w:ilvl w:val="0"/>
          <w:numId w:val="112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Спринт 3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: Система прокату та клієнти</w:t>
      </w:r>
    </w:p>
    <w:p w:rsidRPr="006E1B04" w:rsidR="00C83D67" w:rsidP="3717EFC4" w:rsidRDefault="00C01380" w14:paraId="12EB13A4" w14:textId="33D7D955">
      <w:pPr>
        <w:pStyle w:val="ListParagraph"/>
        <w:keepNext w:val="0"/>
        <w:numPr>
          <w:ilvl w:val="0"/>
          <w:numId w:val="112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Спринт 4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: UI/UX вдосконалення та тестування</w:t>
      </w:r>
    </w:p>
    <w:p w:rsidRPr="006E1B04" w:rsidR="00C83D67" w:rsidP="3717EFC4" w:rsidRDefault="00C01380" w14:paraId="24C4DF58" w14:textId="05DC32E0">
      <w:pPr>
        <w:pStyle w:val="ListParagraph"/>
        <w:keepNext w:val="0"/>
        <w:numPr>
          <w:ilvl w:val="0"/>
          <w:numId w:val="53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Тестування</w:t>
      </w:r>
      <w:r w:rsidRPr="3717EFC4" w:rsidR="6792F452">
        <w:rPr>
          <w:rFonts w:ascii="Times New Roman" w:hAnsi="Times New Roman" w:eastAsia="Times New Roman" w:cs="Times New Roman"/>
          <w:noProof w:val="0"/>
          <w:lang w:val="uk-UA"/>
        </w:rPr>
        <w:t xml:space="preserve"> (1 тиждень)</w:t>
      </w:r>
    </w:p>
    <w:p w:rsidRPr="006E1B04" w:rsidR="00C83D67" w:rsidP="3717EFC4" w:rsidRDefault="00C01380" w14:paraId="4DB309D0" w14:textId="4AEE1D1B">
      <w:pPr>
        <w:pStyle w:val="ListParagraph"/>
        <w:keepNext w:val="0"/>
        <w:numPr>
          <w:ilvl w:val="0"/>
          <w:numId w:val="113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lang w:val="uk-UA"/>
        </w:rPr>
        <w:t>Модульне тестування</w:t>
      </w:r>
    </w:p>
    <w:p w:rsidRPr="006E1B04" w:rsidR="00C83D67" w:rsidP="3717EFC4" w:rsidRDefault="00C01380" w14:paraId="1A01E1CD" w14:textId="5CFF11DB">
      <w:pPr>
        <w:pStyle w:val="ListParagraph"/>
        <w:keepNext w:val="0"/>
        <w:numPr>
          <w:ilvl w:val="0"/>
          <w:numId w:val="113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lang w:val="uk-UA"/>
        </w:rPr>
        <w:t>Інтеграційне тестування</w:t>
      </w:r>
    </w:p>
    <w:p w:rsidRPr="006E1B04" w:rsidR="00C83D67" w:rsidP="3717EFC4" w:rsidRDefault="00C01380" w14:paraId="419141EB" w14:textId="773F0789">
      <w:pPr>
        <w:pStyle w:val="ListParagraph"/>
        <w:keepNext w:val="0"/>
        <w:numPr>
          <w:ilvl w:val="0"/>
          <w:numId w:val="113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lang w:val="uk-UA"/>
        </w:rPr>
        <w:t>Користувацьке тестування</w:t>
      </w:r>
    </w:p>
    <w:p w:rsidRPr="006E1B04" w:rsidR="00C83D67" w:rsidP="3717EFC4" w:rsidRDefault="00C01380" w14:paraId="6D9B5253" w14:textId="612B3D0A">
      <w:pPr>
        <w:pStyle w:val="ListParagraph"/>
        <w:keepNext w:val="0"/>
        <w:numPr>
          <w:ilvl w:val="0"/>
          <w:numId w:val="53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Впровадження</w:t>
      </w:r>
      <w:r w:rsidRPr="3717EFC4" w:rsidR="6792F452">
        <w:rPr>
          <w:rFonts w:ascii="Times New Roman" w:hAnsi="Times New Roman" w:eastAsia="Times New Roman" w:cs="Times New Roman"/>
          <w:noProof w:val="0"/>
          <w:lang w:val="uk-UA"/>
        </w:rPr>
        <w:t xml:space="preserve"> (1 тиждень)</w:t>
      </w:r>
    </w:p>
    <w:p w:rsidRPr="006E1B04" w:rsidR="00C83D67" w:rsidP="3717EFC4" w:rsidRDefault="00C01380" w14:paraId="7B6CF775" w14:textId="5EF9F006">
      <w:pPr>
        <w:pStyle w:val="ListParagraph"/>
        <w:keepNext w:val="0"/>
        <w:numPr>
          <w:ilvl w:val="0"/>
          <w:numId w:val="114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lang w:val="uk-UA"/>
        </w:rPr>
        <w:t>Фінальна збірка</w:t>
      </w:r>
    </w:p>
    <w:p w:rsidRPr="006E1B04" w:rsidR="00C83D67" w:rsidP="3717EFC4" w:rsidRDefault="00C01380" w14:paraId="497339C4" w14:textId="11CB9EA8">
      <w:pPr>
        <w:pStyle w:val="ListParagraph"/>
        <w:keepNext w:val="0"/>
        <w:numPr>
          <w:ilvl w:val="0"/>
          <w:numId w:val="114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lang w:val="uk-UA"/>
        </w:rPr>
        <w:t>Створення документації</w:t>
      </w:r>
    </w:p>
    <w:p w:rsidRPr="006E1B04" w:rsidR="00C83D67" w:rsidP="3717EFC4" w:rsidRDefault="00C01380" w14:paraId="75A2D6E9" w14:textId="608AB5F6">
      <w:pPr>
        <w:pStyle w:val="ListParagraph"/>
        <w:keepNext w:val="0"/>
        <w:numPr>
          <w:ilvl w:val="0"/>
          <w:numId w:val="114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lang w:val="uk-UA"/>
        </w:rPr>
        <w:t>Навчання користувачів</w:t>
      </w:r>
    </w:p>
    <w:p w:rsidRPr="006E1B04" w:rsidR="00C83D67" w:rsidP="3717EFC4" w:rsidRDefault="00C01380" w14:paraId="028245A4" w14:textId="038146E5">
      <w:pPr>
        <w:pStyle w:val="Heading3"/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bookmarkStart w:name="_Toc1549786572" w:id="1874404227"/>
      <w:r w:rsidRPr="3717EFC4" w:rsidR="6792F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Інструменти планування та контролю версій</w:t>
      </w:r>
      <w:bookmarkEnd w:id="1874404227"/>
    </w:p>
    <w:p w:rsidRPr="006E1B04" w:rsidR="00C83D67" w:rsidP="3717EFC4" w:rsidRDefault="00C01380" w14:paraId="3546BDB4" w14:textId="2785E615">
      <w:pPr>
        <w:pStyle w:val="ListParagraph"/>
        <w:keepNext w:val="0"/>
        <w:numPr>
          <w:ilvl w:val="0"/>
          <w:numId w:val="115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Git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/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GitHub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- для контролю версій коду</w:t>
      </w:r>
    </w:p>
    <w:p w:rsidRPr="006E1B04" w:rsidR="00C83D67" w:rsidP="3717EFC4" w:rsidRDefault="00C01380" w14:paraId="0F894C58" w14:textId="192E8611">
      <w:pPr>
        <w:pStyle w:val="ListParagraph"/>
        <w:keepNext w:val="0"/>
        <w:numPr>
          <w:ilvl w:val="0"/>
          <w:numId w:val="115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Trello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- для управління задачами та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спринтами</w:t>
      </w:r>
    </w:p>
    <w:p w:rsidRPr="006E1B04" w:rsidR="00C83D67" w:rsidP="3717EFC4" w:rsidRDefault="00C01380" w14:paraId="66EC2FEF" w14:textId="42F22617">
      <w:pPr>
        <w:pStyle w:val="ListParagraph"/>
        <w:keepNext w:val="0"/>
        <w:numPr>
          <w:ilvl w:val="0"/>
          <w:numId w:val="115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Використовувалась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дошка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з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колонками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: Backlog, To Do, In Progress, Testing, Done</w:t>
      </w:r>
    </w:p>
    <w:p w:rsidRPr="006E1B04" w:rsidR="00C83D67" w:rsidP="3717EFC4" w:rsidRDefault="00C01380" w14:paraId="338B3BEA" w14:textId="0A20D85D">
      <w:pPr>
        <w:pStyle w:val="ListParagraph"/>
        <w:keepNext w:val="0"/>
        <w:numPr>
          <w:ilvl w:val="0"/>
          <w:numId w:val="115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Microsoft Excel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- для створення діаграм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Ганта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та відстеження прогресу</w:t>
      </w:r>
    </w:p>
    <w:p w:rsidRPr="006E1B04" w:rsidR="00C83D67" w:rsidP="3717EFC4" w:rsidRDefault="00C01380" w14:paraId="07E7ABF1" w14:textId="073DE9A0">
      <w:pPr>
        <w:pStyle w:val="ListParagraph"/>
        <w:keepNext w:val="0"/>
        <w:numPr>
          <w:ilvl w:val="0"/>
          <w:numId w:val="115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Draw.io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- для створення UML-діаграм та схем архітектури</w:t>
      </w:r>
    </w:p>
    <w:p w:rsidRPr="006E1B04" w:rsidR="00C83D67" w:rsidP="3717EFC4" w:rsidRDefault="00C01380" w14:paraId="57C0FD76" w14:textId="5D0BCB69">
      <w:pPr>
        <w:pStyle w:val="ListParagraph"/>
        <w:keepNext w:val="0"/>
        <w:numPr>
          <w:ilvl w:val="0"/>
          <w:numId w:val="115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Visual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Studio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2019/2022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- як основне IDE</w:t>
      </w:r>
    </w:p>
    <w:p w:rsidRPr="006E1B04" w:rsidR="00C83D67" w:rsidP="3717EFC4" w:rsidRDefault="00C01380" w14:paraId="4980072A" w14:textId="565B2D85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</w:rPr>
      </w:pPr>
    </w:p>
    <w:p w:rsidRPr="006E1B04" w:rsidR="00C83D67" w:rsidP="3717EFC4" w:rsidRDefault="00C01380" w14:paraId="7D5EE4A2" w14:textId="35A2BD18">
      <w:pPr>
        <w:pStyle w:val="Heading2"/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uk-UA"/>
        </w:rPr>
      </w:pPr>
      <w:bookmarkStart w:name="_Toc655470890" w:id="167589763"/>
      <w:r w:rsidRPr="3717EFC4" w:rsidR="6792F45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uk-UA"/>
        </w:rPr>
        <w:t>2.1. Архітектура системи</w:t>
      </w:r>
      <w:bookmarkEnd w:id="167589763"/>
    </w:p>
    <w:p w:rsidRPr="006E1B04" w:rsidR="00C83D67" w:rsidP="3717EFC4" w:rsidRDefault="00C01380" w14:paraId="39811BEA" w14:textId="24DAB8ED">
      <w:pPr>
        <w:pStyle w:val="Heading3"/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bookmarkStart w:name="_Toc717510408" w:id="315161444"/>
      <w:r w:rsidRPr="3717EFC4" w:rsidR="6792F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Загальна архітектура</w:t>
      </w:r>
      <w:bookmarkEnd w:id="315161444"/>
    </w:p>
    <w:p w:rsidRPr="006E1B04" w:rsidR="00C83D67" w:rsidP="3717EFC4" w:rsidRDefault="00C01380" w14:paraId="4A62CA79" w14:textId="7BA618ED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Система побудована за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багаторівневою (3-рівневою) архітектурою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:</w:t>
      </w:r>
    </w:p>
    <w:p w:rsidRPr="006E1B04" w:rsidR="00C83D67" w:rsidP="3717EFC4" w:rsidRDefault="00C01380" w14:paraId="2DF62524" w14:textId="5BE565F2">
      <w:pPr>
        <w:pStyle w:val="ListParagraph"/>
        <w:keepNext w:val="0"/>
        <w:numPr>
          <w:ilvl w:val="0"/>
          <w:numId w:val="55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Presentation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Layer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(Рівень представлення)</w:t>
      </w:r>
    </w:p>
    <w:p w:rsidRPr="006E1B04" w:rsidR="00C83D67" w:rsidP="3717EFC4" w:rsidRDefault="00C01380" w14:paraId="5211BD2C" w14:textId="5790F615">
      <w:pPr>
        <w:pStyle w:val="ListParagraph"/>
        <w:keepNext w:val="0"/>
        <w:numPr>
          <w:ilvl w:val="0"/>
          <w:numId w:val="116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WinForms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інтерфейс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користу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вача</w:t>
      </w:r>
    </w:p>
    <w:p w:rsidRPr="006E1B04" w:rsidR="00C83D67" w:rsidP="3717EFC4" w:rsidRDefault="00C01380" w14:paraId="2E8F9952" w14:textId="5266F9D1">
      <w:pPr>
        <w:pStyle w:val="ListParagraph"/>
        <w:keepNext w:val="0"/>
        <w:numPr>
          <w:ilvl w:val="0"/>
          <w:numId w:val="116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Форми: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Form1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,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RentEquipmentF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o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rm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,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A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ddClientForm</w:t>
      </w:r>
    </w:p>
    <w:p w:rsidRPr="006E1B04" w:rsidR="00C83D67" w:rsidP="3717EFC4" w:rsidRDefault="00C01380" w14:paraId="7B5C6E97" w14:textId="75EED57A">
      <w:pPr>
        <w:pStyle w:val="ListParagraph"/>
        <w:keepNext w:val="0"/>
        <w:numPr>
          <w:ilvl w:val="0"/>
          <w:numId w:val="55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Business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Logic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Layer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(Рівень бізнес-логіки)</w:t>
      </w:r>
    </w:p>
    <w:p w:rsidRPr="006E1B04" w:rsidR="00C83D67" w:rsidP="3717EFC4" w:rsidRDefault="00C01380" w14:paraId="59007356" w14:textId="69390CE0">
      <w:pPr>
        <w:pStyle w:val="ListParagraph"/>
        <w:keepNext w:val="0"/>
        <w:numPr>
          <w:ilvl w:val="0"/>
          <w:numId w:val="117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Клас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SqlHelper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- центральний компонент для роботи з даними</w:t>
      </w:r>
    </w:p>
    <w:p w:rsidRPr="006E1B04" w:rsidR="00C83D67" w:rsidP="3717EFC4" w:rsidRDefault="00C01380" w14:paraId="2F15E2A3" w14:textId="7879A2C1">
      <w:pPr>
        <w:pStyle w:val="ListParagraph"/>
        <w:keepNext w:val="0"/>
        <w:numPr>
          <w:ilvl w:val="0"/>
          <w:numId w:val="117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Моделі даних: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Equipment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,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Client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,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Rental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,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Category</w:t>
      </w:r>
    </w:p>
    <w:p w:rsidRPr="006E1B04" w:rsidR="00C83D67" w:rsidP="3717EFC4" w:rsidRDefault="00C01380" w14:paraId="105E09F3" w14:textId="755C126A">
      <w:pPr>
        <w:pStyle w:val="ListParagraph"/>
        <w:keepNext w:val="0"/>
        <w:numPr>
          <w:ilvl w:val="0"/>
          <w:numId w:val="55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Data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Access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Layer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(Рівень доступу до даних)</w:t>
      </w:r>
    </w:p>
    <w:p w:rsidRPr="006E1B04" w:rsidR="00C83D67" w:rsidP="3717EFC4" w:rsidRDefault="00C01380" w14:paraId="1B21F9B4" w14:textId="2B503149">
      <w:pPr>
        <w:pStyle w:val="ListParagraph"/>
        <w:keepNext w:val="0"/>
        <w:numPr>
          <w:ilvl w:val="0"/>
          <w:numId w:val="118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Прямий доступ до SQL Server через ADO.NET</w:t>
      </w:r>
    </w:p>
    <w:p w:rsidRPr="006E1B04" w:rsidR="00C83D67" w:rsidP="3717EFC4" w:rsidRDefault="00C01380" w14:paraId="0CBFF560" w14:textId="75196C83">
      <w:pPr>
        <w:pStyle w:val="ListParagraph"/>
        <w:keepNext w:val="0"/>
        <w:numPr>
          <w:ilvl w:val="0"/>
          <w:numId w:val="118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Автоматичне створення БД при першому запуску</w:t>
      </w:r>
    </w:p>
    <w:p w:rsidRPr="006E1B04" w:rsidR="00C83D67" w:rsidP="3717EFC4" w:rsidRDefault="00C01380" w14:paraId="5048F667" w14:textId="4D142ECB">
      <w:pPr>
        <w:pStyle w:val="Heading3"/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bookmarkStart w:name="_Toc1167423995" w:id="1103817773"/>
      <w:r w:rsidRPr="3717EFC4" w:rsidR="6792F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Використані </w:t>
      </w:r>
      <w:r w:rsidRPr="3717EFC4" w:rsidR="6792F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патерни</w:t>
      </w:r>
      <w:r w:rsidRPr="3717EFC4" w:rsidR="6792F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 </w:t>
      </w:r>
      <w:r w:rsidRPr="3717EFC4" w:rsidR="6792F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проектування</w:t>
      </w:r>
      <w:bookmarkEnd w:id="1103817773"/>
    </w:p>
    <w:p w:rsidRPr="006E1B04" w:rsidR="00C83D67" w:rsidP="3717EFC4" w:rsidRDefault="00C01380" w14:paraId="7B16920B" w14:textId="56CEDFEF">
      <w:pPr>
        <w:pStyle w:val="ListParagraph"/>
        <w:keepNext w:val="0"/>
        <w:numPr>
          <w:ilvl w:val="0"/>
          <w:numId w:val="56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Singleton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(неявно) - клас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SqlHelper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створюється один раз і використовується в усіх формах</w:t>
      </w:r>
    </w:p>
    <w:p w:rsidRPr="006E1B04" w:rsidR="00C83D67" w:rsidP="3717EFC4" w:rsidRDefault="00C01380" w14:paraId="5FB2453D" w14:textId="3A1F08AF">
      <w:pPr>
        <w:pStyle w:val="ListParagraph"/>
        <w:keepNext w:val="0"/>
        <w:numPr>
          <w:ilvl w:val="0"/>
          <w:numId w:val="56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Model-View-Controller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(MVC)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- розділення на моделі, представлення (форми) і контролер (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SqlHelper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)</w:t>
      </w:r>
    </w:p>
    <w:p w:rsidRPr="006E1B04" w:rsidR="00C83D67" w:rsidP="3717EFC4" w:rsidRDefault="00C01380" w14:paraId="1D55EC51" w14:textId="74D3DF38">
      <w:pPr>
        <w:pStyle w:val="ListParagraph"/>
        <w:keepNext w:val="0"/>
        <w:numPr>
          <w:ilvl w:val="0"/>
          <w:numId w:val="56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Data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Transfer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Object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(DTO)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- класи моделей (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Equipment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,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Client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, тощо)</w:t>
      </w:r>
    </w:p>
    <w:p w:rsidRPr="006E1B04" w:rsidR="00C83D67" w:rsidP="3717EFC4" w:rsidRDefault="00C01380" w14:paraId="2EDC2B60" w14:textId="5423A3DC">
      <w:pPr>
        <w:pStyle w:val="ListParagraph"/>
        <w:keepNext w:val="0"/>
        <w:numPr>
          <w:ilvl w:val="0"/>
          <w:numId w:val="56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Repository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Pattern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- методи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SqlHelper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виконують роль репозиторіїв для роботи з сутностями</w:t>
      </w:r>
    </w:p>
    <w:p w:rsidRPr="006E1B04" w:rsidR="00C83D67" w:rsidP="3717EFC4" w:rsidRDefault="00C01380" w14:paraId="6321939D" w14:textId="1A24138E">
      <w:pPr>
        <w:pStyle w:val="ListParagraph"/>
        <w:keepNext w:val="0"/>
        <w:numPr>
          <w:ilvl w:val="0"/>
          <w:numId w:val="56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Observer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Pattern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- використання подій (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ClientAdded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,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EquipmentRented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) для сповіщення про зміни</w:t>
      </w:r>
    </w:p>
    <w:p w:rsidRPr="006E1B04" w:rsidR="00C83D67" w:rsidP="3717EFC4" w:rsidRDefault="00C01380" w14:paraId="1717E447" w14:textId="21901A8D">
      <w:pPr>
        <w:pStyle w:val="Heading3"/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bookmarkStart w:name="_Toc1254620317" w:id="1795624384"/>
      <w:r w:rsidRPr="3717EFC4" w:rsidR="6792F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Підсистеми та компоненти</w:t>
      </w:r>
      <w:bookmarkEnd w:id="1795624384"/>
    </w:p>
    <w:p w:rsidRPr="006E1B04" w:rsidR="00C83D67" w:rsidP="3717EFC4" w:rsidRDefault="00C01380" w14:paraId="3D3DBF4E" w14:textId="4D5E216C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Основні підсистеми:</w:t>
      </w:r>
    </w:p>
    <w:p w:rsidRPr="006E1B04" w:rsidR="00C83D67" w:rsidP="3717EFC4" w:rsidRDefault="00C01380" w14:paraId="314E809D" w14:textId="3FA3C503">
      <w:pPr>
        <w:pStyle w:val="ListParagraph"/>
        <w:keepNext w:val="0"/>
        <w:numPr>
          <w:ilvl w:val="0"/>
          <w:numId w:val="57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Підсистема управління спорядженням</w:t>
      </w:r>
    </w:p>
    <w:p w:rsidRPr="006E1B04" w:rsidR="00C83D67" w:rsidP="3717EFC4" w:rsidRDefault="00C01380" w14:paraId="796C73BF" w14:textId="6F79AE9C">
      <w:pPr>
        <w:pStyle w:val="ListParagraph"/>
        <w:keepNext w:val="0"/>
        <w:numPr>
          <w:ilvl w:val="0"/>
          <w:numId w:val="119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Додавання/редагування/видалення спорядження</w:t>
      </w:r>
    </w:p>
    <w:p w:rsidRPr="006E1B04" w:rsidR="00C83D67" w:rsidP="3717EFC4" w:rsidRDefault="00C01380" w14:paraId="0A6FB017" w14:textId="5E3D42B3">
      <w:pPr>
        <w:pStyle w:val="ListParagraph"/>
        <w:keepNext w:val="0"/>
        <w:numPr>
          <w:ilvl w:val="0"/>
          <w:numId w:val="119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Пошук та фільтрація</w:t>
      </w:r>
    </w:p>
    <w:p w:rsidRPr="006E1B04" w:rsidR="00C83D67" w:rsidP="3717EFC4" w:rsidRDefault="00C01380" w14:paraId="124871B2" w14:textId="415A9569">
      <w:pPr>
        <w:pStyle w:val="ListParagraph"/>
        <w:keepNext w:val="0"/>
        <w:numPr>
          <w:ilvl w:val="0"/>
          <w:numId w:val="119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Відстеження доступності</w:t>
      </w:r>
    </w:p>
    <w:p w:rsidRPr="006E1B04" w:rsidR="00C83D67" w:rsidP="3717EFC4" w:rsidRDefault="00C01380" w14:paraId="075A6F08" w14:textId="73486D0B">
      <w:pPr>
        <w:pStyle w:val="ListParagraph"/>
        <w:keepNext w:val="0"/>
        <w:numPr>
          <w:ilvl w:val="0"/>
          <w:numId w:val="57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Підсистема прокату</w:t>
      </w:r>
    </w:p>
    <w:p w:rsidRPr="006E1B04" w:rsidR="00C83D67" w:rsidP="3717EFC4" w:rsidRDefault="00C01380" w14:paraId="0BD49790" w14:textId="260E599A">
      <w:pPr>
        <w:pStyle w:val="ListParagraph"/>
        <w:keepNext w:val="0"/>
        <w:numPr>
          <w:ilvl w:val="0"/>
          <w:numId w:val="120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Оформлення оренди</w:t>
      </w:r>
    </w:p>
    <w:p w:rsidRPr="006E1B04" w:rsidR="00C83D67" w:rsidP="3717EFC4" w:rsidRDefault="00C01380" w14:paraId="67BCA676" w14:textId="6F36B12A">
      <w:pPr>
        <w:pStyle w:val="ListParagraph"/>
        <w:keepNext w:val="0"/>
        <w:numPr>
          <w:ilvl w:val="0"/>
          <w:numId w:val="120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Відстеження активних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прокатів</w:t>
      </w:r>
    </w:p>
    <w:p w:rsidRPr="006E1B04" w:rsidR="00C83D67" w:rsidP="3717EFC4" w:rsidRDefault="00C01380" w14:paraId="560501AE" w14:textId="4879FF8C">
      <w:pPr>
        <w:pStyle w:val="ListParagraph"/>
        <w:keepNext w:val="0"/>
        <w:numPr>
          <w:ilvl w:val="0"/>
          <w:numId w:val="120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Обробка повернень</w:t>
      </w:r>
    </w:p>
    <w:p w:rsidRPr="006E1B04" w:rsidR="00C83D67" w:rsidP="3717EFC4" w:rsidRDefault="00C01380" w14:paraId="706426AE" w14:textId="5F036840">
      <w:pPr>
        <w:pStyle w:val="ListParagraph"/>
        <w:keepNext w:val="0"/>
        <w:numPr>
          <w:ilvl w:val="0"/>
          <w:numId w:val="120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Розрахунок вартості</w:t>
      </w:r>
    </w:p>
    <w:p w:rsidRPr="006E1B04" w:rsidR="00C83D67" w:rsidP="3717EFC4" w:rsidRDefault="00C01380" w14:paraId="1299C258" w14:textId="1AE7F53F">
      <w:pPr>
        <w:pStyle w:val="ListParagraph"/>
        <w:keepNext w:val="0"/>
        <w:numPr>
          <w:ilvl w:val="0"/>
          <w:numId w:val="57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Підсистема управління клієнтами</w:t>
      </w:r>
    </w:p>
    <w:p w:rsidRPr="006E1B04" w:rsidR="00C83D67" w:rsidP="3717EFC4" w:rsidRDefault="00C01380" w14:paraId="5AF3FD2A" w14:textId="244C96D7">
      <w:pPr>
        <w:pStyle w:val="ListParagraph"/>
        <w:keepNext w:val="0"/>
        <w:numPr>
          <w:ilvl w:val="0"/>
          <w:numId w:val="121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Реєстрація нових клієнтів</w:t>
      </w:r>
    </w:p>
    <w:p w:rsidRPr="006E1B04" w:rsidR="00C83D67" w:rsidP="3717EFC4" w:rsidRDefault="00C01380" w14:paraId="27B35C98" w14:textId="7A2A7991">
      <w:pPr>
        <w:pStyle w:val="ListParagraph"/>
        <w:keepNext w:val="0"/>
        <w:numPr>
          <w:ilvl w:val="0"/>
          <w:numId w:val="121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Перегляд списку клієнтів</w:t>
      </w:r>
    </w:p>
    <w:p w:rsidRPr="006E1B04" w:rsidR="00C83D67" w:rsidP="3717EFC4" w:rsidRDefault="00C01380" w14:paraId="0EA773A7" w14:textId="5458C4D0">
      <w:pPr>
        <w:pStyle w:val="ListParagraph"/>
        <w:keepNext w:val="0"/>
        <w:numPr>
          <w:ilvl w:val="0"/>
          <w:numId w:val="121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Історія оренд</w:t>
      </w:r>
    </w:p>
    <w:p w:rsidRPr="006E1B04" w:rsidR="00C83D67" w:rsidP="3717EFC4" w:rsidRDefault="00C01380" w14:paraId="52562369" w14:textId="7322B17C">
      <w:pPr>
        <w:pStyle w:val="ListParagraph"/>
        <w:keepNext w:val="0"/>
        <w:numPr>
          <w:ilvl w:val="0"/>
          <w:numId w:val="57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Підсистема категорій</w:t>
      </w:r>
    </w:p>
    <w:p w:rsidRPr="006E1B04" w:rsidR="00C83D67" w:rsidP="3717EFC4" w:rsidRDefault="00C01380" w14:paraId="47CFE302" w14:textId="40020AF8">
      <w:pPr>
        <w:pStyle w:val="ListParagraph"/>
        <w:keepNext w:val="0"/>
        <w:numPr>
          <w:ilvl w:val="0"/>
          <w:numId w:val="122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Автоматичне створення спортивних категорій</w:t>
      </w:r>
    </w:p>
    <w:p w:rsidRPr="006E1B04" w:rsidR="00C83D67" w:rsidP="3717EFC4" w:rsidRDefault="00C01380" w14:paraId="559A9F01" w14:textId="139195A7">
      <w:pPr>
        <w:pStyle w:val="ListParagraph"/>
        <w:keepNext w:val="0"/>
        <w:numPr>
          <w:ilvl w:val="0"/>
          <w:numId w:val="122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Зв'язок спорядження з категоріями</w:t>
      </w:r>
    </w:p>
    <w:p w:rsidRPr="006E1B04" w:rsidR="00C83D67" w:rsidP="3717EFC4" w:rsidRDefault="00C01380" w14:paraId="1B7BA7D3" w14:textId="2E05BF83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Технічні компоненти:</w:t>
      </w:r>
    </w:p>
    <w:p w:rsidRPr="006E1B04" w:rsidR="00C83D67" w:rsidP="3717EFC4" w:rsidRDefault="00C01380" w14:paraId="1530C168" w14:textId="0158F728">
      <w:pPr>
        <w:pStyle w:val="ListParagraph"/>
        <w:keepNext w:val="0"/>
        <w:numPr>
          <w:ilvl w:val="0"/>
          <w:numId w:val="123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SQL Server Express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- для зберігання даних</w:t>
      </w:r>
    </w:p>
    <w:p w:rsidRPr="006E1B04" w:rsidR="00C83D67" w:rsidP="3717EFC4" w:rsidRDefault="00C01380" w14:paraId="405ECF6F" w14:textId="01D7F318">
      <w:pPr>
        <w:pStyle w:val="ListParagraph"/>
        <w:keepNext w:val="0"/>
        <w:numPr>
          <w:ilvl w:val="0"/>
          <w:numId w:val="123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ADO.NET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- для роботи з базою даних</w:t>
      </w:r>
    </w:p>
    <w:p w:rsidRPr="006E1B04" w:rsidR="00C83D67" w:rsidP="3717EFC4" w:rsidRDefault="00C01380" w14:paraId="58DCD47E" w14:textId="0BBE2095">
      <w:pPr>
        <w:pStyle w:val="ListParagraph"/>
        <w:keepNext w:val="0"/>
        <w:numPr>
          <w:ilvl w:val="0"/>
          <w:numId w:val="123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WinForms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- графічний інтерфейс</w:t>
      </w:r>
    </w:p>
    <w:p w:rsidRPr="006E1B04" w:rsidR="00C83D67" w:rsidP="3717EFC4" w:rsidRDefault="00C01380" w14:paraId="4E849069" w14:textId="5D20B6E8">
      <w:pPr>
        <w:pStyle w:val="ListParagraph"/>
        <w:keepNext w:val="0"/>
        <w:numPr>
          <w:ilvl w:val="0"/>
          <w:numId w:val="123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.NET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Framework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4.7.2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- платформа розробки</w:t>
      </w:r>
    </w:p>
    <w:p w:rsidRPr="006E1B04" w:rsidR="00C83D67" w:rsidP="3717EFC4" w:rsidRDefault="00C01380" w14:paraId="490F45D8" w14:textId="590900A5">
      <w:pPr>
        <w:pStyle w:val="Heading3"/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bookmarkStart w:name="_Toc350714475" w:id="181195755"/>
      <w:r w:rsidRPr="3717EFC4" w:rsidR="6792F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UML-діаграми (</w:t>
      </w:r>
      <w:r w:rsidRPr="3717EFC4" w:rsidR="625298F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в додатках</w:t>
      </w:r>
      <w:r w:rsidRPr="3717EFC4" w:rsidR="6792F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)</w:t>
      </w:r>
      <w:bookmarkEnd w:id="181195755"/>
    </w:p>
    <w:p w:rsidRPr="006E1B04" w:rsidR="00C83D67" w:rsidP="3717EFC4" w:rsidRDefault="00C01380" w14:paraId="6B7FC125" w14:textId="3ADE6645">
      <w:pPr>
        <w:pStyle w:val="Heading2"/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uk-UA"/>
        </w:rPr>
      </w:pPr>
      <w:bookmarkStart w:name="_Toc966293839" w:id="830969862"/>
      <w:r w:rsidRPr="3717EFC4" w:rsidR="6792F45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uk-UA"/>
        </w:rPr>
        <w:t>2.2. Тестування</w:t>
      </w:r>
      <w:bookmarkEnd w:id="830969862"/>
    </w:p>
    <w:p w:rsidRPr="006E1B04" w:rsidR="00C83D67" w:rsidP="3717EFC4" w:rsidRDefault="00C01380" w14:paraId="451161F7" w14:textId="29D7FF86">
      <w:pPr>
        <w:pStyle w:val="Heading3"/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bookmarkStart w:name="_Toc1759703234" w:id="1036033993"/>
      <w:r w:rsidRPr="3717EFC4" w:rsidR="6792F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Види тестування</w:t>
      </w:r>
      <w:bookmarkEnd w:id="1036033993"/>
    </w:p>
    <w:p w:rsidRPr="006E1B04" w:rsidR="00C83D67" w:rsidP="3717EFC4" w:rsidRDefault="00C01380" w14:paraId="23196C6E" w14:textId="031177EB">
      <w:pPr>
        <w:pStyle w:val="ListParagraph"/>
        <w:keepNext w:val="0"/>
        <w:numPr>
          <w:ilvl w:val="0"/>
          <w:numId w:val="59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Модульне тестування (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Unit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Testing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)</w:t>
      </w:r>
    </w:p>
    <w:p w:rsidRPr="006E1B04" w:rsidR="00C83D67" w:rsidP="3717EFC4" w:rsidRDefault="00C01380" w14:paraId="2BAC14F8" w14:textId="03BB9CD6">
      <w:pPr>
        <w:pStyle w:val="ListParagraph"/>
        <w:keepNext w:val="0"/>
        <w:numPr>
          <w:ilvl w:val="0"/>
          <w:numId w:val="124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Тестування окремих методів класу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SqlHelper</w:t>
      </w:r>
    </w:p>
    <w:p w:rsidRPr="006E1B04" w:rsidR="00C83D67" w:rsidP="3717EFC4" w:rsidRDefault="00C01380" w14:paraId="26ADDB45" w14:textId="6984BABE">
      <w:pPr>
        <w:pStyle w:val="ListParagraph"/>
        <w:keepNext w:val="0"/>
        <w:numPr>
          <w:ilvl w:val="0"/>
          <w:numId w:val="124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Тестування логіки розрахунків у формах</w:t>
      </w:r>
    </w:p>
    <w:p w:rsidRPr="006E1B04" w:rsidR="00C83D67" w:rsidP="3717EFC4" w:rsidRDefault="00C01380" w14:paraId="094691FA" w14:textId="480BDE96">
      <w:pPr>
        <w:pStyle w:val="ListParagraph"/>
        <w:keepNext w:val="0"/>
        <w:numPr>
          <w:ilvl w:val="0"/>
          <w:numId w:val="124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Використано фреймворк: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NUnit</w:t>
      </w:r>
    </w:p>
    <w:p w:rsidRPr="006E1B04" w:rsidR="00C83D67" w:rsidP="3717EFC4" w:rsidRDefault="00C01380" w14:paraId="62403437" w14:textId="5D5E1A12">
      <w:pPr>
        <w:pStyle w:val="ListParagraph"/>
        <w:keepNext w:val="0"/>
        <w:numPr>
          <w:ilvl w:val="0"/>
          <w:numId w:val="59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Інтеграційне тестування</w:t>
      </w:r>
    </w:p>
    <w:p w:rsidRPr="006E1B04" w:rsidR="00C83D67" w:rsidP="3717EFC4" w:rsidRDefault="00C01380" w14:paraId="22AB76AF" w14:textId="58FC9CD4">
      <w:pPr>
        <w:pStyle w:val="ListParagraph"/>
        <w:keepNext w:val="0"/>
        <w:numPr>
          <w:ilvl w:val="0"/>
          <w:numId w:val="125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Тестування взаємодії форм з базою даних</w:t>
      </w:r>
    </w:p>
    <w:p w:rsidRPr="006E1B04" w:rsidR="00C83D67" w:rsidP="3717EFC4" w:rsidRDefault="00C01380" w14:paraId="7D92822E" w14:textId="09EB6BE4">
      <w:pPr>
        <w:pStyle w:val="ListParagraph"/>
        <w:keepNext w:val="0"/>
        <w:numPr>
          <w:ilvl w:val="0"/>
          <w:numId w:val="125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Тестування транзакцій (оренда → зменшення доступності)</w:t>
      </w:r>
    </w:p>
    <w:p w:rsidRPr="006E1B04" w:rsidR="00C83D67" w:rsidP="3717EFC4" w:rsidRDefault="00C01380" w14:paraId="2C020A84" w14:textId="3ABCC317">
      <w:pPr>
        <w:pStyle w:val="ListParagraph"/>
        <w:keepNext w:val="0"/>
        <w:numPr>
          <w:ilvl w:val="0"/>
          <w:numId w:val="59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Системне тестування</w:t>
      </w:r>
    </w:p>
    <w:p w:rsidRPr="006E1B04" w:rsidR="00C83D67" w:rsidP="3717EFC4" w:rsidRDefault="00C01380" w14:paraId="07BC3C6E" w14:textId="323F6AF5">
      <w:pPr>
        <w:pStyle w:val="ListParagraph"/>
        <w:keepNext w:val="0"/>
        <w:numPr>
          <w:ilvl w:val="0"/>
          <w:numId w:val="126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Тестування всіх сценаріїв використання</w:t>
      </w:r>
    </w:p>
    <w:p w:rsidRPr="006E1B04" w:rsidR="00C83D67" w:rsidP="3717EFC4" w:rsidRDefault="00C01380" w14:paraId="2513973F" w14:textId="066BC0C9">
      <w:pPr>
        <w:pStyle w:val="ListParagraph"/>
        <w:keepNext w:val="0"/>
        <w:numPr>
          <w:ilvl w:val="0"/>
          <w:numId w:val="126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Перевірка обробки помилок та крайніх випадків</w:t>
      </w:r>
    </w:p>
    <w:p w:rsidRPr="006E1B04" w:rsidR="00C83D67" w:rsidP="3717EFC4" w:rsidRDefault="00C01380" w14:paraId="02D548A0" w14:textId="754D7796">
      <w:pPr>
        <w:pStyle w:val="ListParagraph"/>
        <w:keepNext w:val="0"/>
        <w:numPr>
          <w:ilvl w:val="0"/>
          <w:numId w:val="59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Приймальне тестування (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User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Acceptance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Testing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)</w:t>
      </w:r>
    </w:p>
    <w:p w:rsidRPr="006E1B04" w:rsidR="00C83D67" w:rsidP="3717EFC4" w:rsidRDefault="00C01380" w14:paraId="4C10994F" w14:textId="6892ADD2">
      <w:pPr>
        <w:pStyle w:val="ListParagraph"/>
        <w:keepNext w:val="0"/>
        <w:numPr>
          <w:ilvl w:val="0"/>
          <w:numId w:val="127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Тестування з реальними користувачами</w:t>
      </w:r>
    </w:p>
    <w:p w:rsidRPr="006E1B04" w:rsidR="00C83D67" w:rsidP="3717EFC4" w:rsidRDefault="00C01380" w14:paraId="54C05E88" w14:textId="2EC2870C">
      <w:pPr>
        <w:pStyle w:val="ListParagraph"/>
        <w:keepNext w:val="0"/>
        <w:numPr>
          <w:ilvl w:val="0"/>
          <w:numId w:val="127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Збір зворотного зв'язку щодо зручності інтерфейсу</w:t>
      </w:r>
    </w:p>
    <w:p w:rsidRPr="006E1B04" w:rsidR="00C83D67" w:rsidP="3717EFC4" w:rsidRDefault="00C01380" w14:paraId="291D4AA4" w14:textId="55629AEA">
      <w:pPr>
        <w:pStyle w:val="Heading3"/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bookmarkStart w:name="_Toc675003898" w:id="1356778890"/>
      <w:r w:rsidRPr="3717EFC4" w:rsidR="6792F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Використані інструменти тестування</w:t>
      </w:r>
      <w:bookmarkEnd w:id="1356778890"/>
    </w:p>
    <w:p w:rsidRPr="006E1B04" w:rsidR="00C83D67" w:rsidP="3717EFC4" w:rsidRDefault="00C01380" w14:paraId="5B8C1EF4" w14:textId="0110DFE7">
      <w:pPr>
        <w:pStyle w:val="ListParagraph"/>
        <w:keepNext w:val="0"/>
        <w:numPr>
          <w:ilvl w:val="0"/>
          <w:numId w:val="128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NUnit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3.12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- для модульного тестування</w:t>
      </w:r>
    </w:p>
    <w:p w:rsidRPr="006E1B04" w:rsidR="00C83D67" w:rsidP="3717EFC4" w:rsidRDefault="00C01380" w14:paraId="79E7108D" w14:textId="002CE5C2">
      <w:pPr>
        <w:pStyle w:val="ListParagraph"/>
        <w:keepNext w:val="0"/>
        <w:numPr>
          <w:ilvl w:val="0"/>
          <w:numId w:val="128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SQL Server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Management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Studio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- для перевірки цілісності даних</w:t>
      </w:r>
    </w:p>
    <w:p w:rsidRPr="006E1B04" w:rsidR="00C83D67" w:rsidP="3717EFC4" w:rsidRDefault="00C01380" w14:paraId="11CB089E" w14:textId="784A2FE7">
      <w:pPr>
        <w:pStyle w:val="ListParagraph"/>
        <w:keepNext w:val="0"/>
        <w:numPr>
          <w:ilvl w:val="0"/>
          <w:numId w:val="128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Manual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Testing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- ручне тестування інтерфейсу</w:t>
      </w:r>
    </w:p>
    <w:p w:rsidRPr="006E1B04" w:rsidR="00C83D67" w:rsidP="3717EFC4" w:rsidRDefault="00C01380" w14:paraId="366B0F11" w14:textId="4B464D84">
      <w:pPr>
        <w:pStyle w:val="ListParagraph"/>
        <w:keepNext w:val="0"/>
        <w:numPr>
          <w:ilvl w:val="0"/>
          <w:numId w:val="128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Visual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Studio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Test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Explorer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- для запуску та керування тестами</w:t>
      </w:r>
    </w:p>
    <w:p w:rsidRPr="006E1B04" w:rsidR="00C83D67" w:rsidP="3717EFC4" w:rsidRDefault="00C01380" w14:paraId="60F58363" w14:textId="77E56B0D">
      <w:pPr>
        <w:pStyle w:val="Heading3"/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bookmarkStart w:name="_Toc1731833151" w:id="135871872"/>
      <w:r w:rsidRPr="3717EFC4" w:rsidR="6792F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Процес тестування та знайдені помилки</w:t>
      </w:r>
      <w:bookmarkEnd w:id="135871872"/>
    </w:p>
    <w:p w:rsidRPr="006E1B04" w:rsidR="00C83D67" w:rsidP="3717EFC4" w:rsidRDefault="00C01380" w14:paraId="5FE158B6" w14:textId="399B6F21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Етапи тестування:</w:t>
      </w:r>
    </w:p>
    <w:p w:rsidRPr="006E1B04" w:rsidR="00C83D67" w:rsidP="3717EFC4" w:rsidRDefault="00C01380" w14:paraId="7B9F1FA2" w14:textId="0832910A">
      <w:pPr>
        <w:pStyle w:val="ListParagraph"/>
        <w:keepNext w:val="0"/>
        <w:numPr>
          <w:ilvl w:val="0"/>
          <w:numId w:val="61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Модульне тестування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SqlHelper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:</w:t>
      </w:r>
    </w:p>
    <w:p w:rsidRPr="006E1B04" w:rsidR="00C83D67" w:rsidP="3717EFC4" w:rsidRDefault="00C01380" w14:paraId="2C67E54F" w14:textId="3F43D45B">
      <w:pPr>
        <w:pStyle w:val="ListParagraph"/>
        <w:keepNext w:val="0"/>
        <w:numPr>
          <w:ilvl w:val="0"/>
          <w:numId w:val="129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Тестування методів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AddEquipment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,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RentEquipment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,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ReturnEquipment</w:t>
      </w:r>
    </w:p>
    <w:p w:rsidRPr="006E1B04" w:rsidR="00C83D67" w:rsidP="3717EFC4" w:rsidRDefault="00C01380" w14:paraId="7C734A6A" w14:textId="6CFC62E0">
      <w:pPr>
        <w:pStyle w:val="ListParagraph"/>
        <w:keepNext w:val="0"/>
        <w:numPr>
          <w:ilvl w:val="0"/>
          <w:numId w:val="129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Перевірка обробки виняткових ситуацій</w:t>
      </w:r>
    </w:p>
    <w:p w:rsidRPr="006E1B04" w:rsidR="00C83D67" w:rsidP="3717EFC4" w:rsidRDefault="00C01380" w14:paraId="60F3B357" w14:textId="0D0A5FBA">
      <w:pPr>
        <w:pStyle w:val="ListParagraph"/>
        <w:keepNext w:val="0"/>
        <w:numPr>
          <w:ilvl w:val="0"/>
          <w:numId w:val="129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Тестування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транзакційної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цілісності</w:t>
      </w:r>
    </w:p>
    <w:p w:rsidRPr="006E1B04" w:rsidR="00C83D67" w:rsidP="3717EFC4" w:rsidRDefault="00C01380" w14:paraId="177CB90B" w14:textId="737A1100">
      <w:pPr>
        <w:pStyle w:val="ListParagraph"/>
        <w:keepNext w:val="0"/>
        <w:numPr>
          <w:ilvl w:val="0"/>
          <w:numId w:val="61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Інтеграційне тестування форм:</w:t>
      </w:r>
    </w:p>
    <w:p w:rsidRPr="006E1B04" w:rsidR="00C83D67" w:rsidP="3717EFC4" w:rsidRDefault="00C01380" w14:paraId="5DA00D39" w14:textId="2A531ADD">
      <w:pPr>
        <w:pStyle w:val="ListParagraph"/>
        <w:keepNext w:val="0"/>
        <w:numPr>
          <w:ilvl w:val="0"/>
          <w:numId w:val="130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Тестування послідовності "Додати спорядження → Орендувати → Повернути"</w:t>
      </w:r>
    </w:p>
    <w:p w:rsidRPr="006E1B04" w:rsidR="00C83D67" w:rsidP="3717EFC4" w:rsidRDefault="00C01380" w14:paraId="6C8CF3D4" w14:textId="70391690">
      <w:pPr>
        <w:pStyle w:val="ListParagraph"/>
        <w:keepNext w:val="0"/>
        <w:numPr>
          <w:ilvl w:val="0"/>
          <w:numId w:val="130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Перевірка синхронізації даних між формами</w:t>
      </w:r>
    </w:p>
    <w:p w:rsidRPr="006E1B04" w:rsidR="00C83D67" w:rsidP="3717EFC4" w:rsidRDefault="00C01380" w14:paraId="3F4D2962" w14:textId="21C1FD50">
      <w:pPr>
        <w:pStyle w:val="ListParagraph"/>
        <w:keepNext w:val="0"/>
        <w:numPr>
          <w:ilvl w:val="0"/>
          <w:numId w:val="61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Системне тестування:</w:t>
      </w:r>
    </w:p>
    <w:p w:rsidRPr="006E1B04" w:rsidR="00C83D67" w:rsidP="3717EFC4" w:rsidRDefault="00C01380" w14:paraId="109DC637" w14:textId="2780459D">
      <w:pPr>
        <w:pStyle w:val="ListParagraph"/>
        <w:keepNext w:val="0"/>
        <w:numPr>
          <w:ilvl w:val="0"/>
          <w:numId w:val="131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Тестування всіх сценаріїв користувача</w:t>
      </w:r>
    </w:p>
    <w:p w:rsidRPr="006E1B04" w:rsidR="00C83D67" w:rsidP="3717EFC4" w:rsidRDefault="00C01380" w14:paraId="05904232" w14:textId="6B9811E5">
      <w:pPr>
        <w:pStyle w:val="ListParagraph"/>
        <w:keepNext w:val="0"/>
        <w:numPr>
          <w:ilvl w:val="0"/>
          <w:numId w:val="131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Навантажувальне тестування (одночасна робота з великою кількістю записів)</w:t>
      </w:r>
    </w:p>
    <w:p w:rsidRPr="006E1B04" w:rsidR="00C83D67" w:rsidP="3717EFC4" w:rsidRDefault="00C01380" w14:paraId="17116FCD" w14:textId="5A0C552E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Знайдені помилки та їх виправлення:</w:t>
      </w:r>
    </w:p>
    <w:p w:rsidRPr="006E1B04" w:rsidR="00C83D67" w:rsidP="3717EFC4" w:rsidRDefault="00C01380" w14:paraId="59C07B7C" w14:textId="03920802">
      <w:pPr>
        <w:pStyle w:val="ListParagraph"/>
        <w:keepNext w:val="0"/>
        <w:numPr>
          <w:ilvl w:val="0"/>
          <w:numId w:val="62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Проблема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: Втрата зв'язку з БД при тривалому бездіяльності</w:t>
      </w:r>
    </w:p>
    <w:p w:rsidRPr="006E1B04" w:rsidR="00C83D67" w:rsidP="3717EFC4" w:rsidRDefault="00C01380" w14:paraId="72063051" w14:textId="20DD62D5">
      <w:pPr>
        <w:pStyle w:val="ListParagraph"/>
        <w:keepNext w:val="0"/>
        <w:spacing w:before="0" w:beforeAutospacing="off" w:after="0" w:afterAutospacing="off" w:line="360" w:lineRule="auto"/>
        <w:ind w:left="0" w:firstLine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Рішення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: Додана перевірка з'єднання перед виконанням запитів</w:t>
      </w:r>
    </w:p>
    <w:p w:rsidRPr="006E1B04" w:rsidR="00C83D67" w:rsidP="3717EFC4" w:rsidRDefault="00C01380" w14:paraId="71DE2BD4" w14:textId="385AB892">
      <w:pPr>
        <w:pStyle w:val="ListParagraph"/>
        <w:keepNext w:val="0"/>
        <w:numPr>
          <w:ilvl w:val="0"/>
          <w:numId w:val="62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Проблема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: Некоректне оновлення інтерфейсу після додавання клієнта</w:t>
      </w:r>
    </w:p>
    <w:p w:rsidRPr="006E1B04" w:rsidR="00C83D67" w:rsidP="3717EFC4" w:rsidRDefault="00C01380" w14:paraId="7F3BCE70" w14:textId="7D60C2B5">
      <w:pPr>
        <w:pStyle w:val="ListParagraph"/>
        <w:keepNext w:val="0"/>
        <w:spacing w:before="0" w:beforeAutospacing="off" w:after="0" w:afterAutospacing="off" w:line="360" w:lineRule="auto"/>
        <w:ind w:left="0" w:firstLine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Рішення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: Додано події для сповіщення про зміни</w:t>
      </w:r>
    </w:p>
    <w:p w:rsidRPr="006E1B04" w:rsidR="00C83D67" w:rsidP="3717EFC4" w:rsidRDefault="00C01380" w14:paraId="404D0767" w14:textId="0094038A">
      <w:pPr>
        <w:pStyle w:val="ListParagraph"/>
        <w:keepNext w:val="0"/>
        <w:numPr>
          <w:ilvl w:val="0"/>
          <w:numId w:val="62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Проблема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: Відсутність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валідації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даних при додаванні спорядження</w:t>
      </w:r>
    </w:p>
    <w:p w:rsidRPr="006E1B04" w:rsidR="00C83D67" w:rsidP="3717EFC4" w:rsidRDefault="00C01380" w14:paraId="4073C5A7" w14:textId="1752467B">
      <w:pPr>
        <w:pStyle w:val="ListParagraph"/>
        <w:keepNext w:val="0"/>
        <w:spacing w:before="0" w:beforeAutospacing="off" w:after="0" w:afterAutospacing="off" w:line="360" w:lineRule="auto"/>
        <w:ind w:left="0" w:firstLine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Рішення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: Додана перевірка обов'язкових полів та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валідація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значень</w:t>
      </w:r>
    </w:p>
    <w:p w:rsidRPr="006E1B04" w:rsidR="00C83D67" w:rsidP="3717EFC4" w:rsidRDefault="00C01380" w14:paraId="059F0869" w14:textId="74F22BBB">
      <w:pPr>
        <w:pStyle w:val="ListParagraph"/>
        <w:keepNext w:val="0"/>
        <w:numPr>
          <w:ilvl w:val="0"/>
          <w:numId w:val="62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Проблема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: Неправильний розрахунок вартості прокату</w:t>
      </w:r>
    </w:p>
    <w:p w:rsidRPr="006E1B04" w:rsidR="00C83D67" w:rsidP="3717EFC4" w:rsidRDefault="00C01380" w14:paraId="17594C44" w14:textId="60AB60A0">
      <w:pPr>
        <w:pStyle w:val="ListParagraph"/>
        <w:keepNext w:val="0"/>
        <w:spacing w:before="0" w:beforeAutospacing="off" w:after="0" w:afterAutospacing="off" w:line="360" w:lineRule="auto"/>
        <w:ind w:left="0" w:firstLine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Рішення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: Виправлено формулу розрахунку в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RentEquipmentForm</w:t>
      </w:r>
    </w:p>
    <w:p w:rsidRPr="006E1B04" w:rsidR="00C83D67" w:rsidP="3717EFC4" w:rsidRDefault="00C01380" w14:paraId="1C293D52" w14:textId="74CB0992">
      <w:pPr>
        <w:pStyle w:val="Heading3"/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bookmarkStart w:name="_Toc391943153" w:id="896265044"/>
      <w:r w:rsidRPr="3717EFC4" w:rsidR="6792F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Зміни, внесені в результаті тестування</w:t>
      </w:r>
      <w:bookmarkEnd w:id="896265044"/>
    </w:p>
    <w:p w:rsidRPr="006E1B04" w:rsidR="00C83D67" w:rsidP="3717EFC4" w:rsidRDefault="00C01380" w14:paraId="0C76B5D9" w14:textId="2929A8F2">
      <w:pPr>
        <w:pStyle w:val="ListParagraph"/>
        <w:keepNext w:val="0"/>
        <w:numPr>
          <w:ilvl w:val="0"/>
          <w:numId w:val="63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Додано механізм очищення бази даних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- кнопка "Очистити всі дані" з попередженням</w:t>
      </w:r>
    </w:p>
    <w:p w:rsidRPr="006E1B04" w:rsidR="00C83D67" w:rsidP="3717EFC4" w:rsidRDefault="00C01380" w14:paraId="2FB5DDDB" w14:textId="3DF11280">
      <w:pPr>
        <w:pStyle w:val="ListParagraph"/>
        <w:keepNext w:val="0"/>
        <w:numPr>
          <w:ilvl w:val="0"/>
          <w:numId w:val="63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Покращено обробку помилок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- додано деталізовані повідомлення про помилки</w:t>
      </w:r>
    </w:p>
    <w:p w:rsidRPr="006E1B04" w:rsidR="00C83D67" w:rsidP="3717EFC4" w:rsidRDefault="00C01380" w14:paraId="29DCBC00" w14:textId="5B98B92B">
      <w:pPr>
        <w:pStyle w:val="ListParagraph"/>
        <w:keepNext w:val="0"/>
        <w:numPr>
          <w:ilvl w:val="0"/>
          <w:numId w:val="63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Оптимізовано завантаження даних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- додано прогресивне завантаження для великих наборів даних</w:t>
      </w:r>
    </w:p>
    <w:p w:rsidRPr="006E1B04" w:rsidR="00C83D67" w:rsidP="3717EFC4" w:rsidRDefault="00C01380" w14:paraId="03B3E131" w14:textId="418A519C">
      <w:pPr>
        <w:pStyle w:val="ListParagraph"/>
        <w:keepNext w:val="0"/>
        <w:numPr>
          <w:ilvl w:val="0"/>
          <w:numId w:val="63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Додано підсвічування прострочених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прокатів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- візуальне виділення червоним кольором</w:t>
      </w:r>
    </w:p>
    <w:p w:rsidRPr="006E1B04" w:rsidR="00C83D67" w:rsidP="3717EFC4" w:rsidRDefault="00C01380" w14:paraId="564EBB63" w14:textId="0F830B75">
      <w:pPr>
        <w:pStyle w:val="Heading3"/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bookmarkStart w:name="_Toc1136778950" w:id="592801937"/>
      <w:r w:rsidRPr="3717EFC4" w:rsidR="6792F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Зауваження від "замовника" (інструктора/користувача)</w:t>
      </w:r>
      <w:bookmarkEnd w:id="592801937"/>
    </w:p>
    <w:p w:rsidRPr="006E1B04" w:rsidR="00C83D67" w:rsidP="3717EFC4" w:rsidRDefault="00C01380" w14:paraId="44C2A4B8" w14:textId="077DDBAC">
      <w:pPr>
        <w:pStyle w:val="ListParagraph"/>
        <w:keepNext w:val="0"/>
        <w:numPr>
          <w:ilvl w:val="0"/>
          <w:numId w:val="64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Позитивні відгуки:</w:t>
      </w:r>
    </w:p>
    <w:p w:rsidRPr="006E1B04" w:rsidR="00C83D67" w:rsidP="3717EFC4" w:rsidRDefault="00C01380" w14:paraId="7E28A6BF" w14:textId="2625628D">
      <w:pPr>
        <w:pStyle w:val="ListParagraph"/>
        <w:keepNext w:val="0"/>
        <w:numPr>
          <w:ilvl w:val="0"/>
          <w:numId w:val="132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Інтуїтивно зрозумілий інтерфейс</w:t>
      </w:r>
    </w:p>
    <w:p w:rsidRPr="006E1B04" w:rsidR="00C83D67" w:rsidP="3717EFC4" w:rsidRDefault="00C01380" w14:paraId="0B492A25" w14:textId="2FC7294D">
      <w:pPr>
        <w:pStyle w:val="ListParagraph"/>
        <w:keepNext w:val="0"/>
        <w:numPr>
          <w:ilvl w:val="0"/>
          <w:numId w:val="132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Швидка робота з базою даних</w:t>
      </w:r>
    </w:p>
    <w:p w:rsidRPr="006E1B04" w:rsidR="00C83D67" w:rsidP="3717EFC4" w:rsidRDefault="00C01380" w14:paraId="2FB07C16" w14:textId="1D714DB3">
      <w:pPr>
        <w:pStyle w:val="ListParagraph"/>
        <w:keepNext w:val="0"/>
        <w:numPr>
          <w:ilvl w:val="0"/>
          <w:numId w:val="132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Корисна функція автоматичного створення категорій</w:t>
      </w:r>
    </w:p>
    <w:p w:rsidRPr="006E1B04" w:rsidR="00C83D67" w:rsidP="3717EFC4" w:rsidRDefault="00C01380" w14:paraId="4F3DA2AD" w14:textId="7D350BFA">
      <w:pPr>
        <w:pStyle w:val="ListParagraph"/>
        <w:keepNext w:val="0"/>
        <w:numPr>
          <w:ilvl w:val="0"/>
          <w:numId w:val="132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Зручна система пошуку та фільтрації</w:t>
      </w:r>
    </w:p>
    <w:p w:rsidRPr="006E1B04" w:rsidR="00C83D67" w:rsidP="3717EFC4" w:rsidRDefault="00C01380" w14:paraId="018AFC46" w14:textId="381A194A">
      <w:pPr>
        <w:pStyle w:val="ListParagraph"/>
        <w:keepNext w:val="0"/>
        <w:numPr>
          <w:ilvl w:val="0"/>
          <w:numId w:val="64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Побажання та зауваження:</w:t>
      </w:r>
    </w:p>
    <w:p w:rsidRPr="006E1B04" w:rsidR="00C83D67" w:rsidP="3717EFC4" w:rsidRDefault="00C01380" w14:paraId="6839EFE0" w14:textId="5B723398">
      <w:pPr>
        <w:pStyle w:val="ListParagraph"/>
        <w:keepNext w:val="0"/>
        <w:numPr>
          <w:ilvl w:val="0"/>
          <w:numId w:val="134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Додати можливість друку звітів</w:t>
      </w:r>
    </w:p>
    <w:p w:rsidRPr="006E1B04" w:rsidR="00C83D67" w:rsidP="3717EFC4" w:rsidRDefault="00C01380" w14:paraId="153E8CC4" w14:textId="4701F3C3">
      <w:pPr>
        <w:pStyle w:val="ListParagraph"/>
        <w:keepNext w:val="0"/>
        <w:numPr>
          <w:ilvl w:val="0"/>
          <w:numId w:val="134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Реалізувати резервне копіювання бази даних</w:t>
      </w:r>
    </w:p>
    <w:p w:rsidRPr="006E1B04" w:rsidR="00C83D67" w:rsidP="3717EFC4" w:rsidRDefault="00C01380" w14:paraId="25AF911E" w14:textId="1D35D7AC">
      <w:pPr>
        <w:pStyle w:val="ListParagraph"/>
        <w:keepNext w:val="0"/>
        <w:numPr>
          <w:ilvl w:val="0"/>
          <w:numId w:val="134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Додати статистику та аналітику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прокатів</w:t>
      </w:r>
    </w:p>
    <w:p w:rsidRPr="006E1B04" w:rsidR="00C83D67" w:rsidP="3717EFC4" w:rsidRDefault="00C01380" w14:paraId="7A8732E1" w14:textId="1BC8D90F">
      <w:pPr>
        <w:pStyle w:val="ListParagraph"/>
        <w:keepNext w:val="0"/>
        <w:numPr>
          <w:ilvl w:val="0"/>
          <w:numId w:val="134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Реалізувати систему знижок для постійних клієнтів</w:t>
      </w:r>
    </w:p>
    <w:p w:rsidRPr="006E1B04" w:rsidR="00C83D67" w:rsidP="3717EFC4" w:rsidRDefault="00C01380" w14:paraId="1A28B7CB" w14:textId="34AD15F0">
      <w:pPr>
        <w:pStyle w:val="ListParagraph"/>
        <w:keepNext w:val="0"/>
        <w:numPr>
          <w:ilvl w:val="0"/>
          <w:numId w:val="134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Додати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>мультимовну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lang w:val="uk-UA"/>
        </w:rPr>
        <w:t xml:space="preserve"> підтримку (українська/англійська)</w:t>
      </w:r>
    </w:p>
    <w:p w:rsidRPr="006E1B04" w:rsidR="00C83D67" w:rsidP="3717EFC4" w:rsidRDefault="00C01380" w14:paraId="434D9CEE" w14:textId="4BB3352E">
      <w:pPr>
        <w:pStyle w:val="Heading2"/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uk-UA"/>
        </w:rPr>
      </w:pPr>
      <w:bookmarkStart w:name="_Toc1369843554" w:id="133566954"/>
      <w:r w:rsidRPr="3717EFC4" w:rsidR="6792F45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uk-UA"/>
        </w:rPr>
        <w:t>2.3. Інструкція з використання системи</w:t>
      </w:r>
      <w:bookmarkEnd w:id="133566954"/>
    </w:p>
    <w:p w:rsidRPr="006E1B04" w:rsidR="00C83D67" w:rsidP="3717EFC4" w:rsidRDefault="00C01380" w14:paraId="3EBE6C56" w14:textId="11F8689B">
      <w:pPr>
        <w:pStyle w:val="Heading3"/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bookmarkStart w:name="_Toc705384953" w:id="92296785"/>
      <w:r w:rsidRPr="3717EFC4" w:rsidR="6792F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Встановлення та запуск системи</w:t>
      </w:r>
      <w:bookmarkEnd w:id="92296785"/>
    </w:p>
    <w:p w:rsidRPr="006E1B04" w:rsidR="00C83D67" w:rsidP="3717EFC4" w:rsidRDefault="00C01380" w14:paraId="37CC28BD" w14:textId="7A5D6697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Системні вимоги:</w:t>
      </w:r>
    </w:p>
    <w:p w:rsidRPr="006E1B04" w:rsidR="00C83D67" w:rsidP="3717EFC4" w:rsidRDefault="00C01380" w14:paraId="43948592" w14:textId="5AF0EFB4">
      <w:pPr>
        <w:pStyle w:val="ListParagraph"/>
        <w:keepNext w:val="0"/>
        <w:numPr>
          <w:ilvl w:val="0"/>
          <w:numId w:val="135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Windows 7/8/10/11</w:t>
      </w:r>
    </w:p>
    <w:p w:rsidRPr="006E1B04" w:rsidR="00C83D67" w:rsidP="3717EFC4" w:rsidRDefault="00C01380" w14:paraId="409D0160" w14:textId="1A4A578F">
      <w:pPr>
        <w:pStyle w:val="ListParagraph"/>
        <w:keepNext w:val="0"/>
        <w:numPr>
          <w:ilvl w:val="0"/>
          <w:numId w:val="135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.NET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Framework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4.7.2 або вище</w:t>
      </w:r>
    </w:p>
    <w:p w:rsidRPr="006E1B04" w:rsidR="00C83D67" w:rsidP="3717EFC4" w:rsidRDefault="00C01380" w14:paraId="786D2B35" w14:textId="153F247A">
      <w:pPr>
        <w:pStyle w:val="ListParagraph"/>
        <w:keepNext w:val="0"/>
        <w:numPr>
          <w:ilvl w:val="0"/>
          <w:numId w:val="135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SQL Server Express 2012 або вище</w:t>
      </w:r>
    </w:p>
    <w:p w:rsidRPr="006E1B04" w:rsidR="00C83D67" w:rsidP="3717EFC4" w:rsidRDefault="00C01380" w14:paraId="09042AF2" w14:textId="7BEF0302">
      <w:pPr>
        <w:pStyle w:val="ListParagraph"/>
        <w:keepNext w:val="0"/>
        <w:numPr>
          <w:ilvl w:val="0"/>
          <w:numId w:val="135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2 ГБ оперативної пам'яті</w:t>
      </w:r>
    </w:p>
    <w:p w:rsidRPr="006E1B04" w:rsidR="00C83D67" w:rsidP="3717EFC4" w:rsidRDefault="00C01380" w14:paraId="741D7755" w14:textId="5974E931">
      <w:pPr>
        <w:pStyle w:val="ListParagraph"/>
        <w:keepNext w:val="0"/>
        <w:numPr>
          <w:ilvl w:val="0"/>
          <w:numId w:val="135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500 МБ вільного місця на диску</w:t>
      </w:r>
    </w:p>
    <w:p w:rsidRPr="006E1B04" w:rsidR="00C83D67" w:rsidP="3717EFC4" w:rsidRDefault="00C01380" w14:paraId="164EE86A" w14:textId="6FDB78B6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Кроки встановлення:</w:t>
      </w:r>
    </w:p>
    <w:p w:rsidRPr="006E1B04" w:rsidR="00C83D67" w:rsidP="3717EFC4" w:rsidRDefault="00C01380" w14:paraId="4F3551CF" w14:textId="305E93E9">
      <w:pPr>
        <w:pStyle w:val="ListParagraph"/>
        <w:keepNext w:val="0"/>
        <w:numPr>
          <w:ilvl w:val="0"/>
          <w:numId w:val="66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Встановити SQL Server Express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(якщо ще не встановлений)</w:t>
      </w:r>
    </w:p>
    <w:p w:rsidRPr="006E1B04" w:rsidR="00C83D67" w:rsidP="3717EFC4" w:rsidRDefault="00C01380" w14:paraId="01E96CE0" w14:textId="2C04FAC2">
      <w:pPr>
        <w:pStyle w:val="ListParagraph"/>
        <w:keepNext w:val="0"/>
        <w:numPr>
          <w:ilvl w:val="0"/>
          <w:numId w:val="136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Завантажити з офіційного сайту Microsoft</w:t>
      </w:r>
    </w:p>
    <w:p w:rsidRPr="006E1B04" w:rsidR="00C83D67" w:rsidP="3717EFC4" w:rsidRDefault="00C01380" w14:paraId="103BE444" w14:textId="17CBC1C0">
      <w:pPr>
        <w:pStyle w:val="ListParagraph"/>
        <w:keepNext w:val="0"/>
        <w:numPr>
          <w:ilvl w:val="0"/>
          <w:numId w:val="136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Під час встановлення вибрати "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Named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Instance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" → "SQLEXPRESS02"</w:t>
      </w:r>
    </w:p>
    <w:p w:rsidRPr="006E1B04" w:rsidR="00C83D67" w:rsidP="3717EFC4" w:rsidRDefault="00C01380" w14:paraId="6DEBE278" w14:textId="553B4458">
      <w:pPr>
        <w:pStyle w:val="ListParagraph"/>
        <w:keepNext w:val="0"/>
        <w:numPr>
          <w:ilvl w:val="0"/>
          <w:numId w:val="136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Встановити аутентифікацію Windows</w:t>
      </w:r>
    </w:p>
    <w:p w:rsidRPr="006E1B04" w:rsidR="00C83D67" w:rsidP="3717EFC4" w:rsidRDefault="00C01380" w14:paraId="389C0495" w14:textId="28BD00C6">
      <w:pPr>
        <w:pStyle w:val="ListParagraph"/>
        <w:keepNext w:val="0"/>
        <w:numPr>
          <w:ilvl w:val="0"/>
          <w:numId w:val="66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Запустити програму</w:t>
      </w:r>
    </w:p>
    <w:p w:rsidRPr="006E1B04" w:rsidR="00C83D67" w:rsidP="3717EFC4" w:rsidRDefault="00C01380" w14:paraId="4C8D9F73" w14:textId="613A30B3">
      <w:pPr>
        <w:pStyle w:val="ListParagraph"/>
        <w:keepNext w:val="0"/>
        <w:numPr>
          <w:ilvl w:val="0"/>
          <w:numId w:val="137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Скопіювати папку з програмою на комп'ютер</w:t>
      </w:r>
    </w:p>
    <w:p w:rsidRPr="006E1B04" w:rsidR="00C83D67" w:rsidP="3717EFC4" w:rsidRDefault="00C01380" w14:paraId="6449BEC0" w14:textId="38672123">
      <w:pPr>
        <w:pStyle w:val="ListParagraph"/>
        <w:keepNext w:val="0"/>
        <w:numPr>
          <w:ilvl w:val="0"/>
          <w:numId w:val="137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Запустити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SportsRental.exe</w:t>
      </w:r>
    </w:p>
    <w:p w:rsidRPr="006E1B04" w:rsidR="00C83D67" w:rsidP="3717EFC4" w:rsidRDefault="00C01380" w14:paraId="4D0E39F2" w14:textId="7896FD62">
      <w:pPr>
        <w:pStyle w:val="ListParagraph"/>
        <w:keepNext w:val="0"/>
        <w:numPr>
          <w:ilvl w:val="0"/>
          <w:numId w:val="137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Система автоматично створить базу даних при першому запуску</w:t>
      </w:r>
    </w:p>
    <w:p w:rsidRPr="006E1B04" w:rsidR="00C83D67" w:rsidP="3717EFC4" w:rsidRDefault="00C01380" w14:paraId="3BA19CCB" w14:textId="5DD9DE15">
      <w:pPr>
        <w:pStyle w:val="ListParagraph"/>
        <w:keepNext w:val="0"/>
        <w:numPr>
          <w:ilvl w:val="0"/>
          <w:numId w:val="66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Перевірка підключення</w:t>
      </w:r>
    </w:p>
    <w:p w:rsidRPr="006E1B04" w:rsidR="00C83D67" w:rsidP="3717EFC4" w:rsidRDefault="00C01380" w14:paraId="77CFF5F8" w14:textId="70850FF4">
      <w:pPr>
        <w:pStyle w:val="ListParagraph"/>
        <w:keepNext w:val="0"/>
        <w:numPr>
          <w:ilvl w:val="0"/>
          <w:numId w:val="138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При першому запуску програма автоматично створює БД "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SportsRental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"</w:t>
      </w:r>
    </w:p>
    <w:p w:rsidRPr="006E1B04" w:rsidR="00C83D67" w:rsidP="3717EFC4" w:rsidRDefault="00C01380" w14:paraId="71A026CA" w14:textId="06A9EA66">
      <w:pPr>
        <w:pStyle w:val="ListParagraph"/>
        <w:keepNext w:val="0"/>
        <w:numPr>
          <w:ilvl w:val="0"/>
          <w:numId w:val="138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Якщо виникають проблеми, перевірити:</w:t>
      </w:r>
    </w:p>
    <w:p w:rsidRPr="006E1B04" w:rsidR="00C83D67" w:rsidP="3717EFC4" w:rsidRDefault="00C01380" w14:paraId="1F1EAB59" w14:textId="3F62C1F0">
      <w:pPr>
        <w:pStyle w:val="ListParagraph"/>
        <w:keepNext w:val="0"/>
        <w:numPr>
          <w:ilvl w:val="0"/>
          <w:numId w:val="138"/>
        </w:numPr>
        <w:spacing w:before="0" w:beforeAutospacing="off" w:after="0" w:afterAutospacing="off" w:line="360" w:lineRule="auto"/>
        <w:ind w:left="643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Права доступу до SQL Server</w:t>
      </w:r>
    </w:p>
    <w:p w:rsidRPr="006E1B04" w:rsidR="00C83D67" w:rsidP="3717EFC4" w:rsidRDefault="00C01380" w14:paraId="386C3C62" w14:textId="608E4B85">
      <w:pPr>
        <w:pStyle w:val="ListParagraph"/>
        <w:keepNext w:val="0"/>
        <w:numPr>
          <w:ilvl w:val="0"/>
          <w:numId w:val="138"/>
        </w:numPr>
        <w:spacing w:before="0" w:beforeAutospacing="off" w:after="0" w:afterAutospacing="off" w:line="360" w:lineRule="auto"/>
        <w:ind w:left="643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Наявність екземпляра "SQLEXPRESS02"</w:t>
      </w:r>
    </w:p>
    <w:p w:rsidRPr="006E1B04" w:rsidR="00C83D67" w:rsidP="3717EFC4" w:rsidRDefault="00C01380" w14:paraId="0EF68D47" w14:textId="4E9D1F0F">
      <w:pPr>
        <w:pStyle w:val="Heading3"/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bookmarkStart w:name="_Toc534998369" w:id="1533216642"/>
      <w:r w:rsidRPr="3717EFC4" w:rsidR="6792F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Робота з програмою</w:t>
      </w:r>
      <w:bookmarkEnd w:id="1533216642"/>
    </w:p>
    <w:p w:rsidRPr="006E1B04" w:rsidR="00C83D67" w:rsidP="3717EFC4" w:rsidRDefault="00C01380" w14:paraId="2653A29F" w14:textId="5276D5B7">
      <w:pPr>
        <w:pStyle w:val="Heading4"/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Сценарій 1: Додавання спорядження</w:t>
      </w:r>
    </w:p>
    <w:p w:rsidRPr="006E1B04" w:rsidR="00C83D67" w:rsidP="3717EFC4" w:rsidRDefault="00C01380" w14:paraId="73200FF1" w14:textId="7B6B41A4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Кроки:</w:t>
      </w:r>
    </w:p>
    <w:p w:rsidRPr="006E1B04" w:rsidR="00C83D67" w:rsidP="3717EFC4" w:rsidRDefault="00C01380" w14:paraId="1AACF21E" w14:textId="19E730C4">
      <w:pPr>
        <w:pStyle w:val="ListParagraph"/>
        <w:keepNext w:val="0"/>
        <w:numPr>
          <w:ilvl w:val="0"/>
          <w:numId w:val="67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Перейти на вкладку "Спорядження"</w:t>
      </w:r>
    </w:p>
    <w:p w:rsidRPr="006E1B04" w:rsidR="00C83D67" w:rsidP="3717EFC4" w:rsidRDefault="00C01380" w14:paraId="3138FF34" w14:textId="68DCB586">
      <w:pPr>
        <w:pStyle w:val="ListParagraph"/>
        <w:keepNext w:val="0"/>
        <w:numPr>
          <w:ilvl w:val="0"/>
          <w:numId w:val="67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Заповнити поля:</w:t>
      </w:r>
    </w:p>
    <w:p w:rsidRPr="006E1B04" w:rsidR="00C83D67" w:rsidP="3717EFC4" w:rsidRDefault="00C01380" w14:paraId="6956C2C6" w14:textId="739CF795">
      <w:pPr>
        <w:pStyle w:val="ListParagraph"/>
        <w:keepNext w:val="0"/>
        <w:numPr>
          <w:ilvl w:val="0"/>
          <w:numId w:val="139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Назва спорядження</w:t>
      </w:r>
    </w:p>
    <w:p w:rsidRPr="006E1B04" w:rsidR="00C83D67" w:rsidP="3717EFC4" w:rsidRDefault="00C01380" w14:paraId="5ED4A3F5" w14:textId="12D7F865">
      <w:pPr>
        <w:pStyle w:val="ListParagraph"/>
        <w:keepNext w:val="0"/>
        <w:numPr>
          <w:ilvl w:val="0"/>
          <w:numId w:val="139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Категорія (вибрати зі списку)</w:t>
      </w:r>
    </w:p>
    <w:p w:rsidRPr="006E1B04" w:rsidR="00C83D67" w:rsidP="3717EFC4" w:rsidRDefault="00C01380" w14:paraId="31518D93" w14:textId="0278B3FC">
      <w:pPr>
        <w:pStyle w:val="ListParagraph"/>
        <w:keepNext w:val="0"/>
        <w:numPr>
          <w:ilvl w:val="0"/>
          <w:numId w:val="139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Рік виготовлення</w:t>
      </w:r>
    </w:p>
    <w:p w:rsidRPr="006E1B04" w:rsidR="00C83D67" w:rsidP="3717EFC4" w:rsidRDefault="00C01380" w14:paraId="604579B0" w14:textId="7FE7CF18">
      <w:pPr>
        <w:pStyle w:val="ListParagraph"/>
        <w:keepNext w:val="0"/>
        <w:numPr>
          <w:ilvl w:val="0"/>
          <w:numId w:val="139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Бренд</w:t>
      </w:r>
    </w:p>
    <w:p w:rsidRPr="006E1B04" w:rsidR="00C83D67" w:rsidP="3717EFC4" w:rsidRDefault="00C01380" w14:paraId="289A4D3F" w14:textId="349D6090">
      <w:pPr>
        <w:pStyle w:val="ListParagraph"/>
        <w:keepNext w:val="0"/>
        <w:numPr>
          <w:ilvl w:val="0"/>
          <w:numId w:val="139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Кількість</w:t>
      </w:r>
    </w:p>
    <w:p w:rsidRPr="006E1B04" w:rsidR="00C83D67" w:rsidP="3717EFC4" w:rsidRDefault="00C01380" w14:paraId="0B73FE1F" w14:textId="5C689F2D">
      <w:pPr>
        <w:pStyle w:val="ListParagraph"/>
        <w:keepNext w:val="0"/>
        <w:numPr>
          <w:ilvl w:val="0"/>
          <w:numId w:val="67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Натиснути кнопку "Додати"</w:t>
      </w:r>
    </w:p>
    <w:p w:rsidRPr="006E1B04" w:rsidR="00C83D67" w:rsidP="3717EFC4" w:rsidRDefault="00C01380" w14:paraId="01275650" w14:textId="5F94D578">
      <w:pPr>
        <w:pStyle w:val="ListParagraph"/>
        <w:keepNext w:val="0"/>
        <w:numPr>
          <w:ilvl w:val="0"/>
          <w:numId w:val="67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Переконатися, що спорядження з'явилось у списку</w:t>
      </w:r>
    </w:p>
    <w:p w:rsidRPr="006E1B04" w:rsidR="00C83D67" w:rsidP="3717EFC4" w:rsidRDefault="00C01380" w14:paraId="209F7181" w14:textId="4D61804E">
      <w:pPr>
        <w:pStyle w:val="Heading4"/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Сценарій 2: Оренда спорядження</w:t>
      </w:r>
    </w:p>
    <w:p w:rsidRPr="006E1B04" w:rsidR="00C83D67" w:rsidP="3717EFC4" w:rsidRDefault="00C01380" w14:paraId="36E84278" w14:textId="6190E967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Кроки:</w:t>
      </w:r>
    </w:p>
    <w:p w:rsidRPr="006E1B04" w:rsidR="00C83D67" w:rsidP="3717EFC4" w:rsidRDefault="00C01380" w14:paraId="0F3030C9" w14:textId="1C57A5DA">
      <w:pPr>
        <w:pStyle w:val="ListParagraph"/>
        <w:keepNext w:val="0"/>
        <w:numPr>
          <w:ilvl w:val="0"/>
          <w:numId w:val="68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У списку спорядження вибрати потрібну позицію</w:t>
      </w:r>
    </w:p>
    <w:p w:rsidRPr="006E1B04" w:rsidR="00C83D67" w:rsidP="3717EFC4" w:rsidRDefault="00C01380" w14:paraId="3ED750D5" w14:textId="35FE7115">
      <w:pPr>
        <w:pStyle w:val="ListParagraph"/>
        <w:keepNext w:val="0"/>
        <w:numPr>
          <w:ilvl w:val="0"/>
          <w:numId w:val="68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Натиснути кнопку "Орендувати"</w:t>
      </w:r>
    </w:p>
    <w:p w:rsidRPr="006E1B04" w:rsidR="00C83D67" w:rsidP="3717EFC4" w:rsidRDefault="00C01380" w14:paraId="4CB4C2A9" w14:textId="3DA7E1C1">
      <w:pPr>
        <w:pStyle w:val="ListParagraph"/>
        <w:keepNext w:val="0"/>
        <w:numPr>
          <w:ilvl w:val="0"/>
          <w:numId w:val="68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У діалоговому вікні:</w:t>
      </w:r>
    </w:p>
    <w:p w:rsidRPr="006E1B04" w:rsidR="00C83D67" w:rsidP="3717EFC4" w:rsidRDefault="00C01380" w14:paraId="760C5A70" w14:textId="70C642A7">
      <w:pPr>
        <w:pStyle w:val="ListParagraph"/>
        <w:keepNext w:val="0"/>
        <w:numPr>
          <w:ilvl w:val="0"/>
          <w:numId w:val="140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Вибрати клієнта зі списку</w:t>
      </w:r>
    </w:p>
    <w:p w:rsidRPr="006E1B04" w:rsidR="00C83D67" w:rsidP="3717EFC4" w:rsidRDefault="00C01380" w14:paraId="46AE3D81" w14:textId="04F72B66">
      <w:pPr>
        <w:pStyle w:val="ListParagraph"/>
        <w:keepNext w:val="0"/>
        <w:numPr>
          <w:ilvl w:val="0"/>
          <w:numId w:val="140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Вказати кількість днів оренди</w:t>
      </w:r>
    </w:p>
    <w:p w:rsidRPr="006E1B04" w:rsidR="00C83D67" w:rsidP="3717EFC4" w:rsidRDefault="00C01380" w14:paraId="451053E0" w14:textId="16FAE924">
      <w:pPr>
        <w:pStyle w:val="ListParagraph"/>
        <w:keepNext w:val="0"/>
        <w:numPr>
          <w:ilvl w:val="0"/>
          <w:numId w:val="140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Перевірити дату повернення та вартість</w:t>
      </w:r>
    </w:p>
    <w:p w:rsidRPr="006E1B04" w:rsidR="00C83D67" w:rsidP="3717EFC4" w:rsidRDefault="00C01380" w14:paraId="35AF4529" w14:textId="7F5F535D">
      <w:pPr>
        <w:pStyle w:val="ListParagraph"/>
        <w:keepNext w:val="0"/>
        <w:numPr>
          <w:ilvl w:val="0"/>
          <w:numId w:val="68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Натиснути "Орендувати" для підтвердження</w:t>
      </w:r>
    </w:p>
    <w:p w:rsidRPr="006E1B04" w:rsidR="00C83D67" w:rsidP="3717EFC4" w:rsidRDefault="00C01380" w14:paraId="5429A83E" w14:textId="66F05C51">
      <w:pPr>
        <w:pStyle w:val="ListParagraph"/>
        <w:keepNext w:val="0"/>
        <w:numPr>
          <w:ilvl w:val="0"/>
          <w:numId w:val="68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Система автоматично зменшить доступну кількість</w:t>
      </w:r>
    </w:p>
    <w:p w:rsidRPr="006E1B04" w:rsidR="00C83D67" w:rsidP="3717EFC4" w:rsidRDefault="00C01380" w14:paraId="2C02D611" w14:textId="5360E758">
      <w:pPr>
        <w:pStyle w:val="Heading4"/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Сценарій 3: Реєстрація нового клієнта</w:t>
      </w:r>
    </w:p>
    <w:p w:rsidRPr="006E1B04" w:rsidR="00C83D67" w:rsidP="3717EFC4" w:rsidRDefault="00C01380" w14:paraId="4CD9BCA4" w14:textId="663764D7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Кроки:</w:t>
      </w:r>
    </w:p>
    <w:p w:rsidRPr="006E1B04" w:rsidR="00C83D67" w:rsidP="3717EFC4" w:rsidRDefault="00C01380" w14:paraId="1748148D" w14:textId="65FE09B8">
      <w:pPr>
        <w:pStyle w:val="ListParagraph"/>
        <w:keepNext w:val="0"/>
        <w:numPr>
          <w:ilvl w:val="0"/>
          <w:numId w:val="69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Перейти на вкладку "Клієнти"</w:t>
      </w:r>
    </w:p>
    <w:p w:rsidRPr="006E1B04" w:rsidR="00C83D67" w:rsidP="3717EFC4" w:rsidRDefault="00C01380" w14:paraId="0482F7A2" w14:textId="4BFBD8A9">
      <w:pPr>
        <w:pStyle w:val="ListParagraph"/>
        <w:keepNext w:val="0"/>
        <w:numPr>
          <w:ilvl w:val="0"/>
          <w:numId w:val="69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Натиснути кнопку "Додати клієнта"</w:t>
      </w:r>
    </w:p>
    <w:p w:rsidRPr="006E1B04" w:rsidR="00C83D67" w:rsidP="3717EFC4" w:rsidRDefault="00C01380" w14:paraId="65210D5A" w14:textId="4B0E3967">
      <w:pPr>
        <w:pStyle w:val="ListParagraph"/>
        <w:keepNext w:val="0"/>
        <w:numPr>
          <w:ilvl w:val="0"/>
          <w:numId w:val="69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Заповнити форму:</w:t>
      </w:r>
    </w:p>
    <w:p w:rsidRPr="006E1B04" w:rsidR="00C83D67" w:rsidP="3717EFC4" w:rsidRDefault="00C01380" w14:paraId="47EC3E9A" w14:textId="7CCB23CB">
      <w:pPr>
        <w:pStyle w:val="ListParagraph"/>
        <w:keepNext w:val="0"/>
        <w:numPr>
          <w:ilvl w:val="0"/>
          <w:numId w:val="141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ПІБ клієнта (обов'язкове поле)</w:t>
      </w:r>
    </w:p>
    <w:p w:rsidRPr="006E1B04" w:rsidR="00C83D67" w:rsidP="3717EFC4" w:rsidRDefault="00C01380" w14:paraId="7F93219B" w14:textId="03D8C6D2">
      <w:pPr>
        <w:pStyle w:val="ListParagraph"/>
        <w:keepNext w:val="0"/>
        <w:numPr>
          <w:ilvl w:val="0"/>
          <w:numId w:val="141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Телефон</w:t>
      </w:r>
    </w:p>
    <w:p w:rsidRPr="006E1B04" w:rsidR="00C83D67" w:rsidP="3717EFC4" w:rsidRDefault="00C01380" w14:paraId="40A63DF2" w14:textId="5C053AFC">
      <w:pPr>
        <w:pStyle w:val="ListParagraph"/>
        <w:keepNext w:val="0"/>
        <w:numPr>
          <w:ilvl w:val="0"/>
          <w:numId w:val="141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Email</w:t>
      </w:r>
    </w:p>
    <w:p w:rsidRPr="006E1B04" w:rsidR="00C83D67" w:rsidP="3717EFC4" w:rsidRDefault="00C01380" w14:paraId="6DB4C2A5" w14:textId="320D18A6">
      <w:pPr>
        <w:pStyle w:val="ListParagraph"/>
        <w:keepNext w:val="0"/>
        <w:numPr>
          <w:ilvl w:val="0"/>
          <w:numId w:val="69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Натиснути "Додати"</w:t>
      </w:r>
    </w:p>
    <w:p w:rsidRPr="006E1B04" w:rsidR="00C83D67" w:rsidP="3717EFC4" w:rsidRDefault="00C01380" w14:paraId="64C6FC50" w14:textId="6E7AAF69">
      <w:pPr>
        <w:pStyle w:val="ListParagraph"/>
        <w:keepNext w:val="0"/>
        <w:numPr>
          <w:ilvl w:val="0"/>
          <w:numId w:val="69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Переконатися, що клієнт з'явився у списку</w:t>
      </w:r>
    </w:p>
    <w:p w:rsidRPr="006E1B04" w:rsidR="00C83D67" w:rsidP="3717EFC4" w:rsidRDefault="00C01380" w14:paraId="09B74599" w14:textId="06BED6DF">
      <w:pPr>
        <w:pStyle w:val="Heading4"/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Сценарій 4: Повернення спорядження</w:t>
      </w:r>
    </w:p>
    <w:p w:rsidRPr="006E1B04" w:rsidR="00C83D67" w:rsidP="3717EFC4" w:rsidRDefault="00C01380" w14:paraId="24945B82" w14:textId="3D78AEDA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Кроки:</w:t>
      </w:r>
    </w:p>
    <w:p w:rsidRPr="006E1B04" w:rsidR="00C83D67" w:rsidP="3717EFC4" w:rsidRDefault="00C01380" w14:paraId="69DEE86B" w14:textId="0864F790">
      <w:pPr>
        <w:pStyle w:val="ListParagraph"/>
        <w:keepNext w:val="0"/>
        <w:numPr>
          <w:ilvl w:val="0"/>
          <w:numId w:val="70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Перейти на вкладку "Прокат"</w:t>
      </w:r>
    </w:p>
    <w:p w:rsidRPr="006E1B04" w:rsidR="00C83D67" w:rsidP="3717EFC4" w:rsidRDefault="00C01380" w14:paraId="731A2528" w14:textId="5DBD3784">
      <w:pPr>
        <w:pStyle w:val="ListParagraph"/>
        <w:keepNext w:val="0"/>
        <w:numPr>
          <w:ilvl w:val="0"/>
          <w:numId w:val="70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У списку активних </w:t>
      </w: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прокатів</w:t>
      </w: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вибрати запис для повернення</w:t>
      </w:r>
    </w:p>
    <w:p w:rsidRPr="006E1B04" w:rsidR="00C83D67" w:rsidP="3717EFC4" w:rsidRDefault="00C01380" w14:paraId="5814CDE7" w14:textId="18664FFC">
      <w:pPr>
        <w:pStyle w:val="ListParagraph"/>
        <w:keepNext w:val="0"/>
        <w:numPr>
          <w:ilvl w:val="0"/>
          <w:numId w:val="70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Натиснути кнопку "Повернути"</w:t>
      </w:r>
    </w:p>
    <w:p w:rsidRPr="006E1B04" w:rsidR="00C83D67" w:rsidP="3717EFC4" w:rsidRDefault="00C01380" w14:paraId="2DCB4F16" w14:textId="424D9BDA">
      <w:pPr>
        <w:pStyle w:val="ListParagraph"/>
        <w:keepNext w:val="0"/>
        <w:numPr>
          <w:ilvl w:val="0"/>
          <w:numId w:val="70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Підтвердити повернення у діалоговому вікні</w:t>
      </w:r>
    </w:p>
    <w:p w:rsidRPr="006E1B04" w:rsidR="00C83D67" w:rsidP="3717EFC4" w:rsidRDefault="00C01380" w14:paraId="030F086E" w14:textId="713F4EE2">
      <w:pPr>
        <w:pStyle w:val="ListParagraph"/>
        <w:keepNext w:val="0"/>
        <w:numPr>
          <w:ilvl w:val="0"/>
          <w:numId w:val="70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Система автоматично оновить статус та збільшить доступну кількість</w:t>
      </w:r>
    </w:p>
    <w:p w:rsidRPr="006E1B04" w:rsidR="00C83D67" w:rsidP="3717EFC4" w:rsidRDefault="00C01380" w14:paraId="11EEEB26" w14:textId="40455297">
      <w:pPr>
        <w:pStyle w:val="Heading4"/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Сценарій 5: Пошук спорядження</w:t>
      </w:r>
    </w:p>
    <w:p w:rsidRPr="006E1B04" w:rsidR="00C83D67" w:rsidP="3717EFC4" w:rsidRDefault="00C01380" w14:paraId="06D54FB2" w14:textId="0A45E0D8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Кроки:</w:t>
      </w:r>
    </w:p>
    <w:p w:rsidRPr="006E1B04" w:rsidR="00C83D67" w:rsidP="3717EFC4" w:rsidRDefault="00C01380" w14:paraId="553794E1" w14:textId="1F4095A8">
      <w:pPr>
        <w:pStyle w:val="ListParagraph"/>
        <w:keepNext w:val="0"/>
        <w:numPr>
          <w:ilvl w:val="0"/>
          <w:numId w:val="71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 вкладці "Спорядження" ввести текст у поле пошуку</w:t>
      </w:r>
    </w:p>
    <w:p w:rsidRPr="006E1B04" w:rsidR="00C83D67" w:rsidP="3717EFC4" w:rsidRDefault="00C01380" w14:paraId="262E63F1" w14:textId="4DC0110E">
      <w:pPr>
        <w:pStyle w:val="ListParagraph"/>
        <w:keepNext w:val="0"/>
        <w:numPr>
          <w:ilvl w:val="0"/>
          <w:numId w:val="71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Натиснути кнопку "Шукати" або клавішу </w:t>
      </w: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Enter</w:t>
      </w:r>
    </w:p>
    <w:p w:rsidRPr="006E1B04" w:rsidR="00C83D67" w:rsidP="3717EFC4" w:rsidRDefault="00C01380" w14:paraId="08361CC6" w14:textId="30D3375F">
      <w:pPr>
        <w:pStyle w:val="ListParagraph"/>
        <w:keepNext w:val="0"/>
        <w:numPr>
          <w:ilvl w:val="0"/>
          <w:numId w:val="71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Система відфільтрує список за:</w:t>
      </w:r>
    </w:p>
    <w:p w:rsidRPr="006E1B04" w:rsidR="00C83D67" w:rsidP="3717EFC4" w:rsidRDefault="00C01380" w14:paraId="27864DFC" w14:textId="4E6D927F">
      <w:pPr>
        <w:pStyle w:val="ListParagraph"/>
        <w:keepNext w:val="0"/>
        <w:numPr>
          <w:ilvl w:val="0"/>
          <w:numId w:val="142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Назвою</w:t>
      </w:r>
    </w:p>
    <w:p w:rsidRPr="006E1B04" w:rsidR="00C83D67" w:rsidP="3717EFC4" w:rsidRDefault="00C01380" w14:paraId="1C9D6722" w14:textId="3CBA9647">
      <w:pPr>
        <w:pStyle w:val="ListParagraph"/>
        <w:keepNext w:val="0"/>
        <w:numPr>
          <w:ilvl w:val="0"/>
          <w:numId w:val="142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Категорією</w:t>
      </w:r>
    </w:p>
    <w:p w:rsidRPr="006E1B04" w:rsidR="00C83D67" w:rsidP="3717EFC4" w:rsidRDefault="00C01380" w14:paraId="0E3F31FC" w14:textId="79C05B35">
      <w:pPr>
        <w:pStyle w:val="ListParagraph"/>
        <w:keepNext w:val="0"/>
        <w:numPr>
          <w:ilvl w:val="0"/>
          <w:numId w:val="142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Брендом</w:t>
      </w:r>
    </w:p>
    <w:p w:rsidRPr="006E1B04" w:rsidR="00C83D67" w:rsidP="3717EFC4" w:rsidRDefault="00C01380" w14:paraId="1186DC45" w14:textId="0C58ACB9">
      <w:pPr>
        <w:pStyle w:val="ListParagraph"/>
        <w:keepNext w:val="0"/>
        <w:numPr>
          <w:ilvl w:val="0"/>
          <w:numId w:val="142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Роком виготовлення</w:t>
      </w:r>
    </w:p>
    <w:p w:rsidRPr="006E1B04" w:rsidR="00C83D67" w:rsidP="3717EFC4" w:rsidRDefault="00C01380" w14:paraId="3AE52551" w14:textId="278577D4">
      <w:pPr>
        <w:pStyle w:val="ListParagraph"/>
        <w:keepNext w:val="0"/>
        <w:numPr>
          <w:ilvl w:val="0"/>
          <w:numId w:val="71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Для очищення пошуку - очистити поле та натиснути "Шукати"</w:t>
      </w:r>
    </w:p>
    <w:p w:rsidRPr="006E1B04" w:rsidR="00C83D67" w:rsidP="3717EFC4" w:rsidRDefault="00C01380" w14:paraId="2E8ED2AE" w14:textId="61814A88">
      <w:pPr>
        <w:pStyle w:val="Heading4"/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Сценарій 6: Очищення всіх даних</w:t>
      </w:r>
    </w:p>
    <w:p w:rsidRPr="006E1B04" w:rsidR="00C83D67" w:rsidP="3717EFC4" w:rsidRDefault="00C01380" w14:paraId="1E736E41" w14:textId="74339EB7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Кроки:</w:t>
      </w:r>
    </w:p>
    <w:p w:rsidRPr="006E1B04" w:rsidR="00C83D67" w:rsidP="3717EFC4" w:rsidRDefault="00C01380" w14:paraId="052C204B" w14:textId="1A4D1769">
      <w:pPr>
        <w:pStyle w:val="ListParagraph"/>
        <w:keepNext w:val="0"/>
        <w:numPr>
          <w:ilvl w:val="0"/>
          <w:numId w:val="72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 вкладці "Спорядження" знайти кнопку "ОЧИСТИТИ ВСІ ДАНІ" (червона)</w:t>
      </w:r>
    </w:p>
    <w:p w:rsidRPr="006E1B04" w:rsidR="00C83D67" w:rsidP="3717EFC4" w:rsidRDefault="00C01380" w14:paraId="1C8B472E" w14:textId="5DFA0EB8">
      <w:pPr>
        <w:pStyle w:val="ListParagraph"/>
        <w:keepNext w:val="0"/>
        <w:numPr>
          <w:ilvl w:val="0"/>
          <w:numId w:val="72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Натиснути кнопку - з'явиться попередження</w:t>
      </w:r>
    </w:p>
    <w:p w:rsidRPr="006E1B04" w:rsidR="00C83D67" w:rsidP="3717EFC4" w:rsidRDefault="00C01380" w14:paraId="31FA0D19" w14:textId="73EBE438">
      <w:pPr>
        <w:pStyle w:val="ListParagraph"/>
        <w:keepNext w:val="0"/>
        <w:numPr>
          <w:ilvl w:val="0"/>
          <w:numId w:val="72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Уважно прочитати попередження про незворотність дії</w:t>
      </w:r>
    </w:p>
    <w:p w:rsidRPr="006E1B04" w:rsidR="00C83D67" w:rsidP="3717EFC4" w:rsidRDefault="00C01380" w14:paraId="7FAD5131" w14:textId="2A402BA9">
      <w:pPr>
        <w:pStyle w:val="ListParagraph"/>
        <w:keepNext w:val="0"/>
        <w:numPr>
          <w:ilvl w:val="0"/>
          <w:numId w:val="72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Натиснути "Так" для підтвердження</w:t>
      </w:r>
    </w:p>
    <w:p w:rsidRPr="006E1B04" w:rsidR="00C83D67" w:rsidP="3717EFC4" w:rsidRDefault="00C01380" w14:paraId="6944A878" w14:textId="04085BAC">
      <w:pPr>
        <w:pStyle w:val="ListParagraph"/>
        <w:keepNext w:val="0"/>
        <w:numPr>
          <w:ilvl w:val="0"/>
          <w:numId w:val="72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Система очистить всі дані та створить лише базові категорії</w:t>
      </w:r>
    </w:p>
    <w:p w:rsidRPr="006E1B04" w:rsidR="00C83D67" w:rsidP="3717EFC4" w:rsidRDefault="00C01380" w14:paraId="741A3377" w14:textId="4B4AE090">
      <w:pPr>
        <w:pStyle w:val="Heading3"/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bookmarkStart w:name="_Toc656968136" w:id="125553655"/>
      <w:r w:rsidRPr="3717EFC4" w:rsidR="6792F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Особливості роботи з системою</w:t>
      </w:r>
      <w:bookmarkEnd w:id="125553655"/>
    </w:p>
    <w:p w:rsidRPr="006E1B04" w:rsidR="00C83D67" w:rsidP="3717EFC4" w:rsidRDefault="00C01380" w14:paraId="0E698D02" w14:textId="12CAD110">
      <w:pPr>
        <w:pStyle w:val="ListParagraph"/>
        <w:keepNext w:val="0"/>
        <w:numPr>
          <w:ilvl w:val="0"/>
          <w:numId w:val="73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Кольорове позначення статусів:</w:t>
      </w:r>
    </w:p>
    <w:p w:rsidRPr="006E1B04" w:rsidR="00C83D67" w:rsidP="3717EFC4" w:rsidRDefault="00C01380" w14:paraId="3C409AE7" w14:textId="28352165">
      <w:pPr>
        <w:pStyle w:val="ListParagraph"/>
        <w:keepNext w:val="0"/>
        <w:numPr>
          <w:ilvl w:val="0"/>
          <w:numId w:val="143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Зелений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: Доступне спорядження</w:t>
      </w:r>
    </w:p>
    <w:p w:rsidRPr="006E1B04" w:rsidR="00C83D67" w:rsidP="3717EFC4" w:rsidRDefault="00C01380" w14:paraId="1BC0DB90" w14:textId="15D40FC6">
      <w:pPr>
        <w:pStyle w:val="ListParagraph"/>
        <w:keepNext w:val="0"/>
        <w:numPr>
          <w:ilvl w:val="0"/>
          <w:numId w:val="143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Жовтий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: Мала кількість доступного спорядження</w:t>
      </w:r>
    </w:p>
    <w:p w:rsidRPr="006E1B04" w:rsidR="00C83D67" w:rsidP="3717EFC4" w:rsidRDefault="00C01380" w14:paraId="37E6A0FB" w14:textId="5B8C77F1">
      <w:pPr>
        <w:pStyle w:val="ListParagraph"/>
        <w:keepNext w:val="0"/>
        <w:numPr>
          <w:ilvl w:val="0"/>
          <w:numId w:val="143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Рожевий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: Немає в наявності</w:t>
      </w:r>
    </w:p>
    <w:p w:rsidRPr="006E1B04" w:rsidR="00C83D67" w:rsidP="3717EFC4" w:rsidRDefault="00C01380" w14:paraId="2945EB86" w14:textId="4E9E0D21">
      <w:pPr>
        <w:pStyle w:val="ListParagraph"/>
        <w:keepNext w:val="0"/>
        <w:numPr>
          <w:ilvl w:val="0"/>
          <w:numId w:val="143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Червоний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: Прострочений прокат</w:t>
      </w:r>
    </w:p>
    <w:p w:rsidRPr="006E1B04" w:rsidR="00C83D67" w:rsidP="3717EFC4" w:rsidRDefault="00C01380" w14:paraId="4AC19CE7" w14:textId="7814056A">
      <w:pPr>
        <w:pStyle w:val="ListParagraph"/>
        <w:keepNext w:val="0"/>
        <w:numPr>
          <w:ilvl w:val="0"/>
          <w:numId w:val="73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Автоматичні розрахунки:</w:t>
      </w:r>
    </w:p>
    <w:p w:rsidRPr="006E1B04" w:rsidR="00C83D67" w:rsidP="3717EFC4" w:rsidRDefault="00C01380" w14:paraId="742EDDA9" w14:textId="180B4944">
      <w:pPr>
        <w:pStyle w:val="ListParagraph"/>
        <w:keepNext w:val="0"/>
        <w:numPr>
          <w:ilvl w:val="0"/>
          <w:numId w:val="144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Вартість прокату розраховується автоматично (100 грн/день)</w:t>
      </w:r>
    </w:p>
    <w:p w:rsidRPr="006E1B04" w:rsidR="00C83D67" w:rsidP="3717EFC4" w:rsidRDefault="00C01380" w14:paraId="7A962C5E" w14:textId="299CA10B">
      <w:pPr>
        <w:pStyle w:val="ListParagraph"/>
        <w:keepNext w:val="0"/>
        <w:numPr>
          <w:ilvl w:val="0"/>
          <w:numId w:val="144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Дата повернення розраховується від поточної дати</w:t>
      </w:r>
    </w:p>
    <w:p w:rsidRPr="006E1B04" w:rsidR="00C83D67" w:rsidP="3717EFC4" w:rsidRDefault="00C01380" w14:paraId="7F2DA901" w14:textId="32415E87">
      <w:pPr>
        <w:pStyle w:val="ListParagraph"/>
        <w:keepNext w:val="0"/>
        <w:numPr>
          <w:ilvl w:val="0"/>
          <w:numId w:val="73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Запобіжні заходи:</w:t>
      </w:r>
    </w:p>
    <w:p w:rsidRPr="006E1B04" w:rsidR="00C83D67" w:rsidP="3717EFC4" w:rsidRDefault="00C01380" w14:paraId="42ED4062" w14:textId="16D1FDCC">
      <w:pPr>
        <w:pStyle w:val="ListParagraph"/>
        <w:keepNext w:val="0"/>
        <w:numPr>
          <w:ilvl w:val="0"/>
          <w:numId w:val="145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Не можна видалити спорядження з активними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прокатами</w:t>
      </w:r>
    </w:p>
    <w:p w:rsidRPr="006E1B04" w:rsidR="00C83D67" w:rsidP="3717EFC4" w:rsidRDefault="00C01380" w14:paraId="1B8218FE" w14:textId="717C3D6B">
      <w:pPr>
        <w:pStyle w:val="ListParagraph"/>
        <w:keepNext w:val="0"/>
        <w:numPr>
          <w:ilvl w:val="0"/>
          <w:numId w:val="145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Попередження при спробі небезпечних дій</w:t>
      </w:r>
    </w:p>
    <w:p w:rsidRPr="006E1B04" w:rsidR="00C83D67" w:rsidP="3717EFC4" w:rsidRDefault="00C01380" w14:paraId="34048A03" w14:textId="72B48ABF">
      <w:pPr>
        <w:pStyle w:val="ListParagraph"/>
        <w:keepNext w:val="0"/>
        <w:numPr>
          <w:ilvl w:val="0"/>
          <w:numId w:val="145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Валідація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введених даних</w:t>
      </w:r>
    </w:p>
    <w:p w:rsidRPr="006E1B04" w:rsidR="00C83D67" w:rsidP="3717EFC4" w:rsidRDefault="00C01380" w14:paraId="67801DCB" w14:textId="4F608D43">
      <w:pPr>
        <w:pStyle w:val="ListParagraph"/>
        <w:keepNext w:val="0"/>
        <w:numPr>
          <w:ilvl w:val="0"/>
          <w:numId w:val="73"/>
        </w:numPr>
        <w:spacing w:before="0" w:beforeAutospacing="off" w:after="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Підказки та полегшення роботи:</w:t>
      </w:r>
    </w:p>
    <w:p w:rsidRPr="006E1B04" w:rsidR="00C83D67" w:rsidP="3717EFC4" w:rsidRDefault="00C01380" w14:paraId="4749AF22" w14:textId="5CE0955E">
      <w:pPr>
        <w:pStyle w:val="ListParagraph"/>
        <w:keepNext w:val="0"/>
        <w:numPr>
          <w:ilvl w:val="0"/>
          <w:numId w:val="146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Плейсхолдери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в полях вводу</w:t>
      </w:r>
    </w:p>
    <w:p w:rsidRPr="006E1B04" w:rsidR="00C83D67" w:rsidP="3717EFC4" w:rsidRDefault="00C01380" w14:paraId="0BF54C70" w14:textId="3774779E">
      <w:pPr>
        <w:pStyle w:val="ListParagraph"/>
        <w:keepNext w:val="0"/>
        <w:numPr>
          <w:ilvl w:val="0"/>
          <w:numId w:val="146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Автозаповнення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деяких полів</w:t>
      </w:r>
    </w:p>
    <w:p w:rsidRPr="006E1B04" w:rsidR="00C83D67" w:rsidP="3717EFC4" w:rsidRDefault="00C01380" w14:paraId="5B11EB6D" w14:textId="7A07A39F">
      <w:pPr>
        <w:pStyle w:val="ListParagraph"/>
        <w:keepNext w:val="0"/>
        <w:numPr>
          <w:ilvl w:val="0"/>
          <w:numId w:val="146"/>
        </w:numPr>
        <w:spacing w:before="0" w:beforeAutospacing="off" w:after="0" w:afterAutospacing="off" w:line="360" w:lineRule="auto"/>
        <w:ind w:left="36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Підказки при наведенні на елементи</w:t>
      </w:r>
    </w:p>
    <w:p w:rsidRPr="006E1B04" w:rsidR="00C83D67" w:rsidP="3717EFC4" w:rsidRDefault="00C01380" w14:paraId="48692DC8" w14:textId="1E847592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Важливо!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Перед очищенням всіх даних рекомендується переконатися, що немає активних 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прокатів</w:t>
      </w:r>
      <w:r w:rsidRPr="3717EFC4" w:rsidR="6792F4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, які потрібно обробити.</w:t>
      </w:r>
    </w:p>
    <w:p w:rsidRPr="006E1B04" w:rsidR="00C83D67" w:rsidP="3717EFC4" w:rsidRDefault="00C01380" w14:paraId="26530094" w14:textId="0EF3D739">
      <w:pPr>
        <w:pStyle w:val="Heading1"/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</w:rPr>
      </w:pPr>
      <w:r w:rsidRPr="3717EFC4" w:rsidR="1AFF3093">
        <w:rPr>
          <w:rFonts w:ascii="Times New Roman" w:hAnsi="Times New Roman" w:eastAsia="Times New Roman" w:cs="Times New Roman"/>
        </w:rPr>
        <w:t xml:space="preserve"> </w:t>
      </w:r>
      <w:bookmarkStart w:name="_Toc1298675674" w:id="1459096634"/>
      <w:r w:rsidRPr="3717EFC4">
        <w:rPr>
          <w:rFonts w:ascii="Times New Roman" w:hAnsi="Times New Roman" w:eastAsia="Times New Roman" w:cs="Times New Roman"/>
        </w:rPr>
        <w:br w:type="page"/>
      </w:r>
      <w:bookmarkStart w:name="_Toc404625640" w:id="36"/>
      <w:bookmarkStart w:name="_Toc435019436" w:id="37"/>
      <w:bookmarkStart w:name="_Toc435019437" w:id="38"/>
      <w:bookmarkStart w:name="_Toc466537391" w:id="39"/>
      <w:r w:rsidRPr="3717EFC4" w:rsidR="56FF184D">
        <w:rPr>
          <w:rFonts w:ascii="Times New Roman" w:hAnsi="Times New Roman" w:eastAsia="Times New Roman" w:cs="Times New Roman"/>
        </w:rPr>
        <w:t>ВИСНОВК</w:t>
      </w:r>
      <w:bookmarkEnd w:id="36"/>
      <w:bookmarkEnd w:id="37"/>
      <w:bookmarkEnd w:id="38"/>
      <w:r w:rsidRPr="3717EFC4" w:rsidR="2E0C1D2C">
        <w:rPr>
          <w:rFonts w:ascii="Times New Roman" w:hAnsi="Times New Roman" w:eastAsia="Times New Roman" w:cs="Times New Roman"/>
        </w:rPr>
        <w:t>И</w:t>
      </w:r>
      <w:bookmarkEnd w:id="39"/>
      <w:bookmarkEnd w:id="1459096634"/>
    </w:p>
    <w:p w:rsidR="49D6C93D" w:rsidP="3717EFC4" w:rsidRDefault="49D6C93D" w14:paraId="1543920E" w14:textId="7A859365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uk-UA"/>
        </w:rPr>
      </w:pPr>
      <w:r w:rsidRPr="3717EFC4" w:rsidR="139C31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uk-UA"/>
        </w:rPr>
        <w:t>Під час практики мені було поставлено завдання розробити систему управління прокатом спортивного спорядження для невеликого бізнесу. Метою була автоматизація процесів, які раніше велися вручну: облік інвентаря, оформлення оренди, ведення клієнтської бази та контроль повернень. В результаті роботи я створив повноцінну програмну систему "</w:t>
      </w:r>
      <w:r w:rsidRPr="3717EFC4" w:rsidR="139C31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uk-UA"/>
        </w:rPr>
        <w:t>SportsRental</w:t>
      </w:r>
      <w:r w:rsidRPr="3717EFC4" w:rsidR="139C31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uk-UA"/>
        </w:rPr>
        <w:t xml:space="preserve">" на C# </w:t>
      </w:r>
      <w:r w:rsidRPr="3717EFC4" w:rsidR="139C31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uk-UA"/>
        </w:rPr>
        <w:t>WinForms</w:t>
      </w:r>
      <w:r w:rsidRPr="3717EFC4" w:rsidR="139C31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uk-UA"/>
        </w:rPr>
        <w:t xml:space="preserve"> з використанням SQL Server як бази даних.</w:t>
      </w:r>
    </w:p>
    <w:p w:rsidR="49D6C93D" w:rsidP="3717EFC4" w:rsidRDefault="49D6C93D" w14:paraId="69BDC6FE" w14:textId="0D511221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uk-UA"/>
        </w:rPr>
      </w:pPr>
      <w:r w:rsidRPr="3717EFC4" w:rsidR="139C31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uk-UA"/>
        </w:rPr>
        <w:t xml:space="preserve">Продукт включає три основні </w:t>
      </w:r>
      <w:r w:rsidRPr="3717EFC4" w:rsidR="139C31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uk-UA"/>
        </w:rPr>
        <w:t>модули</w:t>
      </w:r>
      <w:r w:rsidRPr="3717EFC4" w:rsidR="139C31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uk-UA"/>
        </w:rPr>
        <w:t xml:space="preserve">: управління спорядженням (додавання, редагування, видалення, пошук), систему прокату (оформлення оренди, відстеження активних </w:t>
      </w:r>
      <w:r w:rsidRPr="3717EFC4" w:rsidR="139C31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uk-UA"/>
        </w:rPr>
        <w:t>прокатів</w:t>
      </w:r>
      <w:r w:rsidRPr="3717EFC4" w:rsidR="139C31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uk-UA"/>
        </w:rPr>
        <w:t>, повернення) та модуль клієнтів (реєстрація, перегляд історії). Особливістю системи є автоматичне створення бази даних при першому запуску та наповнення її базовими спортивними категоріями.</w:t>
      </w:r>
    </w:p>
    <w:p w:rsidR="49D6C93D" w:rsidP="3717EFC4" w:rsidRDefault="49D6C93D" w14:paraId="7BE6742E" w14:textId="73E5FF71">
      <w:pPr>
        <w:pStyle w:val="Normal"/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717EFC4" w:rsidR="139C31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uk-UA"/>
        </w:rPr>
        <w:t xml:space="preserve">Під час роботи над </w:t>
      </w:r>
      <w:r w:rsidRPr="3717EFC4" w:rsidR="139C31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uk-UA"/>
        </w:rPr>
        <w:t>проектом</w:t>
      </w:r>
      <w:r w:rsidRPr="3717EFC4" w:rsidR="139C31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uk-UA"/>
        </w:rPr>
        <w:t xml:space="preserve"> я вдосконалив багато практичних навичок. Технічно - це розробка на C# з .NET </w:t>
      </w:r>
      <w:r w:rsidRPr="3717EFC4" w:rsidR="139C31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uk-UA"/>
        </w:rPr>
        <w:t>Framework</w:t>
      </w:r>
      <w:r w:rsidRPr="3717EFC4" w:rsidR="139C31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uk-UA"/>
        </w:rPr>
        <w:t xml:space="preserve">, робота з SQL Server через ADO.NET, створення графічного інтерфейсу на </w:t>
      </w:r>
      <w:r w:rsidRPr="3717EFC4" w:rsidR="139C31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uk-UA"/>
        </w:rPr>
        <w:t>WinForms</w:t>
      </w:r>
      <w:r w:rsidRPr="3717EFC4" w:rsidR="139C31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uk-UA"/>
        </w:rPr>
        <w:t xml:space="preserve">, модульне тестування з </w:t>
      </w:r>
      <w:r w:rsidRPr="3717EFC4" w:rsidR="139C31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uk-UA"/>
        </w:rPr>
        <w:t>NUnit</w:t>
      </w:r>
      <w:r w:rsidRPr="3717EFC4" w:rsidR="139C31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uk-UA"/>
        </w:rPr>
        <w:t xml:space="preserve">. </w:t>
      </w:r>
      <w:r w:rsidRPr="3717EFC4" w:rsidR="139C31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uk-UA"/>
        </w:rPr>
        <w:t>Професійно</w:t>
      </w:r>
      <w:r w:rsidRPr="3717EFC4" w:rsidR="139C31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uk-UA"/>
        </w:rPr>
        <w:t xml:space="preserve"> - я навчився планувати життєвий цикл програмного продукту, працювати з системою контролю версій </w:t>
      </w:r>
      <w:r w:rsidRPr="3717EFC4" w:rsidR="139C31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uk-UA"/>
        </w:rPr>
        <w:t>Git</w:t>
      </w:r>
      <w:r w:rsidRPr="3717EFC4" w:rsidR="139C31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uk-UA"/>
        </w:rPr>
        <w:t>, створювати технічну документацію та взаємодіяти з замовником для уточнення вимог.</w:t>
      </w:r>
    </w:p>
    <w:p w:rsidR="49D6C93D" w:rsidP="3717EFC4" w:rsidRDefault="49D6C93D" w14:paraId="2A9E113E" w14:textId="32E5DE85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uk-UA"/>
        </w:rPr>
      </w:pPr>
      <w:r w:rsidRPr="3717EFC4" w:rsidR="139C31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uk-UA"/>
        </w:rPr>
        <w:t xml:space="preserve">Система була офіційно прийнята замовником, що підтверджено актом впровадження та позитивним відгуком. Мене найняли для подальшого технічного супроводу системи протягом 12 місяців. Важливо, що цей </w:t>
      </w:r>
      <w:r w:rsidRPr="3717EFC4" w:rsidR="139C31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uk-UA"/>
        </w:rPr>
        <w:t>проект</w:t>
      </w:r>
      <w:r w:rsidRPr="3717EFC4" w:rsidR="139C31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uk-UA"/>
        </w:rPr>
        <w:t xml:space="preserve"> стане основою для моєї дипломної роботи - я планую розширити функціонал системи модулями аналітики та прогнозування попиту на спорядження.</w:t>
      </w:r>
    </w:p>
    <w:p w:rsidR="49D6C93D" w:rsidP="3717EFC4" w:rsidRDefault="49D6C93D" w14:paraId="0091AED9" w14:textId="521A2854">
      <w:pPr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uk-UA"/>
        </w:rPr>
      </w:pPr>
      <w:r w:rsidRPr="3717EFC4" w:rsidR="139C31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uk-UA"/>
        </w:rPr>
        <w:t xml:space="preserve">У висновках хотів би відзначити, що робота над цим </w:t>
      </w:r>
      <w:r w:rsidRPr="3717EFC4" w:rsidR="139C31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uk-UA"/>
        </w:rPr>
        <w:t>проектом</w:t>
      </w:r>
      <w:r w:rsidRPr="3717EFC4" w:rsidR="139C31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uk-UA"/>
        </w:rPr>
        <w:t xml:space="preserve"> показала: успішний програмний продукт потребує не лише технічної компетентності, але й глибокого розуміння бізнес-процесів замовника, здатності адаптуватися до змін вимог та постійного вдосконалення на основі зворотного зв'язку від користувачів. Досвід створення реальної, працездатної системи, яка вирішує конкретні бізнес-задачі, став для мене найціннішим результатом цієї практики.</w:t>
      </w:r>
    </w:p>
    <w:p w:rsidR="3CC69BDF" w:rsidP="3717EFC4" w:rsidRDefault="3CC69BDF" w14:paraId="7469C6CF" w14:textId="053CA682">
      <w:pPr>
        <w:pStyle w:val="Normal"/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uk-UA"/>
        </w:rPr>
      </w:pPr>
    </w:p>
    <w:p w:rsidR="3CC69BDF" w:rsidP="3717EFC4" w:rsidRDefault="3CC69BDF" w14:paraId="4CA911CC" w14:textId="1CD368BC">
      <w:pPr>
        <w:pStyle w:val="Normal"/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</w:rPr>
      </w:pPr>
    </w:p>
    <w:p w:rsidRPr="006E1B04" w:rsidR="00C83D67" w:rsidP="3717EFC4" w:rsidRDefault="00C83D67" w14:paraId="069A07ED" w14:textId="77777777">
      <w:pPr>
        <w:pStyle w:val="Heading1"/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</w:rPr>
      </w:pPr>
      <w:bookmarkStart w:name="_Toc1638099188" w:id="1785391034"/>
      <w:r w:rsidRPr="3717EFC4">
        <w:rPr>
          <w:rFonts w:ascii="Times New Roman" w:hAnsi="Times New Roman" w:eastAsia="Times New Roman" w:cs="Times New Roman"/>
          <w:color w:val="92D050"/>
        </w:rPr>
        <w:br w:type="page"/>
      </w:r>
      <w:bookmarkStart w:name="_Toc466537392" w:id="41"/>
      <w:r w:rsidRPr="3717EFC4" w:rsidR="2E0C1D2C">
        <w:rPr>
          <w:rFonts w:ascii="Times New Roman" w:hAnsi="Times New Roman" w:eastAsia="Times New Roman" w:cs="Times New Roman"/>
        </w:rPr>
        <w:t>СПИСОК ВИКОРИСТАНОЇ ЛІТЕРАТУРИ</w:t>
      </w:r>
      <w:bookmarkEnd w:id="41"/>
      <w:bookmarkEnd w:id="1785391034"/>
    </w:p>
    <w:p w:rsidR="250419E9" w:rsidP="3717EFC4" w:rsidRDefault="250419E9" w14:paraId="169FBD1F" w14:textId="750B8436">
      <w:pPr>
        <w:pStyle w:val="ListParagraph"/>
        <w:keepNext w:val="0"/>
        <w:numPr>
          <w:ilvl w:val="0"/>
          <w:numId w:val="147"/>
        </w:numPr>
        <w:spacing w:before="0" w:beforeAutospacing="off" w:after="0" w:afterAutospacing="off" w:line="360" w:lineRule="auto"/>
        <w:ind w:left="360"/>
        <w:jc w:val="both"/>
        <w:rPr>
          <w:rFonts w:ascii="Times New Roman" w:hAnsi="Times New Roman" w:eastAsia="Times New Roman" w:cs="Times New Roman"/>
        </w:rPr>
      </w:pPr>
      <w:r w:rsidRPr="3717EFC4" w:rsidR="05623C34">
        <w:rPr>
          <w:rFonts w:ascii="Times New Roman" w:hAnsi="Times New Roman" w:eastAsia="Times New Roman" w:cs="Times New Roman"/>
        </w:rPr>
        <w:t xml:space="preserve">Розробка програмного забезпечення на C# та .NET </w:t>
      </w:r>
      <w:r w:rsidRPr="3717EFC4" w:rsidR="05623C34">
        <w:rPr>
          <w:rFonts w:ascii="Times New Roman" w:hAnsi="Times New Roman" w:eastAsia="Times New Roman" w:cs="Times New Roman"/>
        </w:rPr>
        <w:t>Framework</w:t>
      </w:r>
      <w:r w:rsidRPr="3717EFC4" w:rsidR="05623C34">
        <w:rPr>
          <w:rFonts w:ascii="Times New Roman" w:hAnsi="Times New Roman" w:eastAsia="Times New Roman" w:cs="Times New Roman"/>
        </w:rPr>
        <w:t xml:space="preserve">. 2023 // Microsoft </w:t>
      </w:r>
      <w:r w:rsidRPr="3717EFC4" w:rsidR="05623C34">
        <w:rPr>
          <w:rFonts w:ascii="Times New Roman" w:hAnsi="Times New Roman" w:eastAsia="Times New Roman" w:cs="Times New Roman"/>
        </w:rPr>
        <w:t>Docs</w:t>
      </w:r>
      <w:r w:rsidRPr="3717EFC4" w:rsidR="05623C34">
        <w:rPr>
          <w:rFonts w:ascii="Times New Roman" w:hAnsi="Times New Roman" w:eastAsia="Times New Roman" w:cs="Times New Roman"/>
        </w:rPr>
        <w:t>: [Веб-сайт]. URL: https://learn.microsoft.com/uk-ua/dotnet/csharp/ (дата звернення:  01.01.2026).</w:t>
      </w:r>
    </w:p>
    <w:p w:rsidR="1746D06C" w:rsidP="3717EFC4" w:rsidRDefault="1746D06C" w14:paraId="04889AFB" w14:textId="3D4B0E9A">
      <w:pPr>
        <w:pStyle w:val="ListParagraph"/>
        <w:keepNext w:val="0"/>
        <w:numPr>
          <w:ilvl w:val="0"/>
          <w:numId w:val="147"/>
        </w:numPr>
        <w:spacing w:before="0" w:beforeAutospacing="off" w:after="0" w:afterAutospacing="off" w:line="360" w:lineRule="auto"/>
        <w:ind w:left="360"/>
        <w:jc w:val="both"/>
        <w:rPr>
          <w:rFonts w:ascii="Times New Roman" w:hAnsi="Times New Roman" w:eastAsia="Times New Roman" w:cs="Times New Roman"/>
        </w:rPr>
      </w:pPr>
      <w:r w:rsidRPr="3717EFC4" w:rsidR="1746D06C">
        <w:rPr>
          <w:rFonts w:ascii="Times New Roman" w:hAnsi="Times New Roman" w:eastAsia="Times New Roman" w:cs="Times New Roman"/>
        </w:rPr>
        <w:t xml:space="preserve">Книга </w:t>
      </w:r>
      <w:r w:rsidRPr="3717EFC4" w:rsidR="1746D06C">
        <w:rPr>
          <w:rFonts w:ascii="Times New Roman" w:hAnsi="Times New Roman" w:eastAsia="Times New Roman" w:cs="Times New Roman"/>
        </w:rPr>
        <w:t>Серіальний</w:t>
      </w:r>
      <w:r w:rsidRPr="3717EFC4" w:rsidR="1746D06C">
        <w:rPr>
          <w:rFonts w:ascii="Times New Roman" w:hAnsi="Times New Roman" w:eastAsia="Times New Roman" w:cs="Times New Roman"/>
        </w:rPr>
        <w:t xml:space="preserve"> ресурс Збірник наук. праць і мат-в </w:t>
      </w:r>
      <w:r w:rsidRPr="3717EFC4" w:rsidR="1746D06C">
        <w:rPr>
          <w:rFonts w:ascii="Times New Roman" w:hAnsi="Times New Roman" w:eastAsia="Times New Roman" w:cs="Times New Roman"/>
        </w:rPr>
        <w:t>кон</w:t>
      </w:r>
      <w:r w:rsidRPr="3717EFC4" w:rsidR="1746D06C">
        <w:rPr>
          <w:rFonts w:ascii="Times New Roman" w:hAnsi="Times New Roman" w:eastAsia="Times New Roman" w:cs="Times New Roman"/>
        </w:rPr>
        <w:t>-цій Багатотомне видання Законодавчий документ Автореферат дисертації Дисертація Опис стандартів Стаття Глава, розділ книги Електронне джерело // Методичні вказівки / Полтава: ВСП «ППФК НТУ «ХПІ». Полтава, 2025.  С. 30.</w:t>
      </w:r>
    </w:p>
    <w:p w:rsidR="3CC69BDF" w:rsidP="3717EFC4" w:rsidRDefault="3CC69BDF" w14:paraId="3C1275EB" w14:textId="66F47CAA">
      <w:pPr>
        <w:pStyle w:val="Normal"/>
        <w:keepNext w:val="0"/>
        <w:spacing w:before="0" w:beforeAutospacing="off" w:after="0" w:afterAutospacing="off" w:line="360" w:lineRule="auto"/>
        <w:ind w:left="0" w:firstLine="68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uk-UA"/>
        </w:rPr>
      </w:pPr>
    </w:p>
    <w:p w:rsidR="3CC69BDF" w:rsidP="3717EFC4" w:rsidRDefault="3CC69BDF" w14:paraId="74653AB8" w14:textId="264329E4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uk-UA"/>
        </w:rPr>
      </w:pPr>
    </w:p>
    <w:p w:rsidR="3CC69BDF" w:rsidP="3717EFC4" w:rsidRDefault="3CC69BDF" w14:paraId="4BC4C733" w14:textId="011B26F4">
      <w:pPr>
        <w:pStyle w:val="Normal"/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</w:rPr>
      </w:pPr>
    </w:p>
    <w:p w:rsidR="00C83D67" w:rsidP="3717EFC4" w:rsidRDefault="00C83D67" w14:paraId="3CD62532" w14:textId="3049245F">
      <w:pPr>
        <w:pStyle w:val="Heading1"/>
        <w:keepNext w:val="0"/>
        <w:spacing w:before="0" w:beforeAutospacing="off" w:after="0" w:afterAutospacing="off" w:line="360" w:lineRule="auto"/>
        <w:ind w:left="0"/>
        <w:jc w:val="both"/>
        <w:rPr>
          <w:rStyle w:val="Hyperlink"/>
          <w:rFonts w:ascii="Times New Roman" w:hAnsi="Times New Roman" w:eastAsia="Times New Roman" w:cs="Times New Roman"/>
          <w:color w:val="auto"/>
          <w:u w:val="none"/>
        </w:rPr>
      </w:pPr>
      <w:bookmarkStart w:name="_Toc658308186" w:id="381041848"/>
      <w:r w:rsidRPr="3717EFC4">
        <w:rPr>
          <w:rFonts w:ascii="Times New Roman" w:hAnsi="Times New Roman" w:eastAsia="Times New Roman" w:cs="Times New Roman"/>
        </w:rPr>
        <w:br w:type="page"/>
      </w:r>
      <w:bookmarkStart w:name="_Toc404625642" w:id="43"/>
      <w:bookmarkStart w:name="_Toc435019440" w:id="44"/>
      <w:bookmarkStart w:name="_Toc466537393" w:id="45"/>
      <w:r w:rsidRPr="3717EFC4" w:rsidR="56FF184D">
        <w:rPr>
          <w:rFonts w:ascii="Times New Roman" w:hAnsi="Times New Roman" w:eastAsia="Times New Roman" w:cs="Times New Roman"/>
        </w:rPr>
        <w:t xml:space="preserve">ДОДАТОК А. </w:t>
      </w:r>
      <w:bookmarkEnd w:id="43"/>
      <w:bookmarkEnd w:id="44"/>
      <w:bookmarkEnd w:id="45"/>
      <w:r w:rsidRPr="3717EFC4" w:rsidR="4720AD3F">
        <w:rPr>
          <w:rStyle w:val="Hyperlink"/>
          <w:rFonts w:ascii="Times New Roman" w:hAnsi="Times New Roman" w:eastAsia="Times New Roman" w:cs="Times New Roman"/>
          <w:color w:val="auto"/>
          <w:u w:val="none"/>
        </w:rPr>
        <w:t>ПОРІВНЯЛЬНА ХАРАКТЕРИСТИКА ПРОГРАМНИХ ПРОДУКТІВ АНАЛОГІЧНОГО ПРИЗНАЧЕННЯ</w:t>
      </w:r>
      <w:bookmarkEnd w:id="381041848"/>
    </w:p>
    <w:tbl>
      <w:tblPr>
        <w:tblStyle w:val="TableNormal"/>
        <w:bidiVisual w:val="0"/>
        <w:tblW w:w="9344" w:type="dxa"/>
        <w:jc w:val="right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835"/>
        <w:gridCol w:w="2360"/>
        <w:gridCol w:w="2239"/>
        <w:gridCol w:w="1910"/>
      </w:tblGrid>
      <w:tr w:rsidR="3CC69BDF" w:rsidTr="3717EFC4" w14:paraId="7791CD4F">
        <w:trPr>
          <w:trHeight w:val="30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CC69BDF" w:rsidP="3717EFC4" w:rsidRDefault="3CC69BDF" w14:paraId="60D6A061" w14:textId="14AD6B6F">
            <w:pPr>
              <w:pStyle w:val="Heading1"/>
              <w:keepNext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717EFC4" w:rsidR="63C3C8A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Характеристк</w:t>
            </w:r>
            <w:r w:rsidRPr="3717EFC4" w:rsidR="21780D9E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а</w:t>
            </w:r>
          </w:p>
        </w:tc>
        <w:tc>
          <w:tcPr>
            <w:tcW w:w="2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CC69BDF" w:rsidP="3717EFC4" w:rsidRDefault="3CC69BDF" w14:paraId="0ABE226B" w14:textId="6E7167E3">
            <w:pPr>
              <w:pStyle w:val="Heading1"/>
              <w:keepNext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717EFC4" w:rsidR="63C3C8A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Наша система</w:t>
            </w:r>
          </w:p>
        </w:tc>
        <w:tc>
          <w:tcPr>
            <w:tcW w:w="22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CC69BDF" w:rsidP="3717EFC4" w:rsidRDefault="3CC69BDF" w14:paraId="5979943D" w14:textId="59E499A9">
            <w:pPr>
              <w:pStyle w:val="Heading1"/>
              <w:keepNext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717EFC4" w:rsidR="63C3C8A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СпортМастер</w:t>
            </w:r>
            <w:r w:rsidRPr="3717EFC4" w:rsidR="63C3C8A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r w:rsidRPr="3717EFC4" w:rsidR="63C3C8A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Pro</w:t>
            </w:r>
          </w:p>
        </w:tc>
        <w:tc>
          <w:tcPr>
            <w:tcW w:w="19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CC69BDF" w:rsidP="3717EFC4" w:rsidRDefault="3CC69BDF" w14:paraId="5E727EB3" w14:textId="5AEF6734">
            <w:pPr>
              <w:pStyle w:val="Heading1"/>
              <w:keepNext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717EFC4" w:rsidR="63C3C8A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ФітнесМенеджер</w:t>
            </w:r>
          </w:p>
        </w:tc>
      </w:tr>
      <w:tr w:rsidR="3CC69BDF" w:rsidTr="3717EFC4" w14:paraId="694B29A1">
        <w:trPr>
          <w:trHeight w:val="30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CC69BDF" w:rsidP="3717EFC4" w:rsidRDefault="3CC69BDF" w14:paraId="6C14AC27" w14:textId="3E5E4523">
            <w:pPr>
              <w:pStyle w:val="Heading1"/>
              <w:keepNext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717EFC4" w:rsidR="63C3C8A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Ціна</w:t>
            </w:r>
          </w:p>
        </w:tc>
        <w:tc>
          <w:tcPr>
            <w:tcW w:w="2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CC69BDF" w:rsidP="3717EFC4" w:rsidRDefault="3CC69BDF" w14:paraId="448B211A" w14:textId="162F02DB">
            <w:pPr>
              <w:pStyle w:val="Heading1"/>
              <w:keepNext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717EFC4" w:rsidR="63C3C8A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Безкоштовна</w:t>
            </w:r>
          </w:p>
        </w:tc>
        <w:tc>
          <w:tcPr>
            <w:tcW w:w="22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CC69BDF" w:rsidP="3717EFC4" w:rsidRDefault="3CC69BDF" w14:paraId="4EC96786" w14:textId="5AABF9AE">
            <w:pPr>
              <w:pStyle w:val="Heading1"/>
              <w:keepNext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717EFC4" w:rsidR="63C3C8A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1500 грн/місяць</w:t>
            </w:r>
          </w:p>
        </w:tc>
        <w:tc>
          <w:tcPr>
            <w:tcW w:w="19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CC69BDF" w:rsidP="3717EFC4" w:rsidRDefault="3CC69BDF" w14:paraId="5842DD11" w14:textId="65DC3338">
            <w:pPr>
              <w:pStyle w:val="Heading1"/>
              <w:keepNext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717EFC4" w:rsidR="63C3C8A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899</w:t>
            </w:r>
            <w:r w:rsidRPr="3717EFC4" w:rsidR="3D690BBC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r w:rsidRPr="3717EFC4" w:rsidR="63C3C8A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грн/місяць</w:t>
            </w:r>
          </w:p>
        </w:tc>
      </w:tr>
      <w:tr w:rsidR="3CC69BDF" w:rsidTr="3717EFC4" w14:paraId="030EDA94">
        <w:trPr>
          <w:trHeight w:val="30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CC69BDF" w:rsidP="3717EFC4" w:rsidRDefault="3CC69BDF" w14:paraId="73E61DE1" w14:textId="1EE7ECF3">
            <w:pPr>
              <w:pStyle w:val="Heading1"/>
              <w:keepNext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717EFC4" w:rsidR="63C3C8A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Локалізація</w:t>
            </w:r>
          </w:p>
        </w:tc>
        <w:tc>
          <w:tcPr>
            <w:tcW w:w="2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CC69BDF" w:rsidP="3717EFC4" w:rsidRDefault="3CC69BDF" w14:paraId="3720E523" w14:textId="19DAC42D">
            <w:pPr>
              <w:pStyle w:val="Heading1"/>
              <w:keepNext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717EFC4" w:rsidR="63C3C8A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Українська</w:t>
            </w:r>
          </w:p>
        </w:tc>
        <w:tc>
          <w:tcPr>
            <w:tcW w:w="22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CC69BDF" w:rsidP="3717EFC4" w:rsidRDefault="3CC69BDF" w14:paraId="6177EEEB" w14:textId="0214D723">
            <w:pPr>
              <w:pStyle w:val="Heading1"/>
              <w:keepNext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717EFC4" w:rsidR="63C3C8A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Російська/Англійська</w:t>
            </w:r>
          </w:p>
        </w:tc>
        <w:tc>
          <w:tcPr>
            <w:tcW w:w="19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CC69BDF" w:rsidP="3717EFC4" w:rsidRDefault="3CC69BDF" w14:paraId="2663D265" w14:textId="0C92A708">
            <w:pPr>
              <w:pStyle w:val="Heading1"/>
              <w:keepNext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717EFC4" w:rsidR="63C3C8A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Англійська</w:t>
            </w:r>
          </w:p>
        </w:tc>
      </w:tr>
      <w:tr w:rsidR="3CC69BDF" w:rsidTr="3717EFC4" w14:paraId="71F658A0">
        <w:trPr>
          <w:trHeight w:val="30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CC69BDF" w:rsidP="3717EFC4" w:rsidRDefault="3CC69BDF" w14:paraId="01E01AEC" w14:textId="49E4EC01">
            <w:pPr>
              <w:pStyle w:val="Heading1"/>
              <w:keepNext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717EFC4" w:rsidR="63C3C8A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Категорії спорядження</w:t>
            </w:r>
          </w:p>
        </w:tc>
        <w:tc>
          <w:tcPr>
            <w:tcW w:w="2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CC69BDF" w:rsidP="3717EFC4" w:rsidRDefault="3CC69BDF" w14:paraId="03920552" w14:textId="6AA4CBB5">
            <w:pPr>
              <w:pStyle w:val="Heading1"/>
              <w:keepNext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717EFC4" w:rsidR="63C3C8A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Спеціалізовані спортивні</w:t>
            </w:r>
          </w:p>
        </w:tc>
        <w:tc>
          <w:tcPr>
            <w:tcW w:w="22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CC69BDF" w:rsidP="3717EFC4" w:rsidRDefault="3CC69BDF" w14:paraId="227D9833" w14:textId="20F2B418">
            <w:pPr>
              <w:pStyle w:val="Heading1"/>
              <w:keepNext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717EFC4" w:rsidR="63C3C8A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Загальні</w:t>
            </w:r>
          </w:p>
        </w:tc>
        <w:tc>
          <w:tcPr>
            <w:tcW w:w="19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CC69BDF" w:rsidP="3717EFC4" w:rsidRDefault="3CC69BDF" w14:paraId="0023A77C" w14:textId="7B93C9DF">
            <w:pPr>
              <w:pStyle w:val="Heading1"/>
              <w:keepNext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717EFC4" w:rsidR="63C3C8A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Загальні</w:t>
            </w:r>
          </w:p>
        </w:tc>
      </w:tr>
      <w:tr w:rsidR="3CC69BDF" w:rsidTr="3717EFC4" w14:paraId="0F037998">
        <w:trPr>
          <w:trHeight w:val="30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CC69BDF" w:rsidP="3717EFC4" w:rsidRDefault="3CC69BDF" w14:paraId="2324CF09" w14:textId="2A5A98D3">
            <w:pPr>
              <w:pStyle w:val="Heading1"/>
              <w:keepNext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717EFC4" w:rsidR="63C3C8A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Розрахунок вартості</w:t>
            </w:r>
          </w:p>
        </w:tc>
        <w:tc>
          <w:tcPr>
            <w:tcW w:w="2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CC69BDF" w:rsidP="3717EFC4" w:rsidRDefault="3CC69BDF" w14:paraId="450FAB72" w14:textId="09183175">
            <w:pPr>
              <w:pStyle w:val="Heading1"/>
              <w:keepNext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717EFC4" w:rsidR="63C3C8A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Автоматичний по днях</w:t>
            </w:r>
          </w:p>
        </w:tc>
        <w:tc>
          <w:tcPr>
            <w:tcW w:w="22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CC69BDF" w:rsidP="3717EFC4" w:rsidRDefault="3CC69BDF" w14:paraId="779E7576" w14:textId="76136BB3">
            <w:pPr>
              <w:pStyle w:val="Heading1"/>
              <w:keepNext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717EFC4" w:rsidR="63C3C8A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Ручний</w:t>
            </w:r>
          </w:p>
        </w:tc>
        <w:tc>
          <w:tcPr>
            <w:tcW w:w="19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CC69BDF" w:rsidP="3717EFC4" w:rsidRDefault="3CC69BDF" w14:paraId="515D6080" w14:textId="2AB8ADC7">
            <w:pPr>
              <w:pStyle w:val="Heading1"/>
              <w:keepNext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717EFC4" w:rsidR="63C3C8A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По годинах</w:t>
            </w:r>
          </w:p>
        </w:tc>
      </w:tr>
      <w:tr w:rsidR="3CC69BDF" w:rsidTr="3717EFC4" w14:paraId="7FA357E6">
        <w:trPr>
          <w:trHeight w:val="30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CC69BDF" w:rsidP="3717EFC4" w:rsidRDefault="3CC69BDF" w14:paraId="712B9165" w14:textId="372B64C9">
            <w:pPr>
              <w:pStyle w:val="Heading1"/>
              <w:keepNext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717EFC4" w:rsidR="63C3C8A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Прострочення</w:t>
            </w:r>
          </w:p>
        </w:tc>
        <w:tc>
          <w:tcPr>
            <w:tcW w:w="2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CC69BDF" w:rsidP="3717EFC4" w:rsidRDefault="3CC69BDF" w14:paraId="32BC5FE4" w14:textId="5241267D">
            <w:pPr>
              <w:pStyle w:val="Heading1"/>
              <w:keepNext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717EFC4" w:rsidR="63C3C8A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Автоматичне відстеження</w:t>
            </w:r>
          </w:p>
        </w:tc>
        <w:tc>
          <w:tcPr>
            <w:tcW w:w="22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CC69BDF" w:rsidP="3717EFC4" w:rsidRDefault="3CC69BDF" w14:paraId="285ED297" w14:textId="42118A0B">
            <w:pPr>
              <w:pStyle w:val="Heading1"/>
              <w:keepNext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717EFC4" w:rsidR="63C3C8A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Ручне</w:t>
            </w:r>
          </w:p>
        </w:tc>
        <w:tc>
          <w:tcPr>
            <w:tcW w:w="19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CC69BDF" w:rsidP="3717EFC4" w:rsidRDefault="3CC69BDF" w14:paraId="426F60EA" w14:textId="4438598E">
            <w:pPr>
              <w:pStyle w:val="Heading1"/>
              <w:keepNext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717EFC4" w:rsidR="63C3C8A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Відсутнє</w:t>
            </w:r>
          </w:p>
        </w:tc>
      </w:tr>
      <w:tr w:rsidR="3CC69BDF" w:rsidTr="3717EFC4" w14:paraId="6C206C8D">
        <w:trPr>
          <w:trHeight w:val="30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CC69BDF" w:rsidP="3717EFC4" w:rsidRDefault="3CC69BDF" w14:paraId="408CE90E" w14:textId="42705F74">
            <w:pPr>
              <w:pStyle w:val="Heading1"/>
              <w:keepNext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717EFC4" w:rsidR="63C3C8A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Підтримка</w:t>
            </w:r>
          </w:p>
        </w:tc>
        <w:tc>
          <w:tcPr>
            <w:tcW w:w="2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CC69BDF" w:rsidP="3717EFC4" w:rsidRDefault="3CC69BDF" w14:paraId="026B2BF7" w14:textId="30B88F0A">
            <w:pPr>
              <w:pStyle w:val="Heading1"/>
              <w:keepNext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717EFC4" w:rsidR="63C3C8A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Технічна підтримка</w:t>
            </w:r>
          </w:p>
        </w:tc>
        <w:tc>
          <w:tcPr>
            <w:tcW w:w="22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CC69BDF" w:rsidP="3717EFC4" w:rsidRDefault="3CC69BDF" w14:paraId="43C3693A" w14:textId="5C419BE8">
            <w:pPr>
              <w:pStyle w:val="Heading1"/>
              <w:keepNext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717EFC4" w:rsidR="63C3C8A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Платна</w:t>
            </w:r>
          </w:p>
        </w:tc>
        <w:tc>
          <w:tcPr>
            <w:tcW w:w="19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CC69BDF" w:rsidP="3717EFC4" w:rsidRDefault="3CC69BDF" w14:paraId="322D1828" w14:textId="13A900E5">
            <w:pPr>
              <w:pStyle w:val="Heading1"/>
              <w:keepNext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717EFC4" w:rsidR="63C3C8A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Обмежена</w:t>
            </w:r>
          </w:p>
        </w:tc>
      </w:tr>
    </w:tbl>
    <w:p w:rsidR="00FF6134" w:rsidP="3717EFC4" w:rsidRDefault="00C83D67" w14:paraId="3222AE88" w14:textId="3B2A3B44">
      <w:pPr>
        <w:pStyle w:val="Heading1"/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</w:rPr>
      </w:pPr>
      <w:bookmarkStart w:name="_Toc1064944414" w:id="442595688"/>
      <w:r w:rsidRPr="3717EFC4">
        <w:rPr>
          <w:rFonts w:ascii="Times New Roman" w:hAnsi="Times New Roman" w:eastAsia="Times New Roman" w:cs="Times New Roman"/>
        </w:rPr>
        <w:br w:type="page"/>
      </w:r>
      <w:bookmarkStart w:name="_Toc404625643" w:id="47"/>
      <w:bookmarkStart w:name="_Toc435019441" w:id="48"/>
      <w:bookmarkStart w:name="_Toc466537394" w:id="49"/>
      <w:r w:rsidRPr="3717EFC4" w:rsidR="56FF184D">
        <w:rPr>
          <w:rFonts w:ascii="Times New Roman" w:hAnsi="Times New Roman" w:eastAsia="Times New Roman" w:cs="Times New Roman"/>
        </w:rPr>
        <w:t xml:space="preserve">ДОДАТОК Б. </w:t>
      </w:r>
      <w:r w:rsidRPr="3717EFC4" w:rsidR="4720AD3F">
        <w:rPr>
          <w:rFonts w:ascii="Times New Roman" w:hAnsi="Times New Roman" w:eastAsia="Times New Roman" w:cs="Times New Roman"/>
        </w:rPr>
        <w:t>UML ДІАГРАМА ПРЕЦЕДЕНТ</w:t>
      </w:r>
      <w:r w:rsidRPr="3717EFC4" w:rsidR="4FB0EBA8">
        <w:rPr>
          <w:rFonts w:ascii="Times New Roman" w:hAnsi="Times New Roman" w:eastAsia="Times New Roman" w:cs="Times New Roman"/>
        </w:rPr>
        <w:t>ІВ</w:t>
      </w:r>
      <w:bookmarkEnd w:id="47"/>
      <w:bookmarkEnd w:id="48"/>
      <w:bookmarkEnd w:id="49"/>
      <w:bookmarkEnd w:id="442595688"/>
    </w:p>
    <w:p w:rsidR="00844617" w:rsidP="3717EFC4" w:rsidRDefault="00C83D67" w14:paraId="19E9E241" w14:textId="7AC309A7">
      <w:pPr>
        <w:pStyle w:val="Normal"/>
        <w:keepNext w:val="0"/>
      </w:pPr>
    </w:p>
    <w:p w:rsidR="00844617" w:rsidP="3717EFC4" w:rsidRDefault="00C83D67" w14:paraId="02F9FEAF" w14:textId="37229E79">
      <w:pPr>
        <w:pStyle w:val="Heading1"/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</w:rPr>
      </w:pPr>
      <w:r w:rsidR="212F7F6F">
        <w:drawing>
          <wp:inline wp14:editId="68BF9B65" wp14:anchorId="08D0045F">
            <wp:extent cx="5295900" cy="5943600"/>
            <wp:effectExtent l="0" t="0" r="0" b="0"/>
            <wp:docPr id="7582460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8246060" name="Picture 758246060"/>
                    <pic:cNvPicPr/>
                  </pic:nvPicPr>
                  <pic:blipFill>
                    <a:blip xmlns:r="http://schemas.openxmlformats.org/officeDocument/2006/relationships" r:embed="rId14174943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_Toc1319023319" w:id="374581382"/>
      <w:r w:rsidRPr="3717EFC4">
        <w:rPr>
          <w:rFonts w:ascii="Times New Roman" w:hAnsi="Times New Roman" w:eastAsia="Times New Roman" w:cs="Times New Roman"/>
          <w:color w:val="92D050"/>
        </w:rPr>
        <w:br w:type="page"/>
      </w:r>
      <w:bookmarkStart w:name="_Toc404625644" w:id="52"/>
      <w:bookmarkStart w:name="_Toc435019442" w:id="53"/>
      <w:bookmarkStart w:name="_Toc466537395" w:id="54"/>
      <w:r w:rsidRPr="3717EFC4" w:rsidR="2070F64C">
        <w:rPr>
          <w:rFonts w:ascii="Times New Roman" w:hAnsi="Times New Roman" w:eastAsia="Times New Roman" w:cs="Times New Roman"/>
        </w:rPr>
        <w:t>ДОДАТОК В. ПРОТОТИП ІНТЕРФЕЙСУ</w:t>
      </w:r>
      <w:bookmarkEnd w:id="374581382"/>
    </w:p>
    <w:p w:rsidRPr="004276C0" w:rsidR="004276C0" w:rsidP="3717EFC4" w:rsidRDefault="004276C0" w14:paraId="78933418" w14:textId="7F60446A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</w:rPr>
      </w:pPr>
      <w:r w:rsidR="3555D70D">
        <w:drawing>
          <wp:inline wp14:editId="4E436130" wp14:anchorId="00E1D537">
            <wp:extent cx="5943600" cy="3962400"/>
            <wp:effectExtent l="0" t="0" r="0" b="0"/>
            <wp:docPr id="7919313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1931364" name="Picture 791931364"/>
                    <pic:cNvPicPr/>
                  </pic:nvPicPr>
                  <pic:blipFill>
                    <a:blip xmlns:r="http://schemas.openxmlformats.org/officeDocument/2006/relationships" r:embed="rId7302152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E1B04" w:rsidR="00693D8D" w:rsidP="3717EFC4" w:rsidRDefault="00DC2921" w14:paraId="3380E8E1" w14:textId="54AAA913">
      <w:pPr>
        <w:pStyle w:val="Heading1"/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lang w:val="uk-UA"/>
        </w:rPr>
      </w:pPr>
      <w:bookmarkStart w:name="_Toc1548581897" w:id="1986517113"/>
      <w:r w:rsidRPr="3717EFC4">
        <w:rPr>
          <w:rFonts w:ascii="Times New Roman" w:hAnsi="Times New Roman" w:eastAsia="Times New Roman" w:cs="Times New Roman"/>
          <w:color w:val="92D050"/>
        </w:rPr>
        <w:br w:type="page"/>
      </w:r>
      <w:r w:rsidRPr="3717EFC4" w:rsidR="2070F64C">
        <w:rPr>
          <w:rFonts w:ascii="Times New Roman" w:hAnsi="Times New Roman" w:eastAsia="Times New Roman" w:cs="Times New Roman"/>
        </w:rPr>
        <w:t>ДОДАТОК Г.</w:t>
      </w:r>
      <w:r w:rsidRPr="3717EFC4" w:rsidR="4720AD3F">
        <w:rPr>
          <w:rFonts w:ascii="Times New Roman" w:hAnsi="Times New Roman" w:eastAsia="Times New Roman" w:cs="Times New Roman"/>
        </w:rPr>
        <w:t xml:space="preserve"> UML ДІАГРАМА КЛАСІВ </w:t>
      </w:r>
      <w:r w:rsidRPr="3717EFC4" w:rsidR="3AA29EC6">
        <w:rPr>
          <w:rFonts w:ascii="Times New Roman" w:hAnsi="Times New Roman" w:eastAsia="Times New Roman" w:cs="Times New Roman"/>
        </w:rPr>
        <w:t>(</w:t>
      </w:r>
      <w:r w:rsidRPr="3717EFC4" w:rsidR="3AA29EC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lang w:val="uk-UA"/>
        </w:rPr>
        <w:t>ДІАГРАМА ПОСЛІДОВНОСТІ)</w:t>
      </w:r>
      <w:bookmarkEnd w:id="1986517113"/>
    </w:p>
    <w:p w:rsidRPr="006E1B04" w:rsidR="00693D8D" w:rsidP="3717EFC4" w:rsidRDefault="00DC2921" w14:paraId="57F221FD" w14:textId="0B918760">
      <w:pPr>
        <w:pStyle w:val="Normal"/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noProof w:val="0"/>
          <w:lang w:val="uk-UA"/>
        </w:rPr>
      </w:pPr>
    </w:p>
    <w:p w:rsidRPr="006E1B04" w:rsidR="00693D8D" w:rsidP="3717EFC4" w:rsidRDefault="00DC2921" w14:paraId="7A29E988" w14:textId="3EE1B2BF">
      <w:pPr>
        <w:pStyle w:val="Normal"/>
        <w:keepNext w:val="0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</w:rPr>
      </w:pPr>
      <w:r w:rsidRPr="3717EFC4" w:rsidR="3C1A6E6C">
        <w:rPr>
          <w:rFonts w:ascii="Times New Roman" w:hAnsi="Times New Roman" w:eastAsia="Times New Roman" w:cs="Times New Roman"/>
        </w:rPr>
        <w:t>Діаграма класів:</w:t>
      </w:r>
    </w:p>
    <w:p w:rsidRPr="006E1B04" w:rsidR="00693D8D" w:rsidP="3717EFC4" w:rsidRDefault="00DC2921" w14:paraId="1222CD55" w14:textId="10EA0F34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</w:pPr>
      <w:r w:rsidR="3C1A6E6C">
        <w:drawing>
          <wp:inline wp14:editId="56CF676C" wp14:anchorId="090EDB94">
            <wp:extent cx="4429125" cy="5943600"/>
            <wp:effectExtent l="0" t="0" r="0" b="0"/>
            <wp:docPr id="20148876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4887623" name="Picture 2014887623"/>
                    <pic:cNvPicPr/>
                  </pic:nvPicPr>
                  <pic:blipFill>
                    <a:blip xmlns:r="http://schemas.openxmlformats.org/officeDocument/2006/relationships" r:embed="rId14284338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E1B04" w:rsidR="00DC2921" w:rsidP="3717EFC4" w:rsidRDefault="00DC2921" w14:paraId="41EC8299" w14:textId="59340BC9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</w:pPr>
    </w:p>
    <w:p w:rsidRPr="006E1B04" w:rsidR="00DC2921" w:rsidP="3717EFC4" w:rsidRDefault="00DC2921" w14:paraId="4B1656C4" w14:textId="7D5B0FD3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</w:pPr>
    </w:p>
    <w:p w:rsidRPr="006E1B04" w:rsidR="00DC2921" w:rsidP="3717EFC4" w:rsidRDefault="00DC2921" w14:paraId="639D2A34" w14:textId="0ABA07D4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</w:pPr>
    </w:p>
    <w:p w:rsidRPr="006E1B04" w:rsidR="00DC2921" w:rsidP="3717EFC4" w:rsidRDefault="00DC2921" w14:paraId="17D16B5F" w14:textId="38E4F26E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</w:pPr>
    </w:p>
    <w:p w:rsidRPr="006E1B04" w:rsidR="00DC2921" w:rsidP="3717EFC4" w:rsidRDefault="00DC2921" w14:paraId="4AF057FD" w14:textId="1ED6A4EF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</w:pPr>
    </w:p>
    <w:p w:rsidRPr="006E1B04" w:rsidR="00DC2921" w:rsidP="3717EFC4" w:rsidRDefault="00DC2921" w14:paraId="6E225BCB" w14:textId="43DA3AED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</w:pPr>
      <w:r w:rsidR="3C1A6E6C">
        <w:rPr/>
        <w:t xml:space="preserve">           Діаграма послідовностей:</w:t>
      </w:r>
    </w:p>
    <w:p w:rsidRPr="006E1B04" w:rsidR="00DC2921" w:rsidP="3717EFC4" w:rsidRDefault="00DC2921" w14:paraId="020D55FC" w14:textId="52DC57C5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</w:rPr>
      </w:pPr>
      <w:r w:rsidR="03B6D301">
        <w:drawing>
          <wp:inline wp14:editId="5D061FF1" wp14:anchorId="40308969">
            <wp:extent cx="5943600" cy="4543425"/>
            <wp:effectExtent l="0" t="0" r="0" b="0"/>
            <wp:docPr id="1284974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4974773" name="Picture 1284974773"/>
                    <pic:cNvPicPr/>
                  </pic:nvPicPr>
                  <pic:blipFill>
                    <a:blip xmlns:r="http://schemas.openxmlformats.org/officeDocument/2006/relationships" r:embed="rId235727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717EFC4" w:rsidR="2070F64C">
        <w:rPr>
          <w:rFonts w:ascii="Times New Roman" w:hAnsi="Times New Roman" w:eastAsia="Times New Roman" w:cs="Times New Roman"/>
          <w:color w:val="92D050"/>
        </w:rPr>
        <w:t xml:space="preserve"> </w:t>
      </w:r>
      <w:r w:rsidRPr="3717EFC4">
        <w:rPr>
          <w:rFonts w:ascii="Times New Roman" w:hAnsi="Times New Roman" w:eastAsia="Times New Roman" w:cs="Times New Roman"/>
          <w:color w:val="92D050"/>
        </w:rPr>
        <w:br w:type="page"/>
      </w:r>
      <w:r w:rsidRPr="3717EFC4" w:rsidR="2070F64C">
        <w:rPr>
          <w:rStyle w:val="Heading1Char"/>
          <w:rFonts w:ascii="Times New Roman" w:hAnsi="Times New Roman" w:eastAsia="Times New Roman" w:cs="Times New Roman"/>
        </w:rPr>
        <w:t xml:space="preserve">ДОДАТОК Д. </w:t>
      </w:r>
      <w:r w:rsidRPr="3717EFC4" w:rsidR="4720AD3F">
        <w:rPr>
          <w:rStyle w:val="Heading1Char"/>
          <w:rFonts w:ascii="Times New Roman" w:hAnsi="Times New Roman" w:eastAsia="Times New Roman" w:cs="Times New Roman"/>
        </w:rPr>
        <w:t>ВИХІДНІ КОДИ</w:t>
      </w:r>
      <w:bookmarkStart w:name="_Toc1560344558" w:id="1041475371"/>
      <w:r>
        <w:br/>
      </w:r>
      <w:hyperlink r:id="R73e3db41596846ec">
        <w:r w:rsidRPr="3717EFC4" w:rsidR="231AE7E7">
          <w:rPr>
            <w:rStyle w:val="Hyperlink"/>
            <w:rFonts w:ascii="Times New Roman" w:hAnsi="Times New Roman" w:eastAsia="Times New Roman" w:cs="Times New Roman"/>
          </w:rPr>
          <w:t>https://github.com/kiborg335/orenda</w:t>
        </w:r>
      </w:hyperlink>
    </w:p>
    <w:p w:rsidRPr="006E1B04" w:rsidR="00DC2921" w:rsidP="3717EFC4" w:rsidRDefault="00DC2921" w14:paraId="35221588" w14:textId="05C3ED36">
      <w:pPr>
        <w:pStyle w:val="Heading1"/>
        <w:keepNext w:val="0"/>
        <w:spacing w:before="0" w:beforeAutospacing="off" w:after="0" w:afterAutospacing="off" w:line="360" w:lineRule="auto"/>
        <w:ind w:left="0"/>
        <w:jc w:val="both"/>
      </w:pPr>
      <w:r>
        <w:br/>
      </w:r>
      <w:r w:rsidR="03A986C7">
        <w:drawing>
          <wp:inline wp14:editId="2B068AD5" wp14:anchorId="2733C9DC">
            <wp:extent cx="5943600" cy="5943600"/>
            <wp:effectExtent l="0" t="0" r="0" b="0"/>
            <wp:docPr id="182796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796881" name=""/>
                    <pic:cNvPicPr/>
                  </pic:nvPicPr>
                  <pic:blipFill>
                    <a:blip xmlns:r="http://schemas.openxmlformats.org/officeDocument/2006/relationships" r:embed="rId1779545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717EFC4">
        <w:rPr>
          <w:rFonts w:ascii="Times New Roman" w:hAnsi="Times New Roman" w:eastAsia="Times New Roman" w:cs="Times New Roman"/>
        </w:rPr>
        <w:br w:type="page"/>
      </w:r>
      <w:r w:rsidRPr="3717EFC4" w:rsidR="2070F64C">
        <w:rPr>
          <w:rFonts w:ascii="Times New Roman" w:hAnsi="Times New Roman" w:eastAsia="Times New Roman" w:cs="Times New Roman"/>
        </w:rPr>
        <w:t>ДОДАТОК Е. ЗНІМКИ ЕКРАНУ</w:t>
      </w:r>
      <w:bookmarkEnd w:id="1041475371"/>
      <w:r w:rsidRPr="3717EFC4" w:rsidR="56FF184D">
        <w:rPr>
          <w:rFonts w:ascii="Times New Roman" w:hAnsi="Times New Roman" w:eastAsia="Times New Roman" w:cs="Times New Roman"/>
        </w:rPr>
        <w:t xml:space="preserve"> </w:t>
      </w:r>
      <w:bookmarkEnd w:id="52"/>
      <w:bookmarkEnd w:id="53"/>
      <w:bookmarkEnd w:id="54"/>
    </w:p>
    <w:p w:rsidR="6DE77619" w:rsidP="3717EFC4" w:rsidRDefault="6DE77619" w14:paraId="6199B4E0" w14:textId="6B46C328">
      <w:pPr>
        <w:pStyle w:val="Normal"/>
        <w:keepNext w:val="0"/>
        <w:ind w:firstLine="0"/>
      </w:pPr>
      <w:r w:rsidR="6DE77619">
        <w:rPr/>
        <w:t>Головне меню спорядження:</w:t>
      </w:r>
    </w:p>
    <w:p w:rsidRPr="00CA4A42" w:rsidR="00791BBF" w:rsidP="3717EFC4" w:rsidRDefault="00791BBF" w14:paraId="25AA7C08" w14:textId="7DB23D56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</w:rPr>
      </w:pPr>
      <w:r w:rsidR="3348EFDE">
        <w:drawing>
          <wp:inline wp14:editId="5C2B45A3" wp14:anchorId="2010CC80">
            <wp:extent cx="5943600" cy="3790950"/>
            <wp:effectExtent l="0" t="0" r="0" b="0"/>
            <wp:docPr id="874931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4931419" name="Picture 874931419"/>
                    <pic:cNvPicPr/>
                  </pic:nvPicPr>
                  <pic:blipFill>
                    <a:blip xmlns:r="http://schemas.openxmlformats.org/officeDocument/2006/relationships" r:embed="rId7672526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A4A42" w:rsidR="00791BBF" w:rsidP="3717EFC4" w:rsidRDefault="00791BBF" w14:paraId="06EEBED4" w14:textId="7AC116B3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</w:rPr>
      </w:pPr>
    </w:p>
    <w:p w:rsidRPr="00CA4A42" w:rsidR="00791BBF" w:rsidP="3717EFC4" w:rsidRDefault="00791BBF" w14:paraId="2B05EC3D" w14:textId="4ECCF273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</w:rPr>
      </w:pPr>
    </w:p>
    <w:p w:rsidRPr="00CA4A42" w:rsidR="00791BBF" w:rsidP="3717EFC4" w:rsidRDefault="00791BBF" w14:paraId="562B7C68" w14:textId="2482F182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</w:rPr>
      </w:pPr>
    </w:p>
    <w:p w:rsidRPr="00CA4A42" w:rsidR="00791BBF" w:rsidP="3717EFC4" w:rsidRDefault="00791BBF" w14:paraId="54B7A595" w14:textId="24E62DDB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</w:rPr>
      </w:pPr>
    </w:p>
    <w:p w:rsidRPr="00CA4A42" w:rsidR="00791BBF" w:rsidP="3717EFC4" w:rsidRDefault="00791BBF" w14:paraId="490A9DE0" w14:textId="29000CDB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</w:rPr>
      </w:pPr>
    </w:p>
    <w:p w:rsidRPr="00CA4A42" w:rsidR="00791BBF" w:rsidP="3717EFC4" w:rsidRDefault="00791BBF" w14:paraId="467E3943" w14:textId="074A40FA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</w:rPr>
      </w:pPr>
    </w:p>
    <w:p w:rsidRPr="00CA4A42" w:rsidR="00791BBF" w:rsidP="3717EFC4" w:rsidRDefault="00791BBF" w14:paraId="6DC1AF20" w14:textId="52E5E9A3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</w:rPr>
      </w:pPr>
    </w:p>
    <w:p w:rsidRPr="00CA4A42" w:rsidR="00791BBF" w:rsidP="3717EFC4" w:rsidRDefault="00791BBF" w14:paraId="67A8B0CB" w14:textId="5CEE9C04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</w:rPr>
      </w:pPr>
    </w:p>
    <w:p w:rsidRPr="00CA4A42" w:rsidR="00791BBF" w:rsidP="3717EFC4" w:rsidRDefault="00791BBF" w14:paraId="30D23490" w14:textId="057DF1AF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</w:rPr>
      </w:pPr>
    </w:p>
    <w:p w:rsidRPr="00CA4A42" w:rsidR="00791BBF" w:rsidP="3717EFC4" w:rsidRDefault="00791BBF" w14:paraId="18E65426" w14:textId="6D60F821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</w:rPr>
      </w:pPr>
    </w:p>
    <w:p w:rsidRPr="00CA4A42" w:rsidR="00791BBF" w:rsidP="3717EFC4" w:rsidRDefault="00791BBF" w14:paraId="14ED49CA" w14:textId="68DAA535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</w:rPr>
      </w:pPr>
    </w:p>
    <w:p w:rsidRPr="00CA4A42" w:rsidR="00791BBF" w:rsidP="3717EFC4" w:rsidRDefault="00791BBF" w14:paraId="7BBD6053" w14:textId="6CEF03A7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</w:rPr>
      </w:pPr>
    </w:p>
    <w:p w:rsidRPr="00CA4A42" w:rsidR="00791BBF" w:rsidP="3717EFC4" w:rsidRDefault="00791BBF" w14:paraId="22DCAAF1" w14:textId="58D87141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</w:rPr>
      </w:pPr>
    </w:p>
    <w:p w:rsidRPr="00CA4A42" w:rsidR="00791BBF" w:rsidP="3717EFC4" w:rsidRDefault="00791BBF" w14:paraId="187390F7" w14:textId="7CF2BAD1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</w:rPr>
      </w:pPr>
      <w:r w:rsidRPr="3717EFC4" w:rsidR="07970F88">
        <w:rPr>
          <w:rFonts w:ascii="Times New Roman" w:hAnsi="Times New Roman" w:eastAsia="Times New Roman" w:cs="Times New Roman"/>
        </w:rPr>
        <w:t>Меню прокату:</w:t>
      </w:r>
    </w:p>
    <w:p w:rsidRPr="00CA4A42" w:rsidR="00791BBF" w:rsidP="3717EFC4" w:rsidRDefault="00791BBF" w14:paraId="2B41DE5C" w14:textId="5F72C6E1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</w:rPr>
      </w:pPr>
      <w:r w:rsidR="5A0EE873">
        <w:drawing>
          <wp:inline wp14:editId="3C3FDC1D" wp14:anchorId="595984AA">
            <wp:extent cx="5943600" cy="3771900"/>
            <wp:effectExtent l="0" t="0" r="0" b="0"/>
            <wp:docPr id="1505602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5602772" name="Picture 1505602772"/>
                    <pic:cNvPicPr/>
                  </pic:nvPicPr>
                  <pic:blipFill>
                    <a:blip xmlns:r="http://schemas.openxmlformats.org/officeDocument/2006/relationships" r:embed="rId8127407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A4A42" w:rsidR="00791BBF" w:rsidP="3717EFC4" w:rsidRDefault="00791BBF" w14:paraId="47D8DAFF" w14:textId="575FEF77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</w:pPr>
    </w:p>
    <w:p w:rsidRPr="00CA4A42" w:rsidR="00791BBF" w:rsidP="3717EFC4" w:rsidRDefault="00791BBF" w14:paraId="36AB2CCE" w14:textId="23B32EBA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</w:pPr>
    </w:p>
    <w:p w:rsidRPr="00CA4A42" w:rsidR="00791BBF" w:rsidP="3717EFC4" w:rsidRDefault="00791BBF" w14:paraId="50B610EE" w14:textId="5AF0593D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</w:pPr>
    </w:p>
    <w:p w:rsidRPr="00CA4A42" w:rsidR="00791BBF" w:rsidP="3717EFC4" w:rsidRDefault="00791BBF" w14:paraId="069373ED" w14:textId="04FA380B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</w:pPr>
    </w:p>
    <w:p w:rsidRPr="00CA4A42" w:rsidR="00791BBF" w:rsidP="3717EFC4" w:rsidRDefault="00791BBF" w14:paraId="531FA529" w14:textId="5311ACAC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</w:pPr>
    </w:p>
    <w:p w:rsidRPr="00CA4A42" w:rsidR="00791BBF" w:rsidP="3717EFC4" w:rsidRDefault="00791BBF" w14:paraId="30DED479" w14:textId="01C11867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</w:pPr>
    </w:p>
    <w:p w:rsidRPr="00CA4A42" w:rsidR="00791BBF" w:rsidP="3717EFC4" w:rsidRDefault="00791BBF" w14:paraId="417D1DE6" w14:textId="1ACC1B72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</w:pPr>
    </w:p>
    <w:p w:rsidRPr="00CA4A42" w:rsidR="00791BBF" w:rsidP="3717EFC4" w:rsidRDefault="00791BBF" w14:paraId="5A839B99" w14:textId="140EF87B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</w:pPr>
    </w:p>
    <w:p w:rsidRPr="00CA4A42" w:rsidR="00791BBF" w:rsidP="3717EFC4" w:rsidRDefault="00791BBF" w14:paraId="432E3AD4" w14:textId="023D7E4D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</w:pPr>
    </w:p>
    <w:p w:rsidRPr="00CA4A42" w:rsidR="00791BBF" w:rsidP="3717EFC4" w:rsidRDefault="00791BBF" w14:paraId="582E779A" w14:textId="41244D80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</w:pPr>
    </w:p>
    <w:p w:rsidRPr="00CA4A42" w:rsidR="00791BBF" w:rsidP="3717EFC4" w:rsidRDefault="00791BBF" w14:paraId="624169E1" w14:textId="46F674C9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</w:pPr>
    </w:p>
    <w:p w:rsidRPr="00CA4A42" w:rsidR="00791BBF" w:rsidP="3717EFC4" w:rsidRDefault="00791BBF" w14:paraId="155F6BFB" w14:textId="5B9F0B7B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</w:pPr>
    </w:p>
    <w:p w:rsidRPr="00CA4A42" w:rsidR="00791BBF" w:rsidP="3717EFC4" w:rsidRDefault="00791BBF" w14:paraId="65F595E5" w14:textId="62968A1A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</w:pPr>
    </w:p>
    <w:p w:rsidRPr="00CA4A42" w:rsidR="00791BBF" w:rsidP="3717EFC4" w:rsidRDefault="00791BBF" w14:paraId="14FF806A" w14:textId="5435D72D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</w:pPr>
    </w:p>
    <w:p w:rsidRPr="00CA4A42" w:rsidR="00791BBF" w:rsidP="3717EFC4" w:rsidRDefault="00791BBF" w14:paraId="069F4E81" w14:textId="15CCB8B1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</w:pPr>
      <w:r w:rsidR="67249E24">
        <w:rPr/>
        <w:t>Меню клієнти:</w:t>
      </w:r>
    </w:p>
    <w:p w:rsidRPr="00CA4A42" w:rsidR="00791BBF" w:rsidP="3717EFC4" w:rsidRDefault="00791BBF" w14:paraId="6108DC16" w14:textId="140CA7E1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</w:rPr>
      </w:pPr>
      <w:r w:rsidR="5A0EE873">
        <w:drawing>
          <wp:inline wp14:editId="073D9E77" wp14:anchorId="1F140396">
            <wp:extent cx="5943600" cy="3781425"/>
            <wp:effectExtent l="0" t="0" r="0" b="0"/>
            <wp:docPr id="7496257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9625737" name="Picture 749625737"/>
                    <pic:cNvPicPr/>
                  </pic:nvPicPr>
                  <pic:blipFill>
                    <a:blip xmlns:r="http://schemas.openxmlformats.org/officeDocument/2006/relationships" r:embed="rId302376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717EFC4" w:rsidR="46F21675">
        <w:rPr>
          <w:rFonts w:ascii="Times New Roman" w:hAnsi="Times New Roman" w:eastAsia="Times New Roman" w:cs="Times New Roman"/>
        </w:rPr>
        <w:t>Меню видалення даних з бази:</w:t>
      </w:r>
    </w:p>
    <w:p w:rsidRPr="00CA4A42" w:rsidR="00791BBF" w:rsidP="3717EFC4" w:rsidRDefault="00791BBF" w14:paraId="3E0D26EB" w14:textId="79515551">
      <w:pPr>
        <w:pStyle w:val="Normal"/>
        <w:keepNext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</w:rPr>
      </w:pPr>
      <w:r w:rsidR="5A0EE873">
        <w:drawing>
          <wp:inline wp14:editId="555B9485" wp14:anchorId="3A1908A0">
            <wp:extent cx="5943600" cy="3771900"/>
            <wp:effectExtent l="0" t="0" r="0" b="0"/>
            <wp:docPr id="1332430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2430518" name="Picture 1332430518"/>
                    <pic:cNvPicPr/>
                  </pic:nvPicPr>
                  <pic:blipFill>
                    <a:blip xmlns:r="http://schemas.openxmlformats.org/officeDocument/2006/relationships" r:embed="rId1092951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CA4A42" w:rsidR="00791BBF" w:rsidSect="0077309F">
      <w:type w:val="continuous"/>
      <w:pgSz w:w="11906" w:h="16838" w:orient="portrait"/>
      <w:pgMar w:top="1134" w:right="851" w:bottom="1134" w:left="1701" w:header="709" w:footer="709" w:gutter="0"/>
      <w:cols w:space="708"/>
      <w:docGrid w:linePitch="381"/>
      <w:headerReference w:type="first" r:id="Rc138888cb5cf4867"/>
      <w:footerReference w:type="default" r:id="Rb38f3124b3094285"/>
      <w:footerReference w:type="first" r:id="R8287a1a37fa14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96D6B" w:rsidP="000F6C1A" w:rsidRDefault="00896D6B" w14:paraId="680D277D" w14:textId="77777777">
      <w:pPr>
        <w:spacing w:line="240" w:lineRule="auto"/>
      </w:pPr>
      <w:r>
        <w:separator/>
      </w:r>
    </w:p>
  </w:endnote>
  <w:endnote w:type="continuationSeparator" w:id="0">
    <w:p w:rsidR="00896D6B" w:rsidP="000F6C1A" w:rsidRDefault="00896D6B" w14:paraId="29BA672B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CC69BDF" w:rsidTr="3CC69BDF" w14:paraId="7152BA24">
      <w:trPr>
        <w:trHeight w:val="300"/>
      </w:trPr>
      <w:tc>
        <w:tcPr>
          <w:tcW w:w="3115" w:type="dxa"/>
          <w:tcMar/>
        </w:tcPr>
        <w:p w:rsidR="3CC69BDF" w:rsidP="3CC69BDF" w:rsidRDefault="3CC69BDF" w14:paraId="0CAFFB05" w14:textId="69595A29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3CC69BDF" w:rsidP="3CC69BDF" w:rsidRDefault="3CC69BDF" w14:paraId="579C0E42" w14:textId="6157C652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3CC69BDF" w:rsidP="3CC69BDF" w:rsidRDefault="3CC69BDF" w14:paraId="09EBCD79" w14:textId="3A6747CF">
          <w:pPr>
            <w:pStyle w:val="Header"/>
            <w:bidi w:val="0"/>
            <w:ind w:right="-115"/>
            <w:jc w:val="right"/>
          </w:pPr>
        </w:p>
      </w:tc>
    </w:tr>
  </w:tbl>
  <w:p w:rsidR="3CC69BDF" w:rsidP="3CC69BDF" w:rsidRDefault="3CC69BDF" w14:paraId="2BAD76C3" w14:textId="53BC303F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CC69BDF" w:rsidTr="3CC69BDF" w14:paraId="25BE71C9">
      <w:trPr>
        <w:trHeight w:val="300"/>
      </w:trPr>
      <w:tc>
        <w:tcPr>
          <w:tcW w:w="3115" w:type="dxa"/>
          <w:tcMar/>
        </w:tcPr>
        <w:p w:rsidR="3CC69BDF" w:rsidP="3CC69BDF" w:rsidRDefault="3CC69BDF" w14:paraId="36BEE3C2" w14:textId="74586CCE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3CC69BDF" w:rsidP="3CC69BDF" w:rsidRDefault="3CC69BDF" w14:paraId="3C44C969" w14:textId="0AC5C900">
          <w:pPr>
            <w:pStyle w:val="Header"/>
            <w:bidi w:val="0"/>
            <w:jc w:val="center"/>
          </w:pPr>
          <w:r w:rsidR="3CC69BDF">
            <w:rPr/>
            <w:t>Полтава 2025</w:t>
          </w:r>
        </w:p>
      </w:tc>
      <w:tc>
        <w:tcPr>
          <w:tcW w:w="3115" w:type="dxa"/>
          <w:tcMar/>
        </w:tcPr>
        <w:p w:rsidR="3CC69BDF" w:rsidP="3CC69BDF" w:rsidRDefault="3CC69BDF" w14:paraId="43CFFF73" w14:textId="25326BF8">
          <w:pPr>
            <w:pStyle w:val="Header"/>
            <w:bidi w:val="0"/>
            <w:ind w:right="-115"/>
            <w:jc w:val="right"/>
          </w:pPr>
        </w:p>
      </w:tc>
    </w:tr>
  </w:tbl>
  <w:p w:rsidR="3CC69BDF" w:rsidP="3CC69BDF" w:rsidRDefault="3CC69BDF" w14:paraId="209D757E" w14:textId="41C335B5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CC69BDF" w:rsidTr="3CC69BDF" w14:paraId="371F90D8">
      <w:trPr>
        <w:trHeight w:val="300"/>
      </w:trPr>
      <w:tc>
        <w:tcPr>
          <w:tcW w:w="3115" w:type="dxa"/>
          <w:tcMar/>
        </w:tcPr>
        <w:p w:rsidR="3CC69BDF" w:rsidP="3CC69BDF" w:rsidRDefault="3CC69BDF" w14:paraId="6D3E928E" w14:textId="30B695D5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3CC69BDF" w:rsidP="3CC69BDF" w:rsidRDefault="3CC69BDF" w14:paraId="21B8A642" w14:textId="4A78ACB4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3CC69BDF" w:rsidP="3CC69BDF" w:rsidRDefault="3CC69BDF" w14:paraId="62B42433" w14:textId="3771FEC9">
          <w:pPr>
            <w:pStyle w:val="Header"/>
            <w:bidi w:val="0"/>
            <w:ind w:right="-115"/>
            <w:jc w:val="right"/>
          </w:pPr>
        </w:p>
      </w:tc>
    </w:tr>
  </w:tbl>
  <w:p w:rsidR="3CC69BDF" w:rsidP="3CC69BDF" w:rsidRDefault="3CC69BDF" w14:paraId="1C36BF73" w14:textId="62741DD9">
    <w:pPr>
      <w:pStyle w:val="Footer"/>
      <w:bidi w:val="0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CC69BDF" w:rsidTr="3CC69BDF" w14:paraId="67F8A0F1">
      <w:trPr>
        <w:trHeight w:val="300"/>
      </w:trPr>
      <w:tc>
        <w:tcPr>
          <w:tcW w:w="3115" w:type="dxa"/>
          <w:tcMar/>
        </w:tcPr>
        <w:p w:rsidR="3CC69BDF" w:rsidP="3CC69BDF" w:rsidRDefault="3CC69BDF" w14:paraId="582AFD9A" w14:textId="0C16B968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3CC69BDF" w:rsidP="3CC69BDF" w:rsidRDefault="3CC69BDF" w14:paraId="433DBBBD" w14:textId="7ED0C259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3CC69BDF" w:rsidP="3CC69BDF" w:rsidRDefault="3CC69BDF" w14:paraId="25159C17" w14:textId="1E5DDFD8">
          <w:pPr>
            <w:pStyle w:val="Header"/>
            <w:bidi w:val="0"/>
            <w:ind w:right="-115"/>
            <w:jc w:val="right"/>
          </w:pPr>
        </w:p>
      </w:tc>
    </w:tr>
  </w:tbl>
  <w:p w:rsidR="3CC69BDF" w:rsidP="3CC69BDF" w:rsidRDefault="3CC69BDF" w14:paraId="4543BD28" w14:textId="26EE6D0A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96D6B" w:rsidP="000F6C1A" w:rsidRDefault="00896D6B" w14:paraId="700F5B74" w14:textId="77777777">
      <w:pPr>
        <w:spacing w:line="240" w:lineRule="auto"/>
      </w:pPr>
      <w:r>
        <w:separator/>
      </w:r>
    </w:p>
  </w:footnote>
  <w:footnote w:type="continuationSeparator" w:id="0">
    <w:p w:rsidR="00896D6B" w:rsidP="000F6C1A" w:rsidRDefault="00896D6B" w14:paraId="2C01B057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7309F" w:rsidP="0077309F" w:rsidRDefault="006D4E97" w14:paraId="3DE46D4E" w14:textId="77777777">
    <w:pPr>
      <w:pStyle w:val="Header"/>
      <w:ind w:firstLine="0"/>
      <w:jc w:val="right"/>
    </w:pPr>
    <w:r>
      <w:fldChar w:fldCharType="begin"/>
    </w:r>
    <w:r w:rsidR="0077309F">
      <w:instrText xml:space="preserve"> PAGE   \* MERGEFORMAT </w:instrText>
    </w:r>
    <w:r>
      <w:fldChar w:fldCharType="separate"/>
    </w:r>
    <w:r w:rsidR="003D4FD0">
      <w:rPr>
        <w:noProof/>
      </w:rPr>
      <w:t>2</w:t>
    </w:r>
    <w:r>
      <w:fldChar w:fldCharType="end"/>
    </w: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CC69BDF" w:rsidTr="3CC69BDF" w14:paraId="7442470C">
      <w:trPr>
        <w:trHeight w:val="300"/>
      </w:trPr>
      <w:tc>
        <w:tcPr>
          <w:tcW w:w="3115" w:type="dxa"/>
          <w:tcMar/>
        </w:tcPr>
        <w:p w:rsidR="3CC69BDF" w:rsidP="3CC69BDF" w:rsidRDefault="3CC69BDF" w14:paraId="5773EE06" w14:textId="7A40C9B2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3CC69BDF" w:rsidP="3CC69BDF" w:rsidRDefault="3CC69BDF" w14:paraId="367A4097" w14:textId="3CFF1B1B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3CC69BDF" w:rsidP="3CC69BDF" w:rsidRDefault="3CC69BDF" w14:paraId="3446A825" w14:textId="3FAE9C22">
          <w:pPr>
            <w:pStyle w:val="Header"/>
            <w:bidi w:val="0"/>
            <w:ind w:right="-115"/>
            <w:jc w:val="right"/>
          </w:pPr>
        </w:p>
      </w:tc>
    </w:tr>
  </w:tbl>
  <w:p w:rsidR="3CC69BDF" w:rsidP="3CC69BDF" w:rsidRDefault="3CC69BDF" w14:paraId="1700CD06" w14:textId="3257A21F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CC69BDF" w:rsidTr="3CC69BDF" w14:paraId="69CCFF85">
      <w:trPr>
        <w:trHeight w:val="300"/>
      </w:trPr>
      <w:tc>
        <w:tcPr>
          <w:tcW w:w="3115" w:type="dxa"/>
          <w:tcMar/>
        </w:tcPr>
        <w:p w:rsidR="3CC69BDF" w:rsidP="3CC69BDF" w:rsidRDefault="3CC69BDF" w14:paraId="7EBE76BC" w14:textId="0456E527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3CC69BDF" w:rsidP="3CC69BDF" w:rsidRDefault="3CC69BDF" w14:paraId="5C8D6066" w14:textId="285D843F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3CC69BDF" w:rsidP="3CC69BDF" w:rsidRDefault="3CC69BDF" w14:paraId="29C240B5" w14:textId="05166BEF">
          <w:pPr>
            <w:pStyle w:val="Header"/>
            <w:bidi w:val="0"/>
            <w:ind w:right="-115"/>
            <w:jc w:val="right"/>
          </w:pPr>
        </w:p>
      </w:tc>
    </w:tr>
  </w:tbl>
  <w:p w:rsidR="3CC69BDF" w:rsidP="3CC69BDF" w:rsidRDefault="3CC69BDF" w14:paraId="2170E32E" w14:textId="6D82F9FC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46">
    <w:nsid w:val="2ee062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145">
    <w:nsid w:val="27cd40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4">
    <w:nsid w:val="31f0f5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3">
    <w:nsid w:val="510261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2">
    <w:nsid w:val="70863a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1">
    <w:nsid w:val="32069a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0">
    <w:nsid w:val="45d82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9">
    <w:nsid w:val="464973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8">
    <w:nsid w:val="67feb7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7">
    <w:nsid w:val="5dc0e4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6">
    <w:nsid w:val="5b3339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5">
    <w:nsid w:val="7071ee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4">
    <w:nsid w:val="344a68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3">
    <w:nsid w:val="548cde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2">
    <w:nsid w:val="541988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52e8f3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7c6db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f0925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713153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7434ec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6b407b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26df4b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39d6d0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217e68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15dee5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5b8b26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6172ef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54184f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76ca3d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1983f2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20f1c5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439e2b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1b72bf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4a049e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7756f1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6ad34c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59d7aa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6d5c1f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ada31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5883fd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4286e9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464565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7a5936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761ff3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834d8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3fa672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3b327e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344dd7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60c003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778da4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697298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31878d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eed6a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3aadd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343bec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2755ca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5b5587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10b3cd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2c56ad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6b384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4004eb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2a1f6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23a25e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2149e1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7a8be1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4c97db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205d00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60a929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3153b2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69e1d6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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3d4723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38256f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‒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4a5ba1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ffdbf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5d2851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71">
    <w:nsid w:val="101398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70">
    <w:nsid w:val="41349c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69">
    <w:nsid w:val="6f2698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68">
    <w:nsid w:val="31ac29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67">
    <w:nsid w:val="48db9e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66">
    <w:nsid w:val="32cbb5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65">
    <w:nsid w:val="1a78df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64">
    <w:nsid w:val="2a5a14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2698ee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62">
    <w:nsid w:val="3a91f8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61">
    <w:nsid w:val="5a79bf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60">
    <w:nsid w:val="3090e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59">
    <w:nsid w:val="4c4375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37f50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57">
    <w:nsid w:val="64ef12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1928bc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55">
    <w:nsid w:val="349d0c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54">
    <w:nsid w:val="3ef7a3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53">
    <w:nsid w:val="2eebae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591dc1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51">
    <w:nsid w:val="4264e2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1ad632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6f9fe9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7ca553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57c74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5e0fd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b21ff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57f3f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3fb78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988c5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41">
    <w:nsid w:val="7aca04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eb475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39">
    <w:nsid w:val="7d50d3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38">
    <w:nsid w:val="70f175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37">
    <w:nsid w:val="59b43c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36">
    <w:nsid w:val="48284d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35">
    <w:nsid w:val="731f57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1e4aa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33">
    <w:nsid w:val="329c20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32">
    <w:nsid w:val="241f3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31">
    <w:nsid w:val="2499be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031e0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0a69d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180c3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27">
    <w:nsid w:val="51a921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3601f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3a45b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0" w15:restartNumberingAfterBreak="0">
    <w:nsid w:val="1696267E"/>
    <w:multiLevelType w:val="hybridMultilevel"/>
    <w:tmpl w:val="D916B0A8"/>
    <w:lvl w:ilvl="0" w:tplc="7EEE0DE2">
      <w:start w:val="1"/>
      <w:numFmt w:val="bullet"/>
      <w:lvlText w:val=""/>
      <w:lvlJc w:val="left"/>
      <w:pPr>
        <w:ind w:left="360" w:hanging="360"/>
      </w:pPr>
      <w:rPr>
        <w:rFonts w:hint="default" w:ascii="Symbol" w:hAnsi="Symbol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1E4338F4"/>
    <w:multiLevelType w:val="hybridMultilevel"/>
    <w:tmpl w:val="62FCC6E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22A4CDF"/>
    <w:multiLevelType w:val="hybridMultilevel"/>
    <w:tmpl w:val="8230E7C8"/>
    <w:lvl w:ilvl="0" w:tplc="2B84C2E6">
      <w:start w:val="1"/>
      <w:numFmt w:val="bullet"/>
      <w:lvlText w:val="‒"/>
      <w:lvlJc w:val="left"/>
      <w:pPr>
        <w:ind w:left="360" w:hanging="360"/>
      </w:pPr>
      <w:rPr>
        <w:rFonts w:hint="default" w:ascii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26151BFB"/>
    <w:multiLevelType w:val="hybridMultilevel"/>
    <w:tmpl w:val="31FAC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030168"/>
    <w:multiLevelType w:val="hybridMultilevel"/>
    <w:tmpl w:val="5DB66538"/>
    <w:lvl w:ilvl="0" w:tplc="FD3A2842">
      <w:start w:val="1"/>
      <w:numFmt w:val="decimal"/>
      <w:lvlText w:val="%1 - 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AE41CC9"/>
    <w:multiLevelType w:val="hybridMultilevel"/>
    <w:tmpl w:val="20467F20"/>
    <w:lvl w:ilvl="0" w:tplc="9E1037AE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D277844"/>
    <w:multiLevelType w:val="hybridMultilevel"/>
    <w:tmpl w:val="326CD330"/>
    <w:lvl w:ilvl="0" w:tplc="9E1037AE">
      <w:start w:val="1"/>
      <w:numFmt w:val="bullet"/>
      <w:lvlText w:val=""/>
      <w:lvlJc w:val="left"/>
      <w:pPr>
        <w:ind w:left="360" w:hanging="360"/>
      </w:pPr>
      <w:rPr>
        <w:rFonts w:hint="default" w:ascii="Symbol" w:hAnsi="Symbol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347659B0"/>
    <w:multiLevelType w:val="hybridMultilevel"/>
    <w:tmpl w:val="05F84784"/>
    <w:lvl w:ilvl="0" w:tplc="7EEE0DE2">
      <w:start w:val="1"/>
      <w:numFmt w:val="bullet"/>
      <w:lvlText w:val=""/>
      <w:lvlJc w:val="left"/>
      <w:pPr>
        <w:ind w:left="360" w:hanging="360"/>
      </w:pPr>
      <w:rPr>
        <w:rFonts w:hint="default" w:ascii="Symbol" w:hAnsi="Symbol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357E68AA"/>
    <w:multiLevelType w:val="hybridMultilevel"/>
    <w:tmpl w:val="1D16588A"/>
    <w:lvl w:ilvl="0" w:tplc="2B84C2E6">
      <w:start w:val="1"/>
      <w:numFmt w:val="bullet"/>
      <w:lvlText w:val="‒"/>
      <w:lvlJc w:val="left"/>
      <w:pPr>
        <w:ind w:left="360" w:hanging="360"/>
      </w:pPr>
      <w:rPr>
        <w:rFonts w:hint="default" w:ascii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40D16227"/>
    <w:multiLevelType w:val="hybridMultilevel"/>
    <w:tmpl w:val="FFB80132"/>
    <w:lvl w:ilvl="0" w:tplc="31120AAC">
      <w:start w:val="1"/>
      <w:numFmt w:val="decimal"/>
      <w:lvlText w:val="%1."/>
      <w:lvlJc w:val="left"/>
      <w:pPr>
        <w:ind w:left="1429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3E02318"/>
    <w:multiLevelType w:val="hybridMultilevel"/>
    <w:tmpl w:val="20D4A6A2"/>
    <w:lvl w:ilvl="0" w:tplc="D814FFF4">
      <w:start w:val="1"/>
      <w:numFmt w:val="bullet"/>
      <w:lvlText w:val=""/>
      <w:lvlJc w:val="left"/>
      <w:pPr>
        <w:ind w:left="360" w:hanging="360"/>
      </w:pPr>
      <w:rPr>
        <w:rFonts w:hint="default" w:ascii="Symbol" w:hAnsi="Symbol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45B7516C"/>
    <w:multiLevelType w:val="hybridMultilevel"/>
    <w:tmpl w:val="62FCC6E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774665D"/>
    <w:multiLevelType w:val="hybridMultilevel"/>
    <w:tmpl w:val="A46EAB34"/>
    <w:lvl w:ilvl="0" w:tplc="9E1037AE">
      <w:start w:val="1"/>
      <w:numFmt w:val="bullet"/>
      <w:lvlText w:val=""/>
      <w:lvlJc w:val="left"/>
      <w:pPr>
        <w:ind w:left="360" w:hanging="360"/>
      </w:pPr>
      <w:rPr>
        <w:rFonts w:hint="default" w:ascii="Symbol" w:hAnsi="Symbol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498D7D42"/>
    <w:multiLevelType w:val="hybridMultilevel"/>
    <w:tmpl w:val="62FCC6E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A457E29"/>
    <w:multiLevelType w:val="hybridMultilevel"/>
    <w:tmpl w:val="67C2F946"/>
    <w:lvl w:ilvl="0" w:tplc="2B84C2E6">
      <w:start w:val="1"/>
      <w:numFmt w:val="bullet"/>
      <w:lvlText w:val="‒"/>
      <w:lvlJc w:val="left"/>
      <w:pPr>
        <w:ind w:left="360" w:hanging="360"/>
      </w:pPr>
      <w:rPr>
        <w:rFonts w:hint="default" w:ascii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5" w15:restartNumberingAfterBreak="0">
    <w:nsid w:val="4CA04B94"/>
    <w:multiLevelType w:val="hybridMultilevel"/>
    <w:tmpl w:val="653AFCAA"/>
    <w:lvl w:ilvl="0" w:tplc="FD3A2842">
      <w:start w:val="1"/>
      <w:numFmt w:val="decimal"/>
      <w:lvlText w:val="%1 - 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4756591"/>
    <w:multiLevelType w:val="hybridMultilevel"/>
    <w:tmpl w:val="8924B8C4"/>
    <w:lvl w:ilvl="0" w:tplc="0422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EF069CD"/>
    <w:multiLevelType w:val="hybridMultilevel"/>
    <w:tmpl w:val="3B2ED7CC"/>
    <w:lvl w:ilvl="0" w:tplc="9E1037AE">
      <w:start w:val="1"/>
      <w:numFmt w:val="bullet"/>
      <w:lvlText w:val=""/>
      <w:lvlJc w:val="left"/>
      <w:pPr>
        <w:ind w:left="360" w:hanging="360"/>
      </w:pPr>
      <w:rPr>
        <w:rFonts w:hint="default" w:ascii="Symbol" w:hAnsi="Symbol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8" w15:restartNumberingAfterBreak="0">
    <w:nsid w:val="60113620"/>
    <w:multiLevelType w:val="multilevel"/>
    <w:tmpl w:val="04C426B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6976204F"/>
    <w:multiLevelType w:val="hybridMultilevel"/>
    <w:tmpl w:val="37D0ACEA"/>
    <w:lvl w:ilvl="0" w:tplc="9E1037AE">
      <w:start w:val="1"/>
      <w:numFmt w:val="bullet"/>
      <w:lvlText w:val=""/>
      <w:lvlJc w:val="left"/>
      <w:pPr>
        <w:ind w:left="360" w:hanging="360"/>
      </w:pPr>
      <w:rPr>
        <w:rFonts w:hint="default" w:ascii="Symbol" w:hAnsi="Symbol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0" w15:restartNumberingAfterBreak="0">
    <w:nsid w:val="6CFC3B59"/>
    <w:multiLevelType w:val="hybridMultilevel"/>
    <w:tmpl w:val="2E2EF99A"/>
    <w:lvl w:ilvl="0" w:tplc="9E1037AE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1" w15:restartNumberingAfterBreak="0">
    <w:nsid w:val="6D885303"/>
    <w:multiLevelType w:val="hybridMultilevel"/>
    <w:tmpl w:val="D7323CE0"/>
    <w:lvl w:ilvl="0" w:tplc="9E1037AE">
      <w:start w:val="1"/>
      <w:numFmt w:val="bullet"/>
      <w:lvlText w:val=""/>
      <w:lvlJc w:val="left"/>
      <w:pPr>
        <w:ind w:left="360" w:hanging="360"/>
      </w:pPr>
      <w:rPr>
        <w:rFonts w:hint="default" w:ascii="Symbol" w:hAnsi="Symbol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724B7760"/>
    <w:multiLevelType w:val="hybridMultilevel"/>
    <w:tmpl w:val="62FCC6E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7B76F2B"/>
    <w:multiLevelType w:val="hybridMultilevel"/>
    <w:tmpl w:val="1EFE7078"/>
    <w:lvl w:ilvl="0" w:tplc="9E1037AE">
      <w:start w:val="1"/>
      <w:numFmt w:val="bullet"/>
      <w:lvlText w:val=""/>
      <w:lvlJc w:val="left"/>
      <w:pPr>
        <w:ind w:left="360" w:hanging="360"/>
      </w:pPr>
      <w:rPr>
        <w:rFonts w:hint="default" w:ascii="Symbol" w:hAnsi="Symbol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4" w15:restartNumberingAfterBreak="0">
    <w:nsid w:val="7A9B6805"/>
    <w:multiLevelType w:val="hybridMultilevel"/>
    <w:tmpl w:val="91C4ABF0"/>
    <w:lvl w:ilvl="0" w:tplc="014E44DA">
      <w:start w:val="1"/>
      <w:numFmt w:val="bullet"/>
      <w:lvlText w:val=""/>
      <w:lvlJc w:val="left"/>
      <w:pPr>
        <w:ind w:left="1428" w:hanging="360"/>
      </w:pPr>
      <w:rPr>
        <w:rFonts w:hint="default" w:ascii="Symbol" w:hAnsi="Symbol"/>
      </w:rPr>
    </w:lvl>
    <w:lvl w:ilvl="1" w:tplc="04220003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num w:numId="147">
    <w:abstractNumId w:val="146"/>
  </w:num>
  <w:num w:numId="146">
    <w:abstractNumId w:val="145"/>
  </w:num>
  <w:num w:numId="145">
    <w:abstractNumId w:val="144"/>
  </w:num>
  <w:num w:numId="144">
    <w:abstractNumId w:val="143"/>
  </w:num>
  <w:num w:numId="143">
    <w:abstractNumId w:val="142"/>
  </w:num>
  <w:num w:numId="142">
    <w:abstractNumId w:val="141"/>
  </w:num>
  <w:num w:numId="141">
    <w:abstractNumId w:val="140"/>
  </w:num>
  <w:num w:numId="140">
    <w:abstractNumId w:val="139"/>
  </w:num>
  <w:num w:numId="139">
    <w:abstractNumId w:val="138"/>
  </w:num>
  <w:num w:numId="138">
    <w:abstractNumId w:val="137"/>
  </w:num>
  <w:num w:numId="137">
    <w:abstractNumId w:val="136"/>
  </w:num>
  <w:num w:numId="136">
    <w:abstractNumId w:val="135"/>
  </w:num>
  <w:num w:numId="135">
    <w:abstractNumId w:val="134"/>
  </w:num>
  <w:num w:numId="134">
    <w:abstractNumId w:val="133"/>
  </w:num>
  <w:num w:numId="133">
    <w:abstractNumId w:val="132"/>
  </w:num>
  <w:num w:numId="132">
    <w:abstractNumId w:val="131"/>
  </w:num>
  <w:num w:numId="131">
    <w:abstractNumId w:val="130"/>
  </w:num>
  <w:num w:numId="130">
    <w:abstractNumId w:val="129"/>
  </w:num>
  <w:num w:numId="129">
    <w:abstractNumId w:val="128"/>
  </w:num>
  <w:num w:numId="128">
    <w:abstractNumId w:val="127"/>
  </w:num>
  <w:num w:numId="127">
    <w:abstractNumId w:val="126"/>
  </w:num>
  <w:num w:numId="126">
    <w:abstractNumId w:val="125"/>
  </w:num>
  <w:num w:numId="125">
    <w:abstractNumId w:val="124"/>
  </w:num>
  <w:num w:numId="124">
    <w:abstractNumId w:val="123"/>
  </w:num>
  <w:num w:numId="123">
    <w:abstractNumId w:val="122"/>
  </w:num>
  <w:num w:numId="122">
    <w:abstractNumId w:val="121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1" w16cid:durableId="565646258">
    <w:abstractNumId w:val="5"/>
  </w:num>
  <w:num w:numId="2" w16cid:durableId="1991708843">
    <w:abstractNumId w:val="24"/>
  </w:num>
  <w:num w:numId="3" w16cid:durableId="1681657980">
    <w:abstractNumId w:val="19"/>
  </w:num>
  <w:num w:numId="4" w16cid:durableId="2079085212">
    <w:abstractNumId w:val="23"/>
  </w:num>
  <w:num w:numId="5" w16cid:durableId="474761523">
    <w:abstractNumId w:val="17"/>
  </w:num>
  <w:num w:numId="6" w16cid:durableId="2134399113">
    <w:abstractNumId w:val="6"/>
  </w:num>
  <w:num w:numId="7" w16cid:durableId="1517769906">
    <w:abstractNumId w:val="12"/>
  </w:num>
  <w:num w:numId="8" w16cid:durableId="2143648198">
    <w:abstractNumId w:val="21"/>
  </w:num>
  <w:num w:numId="9" w16cid:durableId="1100487138">
    <w:abstractNumId w:val="2"/>
  </w:num>
  <w:num w:numId="10" w16cid:durableId="21253950">
    <w:abstractNumId w:val="8"/>
  </w:num>
  <w:num w:numId="11" w16cid:durableId="1177423161">
    <w:abstractNumId w:val="14"/>
  </w:num>
  <w:num w:numId="12" w16cid:durableId="531915015">
    <w:abstractNumId w:val="16"/>
  </w:num>
  <w:num w:numId="13" w16cid:durableId="68693258">
    <w:abstractNumId w:val="1"/>
  </w:num>
  <w:num w:numId="14" w16cid:durableId="1387996867">
    <w:abstractNumId w:val="11"/>
  </w:num>
  <w:num w:numId="15" w16cid:durableId="935676866">
    <w:abstractNumId w:val="22"/>
  </w:num>
  <w:num w:numId="16" w16cid:durableId="15546334">
    <w:abstractNumId w:val="13"/>
  </w:num>
  <w:num w:numId="17" w16cid:durableId="900099137">
    <w:abstractNumId w:val="20"/>
  </w:num>
  <w:num w:numId="18" w16cid:durableId="1141927586">
    <w:abstractNumId w:val="18"/>
  </w:num>
  <w:num w:numId="19" w16cid:durableId="1430153764">
    <w:abstractNumId w:val="9"/>
  </w:num>
  <w:num w:numId="20" w16cid:durableId="345979728">
    <w:abstractNumId w:val="7"/>
  </w:num>
  <w:num w:numId="21" w16cid:durableId="237981104">
    <w:abstractNumId w:val="0"/>
  </w:num>
  <w:num w:numId="22" w16cid:durableId="1591236369">
    <w:abstractNumId w:val="4"/>
  </w:num>
  <w:num w:numId="23" w16cid:durableId="375786407">
    <w:abstractNumId w:val="15"/>
  </w:num>
  <w:num w:numId="24" w16cid:durableId="1235899802">
    <w:abstractNumId w:val="3"/>
  </w:num>
  <w:num w:numId="25" w16cid:durableId="1015109588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C1A"/>
    <w:rsid w:val="00000DA1"/>
    <w:rsid w:val="000207D3"/>
    <w:rsid w:val="00077A5F"/>
    <w:rsid w:val="00091819"/>
    <w:rsid w:val="000A0573"/>
    <w:rsid w:val="000A223B"/>
    <w:rsid w:val="000C53E6"/>
    <w:rsid w:val="000F2324"/>
    <w:rsid w:val="000F432F"/>
    <w:rsid w:val="000F6C1A"/>
    <w:rsid w:val="00124608"/>
    <w:rsid w:val="00133FEF"/>
    <w:rsid w:val="00141E38"/>
    <w:rsid w:val="001426C4"/>
    <w:rsid w:val="00166A2A"/>
    <w:rsid w:val="001906B7"/>
    <w:rsid w:val="00194B08"/>
    <w:rsid w:val="00194C31"/>
    <w:rsid w:val="001A50FF"/>
    <w:rsid w:val="001A622E"/>
    <w:rsid w:val="001B109E"/>
    <w:rsid w:val="001B2E6A"/>
    <w:rsid w:val="001D3678"/>
    <w:rsid w:val="001E2792"/>
    <w:rsid w:val="00200ACF"/>
    <w:rsid w:val="00200B13"/>
    <w:rsid w:val="002043F5"/>
    <w:rsid w:val="00214526"/>
    <w:rsid w:val="00250DF3"/>
    <w:rsid w:val="00264415"/>
    <w:rsid w:val="0028566D"/>
    <w:rsid w:val="00290E37"/>
    <w:rsid w:val="002A759E"/>
    <w:rsid w:val="002B1576"/>
    <w:rsid w:val="002F0C30"/>
    <w:rsid w:val="002F2F99"/>
    <w:rsid w:val="0031E9BE"/>
    <w:rsid w:val="0032030C"/>
    <w:rsid w:val="00333CEB"/>
    <w:rsid w:val="00342866"/>
    <w:rsid w:val="00352E50"/>
    <w:rsid w:val="0038433E"/>
    <w:rsid w:val="00384AAF"/>
    <w:rsid w:val="00385F43"/>
    <w:rsid w:val="003D4FD0"/>
    <w:rsid w:val="003D7CFE"/>
    <w:rsid w:val="003E60B6"/>
    <w:rsid w:val="004276C0"/>
    <w:rsid w:val="0045387A"/>
    <w:rsid w:val="00460B11"/>
    <w:rsid w:val="004610B1"/>
    <w:rsid w:val="00495934"/>
    <w:rsid w:val="004A53F7"/>
    <w:rsid w:val="004B4115"/>
    <w:rsid w:val="004C5964"/>
    <w:rsid w:val="004F727A"/>
    <w:rsid w:val="005010B3"/>
    <w:rsid w:val="00593707"/>
    <w:rsid w:val="005A3C0F"/>
    <w:rsid w:val="005A5D3F"/>
    <w:rsid w:val="005C677F"/>
    <w:rsid w:val="005D4C8C"/>
    <w:rsid w:val="005F54F5"/>
    <w:rsid w:val="00601D6C"/>
    <w:rsid w:val="00611B05"/>
    <w:rsid w:val="006317DC"/>
    <w:rsid w:val="0064779B"/>
    <w:rsid w:val="00680A32"/>
    <w:rsid w:val="00686A6D"/>
    <w:rsid w:val="00687D7A"/>
    <w:rsid w:val="00693D8D"/>
    <w:rsid w:val="006C3AC7"/>
    <w:rsid w:val="006D4E97"/>
    <w:rsid w:val="006E1B04"/>
    <w:rsid w:val="00703314"/>
    <w:rsid w:val="00703CDE"/>
    <w:rsid w:val="0071059D"/>
    <w:rsid w:val="007232B9"/>
    <w:rsid w:val="0076571D"/>
    <w:rsid w:val="0077309F"/>
    <w:rsid w:val="00776D9A"/>
    <w:rsid w:val="00791BBF"/>
    <w:rsid w:val="007B2856"/>
    <w:rsid w:val="007C5EF7"/>
    <w:rsid w:val="007E3D74"/>
    <w:rsid w:val="007E522E"/>
    <w:rsid w:val="0080042A"/>
    <w:rsid w:val="00827FC4"/>
    <w:rsid w:val="00841185"/>
    <w:rsid w:val="00844617"/>
    <w:rsid w:val="00856E35"/>
    <w:rsid w:val="00892B86"/>
    <w:rsid w:val="00896D6B"/>
    <w:rsid w:val="008A1312"/>
    <w:rsid w:val="008B1F33"/>
    <w:rsid w:val="008C2136"/>
    <w:rsid w:val="008D52C9"/>
    <w:rsid w:val="008F1AE3"/>
    <w:rsid w:val="00910AF7"/>
    <w:rsid w:val="0091439F"/>
    <w:rsid w:val="00920007"/>
    <w:rsid w:val="009212AA"/>
    <w:rsid w:val="0094305C"/>
    <w:rsid w:val="00945967"/>
    <w:rsid w:val="009520A6"/>
    <w:rsid w:val="0095289A"/>
    <w:rsid w:val="00962397"/>
    <w:rsid w:val="00981199"/>
    <w:rsid w:val="00992C8D"/>
    <w:rsid w:val="00993B04"/>
    <w:rsid w:val="009D46EC"/>
    <w:rsid w:val="00A13C01"/>
    <w:rsid w:val="00A26C9E"/>
    <w:rsid w:val="00A323BA"/>
    <w:rsid w:val="00A474CB"/>
    <w:rsid w:val="00A577E4"/>
    <w:rsid w:val="00A60540"/>
    <w:rsid w:val="00A66060"/>
    <w:rsid w:val="00A670BF"/>
    <w:rsid w:val="00A77E26"/>
    <w:rsid w:val="00A8515F"/>
    <w:rsid w:val="00AB1527"/>
    <w:rsid w:val="00AB449C"/>
    <w:rsid w:val="00AD1075"/>
    <w:rsid w:val="00AD6256"/>
    <w:rsid w:val="00AE7D54"/>
    <w:rsid w:val="00B138F3"/>
    <w:rsid w:val="00B14575"/>
    <w:rsid w:val="00B25EF9"/>
    <w:rsid w:val="00B41144"/>
    <w:rsid w:val="00B46DB8"/>
    <w:rsid w:val="00BA2446"/>
    <w:rsid w:val="00BC1A43"/>
    <w:rsid w:val="00BC409C"/>
    <w:rsid w:val="00BC63D9"/>
    <w:rsid w:val="00BD6003"/>
    <w:rsid w:val="00BE4458"/>
    <w:rsid w:val="00BF3DD4"/>
    <w:rsid w:val="00BF6324"/>
    <w:rsid w:val="00C01380"/>
    <w:rsid w:val="00C46F05"/>
    <w:rsid w:val="00C575DB"/>
    <w:rsid w:val="00C5783B"/>
    <w:rsid w:val="00C802BA"/>
    <w:rsid w:val="00C83D67"/>
    <w:rsid w:val="00CA0F9A"/>
    <w:rsid w:val="00CA4A42"/>
    <w:rsid w:val="00CA5DA5"/>
    <w:rsid w:val="00CD5B29"/>
    <w:rsid w:val="00CF55FA"/>
    <w:rsid w:val="00D170E3"/>
    <w:rsid w:val="00D259DC"/>
    <w:rsid w:val="00D367D7"/>
    <w:rsid w:val="00D44FC9"/>
    <w:rsid w:val="00D7444A"/>
    <w:rsid w:val="00D7755D"/>
    <w:rsid w:val="00D84C35"/>
    <w:rsid w:val="00D87F52"/>
    <w:rsid w:val="00D9207D"/>
    <w:rsid w:val="00DA4BA6"/>
    <w:rsid w:val="00DB3655"/>
    <w:rsid w:val="00DB7D54"/>
    <w:rsid w:val="00DC2921"/>
    <w:rsid w:val="00DC387F"/>
    <w:rsid w:val="00DE2316"/>
    <w:rsid w:val="00E801E4"/>
    <w:rsid w:val="00E85953"/>
    <w:rsid w:val="00EB02F9"/>
    <w:rsid w:val="00EC2390"/>
    <w:rsid w:val="00EC6002"/>
    <w:rsid w:val="00ED6D51"/>
    <w:rsid w:val="00EE01E2"/>
    <w:rsid w:val="00F25A6B"/>
    <w:rsid w:val="00F33390"/>
    <w:rsid w:val="00F4157D"/>
    <w:rsid w:val="00F4613E"/>
    <w:rsid w:val="00F772E2"/>
    <w:rsid w:val="00FC0F6F"/>
    <w:rsid w:val="00FD67D3"/>
    <w:rsid w:val="00FE0AD8"/>
    <w:rsid w:val="00FF6134"/>
    <w:rsid w:val="00FF65B8"/>
    <w:rsid w:val="01600D3D"/>
    <w:rsid w:val="025ECA97"/>
    <w:rsid w:val="02DD0DF1"/>
    <w:rsid w:val="039BE6C6"/>
    <w:rsid w:val="03A986C7"/>
    <w:rsid w:val="03B6D301"/>
    <w:rsid w:val="048C388D"/>
    <w:rsid w:val="048C7291"/>
    <w:rsid w:val="05623C34"/>
    <w:rsid w:val="061DAD0B"/>
    <w:rsid w:val="07970F88"/>
    <w:rsid w:val="0832A5FF"/>
    <w:rsid w:val="089330B6"/>
    <w:rsid w:val="092721FE"/>
    <w:rsid w:val="0A681988"/>
    <w:rsid w:val="0ADF30FF"/>
    <w:rsid w:val="0B347ED2"/>
    <w:rsid w:val="0B7F8F5B"/>
    <w:rsid w:val="0B965E26"/>
    <w:rsid w:val="0BF85CA2"/>
    <w:rsid w:val="0D388B35"/>
    <w:rsid w:val="0DFE39D4"/>
    <w:rsid w:val="0EA257CC"/>
    <w:rsid w:val="0ED87A38"/>
    <w:rsid w:val="139C311D"/>
    <w:rsid w:val="146DCD2E"/>
    <w:rsid w:val="1517549C"/>
    <w:rsid w:val="1594D89D"/>
    <w:rsid w:val="1746D06C"/>
    <w:rsid w:val="181B7024"/>
    <w:rsid w:val="18618845"/>
    <w:rsid w:val="19338874"/>
    <w:rsid w:val="1A657D3B"/>
    <w:rsid w:val="1A661D63"/>
    <w:rsid w:val="1A661D63"/>
    <w:rsid w:val="1A9BB452"/>
    <w:rsid w:val="1AFF3093"/>
    <w:rsid w:val="1BEC4BE8"/>
    <w:rsid w:val="1C23EBDE"/>
    <w:rsid w:val="1CC22EC6"/>
    <w:rsid w:val="1D491B31"/>
    <w:rsid w:val="1EFDCD4D"/>
    <w:rsid w:val="1F1301C4"/>
    <w:rsid w:val="1F5BF7A4"/>
    <w:rsid w:val="1FAD55EC"/>
    <w:rsid w:val="1FC2C5BB"/>
    <w:rsid w:val="2070F64C"/>
    <w:rsid w:val="212F7F6F"/>
    <w:rsid w:val="21780D9E"/>
    <w:rsid w:val="2213581B"/>
    <w:rsid w:val="2309850C"/>
    <w:rsid w:val="231AE7E7"/>
    <w:rsid w:val="24705192"/>
    <w:rsid w:val="24705192"/>
    <w:rsid w:val="250419E9"/>
    <w:rsid w:val="25D09B2B"/>
    <w:rsid w:val="27526B45"/>
    <w:rsid w:val="27526B45"/>
    <w:rsid w:val="27AAF9E2"/>
    <w:rsid w:val="2920B7BD"/>
    <w:rsid w:val="29212D7A"/>
    <w:rsid w:val="292E4FEF"/>
    <w:rsid w:val="292F0808"/>
    <w:rsid w:val="294BEAE5"/>
    <w:rsid w:val="29AFE3C1"/>
    <w:rsid w:val="29B4E970"/>
    <w:rsid w:val="2BEFD067"/>
    <w:rsid w:val="2C21100E"/>
    <w:rsid w:val="2C6D995B"/>
    <w:rsid w:val="2E0C1D2C"/>
    <w:rsid w:val="2EC3B316"/>
    <w:rsid w:val="32E80254"/>
    <w:rsid w:val="3348EFDE"/>
    <w:rsid w:val="34343B30"/>
    <w:rsid w:val="345C155F"/>
    <w:rsid w:val="3533BDCF"/>
    <w:rsid w:val="3555D70D"/>
    <w:rsid w:val="3565AB54"/>
    <w:rsid w:val="3619E6B6"/>
    <w:rsid w:val="367BAF13"/>
    <w:rsid w:val="3717EFC4"/>
    <w:rsid w:val="3741AA1C"/>
    <w:rsid w:val="37654F5B"/>
    <w:rsid w:val="37C881A5"/>
    <w:rsid w:val="38F4BAD5"/>
    <w:rsid w:val="39661B0A"/>
    <w:rsid w:val="3AA29EC6"/>
    <w:rsid w:val="3B05A5C0"/>
    <w:rsid w:val="3B742E78"/>
    <w:rsid w:val="3BD2EF84"/>
    <w:rsid w:val="3C1A6E6C"/>
    <w:rsid w:val="3CC69BDF"/>
    <w:rsid w:val="3D386ED8"/>
    <w:rsid w:val="3D5F48AB"/>
    <w:rsid w:val="3D690BBC"/>
    <w:rsid w:val="3DAD70EA"/>
    <w:rsid w:val="3E068C85"/>
    <w:rsid w:val="3E068C85"/>
    <w:rsid w:val="3E473C0A"/>
    <w:rsid w:val="3FAD64C1"/>
    <w:rsid w:val="40CDB833"/>
    <w:rsid w:val="42FBD816"/>
    <w:rsid w:val="442B1D4D"/>
    <w:rsid w:val="4492E893"/>
    <w:rsid w:val="45972F8B"/>
    <w:rsid w:val="459A32ED"/>
    <w:rsid w:val="45C8AF9D"/>
    <w:rsid w:val="45EFD7BC"/>
    <w:rsid w:val="46F21675"/>
    <w:rsid w:val="4720AD3F"/>
    <w:rsid w:val="48EFAF8F"/>
    <w:rsid w:val="49A5DE1D"/>
    <w:rsid w:val="49D6C93D"/>
    <w:rsid w:val="4A0ACFEF"/>
    <w:rsid w:val="4BE13803"/>
    <w:rsid w:val="4D4F9B90"/>
    <w:rsid w:val="4E2950C3"/>
    <w:rsid w:val="4E46336A"/>
    <w:rsid w:val="4E6C8CED"/>
    <w:rsid w:val="4F0B980B"/>
    <w:rsid w:val="4F2C7EEB"/>
    <w:rsid w:val="4FB0EBA8"/>
    <w:rsid w:val="50151519"/>
    <w:rsid w:val="50BFC4F3"/>
    <w:rsid w:val="50C202AC"/>
    <w:rsid w:val="523EC8DC"/>
    <w:rsid w:val="523EC8DC"/>
    <w:rsid w:val="5376E598"/>
    <w:rsid w:val="53A02D22"/>
    <w:rsid w:val="545F2BD6"/>
    <w:rsid w:val="5550C78C"/>
    <w:rsid w:val="559B0C65"/>
    <w:rsid w:val="55EC0FA8"/>
    <w:rsid w:val="56FF184D"/>
    <w:rsid w:val="57130458"/>
    <w:rsid w:val="57470FAF"/>
    <w:rsid w:val="57B4D5C9"/>
    <w:rsid w:val="57B63733"/>
    <w:rsid w:val="5862E55E"/>
    <w:rsid w:val="586BAF8C"/>
    <w:rsid w:val="587CD98D"/>
    <w:rsid w:val="58980679"/>
    <w:rsid w:val="589F7A6C"/>
    <w:rsid w:val="59DB7EC2"/>
    <w:rsid w:val="5A0EE873"/>
    <w:rsid w:val="5A8AABFD"/>
    <w:rsid w:val="5A8D2A4F"/>
    <w:rsid w:val="5B1429B8"/>
    <w:rsid w:val="5B9E0B25"/>
    <w:rsid w:val="5D003199"/>
    <w:rsid w:val="5F54E49B"/>
    <w:rsid w:val="6062BBAB"/>
    <w:rsid w:val="607D33CF"/>
    <w:rsid w:val="60D24934"/>
    <w:rsid w:val="619DA6CE"/>
    <w:rsid w:val="6246858F"/>
    <w:rsid w:val="625298FC"/>
    <w:rsid w:val="63C3C8A7"/>
    <w:rsid w:val="650F4A73"/>
    <w:rsid w:val="650F4A73"/>
    <w:rsid w:val="651F2BBD"/>
    <w:rsid w:val="65D72781"/>
    <w:rsid w:val="65EE5B7B"/>
    <w:rsid w:val="65F134D9"/>
    <w:rsid w:val="6640628D"/>
    <w:rsid w:val="67249E24"/>
    <w:rsid w:val="6792F452"/>
    <w:rsid w:val="6AC216D9"/>
    <w:rsid w:val="6B80ED7D"/>
    <w:rsid w:val="6C0235BB"/>
    <w:rsid w:val="6CB5489D"/>
    <w:rsid w:val="6CFEB02D"/>
    <w:rsid w:val="6D3252C1"/>
    <w:rsid w:val="6DAA31A5"/>
    <w:rsid w:val="6DE77619"/>
    <w:rsid w:val="70299E91"/>
    <w:rsid w:val="703D8741"/>
    <w:rsid w:val="70773A09"/>
    <w:rsid w:val="72225DF6"/>
    <w:rsid w:val="72CD5929"/>
    <w:rsid w:val="72CD5929"/>
    <w:rsid w:val="748A39AF"/>
    <w:rsid w:val="7522C954"/>
    <w:rsid w:val="753AF6B9"/>
    <w:rsid w:val="793E986B"/>
    <w:rsid w:val="7A511EF8"/>
    <w:rsid w:val="7A77FBD7"/>
    <w:rsid w:val="7A823989"/>
    <w:rsid w:val="7B1C593E"/>
    <w:rsid w:val="7DD92F69"/>
    <w:rsid w:val="7EF5F5CE"/>
    <w:rsid w:val="7F39A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2FC140"/>
  <w15:chartTrackingRefBased/>
  <w15:docId w15:val="{1526C4B7-AB6A-421E-B9B7-4273194667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76D9A"/>
    <w:pPr>
      <w:spacing w:line="360" w:lineRule="auto"/>
      <w:ind w:firstLine="709"/>
      <w:jc w:val="both"/>
    </w:pPr>
    <w:rPr>
      <w:rFonts w:ascii="Times New Roman" w:hAnsi="Times New Roman"/>
      <w:sz w:val="28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7FC4"/>
    <w:pPr>
      <w:keepNext/>
      <w:spacing w:before="240" w:after="60"/>
      <w:ind w:firstLine="0"/>
      <w:jc w:val="left"/>
      <w:outlineLvl w:val="0"/>
    </w:pPr>
    <w:rPr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FC4"/>
    <w:pPr>
      <w:keepNext/>
      <w:spacing w:before="240" w:after="60"/>
      <w:ind w:firstLine="0"/>
      <w:jc w:val="left"/>
      <w:outlineLvl w:val="1"/>
    </w:pPr>
    <w:rPr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1426C4"/>
    <w:pPr>
      <w:keepNext/>
      <w:spacing w:before="240" w:after="60"/>
      <w:outlineLvl w:val="2"/>
    </w:pPr>
    <w:rPr>
      <w:rFonts w:ascii="Cambria" w:hAnsi="Cambria"/>
      <w:b/>
      <w:bCs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0F6C1A"/>
    <w:pPr>
      <w:keepNext/>
      <w:spacing w:before="240" w:after="6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0F6C1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C1A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C1A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C1A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C1A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6C1A"/>
    <w:pPr>
      <w:tabs>
        <w:tab w:val="center" w:pos="4819"/>
        <w:tab w:val="right" w:pos="9639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F6C1A"/>
  </w:style>
  <w:style w:type="paragraph" w:styleId="Footer">
    <w:name w:val="footer"/>
    <w:basedOn w:val="Normal"/>
    <w:link w:val="FooterChar"/>
    <w:uiPriority w:val="99"/>
    <w:unhideWhenUsed/>
    <w:rsid w:val="000F6C1A"/>
    <w:pPr>
      <w:tabs>
        <w:tab w:val="center" w:pos="4819"/>
        <w:tab w:val="right" w:pos="9639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F6C1A"/>
  </w:style>
  <w:style w:type="character" w:styleId="Heading1Char" w:customStyle="1">
    <w:name w:val="Heading 1 Char"/>
    <w:link w:val="Heading1"/>
    <w:uiPriority w:val="9"/>
    <w:rsid w:val="00827FC4"/>
    <w:rPr>
      <w:rFonts w:ascii="Times New Roman" w:hAnsi="Times New Roman"/>
      <w:b/>
      <w:bCs/>
      <w:kern w:val="32"/>
      <w:sz w:val="32"/>
      <w:szCs w:val="32"/>
      <w:lang w:eastAsia="en-US"/>
    </w:rPr>
  </w:style>
  <w:style w:type="character" w:styleId="Heading2Char" w:customStyle="1">
    <w:name w:val="Heading 2 Char"/>
    <w:link w:val="Heading2"/>
    <w:uiPriority w:val="9"/>
    <w:rsid w:val="00827FC4"/>
    <w:rPr>
      <w:rFonts w:ascii="Times New Roman" w:hAnsi="Times New Roman"/>
      <w:b/>
      <w:bCs/>
      <w:iCs/>
      <w:sz w:val="28"/>
      <w:szCs w:val="28"/>
      <w:lang w:eastAsia="en-US"/>
    </w:rPr>
  </w:style>
  <w:style w:type="character" w:styleId="Heading3Char" w:customStyle="1">
    <w:name w:val="Heading 3 Char"/>
    <w:link w:val="Heading3"/>
    <w:uiPriority w:val="9"/>
    <w:rsid w:val="001426C4"/>
    <w:rPr>
      <w:rFonts w:ascii="Cambria" w:hAnsi="Cambria" w:eastAsia="Times New Roman"/>
      <w:b/>
      <w:bCs/>
      <w:sz w:val="28"/>
      <w:szCs w:val="26"/>
    </w:rPr>
  </w:style>
  <w:style w:type="character" w:styleId="Heading4Char" w:customStyle="1">
    <w:name w:val="Heading 4 Char"/>
    <w:link w:val="Heading4"/>
    <w:uiPriority w:val="9"/>
    <w:rsid w:val="000F6C1A"/>
    <w:rPr>
      <w:b/>
      <w:bCs/>
      <w:sz w:val="28"/>
      <w:szCs w:val="28"/>
    </w:rPr>
  </w:style>
  <w:style w:type="character" w:styleId="Heading5Char" w:customStyle="1">
    <w:name w:val="Heading 5 Char"/>
    <w:link w:val="Heading5"/>
    <w:uiPriority w:val="9"/>
    <w:semiHidden/>
    <w:rsid w:val="000F6C1A"/>
    <w:rPr>
      <w:b/>
      <w:bCs/>
      <w:i/>
      <w:iCs/>
      <w:sz w:val="26"/>
      <w:szCs w:val="26"/>
    </w:rPr>
  </w:style>
  <w:style w:type="character" w:styleId="Heading6Char" w:customStyle="1">
    <w:name w:val="Heading 6 Char"/>
    <w:link w:val="Heading6"/>
    <w:uiPriority w:val="9"/>
    <w:semiHidden/>
    <w:rsid w:val="000F6C1A"/>
    <w:rPr>
      <w:b/>
      <w:bCs/>
    </w:rPr>
  </w:style>
  <w:style w:type="character" w:styleId="Heading7Char" w:customStyle="1">
    <w:name w:val="Heading 7 Char"/>
    <w:link w:val="Heading7"/>
    <w:uiPriority w:val="9"/>
    <w:semiHidden/>
    <w:rsid w:val="000F6C1A"/>
    <w:rPr>
      <w:sz w:val="24"/>
      <w:szCs w:val="24"/>
    </w:rPr>
  </w:style>
  <w:style w:type="character" w:styleId="Heading8Char" w:customStyle="1">
    <w:name w:val="Heading 8 Char"/>
    <w:link w:val="Heading8"/>
    <w:uiPriority w:val="9"/>
    <w:semiHidden/>
    <w:rsid w:val="000F6C1A"/>
    <w:rPr>
      <w:i/>
      <w:iCs/>
      <w:sz w:val="24"/>
      <w:szCs w:val="24"/>
    </w:rPr>
  </w:style>
  <w:style w:type="character" w:styleId="Heading9Char" w:customStyle="1">
    <w:name w:val="Heading 9 Char"/>
    <w:link w:val="Heading9"/>
    <w:uiPriority w:val="9"/>
    <w:semiHidden/>
    <w:rsid w:val="000F6C1A"/>
    <w:rPr>
      <w:rFonts w:ascii="Cambria" w:hAnsi="Cambria" w:eastAsia="Times New Roman"/>
    </w:rPr>
  </w:style>
  <w:style w:type="paragraph" w:styleId="Title">
    <w:name w:val="Title"/>
    <w:basedOn w:val="Normal"/>
    <w:next w:val="Normal"/>
    <w:link w:val="TitleChar"/>
    <w:uiPriority w:val="10"/>
    <w:rsid w:val="000F6C1A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styleId="TitleChar" w:customStyle="1">
    <w:name w:val="Title Char"/>
    <w:link w:val="Title"/>
    <w:uiPriority w:val="10"/>
    <w:rsid w:val="000F6C1A"/>
    <w:rPr>
      <w:rFonts w:ascii="Cambria" w:hAnsi="Cambria" w:eastAsia="Times New Roman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rsid w:val="000F6C1A"/>
    <w:pPr>
      <w:spacing w:after="60"/>
      <w:jc w:val="center"/>
      <w:outlineLvl w:val="1"/>
    </w:pPr>
    <w:rPr>
      <w:rFonts w:ascii="Cambria" w:hAnsi="Cambria"/>
    </w:rPr>
  </w:style>
  <w:style w:type="character" w:styleId="SubtitleChar" w:customStyle="1">
    <w:name w:val="Subtitle Char"/>
    <w:link w:val="Subtitle"/>
    <w:uiPriority w:val="11"/>
    <w:rsid w:val="000F6C1A"/>
    <w:rPr>
      <w:rFonts w:ascii="Cambria" w:hAnsi="Cambria" w:eastAsia="Times New Roman"/>
      <w:sz w:val="24"/>
      <w:szCs w:val="24"/>
    </w:rPr>
  </w:style>
  <w:style w:type="character" w:styleId="Strong">
    <w:name w:val="Strong"/>
    <w:uiPriority w:val="22"/>
    <w:rsid w:val="000F6C1A"/>
    <w:rPr>
      <w:b/>
      <w:bCs/>
    </w:rPr>
  </w:style>
  <w:style w:type="character" w:styleId="Emphasis">
    <w:name w:val="Emphasis"/>
    <w:uiPriority w:val="20"/>
    <w:rsid w:val="000F6C1A"/>
    <w:rPr>
      <w:rFonts w:ascii="Calibri" w:hAnsi="Calibri"/>
      <w:b/>
      <w:i/>
      <w:iCs/>
    </w:rPr>
  </w:style>
  <w:style w:type="paragraph" w:styleId="NoSpacing">
    <w:name w:val="No Spacing"/>
    <w:basedOn w:val="Normal"/>
    <w:uiPriority w:val="1"/>
    <w:rsid w:val="000F6C1A"/>
    <w:rPr>
      <w:szCs w:val="32"/>
    </w:rPr>
  </w:style>
  <w:style w:type="paragraph" w:styleId="ListParagraph">
    <w:name w:val="List Paragraph"/>
    <w:basedOn w:val="Normal"/>
    <w:uiPriority w:val="34"/>
    <w:rsid w:val="000F6C1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rsid w:val="000F6C1A"/>
    <w:rPr>
      <w:i/>
    </w:rPr>
  </w:style>
  <w:style w:type="character" w:styleId="QuoteChar" w:customStyle="1">
    <w:name w:val="Quote Char"/>
    <w:link w:val="Quote"/>
    <w:uiPriority w:val="29"/>
    <w:rsid w:val="000F6C1A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0F6C1A"/>
    <w:pPr>
      <w:ind w:left="720" w:right="720"/>
    </w:pPr>
    <w:rPr>
      <w:b/>
      <w:i/>
      <w:szCs w:val="22"/>
    </w:rPr>
  </w:style>
  <w:style w:type="character" w:styleId="IntenseQuoteChar" w:customStyle="1">
    <w:name w:val="Intense Quote Char"/>
    <w:link w:val="IntenseQuote"/>
    <w:uiPriority w:val="30"/>
    <w:rsid w:val="000F6C1A"/>
    <w:rPr>
      <w:b/>
      <w:i/>
      <w:sz w:val="24"/>
    </w:rPr>
  </w:style>
  <w:style w:type="character" w:styleId="SubtleEmphasis">
    <w:name w:val="Subtle Emphasis"/>
    <w:uiPriority w:val="19"/>
    <w:rsid w:val="000F6C1A"/>
    <w:rPr>
      <w:i/>
      <w:color w:val="5A5A5A"/>
    </w:rPr>
  </w:style>
  <w:style w:type="character" w:styleId="IntenseEmphasis">
    <w:name w:val="Intense Emphasis"/>
    <w:uiPriority w:val="21"/>
    <w:rsid w:val="000F6C1A"/>
    <w:rPr>
      <w:b/>
      <w:i/>
      <w:sz w:val="24"/>
      <w:szCs w:val="24"/>
      <w:u w:val="single"/>
    </w:rPr>
  </w:style>
  <w:style w:type="character" w:styleId="SubtleReference">
    <w:name w:val="Subtle Reference"/>
    <w:uiPriority w:val="31"/>
    <w:rsid w:val="000F6C1A"/>
    <w:rPr>
      <w:sz w:val="24"/>
      <w:szCs w:val="24"/>
      <w:u w:val="single"/>
    </w:rPr>
  </w:style>
  <w:style w:type="character" w:styleId="IntenseReference">
    <w:name w:val="Intense Reference"/>
    <w:uiPriority w:val="32"/>
    <w:rsid w:val="000F6C1A"/>
    <w:rPr>
      <w:b/>
      <w:sz w:val="24"/>
      <w:u w:val="single"/>
    </w:rPr>
  </w:style>
  <w:style w:type="character" w:styleId="BookTitle">
    <w:name w:val="Book Title"/>
    <w:uiPriority w:val="33"/>
    <w:rsid w:val="000F6C1A"/>
    <w:rPr>
      <w:rFonts w:ascii="Cambria" w:hAnsi="Cambria" w:eastAsia="Times New Roman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rsid w:val="000F6C1A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323BA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/>
    <w:rsid w:val="00A323B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C575D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Text">
    <w:name w:val="Body Text"/>
    <w:basedOn w:val="Normal"/>
    <w:link w:val="BodyTextChar"/>
    <w:rsid w:val="00A66060"/>
    <w:pPr>
      <w:spacing w:line="240" w:lineRule="auto"/>
      <w:ind w:firstLine="0"/>
    </w:pPr>
    <w:rPr>
      <w:b/>
      <w:sz w:val="24"/>
      <w:szCs w:val="20"/>
      <w:lang w:eastAsia="ru-RU"/>
    </w:rPr>
  </w:style>
  <w:style w:type="character" w:styleId="BodyTextChar" w:customStyle="1">
    <w:name w:val="Body Text Char"/>
    <w:link w:val="BodyText"/>
    <w:rsid w:val="00A66060"/>
    <w:rPr>
      <w:rFonts w:ascii="Times New Roman" w:hAnsi="Times New Roman" w:eastAsia="Times New Roman"/>
      <w:b/>
      <w:sz w:val="24"/>
      <w:szCs w:val="20"/>
      <w:lang w:eastAsia="ru-RU"/>
    </w:rPr>
  </w:style>
  <w:style w:type="paragraph" w:styleId="BodyText2">
    <w:name w:val="Body Text 2"/>
    <w:basedOn w:val="Normal"/>
    <w:link w:val="BodyText2Char"/>
    <w:uiPriority w:val="99"/>
    <w:unhideWhenUsed/>
    <w:rsid w:val="00A66060"/>
    <w:pPr>
      <w:spacing w:after="120" w:line="480" w:lineRule="auto"/>
      <w:ind w:firstLine="0"/>
      <w:jc w:val="left"/>
    </w:pPr>
    <w:rPr>
      <w:rFonts w:ascii="Calibri" w:hAnsi="Calibri" w:eastAsia="Calibri"/>
      <w:sz w:val="22"/>
      <w:szCs w:val="22"/>
    </w:rPr>
  </w:style>
  <w:style w:type="character" w:styleId="BodyText2Char" w:customStyle="1">
    <w:name w:val="Body Text 2 Char"/>
    <w:link w:val="BodyText2"/>
    <w:uiPriority w:val="99"/>
    <w:rsid w:val="00A66060"/>
    <w:rPr>
      <w:rFonts w:eastAsia="Calibri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D84C35"/>
    <w:pPr>
      <w:spacing w:after="100"/>
      <w:ind w:left="560"/>
    </w:pPr>
  </w:style>
  <w:style w:type="paragraph" w:styleId="TOC1">
    <w:name w:val="toc 1"/>
    <w:basedOn w:val="Normal"/>
    <w:next w:val="Normal"/>
    <w:autoRedefine/>
    <w:uiPriority w:val="39"/>
    <w:unhideWhenUsed/>
    <w:rsid w:val="00693D8D"/>
    <w:pPr>
      <w:tabs>
        <w:tab w:val="right" w:leader="dot" w:pos="9344"/>
      </w:tabs>
      <w:spacing w:after="100"/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124608"/>
    <w:pPr>
      <w:tabs>
        <w:tab w:val="right" w:leader="dot" w:pos="9344"/>
      </w:tabs>
      <w:spacing w:after="100"/>
      <w:ind w:left="280" w:firstLine="4"/>
    </w:pPr>
  </w:style>
  <w:style w:type="character" w:styleId="Hyperlink">
    <w:name w:val="Hyperlink"/>
    <w:uiPriority w:val="99"/>
    <w:unhideWhenUsed/>
    <w:rsid w:val="00D84C35"/>
    <w:rPr>
      <w:color w:val="0000FF"/>
      <w:u w:val="single"/>
    </w:rPr>
  </w:style>
  <w:style w:type="character" w:styleId="apple-converted-space" w:customStyle="1">
    <w:name w:val="apple-converted-space"/>
    <w:basedOn w:val="DefaultParagraphFont"/>
    <w:rsid w:val="00C83D67"/>
  </w:style>
  <w:style w:type="paragraph" w:styleId="-" w:customStyle="1">
    <w:name w:val="код-таблиці"/>
    <w:basedOn w:val="Normal"/>
    <w:link w:val="-0"/>
    <w:qFormat/>
    <w:rsid w:val="000A0573"/>
    <w:pPr>
      <w:spacing w:line="240" w:lineRule="auto"/>
      <w:ind w:firstLine="0"/>
      <w:jc w:val="left"/>
    </w:pPr>
    <w:rPr>
      <w:sz w:val="24"/>
    </w:rPr>
  </w:style>
  <w:style w:type="character" w:styleId="-0" w:customStyle="1">
    <w:name w:val="код-таблиці Знак"/>
    <w:basedOn w:val="DefaultParagraphFont"/>
    <w:link w:val="-"/>
    <w:rsid w:val="000A0573"/>
    <w:rPr>
      <w:rFonts w:ascii="Times New Roman" w:hAnsi="Times New Roman"/>
      <w:sz w:val="24"/>
      <w:szCs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0918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A5DA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4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24" /><Relationship Type="http://schemas.openxmlformats.org/officeDocument/2006/relationships/webSettings" Target="webSettings.xml" Id="rId5" /><Relationship Type="http://schemas.openxmlformats.org/officeDocument/2006/relationships/fontTable" Target="fontTable.xml" Id="rId23" /><Relationship Type="http://schemas.openxmlformats.org/officeDocument/2006/relationships/settings" Target="settings.xml" Id="rId4" /><Relationship Type="http://schemas.openxmlformats.org/officeDocument/2006/relationships/header" Target="header2.xml" Id="R82428a1367ed46b8" /><Relationship Type="http://schemas.openxmlformats.org/officeDocument/2006/relationships/footer" Target="footer.xml" Id="R7bc8b0b3f58a40d3" /><Relationship Type="http://schemas.openxmlformats.org/officeDocument/2006/relationships/footer" Target="footer2.xml" Id="R96efa4d160664945" /><Relationship Type="http://schemas.openxmlformats.org/officeDocument/2006/relationships/image" Target="/media/image2.png" Id="rId730215217" /><Relationship Type="http://schemas.openxmlformats.org/officeDocument/2006/relationships/header" Target="header3.xml" Id="Rc138888cb5cf4867" /><Relationship Type="http://schemas.openxmlformats.org/officeDocument/2006/relationships/footer" Target="footer3.xml" Id="Rb38f3124b3094285" /><Relationship Type="http://schemas.openxmlformats.org/officeDocument/2006/relationships/footer" Target="footer4.xml" Id="R8287a1a37fa14382" /><Relationship Type="http://schemas.openxmlformats.org/officeDocument/2006/relationships/image" Target="/media/image5.png" Id="rId767252636" /><Relationship Type="http://schemas.openxmlformats.org/officeDocument/2006/relationships/image" Target="/media/image6.png" Id="rId812740764" /><Relationship Type="http://schemas.openxmlformats.org/officeDocument/2006/relationships/image" Target="/media/image7.png" Id="rId302376000" /><Relationship Type="http://schemas.openxmlformats.org/officeDocument/2006/relationships/image" Target="/media/image8.png" Id="rId109295113" /><Relationship Type="http://schemas.openxmlformats.org/officeDocument/2006/relationships/image" Target="/media/image9.png" Id="rId1417494381" /><Relationship Type="http://schemas.openxmlformats.org/officeDocument/2006/relationships/image" Target="/media/imagea.png" Id="rId1428433897" /><Relationship Type="http://schemas.openxmlformats.org/officeDocument/2006/relationships/image" Target="/media/imageb.png" Id="rId235727154" /><Relationship Type="http://schemas.openxmlformats.org/officeDocument/2006/relationships/hyperlink" Target="https://github.com/kiborg335/orenda" TargetMode="External" Id="R73e3db41596846ec" /><Relationship Type="http://schemas.openxmlformats.org/officeDocument/2006/relationships/image" Target="/media/image.jpg" Id="rId177954535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314236F6-5C91-430D-90FF-1DF84EFC0B1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Home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Елена Бабич</dc:creator>
  <keywords/>
  <lastModifiedBy>Базарбаєв Артем</lastModifiedBy>
  <revision>6</revision>
  <dcterms:created xsi:type="dcterms:W3CDTF">2025-11-24T11:02:00.0000000Z</dcterms:created>
  <dcterms:modified xsi:type="dcterms:W3CDTF">2026-01-15T20:48:28.2814767Z</dcterms:modified>
</coreProperties>
</file>